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5DBE" w14:textId="6D2B7E79" w:rsidR="008D0DE1" w:rsidRDefault="00422ED7" w:rsidP="008D0DE1">
      <w:pPr>
        <w:ind w:left="567" w:right="-850" w:hanging="1417"/>
        <w:jc w:val="center"/>
      </w:pPr>
      <w:r w:rsidRPr="00FC5BAF">
        <w:rPr>
          <w:noProof/>
        </w:rPr>
        <w:drawing>
          <wp:inline distT="0" distB="0" distL="0" distR="0" wp14:anchorId="3CCB109D" wp14:editId="5F94DE92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1FD5" w14:textId="77777777" w:rsidR="008D0DE1" w:rsidRPr="000445EF" w:rsidRDefault="008D0DE1" w:rsidP="008D0DE1">
      <w:pPr>
        <w:ind w:left="567" w:right="-850" w:hanging="1417"/>
        <w:jc w:val="center"/>
      </w:pPr>
    </w:p>
    <w:p w14:paraId="7F0A1819" w14:textId="77777777" w:rsidR="008D0DE1" w:rsidRPr="000445EF" w:rsidRDefault="008D0DE1" w:rsidP="008D0DE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14B82AC" w14:textId="77777777" w:rsidR="008D0DE1" w:rsidRPr="000445EF" w:rsidRDefault="008D0DE1" w:rsidP="008D0DE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8E0E99D" w14:textId="77777777" w:rsidR="008D0DE1" w:rsidRPr="000445EF" w:rsidRDefault="008D0DE1" w:rsidP="008D0DE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376ED971" w14:textId="77777777" w:rsidR="008D0DE1" w:rsidRDefault="008D0DE1" w:rsidP="008D0DE1">
      <w:pPr>
        <w:jc w:val="center"/>
        <w:rPr>
          <w:b/>
          <w:sz w:val="28"/>
          <w:szCs w:val="28"/>
        </w:rPr>
      </w:pPr>
    </w:p>
    <w:p w14:paraId="3298A0BD" w14:textId="77777777" w:rsidR="008D0DE1" w:rsidRPr="00E62DCE" w:rsidRDefault="008D0DE1" w:rsidP="008D0DE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45B4096" w14:textId="77777777" w:rsidR="00787ED2" w:rsidRDefault="00787ED2" w:rsidP="00787ED2">
      <w:pPr>
        <w:spacing w:line="228" w:lineRule="auto"/>
        <w:rPr>
          <w:sz w:val="28"/>
          <w:szCs w:val="28"/>
        </w:rPr>
      </w:pPr>
    </w:p>
    <w:p w14:paraId="5BC990BC" w14:textId="77777777" w:rsidR="00787ED2" w:rsidRDefault="00787ED2" w:rsidP="00787ED2">
      <w:pPr>
        <w:spacing w:line="228" w:lineRule="auto"/>
        <w:rPr>
          <w:sz w:val="28"/>
          <w:szCs w:val="28"/>
        </w:rPr>
      </w:pPr>
    </w:p>
    <w:p w14:paraId="5EC258C2" w14:textId="77777777" w:rsidR="00787ED2" w:rsidRPr="006B20AB" w:rsidRDefault="00787ED2" w:rsidP="00787ED2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10 ноября 2020 года           </w:t>
      </w:r>
      <w:r w:rsidR="002418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г. Изобильный                                      №448</w:t>
      </w:r>
    </w:p>
    <w:p w14:paraId="60D3E9DC" w14:textId="77777777" w:rsidR="0084745D" w:rsidRDefault="0084745D">
      <w:pPr>
        <w:jc w:val="center"/>
        <w:rPr>
          <w:b/>
          <w:sz w:val="28"/>
          <w:szCs w:val="28"/>
        </w:rPr>
      </w:pPr>
    </w:p>
    <w:p w14:paraId="3CBF7F87" w14:textId="77777777" w:rsidR="00787ED2" w:rsidRPr="00D45139" w:rsidRDefault="00787ED2">
      <w:pPr>
        <w:jc w:val="center"/>
        <w:rPr>
          <w:b/>
          <w:sz w:val="28"/>
          <w:szCs w:val="28"/>
        </w:rPr>
      </w:pPr>
    </w:p>
    <w:p w14:paraId="198C3962" w14:textId="77777777" w:rsidR="0084745D" w:rsidRPr="00D45139" w:rsidRDefault="0084745D" w:rsidP="00241854">
      <w:pPr>
        <w:spacing w:line="216" w:lineRule="auto"/>
        <w:jc w:val="center"/>
        <w:rPr>
          <w:b/>
          <w:sz w:val="28"/>
          <w:szCs w:val="28"/>
        </w:rPr>
      </w:pPr>
      <w:r w:rsidRPr="00D45139">
        <w:rPr>
          <w:b/>
          <w:sz w:val="28"/>
          <w:szCs w:val="28"/>
        </w:rPr>
        <w:t>О внесении изменений в решение Думы Изобильненского</w:t>
      </w:r>
    </w:p>
    <w:p w14:paraId="33822830" w14:textId="77777777" w:rsidR="0084745D" w:rsidRPr="00D45139" w:rsidRDefault="0084745D" w:rsidP="00241854">
      <w:pPr>
        <w:spacing w:line="216" w:lineRule="auto"/>
        <w:jc w:val="center"/>
        <w:rPr>
          <w:b/>
          <w:sz w:val="28"/>
          <w:szCs w:val="28"/>
        </w:rPr>
      </w:pPr>
      <w:r w:rsidRPr="00D45139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D45139">
        <w:rPr>
          <w:b/>
          <w:sz w:val="28"/>
          <w:szCs w:val="28"/>
        </w:rPr>
        <w:t>19</w:t>
      </w:r>
      <w:r w:rsidRPr="00D45139">
        <w:rPr>
          <w:b/>
          <w:sz w:val="28"/>
          <w:szCs w:val="28"/>
        </w:rPr>
        <w:t xml:space="preserve"> декабря 201</w:t>
      </w:r>
      <w:r w:rsidR="00EE5732" w:rsidRPr="00D45139">
        <w:rPr>
          <w:b/>
          <w:sz w:val="28"/>
          <w:szCs w:val="28"/>
        </w:rPr>
        <w:t>9</w:t>
      </w:r>
      <w:r w:rsidRPr="00D45139">
        <w:rPr>
          <w:b/>
          <w:sz w:val="28"/>
          <w:szCs w:val="28"/>
        </w:rPr>
        <w:t xml:space="preserve"> года </w:t>
      </w:r>
    </w:p>
    <w:p w14:paraId="234C8D22" w14:textId="77777777" w:rsidR="0084745D" w:rsidRPr="00D45139" w:rsidRDefault="0084745D" w:rsidP="00241854">
      <w:pPr>
        <w:spacing w:line="216" w:lineRule="auto"/>
        <w:jc w:val="center"/>
        <w:rPr>
          <w:b/>
          <w:sz w:val="28"/>
          <w:szCs w:val="28"/>
        </w:rPr>
      </w:pPr>
      <w:r w:rsidRPr="00D45139">
        <w:rPr>
          <w:b/>
          <w:sz w:val="28"/>
          <w:szCs w:val="28"/>
        </w:rPr>
        <w:t>№</w:t>
      </w:r>
      <w:r w:rsidR="00EE5732" w:rsidRPr="00D45139">
        <w:rPr>
          <w:b/>
          <w:sz w:val="28"/>
          <w:szCs w:val="28"/>
        </w:rPr>
        <w:t>352</w:t>
      </w:r>
      <w:r w:rsidRPr="00D45139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4ACF2712" w14:textId="77777777" w:rsidR="0084745D" w:rsidRPr="00D45139" w:rsidRDefault="0084745D" w:rsidP="00241854">
      <w:pPr>
        <w:spacing w:line="216" w:lineRule="auto"/>
        <w:jc w:val="center"/>
        <w:rPr>
          <w:sz w:val="28"/>
          <w:szCs w:val="28"/>
        </w:rPr>
      </w:pPr>
      <w:r w:rsidRPr="00D45139">
        <w:rPr>
          <w:b/>
          <w:sz w:val="28"/>
          <w:szCs w:val="28"/>
        </w:rPr>
        <w:t>Ставропольского края на 20</w:t>
      </w:r>
      <w:r w:rsidR="00EE5732" w:rsidRPr="00D45139">
        <w:rPr>
          <w:b/>
          <w:sz w:val="28"/>
          <w:szCs w:val="28"/>
        </w:rPr>
        <w:t>20</w:t>
      </w:r>
      <w:r w:rsidRPr="00D45139">
        <w:rPr>
          <w:b/>
          <w:sz w:val="28"/>
          <w:szCs w:val="28"/>
        </w:rPr>
        <w:t xml:space="preserve"> год и плановый период 202</w:t>
      </w:r>
      <w:r w:rsidR="00EE5732" w:rsidRPr="00D45139">
        <w:rPr>
          <w:b/>
          <w:sz w:val="28"/>
          <w:szCs w:val="28"/>
        </w:rPr>
        <w:t>1</w:t>
      </w:r>
      <w:r w:rsidRPr="00D45139">
        <w:rPr>
          <w:b/>
          <w:sz w:val="28"/>
          <w:szCs w:val="28"/>
        </w:rPr>
        <w:t xml:space="preserve"> и 202</w:t>
      </w:r>
      <w:r w:rsidR="00EE5732" w:rsidRPr="00D45139">
        <w:rPr>
          <w:b/>
          <w:sz w:val="28"/>
          <w:szCs w:val="28"/>
        </w:rPr>
        <w:t>2</w:t>
      </w:r>
      <w:r w:rsidRPr="00D45139">
        <w:rPr>
          <w:b/>
          <w:sz w:val="28"/>
          <w:szCs w:val="28"/>
        </w:rPr>
        <w:t xml:space="preserve"> г</w:t>
      </w:r>
      <w:r w:rsidRPr="00D45139">
        <w:rPr>
          <w:b/>
          <w:sz w:val="28"/>
          <w:szCs w:val="28"/>
        </w:rPr>
        <w:t>о</w:t>
      </w:r>
      <w:r w:rsidRPr="00D45139">
        <w:rPr>
          <w:b/>
          <w:sz w:val="28"/>
          <w:szCs w:val="28"/>
        </w:rPr>
        <w:t>дов»</w:t>
      </w:r>
      <w:r w:rsidRPr="00D45139">
        <w:rPr>
          <w:sz w:val="28"/>
          <w:szCs w:val="28"/>
        </w:rPr>
        <w:t xml:space="preserve"> </w:t>
      </w:r>
    </w:p>
    <w:p w14:paraId="081AAF97" w14:textId="77777777" w:rsidR="0084745D" w:rsidRPr="00787ED2" w:rsidRDefault="0084745D">
      <w:pPr>
        <w:jc w:val="center"/>
        <w:rPr>
          <w:sz w:val="28"/>
          <w:szCs w:val="28"/>
        </w:rPr>
      </w:pPr>
    </w:p>
    <w:p w14:paraId="02CEE35D" w14:textId="77777777" w:rsidR="0084745D" w:rsidRPr="00787ED2" w:rsidRDefault="0084745D">
      <w:pPr>
        <w:ind w:firstLine="567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В соответствии с Бюджетным кодексом Российской Федерации</w:t>
      </w:r>
      <w:r w:rsidR="000D04E5">
        <w:rPr>
          <w:sz w:val="28"/>
          <w:szCs w:val="28"/>
        </w:rPr>
        <w:t>,</w:t>
      </w:r>
      <w:r w:rsidRPr="00787ED2">
        <w:rPr>
          <w:sz w:val="28"/>
          <w:szCs w:val="28"/>
        </w:rPr>
        <w:t xml:space="preserve"> Пол</w:t>
      </w:r>
      <w:r w:rsidRPr="00787ED2">
        <w:rPr>
          <w:sz w:val="28"/>
          <w:szCs w:val="28"/>
        </w:rPr>
        <w:t>о</w:t>
      </w:r>
      <w:r w:rsidRPr="00787ED2">
        <w:rPr>
          <w:sz w:val="28"/>
          <w:szCs w:val="28"/>
        </w:rPr>
        <w:t>жением о бюджетном процессе в Изобильненском городском округе Ставр</w:t>
      </w:r>
      <w:r w:rsidRPr="00787ED2">
        <w:rPr>
          <w:sz w:val="28"/>
          <w:szCs w:val="28"/>
        </w:rPr>
        <w:t>о</w:t>
      </w:r>
      <w:r w:rsidRPr="00787ED2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55F52067" w14:textId="77777777" w:rsidR="0084745D" w:rsidRPr="00787ED2" w:rsidRDefault="0084745D">
      <w:pPr>
        <w:ind w:firstLine="567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Дума Изобильненского городского округа Ставропольского края</w:t>
      </w:r>
    </w:p>
    <w:p w14:paraId="37E90369" w14:textId="77777777" w:rsidR="0084745D" w:rsidRPr="00787ED2" w:rsidRDefault="0084745D">
      <w:pPr>
        <w:jc w:val="both"/>
        <w:rPr>
          <w:sz w:val="28"/>
          <w:szCs w:val="28"/>
        </w:rPr>
      </w:pPr>
    </w:p>
    <w:p w14:paraId="0134A485" w14:textId="77777777" w:rsidR="0084745D" w:rsidRPr="00787ED2" w:rsidRDefault="0084745D">
      <w:pPr>
        <w:jc w:val="both"/>
        <w:rPr>
          <w:sz w:val="28"/>
          <w:szCs w:val="28"/>
        </w:rPr>
      </w:pPr>
      <w:r w:rsidRPr="00787ED2">
        <w:rPr>
          <w:sz w:val="28"/>
          <w:szCs w:val="28"/>
        </w:rPr>
        <w:t>РЕШИЛА:</w:t>
      </w:r>
    </w:p>
    <w:p w14:paraId="5B983FD5" w14:textId="77777777" w:rsidR="0084745D" w:rsidRPr="00787ED2" w:rsidRDefault="0084745D">
      <w:pPr>
        <w:jc w:val="both"/>
        <w:rPr>
          <w:sz w:val="28"/>
          <w:szCs w:val="28"/>
        </w:rPr>
      </w:pPr>
    </w:p>
    <w:p w14:paraId="7AD5AD16" w14:textId="77777777" w:rsidR="0084745D" w:rsidRPr="00787ED2" w:rsidRDefault="0084745D">
      <w:pPr>
        <w:ind w:firstLine="567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1. Внести в решение Думы Изобильненского городского округа Ставр</w:t>
      </w:r>
      <w:r w:rsidRPr="00787ED2">
        <w:rPr>
          <w:sz w:val="28"/>
          <w:szCs w:val="28"/>
        </w:rPr>
        <w:t>о</w:t>
      </w:r>
      <w:r w:rsidRPr="00787ED2">
        <w:rPr>
          <w:sz w:val="28"/>
          <w:szCs w:val="28"/>
        </w:rPr>
        <w:t xml:space="preserve">польского края от </w:t>
      </w:r>
      <w:r w:rsidR="00EE5732" w:rsidRPr="00787ED2">
        <w:rPr>
          <w:sz w:val="28"/>
          <w:szCs w:val="28"/>
        </w:rPr>
        <w:t>19</w:t>
      </w:r>
      <w:r w:rsidRPr="00787ED2">
        <w:rPr>
          <w:sz w:val="28"/>
          <w:szCs w:val="28"/>
        </w:rPr>
        <w:t xml:space="preserve"> декабря 201</w:t>
      </w:r>
      <w:r w:rsidR="00EE5732" w:rsidRPr="00787ED2">
        <w:rPr>
          <w:sz w:val="28"/>
          <w:szCs w:val="28"/>
        </w:rPr>
        <w:t>9</w:t>
      </w:r>
      <w:r w:rsidRPr="00787ED2">
        <w:rPr>
          <w:sz w:val="28"/>
          <w:szCs w:val="28"/>
        </w:rPr>
        <w:t xml:space="preserve"> года №</w:t>
      </w:r>
      <w:r w:rsidR="00EE5732" w:rsidRPr="00787ED2">
        <w:rPr>
          <w:sz w:val="28"/>
          <w:szCs w:val="28"/>
        </w:rPr>
        <w:t>352</w:t>
      </w:r>
      <w:r w:rsidRPr="00787ED2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787ED2">
        <w:rPr>
          <w:sz w:val="28"/>
          <w:szCs w:val="28"/>
        </w:rPr>
        <w:t>20</w:t>
      </w:r>
      <w:r w:rsidRPr="00787ED2">
        <w:rPr>
          <w:sz w:val="28"/>
          <w:szCs w:val="28"/>
        </w:rPr>
        <w:t xml:space="preserve"> год и плановый период 202</w:t>
      </w:r>
      <w:r w:rsidR="00EE5732" w:rsidRPr="00787ED2">
        <w:rPr>
          <w:sz w:val="28"/>
          <w:szCs w:val="28"/>
        </w:rPr>
        <w:t>1</w:t>
      </w:r>
      <w:r w:rsidRPr="00787ED2">
        <w:rPr>
          <w:sz w:val="28"/>
          <w:szCs w:val="28"/>
        </w:rPr>
        <w:t xml:space="preserve"> и 202</w:t>
      </w:r>
      <w:r w:rsidR="00EE5732" w:rsidRPr="00787ED2">
        <w:rPr>
          <w:sz w:val="28"/>
          <w:szCs w:val="28"/>
        </w:rPr>
        <w:t>2</w:t>
      </w:r>
      <w:r w:rsidRPr="00787ED2">
        <w:rPr>
          <w:sz w:val="28"/>
          <w:szCs w:val="28"/>
        </w:rPr>
        <w:t xml:space="preserve"> годов» </w:t>
      </w:r>
      <w:r w:rsidR="004C106E" w:rsidRPr="00787ED2">
        <w:rPr>
          <w:sz w:val="28"/>
          <w:szCs w:val="28"/>
        </w:rPr>
        <w:t>(с изменениями, внесенными решени</w:t>
      </w:r>
      <w:r w:rsidR="00BD1C62" w:rsidRPr="00787ED2">
        <w:rPr>
          <w:sz w:val="28"/>
          <w:szCs w:val="28"/>
        </w:rPr>
        <w:t>ями</w:t>
      </w:r>
      <w:r w:rsidR="004C106E" w:rsidRPr="00787ED2">
        <w:rPr>
          <w:sz w:val="28"/>
          <w:szCs w:val="28"/>
        </w:rPr>
        <w:t xml:space="preserve"> Думы Изобил</w:t>
      </w:r>
      <w:r w:rsidR="004C106E" w:rsidRPr="00787ED2">
        <w:rPr>
          <w:sz w:val="28"/>
          <w:szCs w:val="28"/>
        </w:rPr>
        <w:t>ь</w:t>
      </w:r>
      <w:r w:rsidR="004C106E" w:rsidRPr="00787ED2">
        <w:rPr>
          <w:sz w:val="28"/>
          <w:szCs w:val="28"/>
        </w:rPr>
        <w:t xml:space="preserve">ненского городского округа Ставропольского края от </w:t>
      </w:r>
      <w:r w:rsidR="00E30C9F" w:rsidRPr="00787ED2">
        <w:rPr>
          <w:sz w:val="28"/>
          <w:szCs w:val="28"/>
        </w:rPr>
        <w:t>17</w:t>
      </w:r>
      <w:r w:rsidR="004C106E" w:rsidRPr="00787ED2">
        <w:rPr>
          <w:sz w:val="28"/>
          <w:szCs w:val="28"/>
        </w:rPr>
        <w:t xml:space="preserve"> </w:t>
      </w:r>
      <w:r w:rsidR="00E30C9F" w:rsidRPr="00787ED2">
        <w:rPr>
          <w:sz w:val="28"/>
          <w:szCs w:val="28"/>
        </w:rPr>
        <w:t>января</w:t>
      </w:r>
      <w:r w:rsidR="004C106E" w:rsidRPr="00787ED2">
        <w:rPr>
          <w:sz w:val="28"/>
          <w:szCs w:val="28"/>
        </w:rPr>
        <w:t xml:space="preserve"> 20</w:t>
      </w:r>
      <w:r w:rsidR="00E30C9F" w:rsidRPr="00787ED2">
        <w:rPr>
          <w:sz w:val="28"/>
          <w:szCs w:val="28"/>
        </w:rPr>
        <w:t>20</w:t>
      </w:r>
      <w:r w:rsidR="004C106E" w:rsidRPr="00787ED2">
        <w:rPr>
          <w:sz w:val="28"/>
          <w:szCs w:val="28"/>
        </w:rPr>
        <w:t xml:space="preserve"> года</w:t>
      </w:r>
      <w:r w:rsidR="00E30C9F" w:rsidRPr="00787ED2">
        <w:rPr>
          <w:sz w:val="28"/>
          <w:szCs w:val="28"/>
        </w:rPr>
        <w:t xml:space="preserve"> №363</w:t>
      </w:r>
      <w:r w:rsidR="00BD1C62" w:rsidRPr="00787ED2">
        <w:rPr>
          <w:sz w:val="28"/>
          <w:szCs w:val="28"/>
        </w:rPr>
        <w:t>, от 28 февраля 2020 года №368</w:t>
      </w:r>
      <w:r w:rsidR="00000F75" w:rsidRPr="00787ED2">
        <w:rPr>
          <w:sz w:val="28"/>
          <w:szCs w:val="28"/>
        </w:rPr>
        <w:t>, от 24 апреля 2020 года №389</w:t>
      </w:r>
      <w:r w:rsidR="00D8152A" w:rsidRPr="00787ED2">
        <w:rPr>
          <w:sz w:val="28"/>
          <w:szCs w:val="28"/>
        </w:rPr>
        <w:t xml:space="preserve">, от </w:t>
      </w:r>
      <w:r w:rsidR="00787ED2" w:rsidRPr="00787ED2">
        <w:rPr>
          <w:sz w:val="28"/>
          <w:szCs w:val="28"/>
        </w:rPr>
        <w:t xml:space="preserve">         </w:t>
      </w:r>
      <w:r w:rsidR="00D8152A" w:rsidRPr="00787ED2">
        <w:rPr>
          <w:sz w:val="28"/>
          <w:szCs w:val="28"/>
        </w:rPr>
        <w:t>04 июня 2020 года №3</w:t>
      </w:r>
      <w:r w:rsidR="00F2477B" w:rsidRPr="00787ED2">
        <w:rPr>
          <w:sz w:val="28"/>
          <w:szCs w:val="28"/>
        </w:rPr>
        <w:t>9</w:t>
      </w:r>
      <w:r w:rsidR="00D8152A" w:rsidRPr="00787ED2">
        <w:rPr>
          <w:sz w:val="28"/>
          <w:szCs w:val="28"/>
        </w:rPr>
        <w:t>9</w:t>
      </w:r>
      <w:r w:rsidR="008E4FFF" w:rsidRPr="00787ED2">
        <w:rPr>
          <w:sz w:val="28"/>
          <w:szCs w:val="28"/>
        </w:rPr>
        <w:t>, от 23 июня 2020 года №403</w:t>
      </w:r>
      <w:r w:rsidR="006E7215" w:rsidRPr="00787ED2">
        <w:rPr>
          <w:sz w:val="28"/>
          <w:szCs w:val="28"/>
        </w:rPr>
        <w:t>, от 21 августа 2020 года №416</w:t>
      </w:r>
      <w:r w:rsidR="00724BF2" w:rsidRPr="00787ED2">
        <w:rPr>
          <w:sz w:val="28"/>
          <w:szCs w:val="28"/>
        </w:rPr>
        <w:t>, от 08 сентября 2020 года №429, от 28 сентября 2020 года №431</w:t>
      </w:r>
      <w:r w:rsidR="00E7736B" w:rsidRPr="00787ED2">
        <w:rPr>
          <w:sz w:val="28"/>
          <w:szCs w:val="28"/>
        </w:rPr>
        <w:t xml:space="preserve">, от </w:t>
      </w:r>
      <w:r w:rsidR="00787ED2" w:rsidRPr="00787ED2">
        <w:rPr>
          <w:sz w:val="28"/>
          <w:szCs w:val="28"/>
        </w:rPr>
        <w:t xml:space="preserve">             </w:t>
      </w:r>
      <w:r w:rsidR="00E7736B" w:rsidRPr="00787ED2">
        <w:rPr>
          <w:sz w:val="28"/>
          <w:szCs w:val="28"/>
        </w:rPr>
        <w:t>23 октября 2020 года №433</w:t>
      </w:r>
      <w:r w:rsidR="004C106E" w:rsidRPr="00787ED2">
        <w:rPr>
          <w:sz w:val="28"/>
          <w:szCs w:val="28"/>
        </w:rPr>
        <w:t>)</w:t>
      </w:r>
      <w:r w:rsidR="00E30C9F" w:rsidRPr="00787ED2">
        <w:rPr>
          <w:sz w:val="28"/>
          <w:szCs w:val="28"/>
        </w:rPr>
        <w:t xml:space="preserve"> </w:t>
      </w:r>
      <w:r w:rsidRPr="00787ED2">
        <w:rPr>
          <w:sz w:val="28"/>
          <w:szCs w:val="28"/>
        </w:rPr>
        <w:t>следующие и</w:t>
      </w:r>
      <w:r w:rsidRPr="00787ED2">
        <w:rPr>
          <w:sz w:val="28"/>
          <w:szCs w:val="28"/>
        </w:rPr>
        <w:t>з</w:t>
      </w:r>
      <w:r w:rsidRPr="00787ED2">
        <w:rPr>
          <w:sz w:val="28"/>
          <w:szCs w:val="28"/>
        </w:rPr>
        <w:t>менения:</w:t>
      </w:r>
    </w:p>
    <w:p w14:paraId="725E2112" w14:textId="77777777" w:rsidR="00E30C9F" w:rsidRPr="00787ED2" w:rsidRDefault="00E30C9F" w:rsidP="00E30C9F">
      <w:pPr>
        <w:ind w:firstLine="567"/>
        <w:jc w:val="both"/>
        <w:rPr>
          <w:bCs/>
          <w:sz w:val="28"/>
          <w:szCs w:val="28"/>
        </w:rPr>
      </w:pPr>
      <w:r w:rsidRPr="00787ED2">
        <w:rPr>
          <w:sz w:val="28"/>
          <w:szCs w:val="28"/>
        </w:rPr>
        <w:t>1.1. в пункте 1.1. части 1 «</w:t>
      </w:r>
      <w:r w:rsidRPr="00787ED2">
        <w:rPr>
          <w:bCs/>
          <w:sz w:val="28"/>
          <w:szCs w:val="28"/>
        </w:rPr>
        <w:t>Основные характеристики бюджета Изобил</w:t>
      </w:r>
      <w:r w:rsidRPr="00787ED2">
        <w:rPr>
          <w:bCs/>
          <w:sz w:val="28"/>
          <w:szCs w:val="28"/>
        </w:rPr>
        <w:t>ь</w:t>
      </w:r>
      <w:r w:rsidRPr="00787ED2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2027A7F3" w14:textId="77777777" w:rsidR="00E30C9F" w:rsidRPr="00787ED2" w:rsidRDefault="00E30C9F" w:rsidP="00E30C9F">
      <w:pPr>
        <w:ind w:firstLine="567"/>
        <w:jc w:val="both"/>
        <w:rPr>
          <w:bCs/>
          <w:sz w:val="28"/>
          <w:szCs w:val="28"/>
        </w:rPr>
      </w:pPr>
      <w:r w:rsidRPr="00787ED2">
        <w:rPr>
          <w:bCs/>
          <w:sz w:val="28"/>
          <w:szCs w:val="28"/>
        </w:rPr>
        <w:t xml:space="preserve">1.1.1. </w:t>
      </w:r>
      <w:r w:rsidR="003D7943" w:rsidRPr="00787ED2">
        <w:rPr>
          <w:bCs/>
          <w:sz w:val="28"/>
          <w:szCs w:val="28"/>
        </w:rPr>
        <w:t>в подпункте 1 цифры «</w:t>
      </w:r>
      <w:r w:rsidR="0050334B" w:rsidRPr="00787ED2">
        <w:rPr>
          <w:bCs/>
          <w:sz w:val="28"/>
          <w:szCs w:val="28"/>
        </w:rPr>
        <w:t>3 155 052 978,97</w:t>
      </w:r>
      <w:r w:rsidR="003D7943" w:rsidRPr="00787ED2">
        <w:rPr>
          <w:bCs/>
          <w:sz w:val="28"/>
          <w:szCs w:val="28"/>
        </w:rPr>
        <w:t>» заменить цифрами «</w:t>
      </w:r>
      <w:r w:rsidR="009D52BA" w:rsidRPr="00787ED2">
        <w:rPr>
          <w:bCs/>
          <w:sz w:val="28"/>
          <w:szCs w:val="28"/>
        </w:rPr>
        <w:t>3 174 874 642,97</w:t>
      </w:r>
      <w:r w:rsidR="003D7943" w:rsidRPr="00787ED2">
        <w:rPr>
          <w:bCs/>
          <w:sz w:val="28"/>
          <w:szCs w:val="28"/>
        </w:rPr>
        <w:t>»;</w:t>
      </w:r>
    </w:p>
    <w:p w14:paraId="2C62EB39" w14:textId="77777777" w:rsidR="00E30C9F" w:rsidRPr="00787ED2" w:rsidRDefault="00E30C9F" w:rsidP="00E30C9F">
      <w:pPr>
        <w:ind w:firstLine="567"/>
        <w:jc w:val="both"/>
        <w:rPr>
          <w:bCs/>
          <w:sz w:val="28"/>
          <w:szCs w:val="28"/>
        </w:rPr>
      </w:pPr>
      <w:r w:rsidRPr="00787ED2">
        <w:rPr>
          <w:bCs/>
          <w:sz w:val="28"/>
          <w:szCs w:val="28"/>
        </w:rPr>
        <w:t xml:space="preserve">1.1.2. </w:t>
      </w:r>
      <w:r w:rsidR="003D7943" w:rsidRPr="00787ED2">
        <w:rPr>
          <w:bCs/>
          <w:sz w:val="28"/>
          <w:szCs w:val="28"/>
        </w:rPr>
        <w:t>в подпункте 2 цифры «</w:t>
      </w:r>
      <w:r w:rsidR="0050334B" w:rsidRPr="00787ED2">
        <w:rPr>
          <w:bCs/>
          <w:sz w:val="28"/>
          <w:szCs w:val="28"/>
        </w:rPr>
        <w:t>3 254 324 402,54</w:t>
      </w:r>
      <w:r w:rsidR="003D7943" w:rsidRPr="00787ED2">
        <w:rPr>
          <w:bCs/>
          <w:sz w:val="28"/>
          <w:szCs w:val="28"/>
        </w:rPr>
        <w:t>»</w:t>
      </w:r>
      <w:r w:rsidR="0050334B" w:rsidRPr="00787ED2">
        <w:rPr>
          <w:bCs/>
          <w:sz w:val="28"/>
          <w:szCs w:val="28"/>
        </w:rPr>
        <w:t xml:space="preserve"> </w:t>
      </w:r>
      <w:r w:rsidR="003D7943" w:rsidRPr="00787ED2">
        <w:rPr>
          <w:bCs/>
          <w:sz w:val="28"/>
          <w:szCs w:val="28"/>
        </w:rPr>
        <w:t>заменить цифрами «</w:t>
      </w:r>
      <w:r w:rsidR="0050334B" w:rsidRPr="00787ED2">
        <w:rPr>
          <w:bCs/>
          <w:sz w:val="28"/>
          <w:szCs w:val="28"/>
        </w:rPr>
        <w:t>3 274 146 066,54</w:t>
      </w:r>
      <w:r w:rsidR="003D7943" w:rsidRPr="00787ED2">
        <w:rPr>
          <w:bCs/>
          <w:sz w:val="28"/>
          <w:szCs w:val="28"/>
        </w:rPr>
        <w:t>»;</w:t>
      </w:r>
    </w:p>
    <w:p w14:paraId="69E6AA4B" w14:textId="77777777" w:rsidR="003B14B1" w:rsidRPr="00787ED2" w:rsidRDefault="003B14B1" w:rsidP="003B14B1">
      <w:pPr>
        <w:ind w:firstLine="539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1.</w:t>
      </w:r>
      <w:r w:rsidR="0050334B" w:rsidRPr="00787ED2">
        <w:rPr>
          <w:sz w:val="28"/>
          <w:szCs w:val="28"/>
        </w:rPr>
        <w:t>2</w:t>
      </w:r>
      <w:r w:rsidRPr="00787ED2">
        <w:rPr>
          <w:sz w:val="28"/>
          <w:szCs w:val="28"/>
        </w:rPr>
        <w:t>. в части 5 «Бюджетные ассигнования бю</w:t>
      </w:r>
      <w:r w:rsidRPr="00787ED2">
        <w:rPr>
          <w:sz w:val="28"/>
          <w:szCs w:val="28"/>
        </w:rPr>
        <w:t>д</w:t>
      </w:r>
      <w:r w:rsidRPr="00787ED2">
        <w:rPr>
          <w:sz w:val="28"/>
          <w:szCs w:val="28"/>
        </w:rPr>
        <w:t>жета городского округа на 2020 год и план</w:t>
      </w:r>
      <w:r w:rsidRPr="00787ED2">
        <w:rPr>
          <w:sz w:val="28"/>
          <w:szCs w:val="28"/>
        </w:rPr>
        <w:t>о</w:t>
      </w:r>
      <w:r w:rsidRPr="00787ED2">
        <w:rPr>
          <w:sz w:val="28"/>
          <w:szCs w:val="28"/>
        </w:rPr>
        <w:t xml:space="preserve">вый период 2021 и 2022 годов»: </w:t>
      </w:r>
    </w:p>
    <w:p w14:paraId="511FEF1D" w14:textId="77777777" w:rsidR="003B14B1" w:rsidRPr="00787ED2" w:rsidRDefault="003B14B1" w:rsidP="003B14B1">
      <w:pPr>
        <w:ind w:firstLine="567"/>
        <w:jc w:val="both"/>
        <w:rPr>
          <w:bCs/>
          <w:sz w:val="28"/>
          <w:szCs w:val="28"/>
        </w:rPr>
      </w:pPr>
      <w:r w:rsidRPr="00787ED2">
        <w:rPr>
          <w:sz w:val="28"/>
          <w:szCs w:val="28"/>
        </w:rPr>
        <w:t>1.</w:t>
      </w:r>
      <w:r w:rsidR="0050334B" w:rsidRPr="00787ED2">
        <w:rPr>
          <w:sz w:val="28"/>
          <w:szCs w:val="28"/>
        </w:rPr>
        <w:t>2</w:t>
      </w:r>
      <w:r w:rsidRPr="00787ED2">
        <w:rPr>
          <w:sz w:val="28"/>
          <w:szCs w:val="28"/>
        </w:rPr>
        <w:t>.</w:t>
      </w:r>
      <w:r w:rsidR="0050334B" w:rsidRPr="00787ED2">
        <w:rPr>
          <w:sz w:val="28"/>
          <w:szCs w:val="28"/>
        </w:rPr>
        <w:t>1</w:t>
      </w:r>
      <w:r w:rsidRPr="00787ED2">
        <w:rPr>
          <w:sz w:val="28"/>
          <w:szCs w:val="28"/>
        </w:rPr>
        <w:t xml:space="preserve">. </w:t>
      </w:r>
      <w:r w:rsidR="00C12EF6" w:rsidRPr="00787ED2">
        <w:rPr>
          <w:sz w:val="28"/>
          <w:szCs w:val="28"/>
        </w:rPr>
        <w:t>в пункте 5.7</w:t>
      </w:r>
      <w:r w:rsidR="0050334B" w:rsidRPr="00787ED2">
        <w:rPr>
          <w:sz w:val="28"/>
          <w:szCs w:val="28"/>
        </w:rPr>
        <w:t>.</w:t>
      </w:r>
      <w:r w:rsidR="00C12EF6" w:rsidRPr="00787ED2">
        <w:rPr>
          <w:bCs/>
          <w:sz w:val="28"/>
          <w:szCs w:val="28"/>
        </w:rPr>
        <w:t xml:space="preserve"> цифры «</w:t>
      </w:r>
      <w:r w:rsidR="0050334B" w:rsidRPr="00787ED2">
        <w:rPr>
          <w:bCs/>
          <w:sz w:val="28"/>
          <w:szCs w:val="28"/>
        </w:rPr>
        <w:t>439 578 860,19</w:t>
      </w:r>
      <w:r w:rsidR="00C12EF6" w:rsidRPr="00787ED2">
        <w:rPr>
          <w:bCs/>
          <w:sz w:val="28"/>
          <w:szCs w:val="28"/>
        </w:rPr>
        <w:t>» заменить цифрами «</w:t>
      </w:r>
      <w:r w:rsidR="009D52BA" w:rsidRPr="00787ED2">
        <w:rPr>
          <w:bCs/>
          <w:sz w:val="28"/>
          <w:szCs w:val="28"/>
        </w:rPr>
        <w:t>441 152 860,19</w:t>
      </w:r>
      <w:r w:rsidR="00C12EF6" w:rsidRPr="00787ED2">
        <w:rPr>
          <w:bCs/>
          <w:sz w:val="28"/>
          <w:szCs w:val="28"/>
        </w:rPr>
        <w:t>»;</w:t>
      </w:r>
    </w:p>
    <w:p w14:paraId="51250CA4" w14:textId="77777777" w:rsidR="003B14B1" w:rsidRPr="00787ED2" w:rsidRDefault="003B14B1" w:rsidP="003B14B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87ED2">
        <w:rPr>
          <w:sz w:val="28"/>
          <w:szCs w:val="28"/>
        </w:rPr>
        <w:lastRenderedPageBreak/>
        <w:t>1.</w:t>
      </w:r>
      <w:r w:rsidR="007F71D2" w:rsidRPr="00787ED2">
        <w:rPr>
          <w:sz w:val="28"/>
          <w:szCs w:val="28"/>
        </w:rPr>
        <w:t>2</w:t>
      </w:r>
      <w:r w:rsidRPr="00787ED2">
        <w:rPr>
          <w:sz w:val="28"/>
          <w:szCs w:val="28"/>
        </w:rPr>
        <w:t>.</w:t>
      </w:r>
      <w:r w:rsidR="007F71D2" w:rsidRPr="00787ED2">
        <w:rPr>
          <w:sz w:val="28"/>
          <w:szCs w:val="28"/>
        </w:rPr>
        <w:t>2</w:t>
      </w:r>
      <w:r w:rsidRPr="00787ED2">
        <w:rPr>
          <w:sz w:val="28"/>
          <w:szCs w:val="28"/>
        </w:rPr>
        <w:t>. в пункте 5.</w:t>
      </w:r>
      <w:r w:rsidR="00C12EF6" w:rsidRPr="00787ED2">
        <w:rPr>
          <w:sz w:val="28"/>
          <w:szCs w:val="28"/>
        </w:rPr>
        <w:t>8</w:t>
      </w:r>
      <w:r w:rsidR="0050334B" w:rsidRPr="00787ED2">
        <w:rPr>
          <w:sz w:val="28"/>
          <w:szCs w:val="28"/>
        </w:rPr>
        <w:t>.</w:t>
      </w:r>
      <w:r w:rsidRPr="00787ED2">
        <w:rPr>
          <w:bCs/>
          <w:sz w:val="28"/>
          <w:szCs w:val="28"/>
        </w:rPr>
        <w:t xml:space="preserve"> цифры </w:t>
      </w:r>
      <w:r w:rsidR="00000F75" w:rsidRPr="00787ED2">
        <w:rPr>
          <w:bCs/>
          <w:sz w:val="28"/>
          <w:szCs w:val="28"/>
        </w:rPr>
        <w:t>«</w:t>
      </w:r>
      <w:r w:rsidR="007F71D2" w:rsidRPr="00787ED2">
        <w:rPr>
          <w:bCs/>
          <w:sz w:val="28"/>
          <w:szCs w:val="28"/>
        </w:rPr>
        <w:t>1 998 397,73</w:t>
      </w:r>
      <w:r w:rsidR="00000F75" w:rsidRPr="00787ED2">
        <w:rPr>
          <w:bCs/>
          <w:sz w:val="28"/>
          <w:szCs w:val="28"/>
        </w:rPr>
        <w:t>»</w:t>
      </w:r>
      <w:r w:rsidR="006E0F97" w:rsidRPr="00787ED2">
        <w:rPr>
          <w:bCs/>
          <w:sz w:val="28"/>
          <w:szCs w:val="28"/>
        </w:rPr>
        <w:t xml:space="preserve"> </w:t>
      </w:r>
      <w:r w:rsidRPr="00787ED2">
        <w:rPr>
          <w:bCs/>
          <w:sz w:val="28"/>
          <w:szCs w:val="28"/>
        </w:rPr>
        <w:t xml:space="preserve">заменить цифрами </w:t>
      </w:r>
      <w:r w:rsidR="00590E17" w:rsidRPr="00787ED2">
        <w:rPr>
          <w:bCs/>
          <w:sz w:val="28"/>
          <w:szCs w:val="28"/>
        </w:rPr>
        <w:t>«</w:t>
      </w:r>
      <w:r w:rsidR="004D2EC3" w:rsidRPr="00787ED2">
        <w:rPr>
          <w:bCs/>
          <w:sz w:val="28"/>
          <w:szCs w:val="28"/>
        </w:rPr>
        <w:t>4</w:t>
      </w:r>
      <w:r w:rsidR="009D52BA" w:rsidRPr="00787ED2">
        <w:rPr>
          <w:bCs/>
          <w:sz w:val="28"/>
          <w:szCs w:val="28"/>
        </w:rPr>
        <w:t> </w:t>
      </w:r>
      <w:r w:rsidR="004D2EC3" w:rsidRPr="00787ED2">
        <w:rPr>
          <w:bCs/>
          <w:sz w:val="28"/>
          <w:szCs w:val="28"/>
        </w:rPr>
        <w:t>432</w:t>
      </w:r>
      <w:r w:rsidR="009D52BA" w:rsidRPr="00787ED2">
        <w:rPr>
          <w:bCs/>
          <w:sz w:val="28"/>
          <w:szCs w:val="28"/>
        </w:rPr>
        <w:t> </w:t>
      </w:r>
      <w:r w:rsidR="004D2EC3" w:rsidRPr="00787ED2">
        <w:rPr>
          <w:bCs/>
          <w:sz w:val="28"/>
          <w:szCs w:val="28"/>
        </w:rPr>
        <w:t>50</w:t>
      </w:r>
      <w:r w:rsidR="009D52BA" w:rsidRPr="00787ED2">
        <w:rPr>
          <w:bCs/>
          <w:sz w:val="28"/>
          <w:szCs w:val="28"/>
        </w:rPr>
        <w:t>3,45</w:t>
      </w:r>
      <w:r w:rsidR="00590E17" w:rsidRPr="00787ED2">
        <w:rPr>
          <w:bCs/>
          <w:sz w:val="28"/>
          <w:szCs w:val="28"/>
        </w:rPr>
        <w:t>»</w:t>
      </w:r>
      <w:r w:rsidRPr="00787ED2">
        <w:rPr>
          <w:bCs/>
          <w:sz w:val="28"/>
          <w:szCs w:val="28"/>
        </w:rPr>
        <w:t>;</w:t>
      </w:r>
    </w:p>
    <w:p w14:paraId="1562D901" w14:textId="77777777" w:rsidR="00971616" w:rsidRPr="00787ED2" w:rsidRDefault="006A01C3" w:rsidP="007F71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1.</w:t>
      </w:r>
      <w:r w:rsidR="007F71D2" w:rsidRPr="00787ED2">
        <w:rPr>
          <w:sz w:val="28"/>
          <w:szCs w:val="28"/>
        </w:rPr>
        <w:t>3</w:t>
      </w:r>
      <w:r w:rsidRPr="00787ED2">
        <w:rPr>
          <w:sz w:val="28"/>
          <w:szCs w:val="28"/>
        </w:rPr>
        <w:t xml:space="preserve">. </w:t>
      </w:r>
      <w:r w:rsidR="00C12EF6" w:rsidRPr="00787ED2">
        <w:rPr>
          <w:sz w:val="28"/>
          <w:szCs w:val="28"/>
        </w:rPr>
        <w:t>в подпункте 2 пункта 6.1. части 6 «Особенности исполнения бюдж</w:t>
      </w:r>
      <w:r w:rsidR="00C12EF6" w:rsidRPr="00787ED2">
        <w:rPr>
          <w:sz w:val="28"/>
          <w:szCs w:val="28"/>
        </w:rPr>
        <w:t>е</w:t>
      </w:r>
      <w:r w:rsidR="00C12EF6" w:rsidRPr="00787ED2">
        <w:rPr>
          <w:sz w:val="28"/>
          <w:szCs w:val="28"/>
        </w:rPr>
        <w:t>та городского округа в 2020 году и плановом периоде 2021 и 2022 годов»</w:t>
      </w:r>
      <w:r w:rsidR="00C12EF6" w:rsidRPr="00787ED2">
        <w:rPr>
          <w:bCs/>
          <w:sz w:val="28"/>
          <w:szCs w:val="28"/>
        </w:rPr>
        <w:t xml:space="preserve"> цифры «</w:t>
      </w:r>
      <w:r w:rsidR="007F71D2" w:rsidRPr="00787ED2">
        <w:rPr>
          <w:bCs/>
          <w:sz w:val="28"/>
          <w:szCs w:val="28"/>
        </w:rPr>
        <w:t>1 998 397,73</w:t>
      </w:r>
      <w:r w:rsidR="00C12EF6" w:rsidRPr="00787ED2">
        <w:rPr>
          <w:bCs/>
          <w:sz w:val="28"/>
          <w:szCs w:val="28"/>
        </w:rPr>
        <w:t>» заменить цифрами «</w:t>
      </w:r>
      <w:r w:rsidR="004D2EC3" w:rsidRPr="00787ED2">
        <w:rPr>
          <w:bCs/>
          <w:sz w:val="28"/>
          <w:szCs w:val="28"/>
        </w:rPr>
        <w:t>4</w:t>
      </w:r>
      <w:r w:rsidR="009D52BA" w:rsidRPr="00787ED2">
        <w:rPr>
          <w:bCs/>
          <w:sz w:val="28"/>
          <w:szCs w:val="28"/>
        </w:rPr>
        <w:t> </w:t>
      </w:r>
      <w:r w:rsidR="004D2EC3" w:rsidRPr="00787ED2">
        <w:rPr>
          <w:bCs/>
          <w:sz w:val="28"/>
          <w:szCs w:val="28"/>
        </w:rPr>
        <w:t>432</w:t>
      </w:r>
      <w:r w:rsidR="009D52BA" w:rsidRPr="00787ED2">
        <w:rPr>
          <w:bCs/>
          <w:sz w:val="28"/>
          <w:szCs w:val="28"/>
        </w:rPr>
        <w:t> </w:t>
      </w:r>
      <w:r w:rsidR="004D2EC3" w:rsidRPr="00787ED2">
        <w:rPr>
          <w:bCs/>
          <w:sz w:val="28"/>
          <w:szCs w:val="28"/>
        </w:rPr>
        <w:t>50</w:t>
      </w:r>
      <w:r w:rsidR="009D52BA" w:rsidRPr="00787ED2">
        <w:rPr>
          <w:bCs/>
          <w:sz w:val="28"/>
          <w:szCs w:val="28"/>
        </w:rPr>
        <w:t>3,45</w:t>
      </w:r>
      <w:r w:rsidR="00C12EF6" w:rsidRPr="00787ED2">
        <w:rPr>
          <w:bCs/>
          <w:sz w:val="28"/>
          <w:szCs w:val="28"/>
        </w:rPr>
        <w:t>»;</w:t>
      </w:r>
    </w:p>
    <w:p w14:paraId="0C2BC4A6" w14:textId="77777777" w:rsidR="00AF0FE7" w:rsidRPr="00787ED2" w:rsidRDefault="00AF0FE7" w:rsidP="00AF0FE7">
      <w:pPr>
        <w:ind w:firstLine="567"/>
        <w:jc w:val="both"/>
        <w:rPr>
          <w:sz w:val="28"/>
          <w:szCs w:val="28"/>
        </w:rPr>
      </w:pPr>
      <w:r w:rsidRPr="00787ED2">
        <w:rPr>
          <w:sz w:val="28"/>
          <w:szCs w:val="28"/>
        </w:rPr>
        <w:t>1.</w:t>
      </w:r>
      <w:r w:rsidR="007F71D2" w:rsidRPr="00787ED2">
        <w:rPr>
          <w:sz w:val="28"/>
          <w:szCs w:val="28"/>
        </w:rPr>
        <w:t>4</w:t>
      </w:r>
      <w:r w:rsidRPr="00787ED2">
        <w:rPr>
          <w:sz w:val="28"/>
          <w:szCs w:val="28"/>
        </w:rPr>
        <w:t xml:space="preserve">. приложения 1, </w:t>
      </w:r>
      <w:r w:rsidR="00920CAE" w:rsidRPr="00787ED2">
        <w:rPr>
          <w:sz w:val="28"/>
          <w:szCs w:val="28"/>
        </w:rPr>
        <w:t xml:space="preserve">6, </w:t>
      </w:r>
      <w:r w:rsidRPr="00787ED2">
        <w:rPr>
          <w:sz w:val="28"/>
          <w:szCs w:val="28"/>
        </w:rPr>
        <w:t>8,</w:t>
      </w:r>
      <w:r w:rsidR="00920CAE" w:rsidRPr="00787ED2">
        <w:rPr>
          <w:sz w:val="28"/>
          <w:szCs w:val="28"/>
        </w:rPr>
        <w:t xml:space="preserve"> </w:t>
      </w:r>
      <w:r w:rsidRPr="00787ED2">
        <w:rPr>
          <w:sz w:val="28"/>
          <w:szCs w:val="28"/>
        </w:rPr>
        <w:t>10</w:t>
      </w:r>
      <w:r w:rsidR="00B80B51" w:rsidRPr="00787ED2">
        <w:rPr>
          <w:sz w:val="28"/>
          <w:szCs w:val="28"/>
        </w:rPr>
        <w:t>,</w:t>
      </w:r>
      <w:r w:rsidR="00920CAE" w:rsidRPr="00787ED2">
        <w:rPr>
          <w:sz w:val="28"/>
          <w:szCs w:val="28"/>
        </w:rPr>
        <w:t xml:space="preserve"> </w:t>
      </w:r>
      <w:r w:rsidR="00B80B51" w:rsidRPr="00787ED2">
        <w:rPr>
          <w:sz w:val="28"/>
          <w:szCs w:val="28"/>
        </w:rPr>
        <w:t>12</w:t>
      </w:r>
      <w:r w:rsidRPr="00787ED2">
        <w:rPr>
          <w:sz w:val="28"/>
          <w:szCs w:val="28"/>
        </w:rPr>
        <w:t xml:space="preserve"> изложить в редакции согласно прилож</w:t>
      </w:r>
      <w:r w:rsidRPr="00787ED2">
        <w:rPr>
          <w:sz w:val="28"/>
          <w:szCs w:val="28"/>
        </w:rPr>
        <w:t>е</w:t>
      </w:r>
      <w:r w:rsidRPr="00787ED2">
        <w:rPr>
          <w:sz w:val="28"/>
          <w:szCs w:val="28"/>
        </w:rPr>
        <w:t>нию к настоящему реш</w:t>
      </w:r>
      <w:r w:rsidRPr="00787ED2">
        <w:rPr>
          <w:sz w:val="28"/>
          <w:szCs w:val="28"/>
        </w:rPr>
        <w:t>е</w:t>
      </w:r>
      <w:r w:rsidRPr="00787ED2">
        <w:rPr>
          <w:sz w:val="28"/>
          <w:szCs w:val="28"/>
        </w:rPr>
        <w:t>нию.</w:t>
      </w:r>
    </w:p>
    <w:p w14:paraId="0623BA26" w14:textId="77777777" w:rsidR="00173D12" w:rsidRPr="00D45139" w:rsidRDefault="00173D12">
      <w:pPr>
        <w:ind w:firstLine="567"/>
        <w:jc w:val="both"/>
        <w:rPr>
          <w:sz w:val="28"/>
          <w:szCs w:val="28"/>
        </w:rPr>
      </w:pPr>
    </w:p>
    <w:p w14:paraId="23A8ECDE" w14:textId="77777777" w:rsidR="0084745D" w:rsidRPr="00D45139" w:rsidRDefault="0084745D">
      <w:pPr>
        <w:ind w:firstLine="567"/>
        <w:jc w:val="both"/>
        <w:rPr>
          <w:sz w:val="28"/>
          <w:szCs w:val="28"/>
        </w:rPr>
      </w:pPr>
      <w:r w:rsidRPr="00D45139">
        <w:rPr>
          <w:sz w:val="28"/>
          <w:szCs w:val="28"/>
        </w:rPr>
        <w:t xml:space="preserve">2. Настоящее решение вступает в силу </w:t>
      </w:r>
      <w:r w:rsidR="00775C9A" w:rsidRPr="00D45139">
        <w:rPr>
          <w:sz w:val="28"/>
          <w:szCs w:val="28"/>
        </w:rPr>
        <w:t>после</w:t>
      </w:r>
      <w:r w:rsidRPr="00D45139">
        <w:rPr>
          <w:sz w:val="28"/>
          <w:szCs w:val="28"/>
        </w:rPr>
        <w:t xml:space="preserve"> дня его официального опубликования (обнародования).</w:t>
      </w:r>
    </w:p>
    <w:p w14:paraId="2293C8CE" w14:textId="77777777" w:rsidR="0084745D" w:rsidRPr="00D45139" w:rsidRDefault="0084745D">
      <w:pPr>
        <w:jc w:val="both"/>
        <w:rPr>
          <w:sz w:val="28"/>
          <w:szCs w:val="28"/>
        </w:rPr>
      </w:pPr>
    </w:p>
    <w:p w14:paraId="1A8B5D9B" w14:textId="77777777" w:rsidR="0084745D" w:rsidRPr="00D45139" w:rsidRDefault="0084745D">
      <w:pPr>
        <w:jc w:val="both"/>
        <w:rPr>
          <w:sz w:val="28"/>
          <w:szCs w:val="28"/>
        </w:rPr>
      </w:pPr>
    </w:p>
    <w:p w14:paraId="6F92C3D2" w14:textId="77777777" w:rsidR="0084745D" w:rsidRPr="00D45139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392"/>
        <w:gridCol w:w="6"/>
        <w:gridCol w:w="4780"/>
      </w:tblGrid>
      <w:tr w:rsidR="0084745D" w:rsidRPr="00D45139" w14:paraId="14A819AF" w14:textId="77777777" w:rsidTr="00422ED7">
        <w:tc>
          <w:tcPr>
            <w:tcW w:w="4271" w:type="dxa"/>
            <w:shd w:val="clear" w:color="auto" w:fill="auto"/>
          </w:tcPr>
          <w:p w14:paraId="6C6F3830" w14:textId="77777777" w:rsidR="0084745D" w:rsidRPr="00D45139" w:rsidRDefault="0084745D" w:rsidP="00787ED2">
            <w:pPr>
              <w:rPr>
                <w:bCs/>
                <w:sz w:val="28"/>
                <w:szCs w:val="28"/>
              </w:rPr>
            </w:pPr>
            <w:r w:rsidRPr="00D45139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1CB6EAB" w14:textId="77777777" w:rsidR="0084745D" w:rsidRPr="00D45139" w:rsidRDefault="0084745D" w:rsidP="00787ED2">
            <w:pPr>
              <w:rPr>
                <w:bCs/>
                <w:sz w:val="28"/>
                <w:szCs w:val="28"/>
              </w:rPr>
            </w:pPr>
            <w:r w:rsidRPr="00D4513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46158E1" w14:textId="77777777" w:rsidR="0084745D" w:rsidRPr="00D45139" w:rsidRDefault="0084745D" w:rsidP="00787ED2">
            <w:pPr>
              <w:rPr>
                <w:bCs/>
                <w:sz w:val="28"/>
                <w:szCs w:val="28"/>
              </w:rPr>
            </w:pPr>
            <w:r w:rsidRPr="00D4513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59BA9DF" w14:textId="77777777" w:rsidR="0084745D" w:rsidRPr="00D45139" w:rsidRDefault="0084745D" w:rsidP="00787ED2">
            <w:pPr>
              <w:rPr>
                <w:bCs/>
                <w:sz w:val="28"/>
                <w:szCs w:val="28"/>
              </w:rPr>
            </w:pPr>
          </w:p>
          <w:p w14:paraId="4FD0C3C6" w14:textId="77777777" w:rsidR="0084745D" w:rsidRPr="00D45139" w:rsidRDefault="0084745D" w:rsidP="00787ED2">
            <w:pPr>
              <w:jc w:val="right"/>
              <w:rPr>
                <w:sz w:val="28"/>
                <w:szCs w:val="28"/>
              </w:rPr>
            </w:pPr>
            <w:r w:rsidRPr="00D4513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16F37520" w14:textId="77777777" w:rsidR="0084745D" w:rsidRPr="00D45139" w:rsidRDefault="0084745D" w:rsidP="00787ED2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  <w:shd w:val="clear" w:color="auto" w:fill="auto"/>
          </w:tcPr>
          <w:p w14:paraId="14E0F936" w14:textId="77777777" w:rsidR="0084745D" w:rsidRPr="00D45139" w:rsidRDefault="0084745D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139">
              <w:rPr>
                <w:sz w:val="28"/>
                <w:szCs w:val="28"/>
              </w:rPr>
              <w:t xml:space="preserve">Глава Изобильненского </w:t>
            </w:r>
          </w:p>
          <w:p w14:paraId="15C54305" w14:textId="77777777" w:rsidR="0084745D" w:rsidRPr="00D45139" w:rsidRDefault="0084745D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139">
              <w:rPr>
                <w:sz w:val="28"/>
                <w:szCs w:val="28"/>
              </w:rPr>
              <w:t xml:space="preserve">городского округа </w:t>
            </w:r>
          </w:p>
          <w:p w14:paraId="4BA8C559" w14:textId="77777777" w:rsidR="0084745D" w:rsidRPr="00D45139" w:rsidRDefault="0084745D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139">
              <w:rPr>
                <w:sz w:val="28"/>
                <w:szCs w:val="28"/>
              </w:rPr>
              <w:t>Ставропольского кр</w:t>
            </w:r>
            <w:r w:rsidRPr="00D45139">
              <w:rPr>
                <w:sz w:val="28"/>
                <w:szCs w:val="28"/>
              </w:rPr>
              <w:t>а</w:t>
            </w:r>
            <w:r w:rsidRPr="00D45139">
              <w:rPr>
                <w:sz w:val="28"/>
                <w:szCs w:val="28"/>
              </w:rPr>
              <w:t>я</w:t>
            </w:r>
          </w:p>
          <w:p w14:paraId="24A7B975" w14:textId="77777777" w:rsidR="0084745D" w:rsidRPr="00D45139" w:rsidRDefault="0084745D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  <w:p w14:paraId="518273FA" w14:textId="77777777" w:rsidR="0084745D" w:rsidRPr="00D45139" w:rsidRDefault="0084745D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139">
              <w:rPr>
                <w:sz w:val="28"/>
                <w:szCs w:val="28"/>
              </w:rPr>
              <w:t xml:space="preserve">                                            В.И.</w:t>
            </w:r>
            <w:r w:rsidR="003D28F6">
              <w:rPr>
                <w:sz w:val="28"/>
                <w:szCs w:val="28"/>
              </w:rPr>
              <w:t xml:space="preserve"> </w:t>
            </w:r>
            <w:r w:rsidRPr="00D45139">
              <w:rPr>
                <w:sz w:val="28"/>
                <w:szCs w:val="28"/>
              </w:rPr>
              <w:t>Козлов</w:t>
            </w:r>
          </w:p>
        </w:tc>
      </w:tr>
      <w:tr w:rsidR="00422ED7" w:rsidRPr="00D45139" w14:paraId="2B1963F3" w14:textId="77777777" w:rsidTr="00ED2D8A">
        <w:trPr>
          <w:trHeight w:val="1570"/>
        </w:trPr>
        <w:tc>
          <w:tcPr>
            <w:tcW w:w="9570" w:type="dxa"/>
            <w:gridSpan w:val="4"/>
            <w:shd w:val="clear" w:color="auto" w:fill="auto"/>
          </w:tcPr>
          <w:p w14:paraId="1D85A50B" w14:textId="77777777" w:rsidR="00422ED7" w:rsidRPr="00D45139" w:rsidRDefault="00422ED7" w:rsidP="00787ED2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2ED7" w:rsidRPr="00EF06CA" w14:paraId="3C39D483" w14:textId="77777777" w:rsidTr="00422ED7">
        <w:tblPrEx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4669" w:type="dxa"/>
            <w:gridSpan w:val="2"/>
          </w:tcPr>
          <w:p w14:paraId="78A6A323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01" w:type="dxa"/>
            <w:gridSpan w:val="2"/>
          </w:tcPr>
          <w:p w14:paraId="2BCD600A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 xml:space="preserve">Приложение </w:t>
            </w:r>
          </w:p>
          <w:p w14:paraId="00EA2FE3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>к решению Думы Изобильненского</w:t>
            </w:r>
          </w:p>
          <w:p w14:paraId="333BB92F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 xml:space="preserve">городского округа Ставропольского края </w:t>
            </w:r>
          </w:p>
          <w:p w14:paraId="153C0FE1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>
              <w:t>от 10 ноября 2020 года №448</w:t>
            </w:r>
          </w:p>
        </w:tc>
      </w:tr>
      <w:tr w:rsidR="00422ED7" w:rsidRPr="00EF06CA" w14:paraId="7FD998C5" w14:textId="77777777" w:rsidTr="00422ED7">
        <w:tblPrEx>
          <w:tblLook w:val="00A0" w:firstRow="1" w:lastRow="0" w:firstColumn="1" w:lastColumn="0" w:noHBand="0" w:noVBand="0"/>
        </w:tblPrEx>
        <w:trPr>
          <w:trHeight w:val="1079"/>
        </w:trPr>
        <w:tc>
          <w:tcPr>
            <w:tcW w:w="4669" w:type="dxa"/>
            <w:gridSpan w:val="2"/>
          </w:tcPr>
          <w:p w14:paraId="119A7667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01" w:type="dxa"/>
            <w:gridSpan w:val="2"/>
          </w:tcPr>
          <w:p w14:paraId="6DBD1040" w14:textId="77777777" w:rsidR="00422ED7" w:rsidRDefault="00422ED7" w:rsidP="00957BC8">
            <w:pPr>
              <w:tabs>
                <w:tab w:val="left" w:pos="5220"/>
              </w:tabs>
              <w:spacing w:line="192" w:lineRule="auto"/>
            </w:pPr>
          </w:p>
          <w:p w14:paraId="0925685B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EF06CA">
              <w:t>Приложение 1</w:t>
            </w:r>
          </w:p>
          <w:p w14:paraId="7B211D55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>к решению Думы Изобильненского</w:t>
            </w:r>
          </w:p>
          <w:p w14:paraId="406F4183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>городского округа Ставропольского края</w:t>
            </w:r>
          </w:p>
          <w:p w14:paraId="07310D58" w14:textId="77777777" w:rsidR="00422ED7" w:rsidRPr="00EF06CA" w:rsidRDefault="00422ED7" w:rsidP="00957BC8">
            <w:pPr>
              <w:tabs>
                <w:tab w:val="left" w:pos="5220"/>
              </w:tabs>
              <w:spacing w:line="192" w:lineRule="auto"/>
            </w:pPr>
            <w:r w:rsidRPr="00EF06CA">
              <w:t>от 19 декабря 2019 года №352</w:t>
            </w:r>
          </w:p>
        </w:tc>
      </w:tr>
    </w:tbl>
    <w:p w14:paraId="59C6B96C" w14:textId="77777777" w:rsidR="00422ED7" w:rsidRDefault="00422ED7" w:rsidP="00957BC8">
      <w:pPr>
        <w:spacing w:line="192" w:lineRule="auto"/>
      </w:pPr>
    </w:p>
    <w:p w14:paraId="2FAC1694" w14:textId="77777777" w:rsidR="00422ED7" w:rsidRPr="00EF06CA" w:rsidRDefault="00422ED7" w:rsidP="00957BC8">
      <w:pPr>
        <w:spacing w:line="192" w:lineRule="auto"/>
      </w:pPr>
    </w:p>
    <w:p w14:paraId="77EB0454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Источники финансирования дефицита бюджета городского округа</w:t>
      </w:r>
    </w:p>
    <w:p w14:paraId="0E120D02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и погашения долговых обязательств Изобильненского городского округа</w:t>
      </w:r>
    </w:p>
    <w:p w14:paraId="6589B29B" w14:textId="77777777" w:rsidR="00422ED7" w:rsidRPr="00EF06CA" w:rsidRDefault="00422ED7" w:rsidP="00957BC8">
      <w:pPr>
        <w:spacing w:line="192" w:lineRule="auto"/>
        <w:jc w:val="center"/>
        <w:rPr>
          <w:b/>
          <w:spacing w:val="-4"/>
        </w:rPr>
      </w:pPr>
      <w:r w:rsidRPr="00EF06CA">
        <w:rPr>
          <w:b/>
        </w:rPr>
        <w:t xml:space="preserve">Ставропольского края </w:t>
      </w:r>
      <w:r w:rsidRPr="00EF06CA">
        <w:rPr>
          <w:b/>
          <w:spacing w:val="-4"/>
        </w:rPr>
        <w:t>на 2020 год</w:t>
      </w:r>
    </w:p>
    <w:p w14:paraId="6E95DCF1" w14:textId="77777777" w:rsidR="00422ED7" w:rsidRPr="00EF06CA" w:rsidRDefault="00422ED7" w:rsidP="00957BC8">
      <w:pPr>
        <w:spacing w:line="192" w:lineRule="auto"/>
        <w:ind w:left="7788"/>
        <w:rPr>
          <w:sz w:val="26"/>
          <w:szCs w:val="26"/>
        </w:rPr>
      </w:pPr>
      <w:r w:rsidRPr="00EF06CA">
        <w:rPr>
          <w:sz w:val="26"/>
          <w:szCs w:val="26"/>
        </w:rPr>
        <w:t>(ру</w:t>
      </w:r>
      <w:r w:rsidRPr="00EF06CA">
        <w:rPr>
          <w:sz w:val="26"/>
          <w:szCs w:val="26"/>
        </w:rPr>
        <w:t>б</w:t>
      </w:r>
      <w:r w:rsidRPr="00EF06CA">
        <w:rPr>
          <w:sz w:val="26"/>
          <w:szCs w:val="26"/>
        </w:rPr>
        <w:t>лей)</w:t>
      </w:r>
    </w:p>
    <w:tbl>
      <w:tblPr>
        <w:tblW w:w="104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2126"/>
      </w:tblGrid>
      <w:tr w:rsidR="00422ED7" w:rsidRPr="00EF06CA" w14:paraId="22560445" w14:textId="77777777" w:rsidTr="00EF7CA2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45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E7D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Код бюджетной классифик</w:t>
            </w:r>
            <w:r w:rsidRPr="00EF06CA">
              <w:t>а</w:t>
            </w:r>
            <w:r w:rsidRPr="00EF06CA">
              <w:t>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458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Сумма</w:t>
            </w:r>
          </w:p>
        </w:tc>
      </w:tr>
      <w:tr w:rsidR="00422ED7" w:rsidRPr="00EF06CA" w14:paraId="73E925BE" w14:textId="77777777" w:rsidTr="00EF7CA2">
        <w:trPr>
          <w:trHeight w:val="419"/>
        </w:trPr>
        <w:tc>
          <w:tcPr>
            <w:tcW w:w="5104" w:type="dxa"/>
          </w:tcPr>
          <w:p w14:paraId="58EEA0EF" w14:textId="77777777" w:rsidR="00422ED7" w:rsidRPr="00EF06CA" w:rsidRDefault="00422ED7" w:rsidP="00957BC8">
            <w:pPr>
              <w:spacing w:line="192" w:lineRule="auto"/>
              <w:jc w:val="both"/>
            </w:pPr>
          </w:p>
          <w:p w14:paraId="55A0D0C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Всего доходов бюджета Изобильненского г</w:t>
            </w:r>
            <w:r w:rsidRPr="00EF06CA">
              <w:t>о</w:t>
            </w:r>
            <w:r w:rsidRPr="00EF06C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157762D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-</w:t>
            </w:r>
          </w:p>
        </w:tc>
        <w:tc>
          <w:tcPr>
            <w:tcW w:w="2126" w:type="dxa"/>
            <w:vAlign w:val="bottom"/>
          </w:tcPr>
          <w:p w14:paraId="20171963" w14:textId="77777777" w:rsidR="00422ED7" w:rsidRPr="00EF06CA" w:rsidRDefault="00422ED7" w:rsidP="00957BC8">
            <w:pPr>
              <w:spacing w:line="192" w:lineRule="auto"/>
              <w:jc w:val="right"/>
            </w:pPr>
          </w:p>
          <w:p w14:paraId="3135B18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3 174 874 642,97</w:t>
            </w:r>
          </w:p>
        </w:tc>
      </w:tr>
      <w:tr w:rsidR="00422ED7" w:rsidRPr="00EF06CA" w14:paraId="4C0544C3" w14:textId="77777777" w:rsidTr="00EF7CA2">
        <w:trPr>
          <w:trHeight w:val="442"/>
        </w:trPr>
        <w:tc>
          <w:tcPr>
            <w:tcW w:w="5104" w:type="dxa"/>
          </w:tcPr>
          <w:p w14:paraId="5259DAB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Всего расходов бюджета Изобильненского г</w:t>
            </w:r>
            <w:r w:rsidRPr="00EF06CA">
              <w:t>о</w:t>
            </w:r>
            <w:r w:rsidRPr="00EF06C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C287F8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-</w:t>
            </w:r>
          </w:p>
        </w:tc>
        <w:tc>
          <w:tcPr>
            <w:tcW w:w="2126" w:type="dxa"/>
            <w:vAlign w:val="bottom"/>
          </w:tcPr>
          <w:p w14:paraId="18B0A70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3 274 146 066,54</w:t>
            </w:r>
          </w:p>
        </w:tc>
      </w:tr>
      <w:tr w:rsidR="00422ED7" w:rsidRPr="00EF06CA" w14:paraId="0FEB8295" w14:textId="77777777" w:rsidTr="00EF7CA2">
        <w:trPr>
          <w:trHeight w:val="605"/>
        </w:trPr>
        <w:tc>
          <w:tcPr>
            <w:tcW w:w="5104" w:type="dxa"/>
          </w:tcPr>
          <w:p w14:paraId="012BB8A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Дефицит (-)/профицит (+) бюджета Изобил</w:t>
            </w:r>
            <w:r w:rsidRPr="00EF06CA">
              <w:t>ь</w:t>
            </w:r>
            <w:r w:rsidRPr="00EF06C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05584B1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-</w:t>
            </w:r>
          </w:p>
        </w:tc>
        <w:tc>
          <w:tcPr>
            <w:tcW w:w="2126" w:type="dxa"/>
            <w:vAlign w:val="bottom"/>
          </w:tcPr>
          <w:p w14:paraId="2744A7F1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-99 271 423,57</w:t>
            </w:r>
          </w:p>
        </w:tc>
      </w:tr>
      <w:tr w:rsidR="00422ED7" w:rsidRPr="00EF06CA" w14:paraId="65CE11A2" w14:textId="77777777" w:rsidTr="00EF7CA2">
        <w:trPr>
          <w:trHeight w:val="630"/>
        </w:trPr>
        <w:tc>
          <w:tcPr>
            <w:tcW w:w="5104" w:type="dxa"/>
          </w:tcPr>
          <w:p w14:paraId="58FD40E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06AF5A3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-</w:t>
            </w:r>
          </w:p>
        </w:tc>
        <w:tc>
          <w:tcPr>
            <w:tcW w:w="2126" w:type="dxa"/>
            <w:vAlign w:val="bottom"/>
          </w:tcPr>
          <w:p w14:paraId="102490A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99 271 423,57</w:t>
            </w:r>
          </w:p>
        </w:tc>
      </w:tr>
      <w:tr w:rsidR="00422ED7" w:rsidRPr="00EF06CA" w14:paraId="09939ACF" w14:textId="77777777" w:rsidTr="00EF7CA2">
        <w:trPr>
          <w:trHeight w:val="416"/>
        </w:trPr>
        <w:tc>
          <w:tcPr>
            <w:tcW w:w="5104" w:type="dxa"/>
          </w:tcPr>
          <w:p w14:paraId="2D87722F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03431F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601 01030000 00 0000 000</w:t>
            </w:r>
          </w:p>
        </w:tc>
        <w:tc>
          <w:tcPr>
            <w:tcW w:w="2126" w:type="dxa"/>
            <w:vAlign w:val="bottom"/>
          </w:tcPr>
          <w:p w14:paraId="2D6EAA9A" w14:textId="77777777" w:rsidR="00422ED7" w:rsidRPr="00EF06CA" w:rsidRDefault="00422ED7" w:rsidP="00957BC8">
            <w:pPr>
              <w:spacing w:line="192" w:lineRule="auto"/>
              <w:ind w:firstLineChars="300" w:firstLine="720"/>
              <w:jc w:val="right"/>
            </w:pPr>
            <w:r w:rsidRPr="00EF06CA">
              <w:t>0,00</w:t>
            </w:r>
          </w:p>
        </w:tc>
      </w:tr>
      <w:tr w:rsidR="00422ED7" w:rsidRPr="00EF06CA" w14:paraId="53580159" w14:textId="77777777" w:rsidTr="00EF7CA2">
        <w:trPr>
          <w:trHeight w:val="630"/>
        </w:trPr>
        <w:tc>
          <w:tcPr>
            <w:tcW w:w="5104" w:type="dxa"/>
          </w:tcPr>
          <w:p w14:paraId="7EA6A7E6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A84254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601 01030100 00 0000 000</w:t>
            </w:r>
          </w:p>
        </w:tc>
        <w:tc>
          <w:tcPr>
            <w:tcW w:w="2126" w:type="dxa"/>
            <w:vAlign w:val="bottom"/>
          </w:tcPr>
          <w:p w14:paraId="1A97F9D4" w14:textId="77777777" w:rsidR="00422ED7" w:rsidRPr="00EF06CA" w:rsidRDefault="00422ED7" w:rsidP="00957BC8">
            <w:pPr>
              <w:spacing w:line="192" w:lineRule="auto"/>
              <w:ind w:firstLineChars="132" w:firstLine="317"/>
              <w:jc w:val="right"/>
            </w:pPr>
            <w:r w:rsidRPr="00EF06CA">
              <w:t>0,00</w:t>
            </w:r>
          </w:p>
        </w:tc>
      </w:tr>
      <w:tr w:rsidR="00422ED7" w:rsidRPr="00EF06CA" w14:paraId="26EF952B" w14:textId="77777777" w:rsidTr="00EF7CA2">
        <w:trPr>
          <w:trHeight w:val="630"/>
        </w:trPr>
        <w:tc>
          <w:tcPr>
            <w:tcW w:w="5104" w:type="dxa"/>
          </w:tcPr>
          <w:p w14:paraId="72388A2C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E19A7D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601 01030100 00 0000 700</w:t>
            </w:r>
          </w:p>
        </w:tc>
        <w:tc>
          <w:tcPr>
            <w:tcW w:w="2126" w:type="dxa"/>
            <w:vAlign w:val="bottom"/>
          </w:tcPr>
          <w:p w14:paraId="394854F2" w14:textId="77777777" w:rsidR="00422ED7" w:rsidRPr="00EF06CA" w:rsidRDefault="00422ED7" w:rsidP="00957BC8">
            <w:pPr>
              <w:spacing w:line="192" w:lineRule="auto"/>
              <w:ind w:firstLineChars="132" w:firstLine="317"/>
              <w:jc w:val="right"/>
            </w:pPr>
            <w:r w:rsidRPr="00EF06CA">
              <w:t>30 000 000,00</w:t>
            </w:r>
          </w:p>
        </w:tc>
      </w:tr>
      <w:tr w:rsidR="00422ED7" w:rsidRPr="00EF06CA" w14:paraId="2B1EAE46" w14:textId="77777777" w:rsidTr="00EF7CA2">
        <w:trPr>
          <w:trHeight w:val="630"/>
        </w:trPr>
        <w:tc>
          <w:tcPr>
            <w:tcW w:w="5104" w:type="dxa"/>
          </w:tcPr>
          <w:p w14:paraId="503A5083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EF06CA">
              <w:t>с</w:t>
            </w:r>
            <w:r w:rsidRPr="00EF06CA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82F8CC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601 01030100 04 0000 710</w:t>
            </w:r>
          </w:p>
        </w:tc>
        <w:tc>
          <w:tcPr>
            <w:tcW w:w="2126" w:type="dxa"/>
            <w:vAlign w:val="bottom"/>
          </w:tcPr>
          <w:p w14:paraId="03388A4F" w14:textId="77777777" w:rsidR="00422ED7" w:rsidRPr="00EF06CA" w:rsidRDefault="00422ED7" w:rsidP="00957BC8">
            <w:pPr>
              <w:spacing w:line="192" w:lineRule="auto"/>
              <w:ind w:firstLineChars="132" w:firstLine="317"/>
              <w:jc w:val="right"/>
            </w:pPr>
            <w:r w:rsidRPr="00EF06CA">
              <w:t>30 000 000,00</w:t>
            </w:r>
          </w:p>
        </w:tc>
      </w:tr>
      <w:tr w:rsidR="00422ED7" w:rsidRPr="00EF06CA" w14:paraId="77CD8533" w14:textId="77777777" w:rsidTr="00EF7CA2">
        <w:trPr>
          <w:trHeight w:val="630"/>
        </w:trPr>
        <w:tc>
          <w:tcPr>
            <w:tcW w:w="5104" w:type="dxa"/>
          </w:tcPr>
          <w:p w14:paraId="53108866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t>Погашение бюджетных кредитов, полученных от других бюджетов бюджетной системы Ро</w:t>
            </w:r>
            <w:r w:rsidRPr="00EF06CA">
              <w:t>с</w:t>
            </w:r>
            <w:r w:rsidRPr="00EF06CA">
              <w:t>сийской Федерации в валюте Российской Ф</w:t>
            </w:r>
            <w:r w:rsidRPr="00EF06CA">
              <w:t>е</w:t>
            </w:r>
            <w:r w:rsidRPr="00EF06CA">
              <w:t>дерации</w:t>
            </w:r>
          </w:p>
        </w:tc>
        <w:tc>
          <w:tcPr>
            <w:tcW w:w="3260" w:type="dxa"/>
            <w:noWrap/>
            <w:vAlign w:val="bottom"/>
          </w:tcPr>
          <w:p w14:paraId="3C4DA12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601 01030100 00 0000 800</w:t>
            </w:r>
          </w:p>
        </w:tc>
        <w:tc>
          <w:tcPr>
            <w:tcW w:w="2126" w:type="dxa"/>
            <w:vAlign w:val="bottom"/>
          </w:tcPr>
          <w:p w14:paraId="092BFE75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-30 000 000,00</w:t>
            </w:r>
          </w:p>
        </w:tc>
      </w:tr>
      <w:tr w:rsidR="00422ED7" w:rsidRPr="00EF06CA" w14:paraId="6E92005F" w14:textId="77777777" w:rsidTr="00EF7CA2">
        <w:trPr>
          <w:trHeight w:val="299"/>
        </w:trPr>
        <w:tc>
          <w:tcPr>
            <w:tcW w:w="5104" w:type="dxa"/>
          </w:tcPr>
          <w:p w14:paraId="227BE64C" w14:textId="77777777" w:rsidR="00422ED7" w:rsidRPr="00EF06CA" w:rsidRDefault="00422ED7" w:rsidP="00957BC8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EF06CA">
              <w:t>Погашение бюджетами городских округов кредитов от других бюджетов бюджетной с</w:t>
            </w:r>
            <w:r w:rsidRPr="00EF06CA">
              <w:t>и</w:t>
            </w:r>
            <w:r w:rsidRPr="00EF06CA">
              <w:t>стемы Российской Федерации в валюте Ро</w:t>
            </w:r>
            <w:r w:rsidRPr="00EF06CA">
              <w:t>с</w:t>
            </w:r>
            <w:r w:rsidRPr="00EF06CA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063EB35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601 01030100 04 0000 810</w:t>
            </w:r>
          </w:p>
        </w:tc>
        <w:tc>
          <w:tcPr>
            <w:tcW w:w="2126" w:type="dxa"/>
            <w:vAlign w:val="bottom"/>
          </w:tcPr>
          <w:p w14:paraId="2E723618" w14:textId="77777777" w:rsidR="00422ED7" w:rsidRPr="00EF06CA" w:rsidRDefault="00422ED7" w:rsidP="00957BC8">
            <w:pPr>
              <w:spacing w:line="192" w:lineRule="auto"/>
              <w:ind w:firstLineChars="14" w:firstLine="34"/>
              <w:jc w:val="right"/>
            </w:pPr>
            <w:r w:rsidRPr="00EF06CA">
              <w:t>-30 000 000,00</w:t>
            </w:r>
          </w:p>
        </w:tc>
      </w:tr>
      <w:tr w:rsidR="00422ED7" w:rsidRPr="00EF06CA" w14:paraId="30775865" w14:textId="77777777" w:rsidTr="00EF7CA2">
        <w:trPr>
          <w:trHeight w:val="315"/>
        </w:trPr>
        <w:tc>
          <w:tcPr>
            <w:tcW w:w="5104" w:type="dxa"/>
          </w:tcPr>
          <w:p w14:paraId="72252B8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704C7E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604 01050000 00 0000 000</w:t>
            </w:r>
          </w:p>
        </w:tc>
        <w:tc>
          <w:tcPr>
            <w:tcW w:w="2126" w:type="dxa"/>
            <w:vAlign w:val="bottom"/>
          </w:tcPr>
          <w:p w14:paraId="2D765A6A" w14:textId="77777777" w:rsidR="00422ED7" w:rsidRPr="00EF06CA" w:rsidRDefault="00422ED7" w:rsidP="00957BC8">
            <w:pPr>
              <w:spacing w:line="192" w:lineRule="auto"/>
              <w:ind w:firstLineChars="14" w:firstLine="34"/>
              <w:jc w:val="right"/>
            </w:pPr>
            <w:r w:rsidRPr="00EF06CA">
              <w:t>99 271 423,57</w:t>
            </w:r>
          </w:p>
        </w:tc>
      </w:tr>
      <w:tr w:rsidR="00422ED7" w:rsidRPr="00EF06CA" w14:paraId="78C4B550" w14:textId="77777777" w:rsidTr="00EF7CA2">
        <w:trPr>
          <w:trHeight w:val="140"/>
        </w:trPr>
        <w:tc>
          <w:tcPr>
            <w:tcW w:w="5104" w:type="dxa"/>
          </w:tcPr>
          <w:p w14:paraId="6D86E3E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AE1B3C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604 01050000 00 0000 500</w:t>
            </w:r>
          </w:p>
        </w:tc>
        <w:tc>
          <w:tcPr>
            <w:tcW w:w="2126" w:type="dxa"/>
            <w:vAlign w:val="bottom"/>
          </w:tcPr>
          <w:p w14:paraId="6FBB1FE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-3 204 874 642,97</w:t>
            </w:r>
          </w:p>
        </w:tc>
      </w:tr>
      <w:tr w:rsidR="00422ED7" w:rsidRPr="00EF06CA" w14:paraId="6813D118" w14:textId="77777777" w:rsidTr="00EF7CA2">
        <w:trPr>
          <w:trHeight w:val="116"/>
        </w:trPr>
        <w:tc>
          <w:tcPr>
            <w:tcW w:w="5104" w:type="dxa"/>
          </w:tcPr>
          <w:p w14:paraId="2D6CC5C2" w14:textId="77777777" w:rsidR="00422ED7" w:rsidRPr="00EF06CA" w:rsidRDefault="00422ED7" w:rsidP="00957BC8">
            <w:pPr>
              <w:spacing w:line="192" w:lineRule="auto"/>
              <w:jc w:val="both"/>
              <w:rPr>
                <w:spacing w:val="-4"/>
              </w:rPr>
            </w:pPr>
            <w:r w:rsidRPr="00EF06C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0EB7B8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604 01050200 00 0000 500</w:t>
            </w:r>
          </w:p>
        </w:tc>
        <w:tc>
          <w:tcPr>
            <w:tcW w:w="2126" w:type="dxa"/>
            <w:vAlign w:val="bottom"/>
          </w:tcPr>
          <w:p w14:paraId="24EE613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-3 204 874 642,97</w:t>
            </w:r>
          </w:p>
        </w:tc>
      </w:tr>
      <w:tr w:rsidR="00422ED7" w:rsidRPr="00EF06CA" w14:paraId="75C71172" w14:textId="77777777" w:rsidTr="00EF7CA2">
        <w:trPr>
          <w:trHeight w:val="315"/>
        </w:trPr>
        <w:tc>
          <w:tcPr>
            <w:tcW w:w="5104" w:type="dxa"/>
          </w:tcPr>
          <w:p w14:paraId="5B49715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B8D03F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604 01050201 00 0000 510</w:t>
            </w:r>
          </w:p>
        </w:tc>
        <w:tc>
          <w:tcPr>
            <w:tcW w:w="2126" w:type="dxa"/>
            <w:vAlign w:val="bottom"/>
          </w:tcPr>
          <w:p w14:paraId="5BDE2F3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-3 204 874 642,97</w:t>
            </w:r>
          </w:p>
        </w:tc>
      </w:tr>
      <w:tr w:rsidR="00422ED7" w:rsidRPr="00EF06CA" w14:paraId="27781BC9" w14:textId="77777777" w:rsidTr="00EF7CA2">
        <w:trPr>
          <w:trHeight w:val="383"/>
        </w:trPr>
        <w:tc>
          <w:tcPr>
            <w:tcW w:w="5104" w:type="dxa"/>
          </w:tcPr>
          <w:p w14:paraId="70F53DE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B54613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604 01050201 04 0000 510</w:t>
            </w:r>
          </w:p>
        </w:tc>
        <w:tc>
          <w:tcPr>
            <w:tcW w:w="2126" w:type="dxa"/>
            <w:vAlign w:val="bottom"/>
          </w:tcPr>
          <w:p w14:paraId="3F2271E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-3 204 874 642,97</w:t>
            </w:r>
          </w:p>
        </w:tc>
      </w:tr>
      <w:tr w:rsidR="00422ED7" w:rsidRPr="00EF06CA" w14:paraId="3A281B1E" w14:textId="77777777" w:rsidTr="00EF7CA2">
        <w:trPr>
          <w:trHeight w:val="108"/>
        </w:trPr>
        <w:tc>
          <w:tcPr>
            <w:tcW w:w="5104" w:type="dxa"/>
          </w:tcPr>
          <w:p w14:paraId="45CEAD5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4DC826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604 01050000 00 0000 600</w:t>
            </w:r>
          </w:p>
        </w:tc>
        <w:tc>
          <w:tcPr>
            <w:tcW w:w="2126" w:type="dxa"/>
            <w:vAlign w:val="bottom"/>
          </w:tcPr>
          <w:p w14:paraId="3A82775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3 304 146 066,54</w:t>
            </w:r>
          </w:p>
        </w:tc>
      </w:tr>
      <w:tr w:rsidR="00422ED7" w:rsidRPr="00EF06CA" w14:paraId="41E657C0" w14:textId="77777777" w:rsidTr="00EF7CA2">
        <w:trPr>
          <w:trHeight w:val="84"/>
        </w:trPr>
        <w:tc>
          <w:tcPr>
            <w:tcW w:w="5104" w:type="dxa"/>
          </w:tcPr>
          <w:p w14:paraId="2FA52CAF" w14:textId="77777777" w:rsidR="00422ED7" w:rsidRPr="00EF06CA" w:rsidRDefault="00422ED7" w:rsidP="00957BC8">
            <w:pPr>
              <w:spacing w:line="192" w:lineRule="auto"/>
              <w:jc w:val="both"/>
              <w:rPr>
                <w:spacing w:val="-4"/>
              </w:rPr>
            </w:pPr>
            <w:r w:rsidRPr="00EF06C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EB006C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604 01050200 00 0000 600</w:t>
            </w:r>
          </w:p>
        </w:tc>
        <w:tc>
          <w:tcPr>
            <w:tcW w:w="2126" w:type="dxa"/>
            <w:vAlign w:val="bottom"/>
          </w:tcPr>
          <w:p w14:paraId="7201960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3 304 146 066,54</w:t>
            </w:r>
          </w:p>
        </w:tc>
      </w:tr>
      <w:tr w:rsidR="00422ED7" w:rsidRPr="00EF06CA" w14:paraId="41377F68" w14:textId="77777777" w:rsidTr="00EF7CA2">
        <w:trPr>
          <w:trHeight w:val="271"/>
        </w:trPr>
        <w:tc>
          <w:tcPr>
            <w:tcW w:w="5104" w:type="dxa"/>
          </w:tcPr>
          <w:p w14:paraId="3CC1314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A8D149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604 01050201 00 0000 610</w:t>
            </w:r>
          </w:p>
        </w:tc>
        <w:tc>
          <w:tcPr>
            <w:tcW w:w="2126" w:type="dxa"/>
            <w:vAlign w:val="bottom"/>
          </w:tcPr>
          <w:p w14:paraId="715ABDF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3 304 146 066,54</w:t>
            </w:r>
          </w:p>
        </w:tc>
      </w:tr>
      <w:tr w:rsidR="00422ED7" w:rsidRPr="00EF06CA" w14:paraId="15C6D255" w14:textId="77777777" w:rsidTr="00EF7CA2">
        <w:trPr>
          <w:trHeight w:val="421"/>
        </w:trPr>
        <w:tc>
          <w:tcPr>
            <w:tcW w:w="5104" w:type="dxa"/>
          </w:tcPr>
          <w:p w14:paraId="091F933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1B5FAE6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604 01050201 04 0000 610</w:t>
            </w:r>
          </w:p>
        </w:tc>
        <w:tc>
          <w:tcPr>
            <w:tcW w:w="2126" w:type="dxa"/>
            <w:vAlign w:val="bottom"/>
          </w:tcPr>
          <w:p w14:paraId="40B25DD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3 304 146 066,54</w:t>
            </w:r>
          </w:p>
        </w:tc>
      </w:tr>
    </w:tbl>
    <w:p w14:paraId="077FB676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 xml:space="preserve"> </w:t>
      </w: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422ED7" w:rsidRPr="00EF06CA" w14:paraId="2B8AB831" w14:textId="77777777" w:rsidTr="00267E55">
        <w:trPr>
          <w:trHeight w:val="1079"/>
        </w:trPr>
        <w:tc>
          <w:tcPr>
            <w:tcW w:w="5608" w:type="dxa"/>
            <w:shd w:val="clear" w:color="auto" w:fill="auto"/>
          </w:tcPr>
          <w:p w14:paraId="49878D75" w14:textId="77777777" w:rsidR="00422ED7" w:rsidRPr="00EF06CA" w:rsidRDefault="00422ED7" w:rsidP="00957BC8">
            <w:pPr>
              <w:spacing w:line="192" w:lineRule="auto"/>
              <w:jc w:val="right"/>
            </w:pPr>
          </w:p>
        </w:tc>
        <w:tc>
          <w:tcPr>
            <w:tcW w:w="4290" w:type="dxa"/>
            <w:shd w:val="clear" w:color="auto" w:fill="auto"/>
          </w:tcPr>
          <w:p w14:paraId="704A8B02" w14:textId="77777777" w:rsidR="00422ED7" w:rsidRPr="00EF06CA" w:rsidRDefault="00422ED7" w:rsidP="00957BC8">
            <w:pPr>
              <w:spacing w:line="192" w:lineRule="auto"/>
            </w:pPr>
            <w:r w:rsidRPr="00EF06CA">
              <w:t>Приложение 6</w:t>
            </w:r>
          </w:p>
          <w:p w14:paraId="76C3ACD5" w14:textId="77777777" w:rsidR="00422ED7" w:rsidRDefault="00422ED7" w:rsidP="00957BC8">
            <w:pPr>
              <w:spacing w:line="192" w:lineRule="auto"/>
              <w:jc w:val="both"/>
            </w:pPr>
            <w:r w:rsidRPr="00EF06CA">
              <w:t xml:space="preserve">к решению Думы Изобильненского </w:t>
            </w:r>
          </w:p>
          <w:p w14:paraId="4BCA50C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г</w:t>
            </w:r>
            <w:r w:rsidRPr="00EF06CA">
              <w:t>о</w:t>
            </w:r>
            <w:r w:rsidRPr="00EF06CA">
              <w:t>родского округа Ста</w:t>
            </w:r>
            <w:r w:rsidRPr="00EF06CA">
              <w:t>в</w:t>
            </w:r>
            <w:r w:rsidRPr="00EF06CA">
              <w:t>ропольского края от 19 декабря 2019 года №352</w:t>
            </w:r>
          </w:p>
        </w:tc>
      </w:tr>
    </w:tbl>
    <w:p w14:paraId="03C902FA" w14:textId="77777777" w:rsidR="00422ED7" w:rsidRPr="00EF06CA" w:rsidRDefault="00422ED7" w:rsidP="00957BC8">
      <w:pPr>
        <w:spacing w:line="192" w:lineRule="auto"/>
        <w:jc w:val="right"/>
      </w:pPr>
    </w:p>
    <w:p w14:paraId="5183D5C2" w14:textId="77777777" w:rsidR="00422ED7" w:rsidRDefault="00422ED7" w:rsidP="00957BC8">
      <w:pPr>
        <w:spacing w:line="192" w:lineRule="auto"/>
        <w:jc w:val="center"/>
        <w:rPr>
          <w:b/>
          <w:bCs/>
          <w:sz w:val="26"/>
          <w:szCs w:val="26"/>
        </w:rPr>
      </w:pPr>
      <w:r w:rsidRPr="00957BC8">
        <w:rPr>
          <w:b/>
          <w:bCs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49AC625F" w14:textId="77777777" w:rsidR="00422ED7" w:rsidRPr="00957BC8" w:rsidRDefault="00422ED7" w:rsidP="00957BC8">
      <w:pPr>
        <w:spacing w:line="192" w:lineRule="auto"/>
        <w:jc w:val="center"/>
        <w:rPr>
          <w:b/>
          <w:bCs/>
          <w:sz w:val="26"/>
          <w:szCs w:val="26"/>
        </w:rPr>
      </w:pPr>
      <w:r w:rsidRPr="00957BC8">
        <w:rPr>
          <w:b/>
          <w:bCs/>
          <w:sz w:val="26"/>
          <w:szCs w:val="26"/>
        </w:rPr>
        <w:t>с классифик</w:t>
      </w:r>
      <w:r w:rsidRPr="00957BC8">
        <w:rPr>
          <w:b/>
          <w:bCs/>
          <w:sz w:val="26"/>
          <w:szCs w:val="26"/>
        </w:rPr>
        <w:t>а</w:t>
      </w:r>
      <w:r w:rsidRPr="00957BC8">
        <w:rPr>
          <w:b/>
          <w:bCs/>
          <w:sz w:val="26"/>
          <w:szCs w:val="26"/>
        </w:rPr>
        <w:t>цией доходов бюджетов на 2020 год</w:t>
      </w:r>
    </w:p>
    <w:p w14:paraId="7546A9C1" w14:textId="77777777" w:rsidR="00422ED7" w:rsidRPr="00EF06CA" w:rsidRDefault="00422ED7" w:rsidP="00957BC8">
      <w:pPr>
        <w:spacing w:line="192" w:lineRule="auto"/>
        <w:jc w:val="center"/>
      </w:pPr>
    </w:p>
    <w:p w14:paraId="32EB49C0" w14:textId="77777777" w:rsidR="00422ED7" w:rsidRPr="00EF06CA" w:rsidRDefault="00422ED7" w:rsidP="00957BC8">
      <w:pPr>
        <w:spacing w:line="192" w:lineRule="auto"/>
        <w:ind w:firstLine="709"/>
        <w:jc w:val="right"/>
        <w:rPr>
          <w:b/>
          <w:sz w:val="26"/>
          <w:szCs w:val="26"/>
        </w:rPr>
      </w:pPr>
      <w:r w:rsidRPr="00EF06CA">
        <w:rPr>
          <w:sz w:val="26"/>
          <w:szCs w:val="26"/>
        </w:rPr>
        <w:t>(ру</w:t>
      </w:r>
      <w:r w:rsidRPr="00EF06CA">
        <w:rPr>
          <w:sz w:val="26"/>
          <w:szCs w:val="26"/>
        </w:rPr>
        <w:t>б</w:t>
      </w:r>
      <w:r w:rsidRPr="00EF06CA">
        <w:rPr>
          <w:sz w:val="26"/>
          <w:szCs w:val="26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422ED7" w:rsidRPr="00EF06CA" w14:paraId="0E46F0A2" w14:textId="77777777" w:rsidTr="00267E55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0F50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14:paraId="4A4D2B41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14:paraId="0D81497D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F0F7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5022F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917F5F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14:paraId="1FD01F21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ED7" w:rsidRPr="00EF06CA" w14:paraId="149BAC13" w14:textId="77777777" w:rsidTr="00267E55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40CE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0364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E407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ED7" w:rsidRPr="00EF06CA" w14:paraId="56B4373A" w14:textId="77777777" w:rsidTr="00267E55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250BFA" w14:textId="77777777" w:rsidR="00422ED7" w:rsidRPr="00EF06CA" w:rsidRDefault="00422ED7" w:rsidP="00957BC8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93CB4" w14:textId="77777777" w:rsidR="00422ED7" w:rsidRPr="00EF06CA" w:rsidRDefault="00422ED7" w:rsidP="00957BC8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AA98C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701 855 196,10</w:t>
            </w:r>
          </w:p>
        </w:tc>
      </w:tr>
      <w:tr w:rsidR="00422ED7" w:rsidRPr="00EF06CA" w14:paraId="460038AC" w14:textId="77777777" w:rsidTr="00267E55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8E9A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7E50" w14:textId="77777777" w:rsidR="00422ED7" w:rsidRPr="00EF06CA" w:rsidRDefault="00422ED7" w:rsidP="00957BC8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B12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429 734 562,45</w:t>
            </w:r>
          </w:p>
        </w:tc>
      </w:tr>
      <w:tr w:rsidR="00422ED7" w:rsidRPr="00EF06CA" w14:paraId="35EB6B9A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AF7BA" w14:textId="77777777" w:rsidR="00422ED7" w:rsidRPr="00EF06CA" w:rsidRDefault="00422ED7" w:rsidP="00957BC8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E5ADD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7DE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429 734 562,45</w:t>
            </w:r>
          </w:p>
        </w:tc>
      </w:tr>
      <w:tr w:rsidR="00422ED7" w:rsidRPr="00EF06CA" w14:paraId="48FAC1D4" w14:textId="77777777" w:rsidTr="00267E55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B482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B698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B71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405 355 883,55</w:t>
            </w:r>
          </w:p>
        </w:tc>
      </w:tr>
      <w:tr w:rsidR="00422ED7" w:rsidRPr="00EF06CA" w14:paraId="7E4325CE" w14:textId="77777777" w:rsidTr="00957BC8">
        <w:trPr>
          <w:trHeight w:val="1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ACA3D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7967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щихся час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25D6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1 577 456,65</w:t>
            </w:r>
          </w:p>
        </w:tc>
      </w:tr>
      <w:tr w:rsidR="00422ED7" w:rsidRPr="00EF06CA" w14:paraId="25B5265F" w14:textId="77777777" w:rsidTr="00267E55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E5056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CE0DD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4E3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22 801 222,25</w:t>
            </w:r>
          </w:p>
        </w:tc>
      </w:tr>
      <w:tr w:rsidR="00422ED7" w:rsidRPr="00EF06CA" w14:paraId="19898AFB" w14:textId="77777777" w:rsidTr="00267E55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C46F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9976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АЛИЗУЕМЫЕ НА ТЕРРИТОРИИ РОССИ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141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33 806 357,41</w:t>
            </w:r>
          </w:p>
        </w:tc>
      </w:tr>
      <w:tr w:rsidR="00422ED7" w:rsidRPr="00EF06CA" w14:paraId="62F5ED8B" w14:textId="77777777" w:rsidTr="00267E55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58EFB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1E2F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B33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33 806 357,41</w:t>
            </w:r>
          </w:p>
        </w:tc>
      </w:tr>
      <w:tr w:rsidR="00422ED7" w:rsidRPr="00EF06CA" w14:paraId="6C8A1133" w14:textId="77777777" w:rsidTr="00267E55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EB27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021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уплаты акцизов на дизельное т</w:t>
            </w:r>
            <w:r w:rsidRPr="00EF06CA">
              <w:t>о</w:t>
            </w:r>
            <w:r w:rsidRPr="00EF06CA">
              <w:t>пливо, подлежащие распределению между бюджетами субъектов Российской Федерации и местными бю</w:t>
            </w:r>
            <w:r w:rsidRPr="00EF06CA">
              <w:t>д</w:t>
            </w:r>
            <w:r w:rsidRPr="00EF06CA">
              <w:t>жетами с учетом установленных дифференцирова</w:t>
            </w:r>
            <w:r w:rsidRPr="00EF06CA">
              <w:t>н</w:t>
            </w:r>
            <w:r w:rsidRPr="00EF06CA">
              <w:t>ных нормат</w:t>
            </w:r>
            <w:r w:rsidRPr="00EF06CA">
              <w:t>и</w:t>
            </w:r>
            <w:r w:rsidRPr="00EF06CA">
              <w:t>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F06CA">
              <w:t>о</w:t>
            </w:r>
            <w:r w:rsidRPr="00EF06CA"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452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15 491 254,22</w:t>
            </w:r>
          </w:p>
        </w:tc>
      </w:tr>
      <w:tr w:rsidR="00422ED7" w:rsidRPr="00EF06CA" w14:paraId="20AD5C99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C84B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94F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уплаты акцизов на моторные ма</w:t>
            </w:r>
            <w:r w:rsidRPr="00EF06CA">
              <w:t>с</w:t>
            </w:r>
            <w:r w:rsidRPr="00EF06CA"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</w:t>
            </w:r>
            <w:r w:rsidRPr="00EF06CA">
              <w:t>д</w:t>
            </w:r>
            <w:r w:rsidRPr="00EF06CA">
              <w:t>жете в целях формирования дорожных фондов субъектов Российской Ф</w:t>
            </w:r>
            <w:r w:rsidRPr="00EF06CA">
              <w:t>е</w:t>
            </w:r>
            <w:r w:rsidRPr="00EF06CA"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0959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79 793,15</w:t>
            </w:r>
          </w:p>
        </w:tc>
      </w:tr>
      <w:tr w:rsidR="00422ED7" w:rsidRPr="00EF06CA" w14:paraId="7581BA96" w14:textId="77777777" w:rsidTr="00267E5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1513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5C4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уплаты акцизов на автомобильный бе</w:t>
            </w:r>
            <w:r w:rsidRPr="00EF06CA">
              <w:t>н</w:t>
            </w:r>
            <w:r w:rsidRPr="00EF06CA">
              <w:t>зин, подлежащие распределению между бюджетами субъектов Российской Федерации и местными бю</w:t>
            </w:r>
            <w:r w:rsidRPr="00EF06CA">
              <w:t>д</w:t>
            </w:r>
            <w:r w:rsidRPr="00EF06CA">
              <w:t>жетами с учетом установленных дифференцирова</w:t>
            </w:r>
            <w:r w:rsidRPr="00EF06CA">
              <w:t>н</w:t>
            </w:r>
            <w:r w:rsidRPr="00EF06CA">
              <w:t>ных но</w:t>
            </w:r>
            <w:r w:rsidRPr="00EF06CA">
              <w:t>р</w:t>
            </w:r>
            <w:r w:rsidRPr="00EF06CA">
              <w:t>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F06CA">
              <w:t>о</w:t>
            </w:r>
            <w:r w:rsidRPr="00EF06CA"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22F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20 234 488,19</w:t>
            </w:r>
          </w:p>
        </w:tc>
      </w:tr>
      <w:tr w:rsidR="00422ED7" w:rsidRPr="00EF06CA" w14:paraId="0BD0FB31" w14:textId="77777777" w:rsidTr="00267E5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0056E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070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EF06CA">
              <w:t>д</w:t>
            </w:r>
            <w:r w:rsidRPr="00EF06CA">
              <w:t>жетами с учетом установленных дифференцирова</w:t>
            </w:r>
            <w:r w:rsidRPr="00EF06CA">
              <w:t>н</w:t>
            </w:r>
            <w:r w:rsidRPr="00EF06CA">
              <w:t>ных нормат</w:t>
            </w:r>
            <w:r w:rsidRPr="00EF06CA">
              <w:t>и</w:t>
            </w:r>
            <w:r w:rsidRPr="00EF06CA">
              <w:t>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EF06CA">
              <w:t>о</w:t>
            </w:r>
            <w:r w:rsidRPr="00EF06CA"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8EF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-1 999 178,15</w:t>
            </w:r>
          </w:p>
        </w:tc>
      </w:tr>
      <w:tr w:rsidR="00422ED7" w:rsidRPr="00EF06CA" w14:paraId="6C7800A5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4FA1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C29B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9C8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40 797 220,01</w:t>
            </w:r>
          </w:p>
        </w:tc>
      </w:tr>
      <w:tr w:rsidR="00422ED7" w:rsidRPr="00EF06CA" w14:paraId="10E60E1D" w14:textId="77777777" w:rsidTr="00267E5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A1B7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D959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0C7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24 262 000,00</w:t>
            </w:r>
          </w:p>
        </w:tc>
      </w:tr>
      <w:tr w:rsidR="00422ED7" w:rsidRPr="00EF06CA" w14:paraId="149068AB" w14:textId="77777777" w:rsidTr="00267E55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37D0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21922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D66A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24 262 000,00</w:t>
            </w:r>
          </w:p>
        </w:tc>
      </w:tr>
      <w:tr w:rsidR="00422ED7" w:rsidRPr="00EF06CA" w14:paraId="3EDB8C46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1887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B38F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377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13 514 220,01</w:t>
            </w:r>
          </w:p>
        </w:tc>
      </w:tr>
      <w:tr w:rsidR="00422ED7" w:rsidRPr="00EF06CA" w14:paraId="2D8B5979" w14:textId="77777777" w:rsidTr="00957BC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31CB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EA46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5BB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13 514 220,01</w:t>
            </w:r>
          </w:p>
        </w:tc>
      </w:tr>
      <w:tr w:rsidR="00422ED7" w:rsidRPr="00EF06CA" w14:paraId="628D35FF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43B84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1883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5201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3 021 000,00</w:t>
            </w:r>
          </w:p>
        </w:tc>
      </w:tr>
      <w:tr w:rsidR="00422ED7" w:rsidRPr="00EF06CA" w14:paraId="1885EBFB" w14:textId="77777777" w:rsidTr="00267E55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6C73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586F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804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3 021 000,00</w:t>
            </w:r>
          </w:p>
        </w:tc>
      </w:tr>
      <w:tr w:rsidR="00422ED7" w:rsidRPr="00EF06CA" w14:paraId="38C7AECE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C62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114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354C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115 107 792,09</w:t>
            </w:r>
          </w:p>
        </w:tc>
      </w:tr>
      <w:tr w:rsidR="00422ED7" w:rsidRPr="00EF06CA" w14:paraId="1BF53992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F93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8249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FE4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24 152 000,00</w:t>
            </w:r>
          </w:p>
        </w:tc>
      </w:tr>
      <w:tr w:rsidR="00422ED7" w:rsidRPr="00EF06CA" w14:paraId="240A62C2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E63F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D0F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Налог на имущество физических лиц, взима</w:t>
            </w:r>
            <w:r w:rsidRPr="00EF06CA">
              <w:t>е</w:t>
            </w:r>
            <w:r w:rsidRPr="00EF06CA">
              <w:t>мый по ставкам, применяемым к объектам налогооблож</w:t>
            </w:r>
            <w:r w:rsidRPr="00EF06CA">
              <w:t>е</w:t>
            </w:r>
            <w:r w:rsidRPr="00EF06CA">
              <w:t>ния, расположенным в границах горо</w:t>
            </w:r>
            <w:r w:rsidRPr="00EF06CA">
              <w:t>д</w:t>
            </w:r>
            <w:r w:rsidRPr="00EF06CA"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BCE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24 152 000,00</w:t>
            </w:r>
          </w:p>
        </w:tc>
      </w:tr>
      <w:tr w:rsidR="00422ED7" w:rsidRPr="00EF06CA" w14:paraId="74896316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68B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362E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46CA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90 955 792,09</w:t>
            </w:r>
          </w:p>
        </w:tc>
      </w:tr>
      <w:tr w:rsidR="00422ED7" w:rsidRPr="00EF06CA" w14:paraId="45681A85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B3F2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6DE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EC2E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43 130 769,00</w:t>
            </w:r>
          </w:p>
        </w:tc>
      </w:tr>
      <w:tr w:rsidR="00422ED7" w:rsidRPr="00EF06CA" w14:paraId="7B7F64D0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2AC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9CB8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Земельный налог с организаций, обладающих з</w:t>
            </w:r>
            <w:r w:rsidRPr="00EF06CA">
              <w:t>е</w:t>
            </w:r>
            <w:r w:rsidRPr="00EF06CA">
              <w:t>мельным участком, расположенным в границах г</w:t>
            </w:r>
            <w:r w:rsidRPr="00EF06CA">
              <w:t>о</w:t>
            </w:r>
            <w:r w:rsidRPr="00EF06CA"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F2B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43 130 769,00</w:t>
            </w:r>
          </w:p>
        </w:tc>
      </w:tr>
      <w:tr w:rsidR="00422ED7" w:rsidRPr="00EF06CA" w14:paraId="74CCA53B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6AB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985E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7163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47 825 023,09</w:t>
            </w:r>
          </w:p>
        </w:tc>
      </w:tr>
      <w:tr w:rsidR="00422ED7" w:rsidRPr="00EF06CA" w14:paraId="7983D566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B36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lastRenderedPageBreak/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6B7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Земельный налог с физических лиц, обл</w:t>
            </w:r>
            <w:r w:rsidRPr="00EF06CA">
              <w:t>а</w:t>
            </w:r>
            <w:r w:rsidRPr="00EF06CA">
              <w:t>дающих земельным участком, расположенным в гран</w:t>
            </w:r>
            <w:r w:rsidRPr="00EF06CA">
              <w:t>и</w:t>
            </w:r>
            <w:r w:rsidRPr="00EF06CA"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5CC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47 825 023,09</w:t>
            </w:r>
          </w:p>
        </w:tc>
      </w:tr>
      <w:tr w:rsidR="00422ED7" w:rsidRPr="00EF06CA" w14:paraId="3F5DC68A" w14:textId="77777777" w:rsidTr="00267E5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9B58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7162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CA47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10 700 000,00</w:t>
            </w:r>
          </w:p>
        </w:tc>
      </w:tr>
      <w:tr w:rsidR="00422ED7" w:rsidRPr="00EF06CA" w14:paraId="5C4F171F" w14:textId="77777777" w:rsidTr="00957BC8">
        <w:trPr>
          <w:trHeight w:val="7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7227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09BA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ями (за исключением Верховного Суда Российской Ф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E9F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10 700 000,00</w:t>
            </w:r>
          </w:p>
        </w:tc>
      </w:tr>
      <w:tr w:rsidR="00422ED7" w:rsidRPr="00EF06CA" w14:paraId="285C8EF5" w14:textId="77777777" w:rsidTr="00267E5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E63D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942B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ИСПОЛЬЗОВАНИЯ ИМУЩ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FF9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48 017 434,45</w:t>
            </w:r>
          </w:p>
        </w:tc>
      </w:tr>
      <w:tr w:rsidR="00422ED7" w:rsidRPr="00EF06CA" w14:paraId="77A99C15" w14:textId="77777777" w:rsidTr="00267E5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51DB5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</w:t>
            </w:r>
            <w:r w:rsidRPr="00EF06CA">
              <w:rPr>
                <w:b/>
                <w:bCs/>
              </w:rPr>
              <w:t xml:space="preserve"> </w:t>
            </w:r>
            <w:r w:rsidRPr="00EF06CA"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4DEB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Доходы, получаемые в виде арендной платы за з</w:t>
            </w:r>
            <w:r w:rsidRPr="00EF06CA">
              <w:t>е</w:t>
            </w:r>
            <w:r w:rsidRPr="00EF06CA">
              <w:t>мельные участки, государственная со</w:t>
            </w:r>
            <w:r w:rsidRPr="00EF06CA">
              <w:t>б</w:t>
            </w:r>
            <w:r w:rsidRPr="00EF06CA">
              <w:t>ственность на которые не разграничена и к</w:t>
            </w:r>
            <w:r w:rsidRPr="00EF06CA">
              <w:t>о</w:t>
            </w:r>
            <w:r w:rsidRPr="00EF06CA"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0DD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41 971 490,00</w:t>
            </w:r>
          </w:p>
        </w:tc>
      </w:tr>
      <w:tr w:rsidR="00422ED7" w:rsidRPr="00EF06CA" w14:paraId="6A22E2C9" w14:textId="77777777" w:rsidTr="00957BC8">
        <w:trPr>
          <w:trHeight w:val="11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5C252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CA4D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Доходы, получаемые в виде арендной платы, а та</w:t>
            </w:r>
            <w:r w:rsidRPr="00EF06CA">
              <w:t>к</w:t>
            </w:r>
            <w:r w:rsidRPr="00EF06CA">
              <w:t>же средства от продажи права на заключение дог</w:t>
            </w:r>
            <w:r w:rsidRPr="00EF06CA">
              <w:t>о</w:t>
            </w:r>
            <w:r w:rsidRPr="00EF06CA">
              <w:t>воров аренды за земли, находящиеся в собственн</w:t>
            </w:r>
            <w:r w:rsidRPr="00EF06CA">
              <w:t>о</w:t>
            </w:r>
            <w:r w:rsidRPr="00EF06CA">
              <w:t>сти городских окр</w:t>
            </w:r>
            <w:r w:rsidRPr="00EF06CA">
              <w:t>у</w:t>
            </w:r>
            <w:r w:rsidRPr="00EF06CA">
              <w:t>гов (за исключением земельных участков мун</w:t>
            </w:r>
            <w:r w:rsidRPr="00EF06CA">
              <w:t>и</w:t>
            </w:r>
            <w:r w:rsidRPr="00EF06CA">
              <w:t>ципальных бюджетных и автономных учр</w:t>
            </w:r>
            <w:r w:rsidRPr="00EF06CA">
              <w:t>е</w:t>
            </w:r>
            <w:r w:rsidRPr="00EF06CA"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BEEBF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3 335 840,00</w:t>
            </w:r>
          </w:p>
        </w:tc>
      </w:tr>
      <w:tr w:rsidR="00422ED7" w:rsidRPr="00EF06CA" w14:paraId="7D0E4BCB" w14:textId="77777777" w:rsidTr="00267E5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2B3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8991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Доходы от сдачи в аренду имущества, находящ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гося в оперативном управлении органов управления 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родских округов и созданных ими учр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ждений (за исключением имущества муниципальных бюдже</w:t>
            </w:r>
            <w:r w:rsidRPr="00EF06CA">
              <w:rPr>
                <w:bCs/>
              </w:rPr>
              <w:t>т</w:t>
            </w:r>
            <w:r w:rsidRPr="00EF06CA">
              <w:rPr>
                <w:bCs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3361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1 870 020,85</w:t>
            </w:r>
          </w:p>
        </w:tc>
      </w:tr>
      <w:tr w:rsidR="00422ED7" w:rsidRPr="00EF06CA" w14:paraId="7E5BDF8D" w14:textId="77777777" w:rsidTr="00957BC8">
        <w:trPr>
          <w:trHeight w:val="1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A34F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CB38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сдачи в аренду имущества, находящ</w:t>
            </w:r>
            <w:r w:rsidRPr="00EF06CA">
              <w:t>е</w:t>
            </w:r>
            <w:r w:rsidRPr="00EF06CA">
              <w:t>гося в оперативном управлении органов управления г</w:t>
            </w:r>
            <w:r w:rsidRPr="00EF06CA">
              <w:t>о</w:t>
            </w:r>
            <w:r w:rsidRPr="00EF06CA">
              <w:t>родских округов и созданных ими учр</w:t>
            </w:r>
            <w:r w:rsidRPr="00EF06CA">
              <w:t>е</w:t>
            </w:r>
            <w:r w:rsidRPr="00EF06CA">
              <w:t>ждений (за исключением имущества муниципальных бюдже</w:t>
            </w:r>
            <w:r w:rsidRPr="00EF06CA">
              <w:t>т</w:t>
            </w:r>
            <w:r w:rsidRPr="00EF06CA">
              <w:t>ных и автоно</w:t>
            </w:r>
            <w:r w:rsidRPr="00EF06CA">
              <w:t>м</w:t>
            </w:r>
            <w:r w:rsidRPr="00EF06CA">
              <w:t>ных учреждений) (</w:t>
            </w:r>
            <w:r w:rsidRPr="00EF06CA">
              <w:rPr>
                <w:bCs/>
              </w:rPr>
              <w:t>прочие доходы от сдачи в аренду имущества,</w:t>
            </w:r>
            <w:r w:rsidRPr="00EF06CA">
              <w:t xml:space="preserve"> находящегося в опер</w:t>
            </w:r>
            <w:r w:rsidRPr="00EF06CA">
              <w:t>а</w:t>
            </w:r>
            <w:r w:rsidRPr="00EF06CA">
              <w:t>тивном управлении органов управления г</w:t>
            </w:r>
            <w:r w:rsidRPr="00EF06CA">
              <w:t>о</w:t>
            </w:r>
            <w:r w:rsidRPr="00EF06CA">
              <w:t>родских округов, в части доходов органов местного сам</w:t>
            </w:r>
            <w:r w:rsidRPr="00EF06CA">
              <w:t>о</w:t>
            </w:r>
            <w:r w:rsidRPr="00EF06CA">
              <w:t>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DBB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874 428,15</w:t>
            </w:r>
          </w:p>
        </w:tc>
      </w:tr>
      <w:tr w:rsidR="00422ED7" w:rsidRPr="00EF06CA" w14:paraId="2BFDC495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24B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BAD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сдачи в аренду имущества, находящ</w:t>
            </w:r>
            <w:r w:rsidRPr="00EF06CA">
              <w:t>е</w:t>
            </w:r>
            <w:r w:rsidRPr="00EF06CA">
              <w:t>гося в оперативном управлении органов управления г</w:t>
            </w:r>
            <w:r w:rsidRPr="00EF06CA">
              <w:t>о</w:t>
            </w:r>
            <w:r w:rsidRPr="00EF06CA">
              <w:t>родских округов и созданных ими учр</w:t>
            </w:r>
            <w:r w:rsidRPr="00EF06CA">
              <w:t>е</w:t>
            </w:r>
            <w:r w:rsidRPr="00EF06CA">
              <w:t>ждений (за исключением имущества муниципальных бюдже</w:t>
            </w:r>
            <w:r w:rsidRPr="00EF06CA">
              <w:t>т</w:t>
            </w:r>
            <w:r w:rsidRPr="00EF06CA">
              <w:t>ных и автоно</w:t>
            </w:r>
            <w:r w:rsidRPr="00EF06CA">
              <w:t>м</w:t>
            </w:r>
            <w:r w:rsidRPr="00EF06CA">
              <w:t>ных учреждений) (доходы от сдачи в аренду имущества, находящ</w:t>
            </w:r>
            <w:r w:rsidRPr="00EF06CA">
              <w:t>е</w:t>
            </w:r>
            <w:r w:rsidRPr="00EF06CA">
              <w:t>гося в  муниципальной собственности и переданного в оперативное упра</w:t>
            </w:r>
            <w:r w:rsidRPr="00EF06CA">
              <w:t>в</w:t>
            </w:r>
            <w:r w:rsidRPr="00EF06CA">
              <w:t>ление</w:t>
            </w:r>
            <w:r w:rsidRPr="00EF06CA">
              <w:rPr>
                <w:bCs/>
              </w:rPr>
              <w:t xml:space="preserve"> учреждениям культуры и искусства</w:t>
            </w:r>
            <w:r w:rsidRPr="00EF06CA">
              <w:t>, в ча</w:t>
            </w:r>
            <w:r w:rsidRPr="00EF06CA">
              <w:t>с</w:t>
            </w:r>
            <w:r w:rsidRPr="00EF06CA">
              <w:t>ти доходов казенных учрежд</w:t>
            </w:r>
            <w:r w:rsidRPr="00EF06CA">
              <w:t>е</w:t>
            </w:r>
            <w:r w:rsidRPr="00EF06CA"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26E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251 607,27</w:t>
            </w:r>
          </w:p>
        </w:tc>
      </w:tr>
      <w:tr w:rsidR="00422ED7" w:rsidRPr="00EF06CA" w14:paraId="7F11EFEE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541B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70B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сдачи в аренду имущества, находящ</w:t>
            </w:r>
            <w:r w:rsidRPr="00EF06CA">
              <w:t>е</w:t>
            </w:r>
            <w:r w:rsidRPr="00EF06CA">
              <w:t>гося в оперативном управлении органов управления г</w:t>
            </w:r>
            <w:r w:rsidRPr="00EF06CA">
              <w:t>о</w:t>
            </w:r>
            <w:r w:rsidRPr="00EF06CA">
              <w:t>родских округов и созданных ими учр</w:t>
            </w:r>
            <w:r w:rsidRPr="00EF06CA">
              <w:t>е</w:t>
            </w:r>
            <w:r w:rsidRPr="00EF06CA">
              <w:t>ждений (за исключением имущества муниципальных бюдже</w:t>
            </w:r>
            <w:r w:rsidRPr="00EF06CA">
              <w:t>т</w:t>
            </w:r>
            <w:r w:rsidRPr="00EF06CA">
              <w:t>ных и автоно</w:t>
            </w:r>
            <w:r w:rsidRPr="00EF06CA">
              <w:t>м</w:t>
            </w:r>
            <w:r w:rsidRPr="00EF06CA">
              <w:t>ных учреждений) (</w:t>
            </w:r>
            <w:r w:rsidRPr="00EF06CA">
              <w:rPr>
                <w:bCs/>
              </w:rPr>
              <w:t>прочие доходы</w:t>
            </w:r>
            <w:r w:rsidRPr="00EF06CA">
              <w:t xml:space="preserve"> от сдачи в аренду имущества, находящегося в опер</w:t>
            </w:r>
            <w:r w:rsidRPr="00EF06CA">
              <w:t>а</w:t>
            </w:r>
            <w:r w:rsidRPr="00EF06CA">
              <w:t>тивном управлении органов управления городских округов, в части доходов к</w:t>
            </w:r>
            <w:r w:rsidRPr="00EF06CA">
              <w:t>а</w:t>
            </w:r>
            <w:r w:rsidRPr="00EF06CA">
              <w:t xml:space="preserve">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0AD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743 985,43</w:t>
            </w:r>
          </w:p>
        </w:tc>
      </w:tr>
      <w:tr w:rsidR="00422ED7" w:rsidRPr="00EF06CA" w14:paraId="1E319B18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6EE6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602 1 11 05074 04 0000 120</w:t>
            </w:r>
          </w:p>
          <w:p w14:paraId="06616E10" w14:textId="77777777" w:rsidR="00422ED7" w:rsidRPr="00EF06CA" w:rsidRDefault="00422ED7" w:rsidP="00957BC8">
            <w:pPr>
              <w:spacing w:line="192" w:lineRule="auto"/>
              <w:jc w:val="both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FCB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сдачи в аренду имущества, составляющ</w:t>
            </w:r>
            <w:r w:rsidRPr="00EF06CA">
              <w:t>е</w:t>
            </w:r>
            <w:r w:rsidRPr="00EF06CA">
              <w:t>го казну городских округов (за исключением з</w:t>
            </w:r>
            <w:r w:rsidRPr="00EF06CA">
              <w:t>е</w:t>
            </w:r>
            <w:r w:rsidRPr="00EF06CA"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7BA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826 430,00</w:t>
            </w:r>
          </w:p>
        </w:tc>
      </w:tr>
      <w:tr w:rsidR="00422ED7" w:rsidRPr="00EF06CA" w14:paraId="0B23600A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A5C2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EC9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перечисления части прибыли, остающе</w:t>
            </w:r>
            <w:r w:rsidRPr="00EF06CA">
              <w:t>й</w:t>
            </w:r>
            <w:r w:rsidRPr="00EF06CA">
              <w:t>ся после уплаты налогов и иных обязательных пл</w:t>
            </w:r>
            <w:r w:rsidRPr="00EF06CA">
              <w:t>а</w:t>
            </w:r>
            <w:r w:rsidRPr="00EF06CA">
              <w:t>тежей муниципальных унитарных предприятий, с</w:t>
            </w:r>
            <w:r w:rsidRPr="00EF06CA">
              <w:t>о</w:t>
            </w:r>
            <w:r w:rsidRPr="00EF06CA">
              <w:t>зданных горо</w:t>
            </w:r>
            <w:r w:rsidRPr="00EF06CA">
              <w:t>д</w:t>
            </w:r>
            <w:r w:rsidRPr="00EF06CA">
              <w:t>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A3C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1 035,00</w:t>
            </w:r>
          </w:p>
        </w:tc>
      </w:tr>
      <w:tr w:rsidR="00422ED7" w:rsidRPr="00EF06CA" w14:paraId="0FCCD793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296F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844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поступления от использования им</w:t>
            </w:r>
            <w:r w:rsidRPr="00EF06CA">
              <w:t>у</w:t>
            </w:r>
            <w:r w:rsidRPr="00EF06CA">
              <w:t>щества, находящегося в собственности г</w:t>
            </w:r>
            <w:r w:rsidRPr="00EF06CA">
              <w:t>о</w:t>
            </w:r>
            <w:r w:rsidRPr="00EF06CA">
              <w:t>родских округов (за исключением имущества муниципальных бю</w:t>
            </w:r>
            <w:r w:rsidRPr="00EF06CA">
              <w:t>д</w:t>
            </w:r>
            <w:r w:rsidRPr="00EF06CA">
              <w:t>жетных и автономных учреждений, а также имущ</w:t>
            </w:r>
            <w:r w:rsidRPr="00EF06CA">
              <w:t>е</w:t>
            </w:r>
            <w:r w:rsidRPr="00EF06CA">
              <w:lastRenderedPageBreak/>
              <w:t>ства мун</w:t>
            </w:r>
            <w:r w:rsidRPr="00EF06CA">
              <w:t>и</w:t>
            </w:r>
            <w:r w:rsidRPr="00EF06CA">
              <w:t>ципальных унитарных предприятий, в том чи</w:t>
            </w:r>
            <w:r w:rsidRPr="00EF06CA">
              <w:t>с</w:t>
            </w:r>
            <w:r w:rsidRPr="00EF06CA">
              <w:t>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27D4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lastRenderedPageBreak/>
              <w:t>12 618,60</w:t>
            </w:r>
          </w:p>
        </w:tc>
      </w:tr>
      <w:tr w:rsidR="00422ED7" w:rsidRPr="00EF06CA" w14:paraId="185EADCA" w14:textId="77777777" w:rsidTr="00267E5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E085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180C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ПЛАТЕЖИ ПРИ ПОЛЬЗОВАНИИ ПРИРОДН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 РЕСУРС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540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731 424,80</w:t>
            </w:r>
          </w:p>
        </w:tc>
      </w:tr>
      <w:tr w:rsidR="00422ED7" w:rsidRPr="00EF06CA" w14:paraId="6BE229F2" w14:textId="77777777" w:rsidTr="00267E55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E8CA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4F04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512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731 424,80</w:t>
            </w:r>
          </w:p>
        </w:tc>
      </w:tr>
      <w:tr w:rsidR="00422ED7" w:rsidRPr="00EF06CA" w14:paraId="07644135" w14:textId="77777777" w:rsidTr="00267E55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0E84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C37C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243F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685 323,93</w:t>
            </w:r>
          </w:p>
        </w:tc>
      </w:tr>
      <w:tr w:rsidR="00422ED7" w:rsidRPr="00EF06CA" w14:paraId="7C170329" w14:textId="77777777" w:rsidTr="00267E55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4A33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45FE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ные объе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F06CA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F558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45 881,22</w:t>
            </w:r>
          </w:p>
        </w:tc>
      </w:tr>
      <w:tr w:rsidR="00422ED7" w:rsidRPr="00EF06CA" w14:paraId="39C79B35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1461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AB8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Плата за размещение твердых коммунальных отх</w:t>
            </w:r>
            <w:r w:rsidRPr="00EF06CA">
              <w:t>о</w:t>
            </w:r>
            <w:r w:rsidRPr="00EF06CA">
              <w:t xml:space="preserve">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34F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219,65</w:t>
            </w:r>
          </w:p>
        </w:tc>
      </w:tr>
      <w:tr w:rsidR="00422ED7" w:rsidRPr="00EF06CA" w14:paraId="14DC57F8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11ED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8A7C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ABA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16 263 632,64</w:t>
            </w:r>
          </w:p>
        </w:tc>
      </w:tr>
      <w:tr w:rsidR="00422ED7" w:rsidRPr="00EF06CA" w14:paraId="0FF518C2" w14:textId="77777777" w:rsidTr="00267E55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911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406B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доходы от оказания платных услуг (р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бот) получателями средств бюдж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543C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15 825 350,00</w:t>
            </w:r>
          </w:p>
        </w:tc>
      </w:tr>
      <w:tr w:rsidR="00422ED7" w:rsidRPr="00EF06CA" w14:paraId="4B68013D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958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429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доходы от компенсации затрат бю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FE10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438 282,64</w:t>
            </w:r>
          </w:p>
        </w:tc>
      </w:tr>
      <w:tr w:rsidR="00422ED7" w:rsidRPr="00EF06CA" w14:paraId="10247526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502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3136C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ДОХОДЫ ОТ ПРОДАЖИ МАТЕРИАЛЬНЫХ И НЕМАТЕРИАЛЬНЫХ АКТ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05C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2 816 084,25</w:t>
            </w:r>
          </w:p>
        </w:tc>
      </w:tr>
      <w:tr w:rsidR="00422ED7" w:rsidRPr="00EF06CA" w14:paraId="2E0DB12C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E707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000 1 14 02000 00 0000 000</w:t>
            </w:r>
          </w:p>
          <w:p w14:paraId="0DE1E88A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A650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Доходы от реализации имущества, находящегося в государственной и муниципальной собственн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сти (за исключением движимого имущества бюджетных и автономных учреждений, а также имущества го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ударственных и муниципальных унитарных пре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31D0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23 520,00</w:t>
            </w:r>
          </w:p>
        </w:tc>
      </w:tr>
      <w:tr w:rsidR="00422ED7" w:rsidRPr="00EF06CA" w14:paraId="42ED82A9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2A2B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602 1 14 02043 04 0000 410</w:t>
            </w:r>
          </w:p>
          <w:p w14:paraId="233986D3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0A8A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t>Доходы от реализации иного имущества, находящ</w:t>
            </w:r>
            <w:r w:rsidRPr="00EF06CA">
              <w:t>е</w:t>
            </w:r>
            <w:r w:rsidRPr="00EF06CA">
              <w:t>гося в собственности городских округов  (за искл</w:t>
            </w:r>
            <w:r w:rsidRPr="00EF06CA">
              <w:t>ю</w:t>
            </w:r>
            <w:r w:rsidRPr="00EF06CA">
              <w:t>чением имущества м</w:t>
            </w:r>
            <w:r w:rsidRPr="00EF06CA">
              <w:t>у</w:t>
            </w:r>
            <w:r w:rsidRPr="00EF06CA">
              <w:t>ниципальных бюджетных и автономных учреждений, а также имущества мун</w:t>
            </w:r>
            <w:r w:rsidRPr="00EF06CA">
              <w:t>и</w:t>
            </w:r>
            <w:r w:rsidRPr="00EF06CA">
              <w:t>ципальных унитарных предприятий, в том числе к</w:t>
            </w:r>
            <w:r w:rsidRPr="00EF06CA">
              <w:t>а</w:t>
            </w:r>
            <w:r w:rsidRPr="00EF06CA">
              <w:t>зенных), в части ре</w:t>
            </w:r>
            <w:r w:rsidRPr="00EF06CA">
              <w:t>а</w:t>
            </w:r>
            <w:r w:rsidRPr="00EF06CA">
              <w:t>лизации основных средств по указа</w:t>
            </w:r>
            <w:r w:rsidRPr="00EF06CA">
              <w:t>н</w:t>
            </w:r>
            <w:r w:rsidRPr="00EF06CA">
              <w:t>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F51A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23 520,00</w:t>
            </w:r>
          </w:p>
        </w:tc>
      </w:tr>
      <w:tr w:rsidR="00422ED7" w:rsidRPr="00EF06CA" w14:paraId="6B918654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704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000 1 14 06000 00 0000 430</w:t>
            </w:r>
          </w:p>
          <w:p w14:paraId="07730AD3" w14:textId="77777777" w:rsidR="00422ED7" w:rsidRPr="00EF06CA" w:rsidRDefault="00422ED7" w:rsidP="00957BC8">
            <w:pPr>
              <w:spacing w:line="192" w:lineRule="auto"/>
              <w:jc w:val="right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F3C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rPr>
                <w:bCs/>
              </w:rPr>
              <w:t>Доходы от продажи земельных участков, наход</w:t>
            </w:r>
            <w:r w:rsidRPr="00EF06CA">
              <w:rPr>
                <w:bCs/>
              </w:rPr>
              <w:t>я</w:t>
            </w:r>
            <w:r w:rsidRPr="00EF06CA">
              <w:rPr>
                <w:bCs/>
              </w:rPr>
              <w:t>щихся в государственной и муниципальной со</w:t>
            </w:r>
            <w:r w:rsidRPr="00EF06CA">
              <w:rPr>
                <w:bCs/>
              </w:rPr>
              <w:t>б</w:t>
            </w:r>
            <w:r w:rsidRPr="00EF06CA">
              <w:rPr>
                <w:bCs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084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2 792 564,25</w:t>
            </w:r>
          </w:p>
        </w:tc>
      </w:tr>
      <w:tr w:rsidR="00422ED7" w:rsidRPr="00EF06CA" w14:paraId="706B5895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373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AFDF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Доходы от продажи земельных участков, госуда</w:t>
            </w:r>
            <w:r w:rsidRPr="00EF06CA">
              <w:rPr>
                <w:bCs/>
              </w:rPr>
              <w:t>р</w:t>
            </w:r>
            <w:r w:rsidRPr="00EF06CA">
              <w:rPr>
                <w:bCs/>
              </w:rPr>
              <w:t>ственная собственность на которые не ра</w:t>
            </w:r>
            <w:r w:rsidRPr="00EF06CA">
              <w:rPr>
                <w:bCs/>
              </w:rPr>
              <w:t>з</w:t>
            </w:r>
            <w:r w:rsidRPr="00EF06CA">
              <w:rPr>
                <w:bCs/>
              </w:rPr>
              <w:t>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1C4E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2 792 564,25</w:t>
            </w:r>
          </w:p>
        </w:tc>
      </w:tr>
      <w:tr w:rsidR="00422ED7" w:rsidRPr="00EF06CA" w14:paraId="0630C280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52B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7F8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продажи земельных участков, госуда</w:t>
            </w:r>
            <w:r w:rsidRPr="00EF06CA">
              <w:t>р</w:t>
            </w:r>
            <w:r w:rsidRPr="00EF06CA">
              <w:t>ственная собственность на которые не разграничена и которые расположены в границах городских окр</w:t>
            </w:r>
            <w:r w:rsidRPr="00EF06CA">
              <w:t>у</w:t>
            </w:r>
            <w:r w:rsidRPr="00EF06CA"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655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2 792 564,25</w:t>
            </w:r>
          </w:p>
        </w:tc>
      </w:tr>
      <w:tr w:rsidR="00422ED7" w:rsidRPr="00EF06CA" w14:paraId="3CFBA0FD" w14:textId="77777777" w:rsidTr="00267E5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5576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59BD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ШТРАФЫ, САНКЦИИ, ВОЗМЕЩЕНИЕ УЩЕ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75F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3 082 752,93</w:t>
            </w:r>
          </w:p>
        </w:tc>
      </w:tr>
      <w:tr w:rsidR="00422ED7" w:rsidRPr="00EF06CA" w14:paraId="598C4EAE" w14:textId="77777777" w:rsidTr="00267E55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BCC39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008 1 16 01053 01 0000 140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770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5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EF06CA">
              <w:t>е</w:t>
            </w:r>
            <w:r w:rsidRPr="00EF06CA">
              <w:t>лам несове</w:t>
            </w:r>
            <w:r w:rsidRPr="00EF06CA">
              <w:t>р</w:t>
            </w:r>
            <w:r w:rsidRPr="00EF06CA"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3CF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11 000,00</w:t>
            </w:r>
          </w:p>
        </w:tc>
      </w:tr>
      <w:tr w:rsidR="00422ED7" w:rsidRPr="00EF06CA" w14:paraId="1788024E" w14:textId="77777777" w:rsidTr="00267E55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35495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008 1 16 01063 01 0000 140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BD2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6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правонарушения, посягающие на здоровье, санита</w:t>
            </w:r>
            <w:r w:rsidRPr="00EF06CA">
              <w:t>р</w:t>
            </w:r>
            <w:r w:rsidRPr="00EF06CA">
              <w:t>но-эпидемиологическое благополучие насел</w:t>
            </w:r>
            <w:r w:rsidRPr="00EF06CA">
              <w:t>е</w:t>
            </w:r>
            <w:r w:rsidRPr="00EF06CA">
              <w:t>ния и общественную нравственность, налагаемые мир</w:t>
            </w:r>
            <w:r w:rsidRPr="00EF06CA">
              <w:t>о</w:t>
            </w:r>
            <w:r w:rsidRPr="00EF06CA">
              <w:t>выми судьями, комиссиями по делам несоверше</w:t>
            </w:r>
            <w:r w:rsidRPr="00EF06CA">
              <w:t>н</w:t>
            </w:r>
            <w:r w:rsidRPr="00EF06CA"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957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13 500,00</w:t>
            </w:r>
          </w:p>
        </w:tc>
      </w:tr>
      <w:tr w:rsidR="00422ED7" w:rsidRPr="00EF06CA" w14:paraId="26C260F6" w14:textId="77777777" w:rsidTr="00267E55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D23C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008 1 16 01073 01 0000 140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7BE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7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EF06CA">
              <w:t>е</w:t>
            </w:r>
            <w:r w:rsidRPr="00EF06CA">
              <w:t>лам несове</w:t>
            </w:r>
            <w:r w:rsidRPr="00EF06CA">
              <w:t>р</w:t>
            </w:r>
            <w:r w:rsidRPr="00EF06CA"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9C7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34 000,00</w:t>
            </w:r>
          </w:p>
        </w:tc>
      </w:tr>
      <w:tr w:rsidR="00422ED7" w:rsidRPr="00EF06CA" w14:paraId="10CA00E4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E82FB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008 1 16 01083 01 0000 140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380D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8 Кодекса Российской Федерации об администр</w:t>
            </w:r>
            <w:r w:rsidRPr="00EF06CA">
              <w:t>а</w:t>
            </w:r>
            <w:r w:rsidRPr="00EF06CA">
              <w:lastRenderedPageBreak/>
              <w:t>тивных правонарушениях, за административные правонарушения в области охраны окружающей среды и природопол</w:t>
            </w:r>
            <w:r w:rsidRPr="00EF06CA">
              <w:t>ь</w:t>
            </w:r>
            <w:r w:rsidRPr="00EF06CA">
              <w:t>зования, налагаемые мировыми судьями, к</w:t>
            </w:r>
            <w:r w:rsidRPr="00EF06CA">
              <w:t>о</w:t>
            </w:r>
            <w:r w:rsidRPr="00EF06CA"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B80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lastRenderedPageBreak/>
              <w:t>8 500,00</w:t>
            </w:r>
          </w:p>
        </w:tc>
      </w:tr>
      <w:tr w:rsidR="00422ED7" w:rsidRPr="00EF06CA" w14:paraId="1AC38E85" w14:textId="77777777" w:rsidTr="00267E5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0EE5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4C5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13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EF06CA">
              <w:t>е</w:t>
            </w:r>
            <w:r w:rsidRPr="00EF06CA">
              <w:t>лам несоверше</w:t>
            </w:r>
            <w:r w:rsidRPr="00EF06CA">
              <w:t>н</w:t>
            </w:r>
            <w:r w:rsidRPr="00EF06CA">
              <w:t>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32B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1 500,00</w:t>
            </w:r>
          </w:p>
        </w:tc>
      </w:tr>
      <w:tr w:rsidR="00422ED7" w:rsidRPr="00EF06CA" w14:paraId="751FA9C0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F377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B8F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14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EF06CA">
              <w:t>р</w:t>
            </w:r>
            <w:r w:rsidRPr="00EF06CA">
              <w:t>ганизаций, налагаемые мировыми судьями, коми</w:t>
            </w:r>
            <w:r w:rsidRPr="00EF06CA">
              <w:t>с</w:t>
            </w:r>
            <w:r w:rsidRPr="00EF06CA"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92B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52 000,00</w:t>
            </w:r>
          </w:p>
        </w:tc>
      </w:tr>
      <w:tr w:rsidR="00422ED7" w:rsidRPr="00EF06CA" w14:paraId="02DF1C43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C02AF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A46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15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EF06CA">
              <w:t>с</w:t>
            </w:r>
            <w:r w:rsidRPr="00EF06CA">
              <w:t>ключением штр</w:t>
            </w:r>
            <w:r w:rsidRPr="00EF06CA">
              <w:t>а</w:t>
            </w:r>
            <w:r w:rsidRPr="00EF06CA">
              <w:t>фов, указанных в пункте 6 статьи 46 Бю</w:t>
            </w:r>
            <w:r w:rsidRPr="00EF06CA">
              <w:t>д</w:t>
            </w:r>
            <w:r w:rsidRPr="00EF06CA">
              <w:t>жетного кодекса Российской Федерации),  налагаемые мировыми судьями, комиссиями по д</w:t>
            </w:r>
            <w:r w:rsidRPr="00EF06CA">
              <w:t>е</w:t>
            </w:r>
            <w:r w:rsidRPr="00EF06CA"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4A5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25 000,00</w:t>
            </w:r>
          </w:p>
        </w:tc>
      </w:tr>
      <w:tr w:rsidR="00422ED7" w:rsidRPr="00EF06CA" w14:paraId="257C37E0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BDC1B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C04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главой 15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EF06CA">
              <w:t>с</w:t>
            </w:r>
            <w:r w:rsidRPr="00EF06CA">
              <w:t>ключением штр</w:t>
            </w:r>
            <w:r w:rsidRPr="00EF06CA">
              <w:t>а</w:t>
            </w:r>
            <w:r w:rsidRPr="00EF06CA">
              <w:t>фов, указанных в пункте 6 статьи 46 Бюджетного кодекса Российской Федерации), выявленные должностными лицами органов мун</w:t>
            </w:r>
            <w:r w:rsidRPr="00EF06CA">
              <w:t>и</w:t>
            </w:r>
            <w:r w:rsidRPr="00EF06CA">
              <w:t xml:space="preserve">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D3F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60 000,00</w:t>
            </w:r>
          </w:p>
        </w:tc>
      </w:tr>
      <w:tr w:rsidR="00422ED7" w:rsidRPr="00EF06CA" w14:paraId="6D3F79E6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513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41D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17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правонарушения, посягающие на институты гос</w:t>
            </w:r>
            <w:r w:rsidRPr="00EF06CA">
              <w:t>у</w:t>
            </w:r>
            <w:r w:rsidRPr="00EF06CA">
              <w:t>дарственной власти, налагаемые мировыми судьями, комисси</w:t>
            </w:r>
            <w:r w:rsidRPr="00EF06CA">
              <w:t>я</w:t>
            </w:r>
            <w:r w:rsidRPr="00EF06CA"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97A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4 000,00</w:t>
            </w:r>
          </w:p>
        </w:tc>
      </w:tr>
      <w:tr w:rsidR="00422ED7" w:rsidRPr="00EF06CA" w14:paraId="782762E1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4534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E31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19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 против порядка управления, нал</w:t>
            </w:r>
            <w:r w:rsidRPr="00EF06CA">
              <w:t>а</w:t>
            </w:r>
            <w:r w:rsidRPr="00EF06CA">
              <w:t>гаемые мировыми судьями, комиссиями по делам несоверше</w:t>
            </w:r>
            <w:r w:rsidRPr="00EF06CA">
              <w:t>н</w:t>
            </w:r>
            <w:r w:rsidRPr="00EF06CA"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500AA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129 000,00</w:t>
            </w:r>
          </w:p>
        </w:tc>
      </w:tr>
      <w:tr w:rsidR="00422ED7" w:rsidRPr="00EF06CA" w14:paraId="476A90D0" w14:textId="77777777" w:rsidTr="00267E5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94BE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008 1 16 01203 01 0000 140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86D8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гл</w:t>
            </w:r>
            <w:r w:rsidRPr="00EF06CA">
              <w:t>а</w:t>
            </w:r>
            <w:r w:rsidRPr="00EF06CA">
              <w:t>вой 20 Кодекса Российской Федерации об администр</w:t>
            </w:r>
            <w:r w:rsidRPr="00EF06CA">
              <w:t>а</w:t>
            </w:r>
            <w:r w:rsidRPr="00EF06CA">
              <w:t>тивных правонарушениях, за административные правонарушения, посягающие на общественный п</w:t>
            </w:r>
            <w:r w:rsidRPr="00EF06CA">
              <w:t>о</w:t>
            </w:r>
            <w:r w:rsidRPr="00EF06CA">
              <w:t>рядок и обществе</w:t>
            </w:r>
            <w:r w:rsidRPr="00EF06CA">
              <w:t>н</w:t>
            </w:r>
            <w:r w:rsidRPr="00EF06CA">
              <w:t>ную безопасность, налагаемые мировыми судьями, комиссиями по делам несове</w:t>
            </w:r>
            <w:r w:rsidRPr="00EF06CA">
              <w:t>р</w:t>
            </w:r>
            <w:r w:rsidRPr="00EF06CA">
              <w:t>ше</w:t>
            </w:r>
            <w:r w:rsidRPr="00EF06CA">
              <w:t>н</w:t>
            </w:r>
            <w:r w:rsidRPr="00EF06CA"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0EB2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358 000,00</w:t>
            </w:r>
          </w:p>
        </w:tc>
      </w:tr>
      <w:tr w:rsidR="00422ED7" w:rsidRPr="00EF06CA" w14:paraId="31F2BD74" w14:textId="77777777" w:rsidTr="00267E55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66B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243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Административные штрафы, установленные зак</w:t>
            </w:r>
            <w:r w:rsidRPr="00EF06CA">
              <w:t>о</w:t>
            </w:r>
            <w:r w:rsidRPr="00EF06CA">
              <w:t>нами субъектов Российской Федерации об админ</w:t>
            </w:r>
            <w:r w:rsidRPr="00EF06CA">
              <w:t>и</w:t>
            </w:r>
            <w:r w:rsidRPr="00EF06CA">
              <w:t>стративных правонарушениях, за нарушение мун</w:t>
            </w:r>
            <w:r w:rsidRPr="00EF06CA">
              <w:t>и</w:t>
            </w:r>
            <w:r w:rsidRPr="00EF06CA"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9327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149 000,00</w:t>
            </w:r>
          </w:p>
        </w:tc>
      </w:tr>
      <w:tr w:rsidR="00422ED7" w:rsidRPr="00EF06CA" w14:paraId="7B610117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ACF0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08B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EF06CA">
              <w:t>у</w:t>
            </w:r>
            <w:r w:rsidRPr="00EF06CA">
              <w:t>ниципальным контрактом, заключенным муниц</w:t>
            </w:r>
            <w:r w:rsidRPr="00EF06CA">
              <w:t>и</w:t>
            </w:r>
            <w:r w:rsidRPr="00EF06CA">
              <w:lastRenderedPageBreak/>
              <w:t>пальным органом, казенным учреждением горо</w:t>
            </w:r>
            <w:r w:rsidRPr="00EF06CA">
              <w:t>д</w:t>
            </w:r>
            <w:r w:rsidRPr="00EF06CA">
              <w:t>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D72F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lastRenderedPageBreak/>
              <w:t>205 000,00</w:t>
            </w:r>
          </w:p>
        </w:tc>
      </w:tr>
      <w:tr w:rsidR="00422ED7" w:rsidRPr="00EF06CA" w14:paraId="7A2A544E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BD8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681 1 16 10032 04 0000 140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B1F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Прочее возмещение ущерба, причиненного муниц</w:t>
            </w:r>
            <w:r w:rsidRPr="00EF06CA">
              <w:t>и</w:t>
            </w:r>
            <w:r w:rsidRPr="00EF06CA">
              <w:t>пальному имуществу городского округа (за искл</w:t>
            </w:r>
            <w:r w:rsidRPr="00EF06CA">
              <w:t>ю</w:t>
            </w:r>
            <w:r w:rsidRPr="00EF06CA">
              <w:t>чением имущества, закрепленного за муниципал</w:t>
            </w:r>
            <w:r w:rsidRPr="00EF06CA">
              <w:t>ь</w:t>
            </w:r>
            <w:r w:rsidRPr="00EF06CA"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C273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119 655,00</w:t>
            </w:r>
          </w:p>
        </w:tc>
      </w:tr>
      <w:tr w:rsidR="00422ED7" w:rsidRPr="00EF06CA" w14:paraId="6A650B20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2BE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D2A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денежных взысканий (штрафов), пост</w:t>
            </w:r>
            <w:r w:rsidRPr="00EF06CA">
              <w:t>у</w:t>
            </w:r>
            <w:r w:rsidRPr="00EF06CA">
              <w:t>пающие в счет погашения задолженности, образ</w:t>
            </w:r>
            <w:r w:rsidRPr="00EF06CA">
              <w:t>о</w:t>
            </w:r>
            <w:r w:rsidRPr="00EF06CA">
              <w:t>вавшейся до 1 января 2020 года, подлежащие зачи</w:t>
            </w:r>
            <w:r w:rsidRPr="00EF06CA">
              <w:t>с</w:t>
            </w:r>
            <w:r w:rsidRPr="00EF06CA">
              <w:t>лению в бюджет муниц</w:t>
            </w:r>
            <w:r w:rsidRPr="00EF06CA">
              <w:t>и</w:t>
            </w:r>
            <w:r w:rsidRPr="00EF06CA">
              <w:t>пального образования по нормативам, дейс</w:t>
            </w:r>
            <w:r w:rsidRPr="00EF06CA">
              <w:t>т</w:t>
            </w:r>
            <w:r w:rsidRPr="00EF06CA">
              <w:t>вовавшим в 2019 году (доходы бюджетов городских округов за исключением дох</w:t>
            </w:r>
            <w:r w:rsidRPr="00EF06CA">
              <w:t>о</w:t>
            </w:r>
            <w:r w:rsidRPr="00EF06CA">
              <w:t>дов, направляемых на формирование муниципал</w:t>
            </w:r>
            <w:r w:rsidRPr="00EF06CA">
              <w:t>ь</w:t>
            </w:r>
            <w:r w:rsidRPr="00EF06CA">
              <w:t>ного дорожного фонда, а также иных платежей в случае принятия решения финансовым органом м</w:t>
            </w:r>
            <w:r w:rsidRPr="00EF06CA">
              <w:t>у</w:t>
            </w:r>
            <w:r w:rsidRPr="00EF06CA">
              <w:t>ниципального образования о раздельном учете з</w:t>
            </w:r>
            <w:r w:rsidRPr="00EF06CA">
              <w:t>а</w:t>
            </w:r>
            <w:r w:rsidRPr="00EF06CA">
              <w:t>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51DC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1 812 597,93</w:t>
            </w:r>
          </w:p>
        </w:tc>
      </w:tr>
      <w:tr w:rsidR="00422ED7" w:rsidRPr="00EF06CA" w14:paraId="2527134F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8B9AB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601 1 16 10123 01 0042 140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B64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Доходы от денежных взысканий (штрафов), пост</w:t>
            </w:r>
            <w:r w:rsidRPr="00EF06CA">
              <w:t>у</w:t>
            </w:r>
            <w:r w:rsidRPr="00EF06CA">
              <w:t>пающие в счет погашения задолженности, образ</w:t>
            </w:r>
            <w:r w:rsidRPr="00EF06CA">
              <w:t>о</w:t>
            </w:r>
            <w:r w:rsidRPr="00EF06CA">
              <w:t>вавшейся до 1 января 2020 года, подлежащие зачи</w:t>
            </w:r>
            <w:r w:rsidRPr="00EF06CA">
              <w:t>с</w:t>
            </w:r>
            <w:r w:rsidRPr="00EF06CA">
              <w:t>лению в бюджет муниц</w:t>
            </w:r>
            <w:r w:rsidRPr="00EF06CA">
              <w:t>и</w:t>
            </w:r>
            <w:r w:rsidRPr="00EF06CA">
              <w:t>пального образования по нормативам, де</w:t>
            </w:r>
            <w:r w:rsidRPr="00EF06CA">
              <w:t>й</w:t>
            </w:r>
            <w:r w:rsidRPr="00EF06CA">
              <w:t>ствовавшим в 2019 году (доходы бюджетов городских округов, направляемые на форм</w:t>
            </w:r>
            <w:r w:rsidRPr="00EF06CA">
              <w:t>и</w:t>
            </w:r>
            <w:r w:rsidRPr="00EF06CA">
              <w:t>рование муниципального дорожного фонда)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9985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100 000,00</w:t>
            </w:r>
          </w:p>
        </w:tc>
      </w:tr>
      <w:tr w:rsidR="00422ED7" w:rsidRPr="00EF06CA" w14:paraId="471A8D68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C8A46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91B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F339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797 935,07</w:t>
            </w:r>
          </w:p>
        </w:tc>
      </w:tr>
      <w:tr w:rsidR="00422ED7" w:rsidRPr="00EF06CA" w14:paraId="1B35A257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A40C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555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неналоговые доходы бюджетов горо</w:t>
            </w:r>
            <w:r w:rsidRPr="00EF06CA">
              <w:t>д</w:t>
            </w:r>
            <w:r w:rsidRPr="00EF06CA"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7196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255 375,47</w:t>
            </w:r>
          </w:p>
        </w:tc>
      </w:tr>
      <w:tr w:rsidR="00422ED7" w:rsidRPr="00EF06CA" w14:paraId="6128BF02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9FFF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E2E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неналоговые доходы бюджетов горо</w:t>
            </w:r>
            <w:r w:rsidRPr="00EF06CA">
              <w:t>д</w:t>
            </w:r>
            <w:r w:rsidRPr="00EF06CA"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4E66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542 559,60</w:t>
            </w:r>
          </w:p>
        </w:tc>
      </w:tr>
      <w:tr w:rsidR="00422ED7" w:rsidRPr="00EF06CA" w14:paraId="480671A0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A0A4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A984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B033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2 473 019 446,87</w:t>
            </w:r>
          </w:p>
        </w:tc>
      </w:tr>
      <w:tr w:rsidR="00422ED7" w:rsidRPr="00EF06CA" w14:paraId="64DBC76D" w14:textId="77777777" w:rsidTr="00267E5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E682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EBD6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СИЙСКОЙ ФЕД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825B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2 481 098 590,67</w:t>
            </w:r>
          </w:p>
        </w:tc>
      </w:tr>
      <w:tr w:rsidR="00422ED7" w:rsidRPr="00EF06CA" w14:paraId="32CBD6FA" w14:textId="77777777" w:rsidTr="00267E5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9AA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F4C0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Дотации бюджетам бюджетной системы Росси</w:t>
            </w:r>
            <w:r w:rsidRPr="00EF06CA">
              <w:rPr>
                <w:bCs/>
              </w:rPr>
              <w:t>й</w:t>
            </w:r>
            <w:r w:rsidRPr="00EF06CA">
              <w:rPr>
                <w:bCs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D3BCC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392 641 350,00</w:t>
            </w:r>
          </w:p>
        </w:tc>
      </w:tr>
      <w:tr w:rsidR="00422ED7" w:rsidRPr="00EF06CA" w14:paraId="5E6D3D9A" w14:textId="77777777" w:rsidTr="00267E5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14CE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F07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rPr>
                <w:snapToGrid w:val="0"/>
              </w:rPr>
              <w:t>Дотации бюджетам городских округов на выравн</w:t>
            </w:r>
            <w:r w:rsidRPr="00EF06CA">
              <w:rPr>
                <w:snapToGrid w:val="0"/>
              </w:rPr>
              <w:t>и</w:t>
            </w:r>
            <w:r w:rsidRPr="00EF06CA">
              <w:rPr>
                <w:snapToGrid w:val="0"/>
              </w:rPr>
              <w:t>вание бюджетной обеспеченности из бюджета суб</w:t>
            </w:r>
            <w:r w:rsidRPr="00EF06CA">
              <w:rPr>
                <w:snapToGrid w:val="0"/>
              </w:rPr>
              <w:t>ъ</w:t>
            </w:r>
            <w:r w:rsidRPr="00EF06CA">
              <w:rPr>
                <w:snapToGrid w:val="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2BF9A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211 497 000,00</w:t>
            </w:r>
          </w:p>
        </w:tc>
      </w:tr>
      <w:tr w:rsidR="00422ED7" w:rsidRPr="00EF06CA" w14:paraId="67DCC355" w14:textId="77777777" w:rsidTr="00267E5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21CD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604 2 02 15002 04 0000 150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7BAF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Дотации бюджетам городских округов на поддер</w:t>
            </w:r>
            <w:r w:rsidRPr="00EF06CA">
              <w:rPr>
                <w:bCs/>
              </w:rPr>
              <w:t>ж</w:t>
            </w:r>
            <w:r w:rsidRPr="00EF06CA">
              <w:rPr>
                <w:bCs/>
              </w:rPr>
              <w:t>ку мер по обеспечению сбалансированности бюдж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C7A39E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181 144 350,00</w:t>
            </w:r>
          </w:p>
        </w:tc>
      </w:tr>
      <w:tr w:rsidR="00422ED7" w:rsidRPr="00EF06CA" w14:paraId="1CEF5E98" w14:textId="77777777" w:rsidTr="00267E5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730A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1455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ской Федерации (межбюджетные су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8E894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855 628 235,24</w:t>
            </w:r>
          </w:p>
        </w:tc>
      </w:tr>
      <w:tr w:rsidR="00422ED7" w:rsidRPr="00EF06CA" w14:paraId="7F43EB09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A51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736B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ществление дорожной деятельности в отношении авт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мобильных дорог общего пользования, а также капитального ремонта и ремонта дворовых террит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рий многоквартирных домов, проездов к дворовым территориям многоквартирных домов н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A8A2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190 392 751,38</w:t>
            </w:r>
          </w:p>
        </w:tc>
      </w:tr>
      <w:tr w:rsidR="00422ED7" w:rsidRPr="00EF06CA" w14:paraId="62BCD832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C0C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DD6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ос</w:t>
            </w:r>
            <w:r w:rsidRPr="00EF06CA">
              <w:t>у</w:t>
            </w:r>
            <w:r w:rsidRPr="00EF06CA">
              <w:t>ществление дорожной деятельности в отношении автомобильных дорог общего пользования (на пр</w:t>
            </w:r>
            <w:r w:rsidRPr="00EF06CA">
              <w:t>о</w:t>
            </w:r>
            <w:r w:rsidRPr="00EF06CA">
              <w:t>ектирование, строительство (реконструкцию) авт</w:t>
            </w:r>
            <w:r w:rsidRPr="00EF06CA">
              <w:t>о</w:t>
            </w:r>
            <w:r w:rsidRPr="00EF06CA">
              <w:t>мобильных дорог общего пользования местного значения с твердым покрытием до сельских нас</w:t>
            </w:r>
            <w:r w:rsidRPr="00EF06CA">
              <w:t>е</w:t>
            </w:r>
            <w:r w:rsidRPr="00EF06CA">
              <w:t>ленных пунктов, не имеющих круглогоди</w:t>
            </w:r>
            <w:r w:rsidRPr="00EF06CA">
              <w:t>ч</w:t>
            </w:r>
            <w:r w:rsidRPr="00EF06CA">
              <w:t>ной связи с сетью автомобильных дорог общего пол</w:t>
            </w:r>
            <w:r w:rsidRPr="00EF06CA">
              <w:t>ь</w:t>
            </w:r>
            <w:r w:rsidRPr="00EF06CA">
              <w:t xml:space="preserve">зования, а также на их капитальный ремонт и ремонт)  </w:t>
            </w:r>
            <w:r w:rsidRPr="00EF06CA">
              <w:rPr>
                <w:bCs/>
              </w:rPr>
              <w:t>(р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конструкция дороги "Перед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7628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165 281 390,00</w:t>
            </w:r>
          </w:p>
        </w:tc>
      </w:tr>
      <w:tr w:rsidR="00422ED7" w:rsidRPr="00EF06CA" w14:paraId="79355261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E49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047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ос</w:t>
            </w:r>
            <w:r w:rsidRPr="00EF06CA">
              <w:t>у</w:t>
            </w:r>
            <w:r w:rsidRPr="00EF06CA">
              <w:t>ществление дорожной деятельности в отношении авт</w:t>
            </w:r>
            <w:r w:rsidRPr="00EF06CA">
              <w:t>о</w:t>
            </w:r>
            <w:r w:rsidRPr="00EF06CA">
              <w:t>мобильных дорог общего пользования, а также капитального ремонта и ремонта дворовых террит</w:t>
            </w:r>
            <w:r w:rsidRPr="00EF06CA">
              <w:t>о</w:t>
            </w:r>
            <w:r w:rsidRPr="00EF06CA">
              <w:lastRenderedPageBreak/>
              <w:t>рий многоквартирных домов, проездов к дворовым те</w:t>
            </w:r>
            <w:r w:rsidRPr="00EF06CA">
              <w:t>р</w:t>
            </w:r>
            <w:r w:rsidRPr="00EF06CA">
              <w:t>риториям многоквартирных домов населенных пунктов (</w:t>
            </w:r>
            <w:r w:rsidRPr="00EF06CA">
              <w:rPr>
                <w:bCs/>
              </w:rPr>
              <w:t>на капитальный ремонт и ремонт автом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бильных дорог общего пользования местного знач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ния в городских округах и городских пос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лениях</w:t>
            </w:r>
            <w:r w:rsidRPr="00EF06CA"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95A9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lastRenderedPageBreak/>
              <w:t>25 111 361,38</w:t>
            </w:r>
          </w:p>
        </w:tc>
      </w:tr>
      <w:tr w:rsidR="00422ED7" w:rsidRPr="00EF06CA" w14:paraId="0D46FE84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594A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1DB6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snapToGrid w:val="0"/>
                <w:spacing w:val="-2"/>
              </w:rPr>
              <w:t xml:space="preserve">Субсидии бюджетам </w:t>
            </w:r>
            <w:r w:rsidRPr="00EF06CA">
              <w:rPr>
                <w:snapToGrid w:val="0"/>
              </w:rPr>
              <w:t>городских округов</w:t>
            </w:r>
            <w:r w:rsidRPr="00EF06CA">
              <w:rPr>
                <w:snapToGrid w:val="0"/>
                <w:spacing w:val="-2"/>
              </w:rPr>
              <w:t xml:space="preserve"> на со</w:t>
            </w:r>
            <w:r w:rsidRPr="00EF06CA">
              <w:rPr>
                <w:snapToGrid w:val="0"/>
                <w:spacing w:val="-2"/>
              </w:rPr>
              <w:t>з</w:t>
            </w:r>
            <w:r w:rsidRPr="00EF06CA">
              <w:rPr>
                <w:snapToGrid w:val="0"/>
                <w:spacing w:val="-2"/>
              </w:rPr>
              <w:t>дание в общеобразовательных организациях, расположе</w:t>
            </w:r>
            <w:r w:rsidRPr="00EF06CA">
              <w:rPr>
                <w:snapToGrid w:val="0"/>
                <w:spacing w:val="-2"/>
              </w:rPr>
              <w:t>н</w:t>
            </w:r>
            <w:r w:rsidRPr="00EF06CA">
              <w:rPr>
                <w:snapToGrid w:val="0"/>
                <w:spacing w:val="-2"/>
              </w:rPr>
              <w:t>ных в сел</w:t>
            </w:r>
            <w:r w:rsidRPr="00EF06CA">
              <w:rPr>
                <w:snapToGrid w:val="0"/>
                <w:spacing w:val="-2"/>
              </w:rPr>
              <w:t>ь</w:t>
            </w:r>
            <w:r w:rsidRPr="00EF06CA">
              <w:rPr>
                <w:snapToGrid w:val="0"/>
                <w:spacing w:val="-2"/>
              </w:rPr>
              <w:t>ской местности и малых городах, условий для занятий физической кул</w:t>
            </w:r>
            <w:r w:rsidRPr="00EF06CA">
              <w:rPr>
                <w:snapToGrid w:val="0"/>
                <w:spacing w:val="-2"/>
              </w:rPr>
              <w:t>ь</w:t>
            </w:r>
            <w:r w:rsidRPr="00EF06CA">
              <w:rPr>
                <w:snapToGrid w:val="0"/>
                <w:spacing w:val="-2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CA0F0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1 645 437,81</w:t>
            </w:r>
          </w:p>
        </w:tc>
      </w:tr>
      <w:tr w:rsidR="00422ED7" w:rsidRPr="00EF06CA" w14:paraId="77B334B3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D3E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601 2 02 25299 04 0000 150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6AB1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софина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сирование расходных обязательств субъектов Ро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сийской Федерации, связанных с реализацией фед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ральной целевой программы «Увековечение памяти погибших при защите Отечества на 2019-2024 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ды»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ACD4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3 957 549,40</w:t>
            </w:r>
          </w:p>
        </w:tc>
      </w:tr>
      <w:tr w:rsidR="00422ED7" w:rsidRPr="00EF06CA" w14:paraId="1F738263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B189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AE0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орган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зацию бесплатного горячего пит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ния обучающихся, получающих начальное общее образование в гос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дарственных и муниц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пальных образовательных организ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C696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17 167 288,32</w:t>
            </w:r>
          </w:p>
        </w:tc>
      </w:tr>
      <w:tr w:rsidR="00422ED7" w:rsidRPr="00EF06CA" w14:paraId="3E2682FC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C2C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607 2 02 25306 04 0000 150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B8E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софина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сирование расходных обязательств субъектов Ро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сийской Федерации, возникающих при реал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зации мероприятий по модернизации региональных и м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ниципальных детских школ искусств по видам и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кусств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2B49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3 769 965,27</w:t>
            </w:r>
          </w:p>
        </w:tc>
      </w:tr>
      <w:tr w:rsidR="00422ED7" w:rsidRPr="00EF06CA" w14:paraId="287FEF64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CE18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52AD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на финансовое обе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печение дорожной деятельности в рамках реализации наци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нального проекта "Безопасные и качественные а</w:t>
            </w:r>
            <w:r w:rsidRPr="00EF06CA">
              <w:rPr>
                <w:bCs/>
              </w:rPr>
              <w:t>в</w:t>
            </w:r>
            <w:r w:rsidRPr="00EF06CA">
              <w:rPr>
                <w:bCs/>
              </w:rPr>
              <w:t>томобильные д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6762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182 352 351,58</w:t>
            </w:r>
          </w:p>
        </w:tc>
      </w:tr>
      <w:tr w:rsidR="00422ED7" w:rsidRPr="00EF06CA" w14:paraId="2A78A310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A9C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A743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обесп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чение развития и укрепления матер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D6DC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1 413 410,00</w:t>
            </w:r>
          </w:p>
        </w:tc>
      </w:tr>
      <w:tr w:rsidR="00422ED7" w:rsidRPr="00EF06CA" w14:paraId="7C707A0E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72C1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601 2 02 25497 04 0000 150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3D11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реализ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цию мероприятий по обеспечению жильем м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A7ED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13 911 960,94</w:t>
            </w:r>
          </w:p>
        </w:tc>
      </w:tr>
      <w:tr w:rsidR="00422ED7" w:rsidRPr="00EF06CA" w14:paraId="439F58E3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72A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7AF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по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AD52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25 981 100,00</w:t>
            </w:r>
          </w:p>
        </w:tc>
      </w:tr>
      <w:tr w:rsidR="00422ED7" w:rsidRPr="00EF06CA" w14:paraId="7E3FE0BE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C6A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7B0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по</w:t>
            </w:r>
            <w:r w:rsidRPr="00EF06CA">
              <w:t>д</w:t>
            </w:r>
            <w:r w:rsidRPr="00EF06CA">
              <w:t>держку отрасли культуры (подключение общед</w:t>
            </w:r>
            <w:r w:rsidRPr="00EF06CA">
              <w:t>о</w:t>
            </w:r>
            <w:r w:rsidRPr="00EF06CA">
              <w:t>ступных библиотек Российской Федерации к сети "Интернет" и развитие сист</w:t>
            </w:r>
            <w:r w:rsidRPr="00EF06CA">
              <w:t>е</w:t>
            </w:r>
            <w:r w:rsidRPr="00EF06CA">
              <w:t>мы библиотечного дела с учетом задачи расширения информационных те</w:t>
            </w:r>
            <w:r w:rsidRPr="00EF06CA">
              <w:t>х</w:t>
            </w:r>
            <w:r w:rsidRPr="00EF06CA">
              <w:t>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2F2F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18 560,00</w:t>
            </w:r>
          </w:p>
        </w:tc>
      </w:tr>
      <w:tr w:rsidR="00422ED7" w:rsidRPr="00EF06CA" w14:paraId="6BA240D6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D25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AE3B8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по</w:t>
            </w:r>
            <w:r w:rsidRPr="00EF06CA">
              <w:t>д</w:t>
            </w:r>
            <w:r w:rsidRPr="00EF06CA">
              <w:t>держку отрасли культуры (создание и модернизация учреждений культурно-досугового типа в сельской местности, вкл</w:t>
            </w:r>
            <w:r w:rsidRPr="00EF06CA">
              <w:t>ю</w:t>
            </w:r>
            <w:r w:rsidRPr="00EF06CA">
              <w:t>чая обеспечение инфраструктуры (в том числе строительство, реконструкция и кап</w:t>
            </w:r>
            <w:r w:rsidRPr="00EF06CA">
              <w:t>и</w:t>
            </w:r>
            <w:r w:rsidRPr="00EF06CA">
              <w:t>тальный ремонт зданий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EBF6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25 812 540,00</w:t>
            </w:r>
          </w:p>
        </w:tc>
      </w:tr>
      <w:tr w:rsidR="00422ED7" w:rsidRPr="00EF06CA" w14:paraId="2B0B2D31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513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C3F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по</w:t>
            </w:r>
            <w:r w:rsidRPr="00EF06CA">
              <w:t>д</w:t>
            </w:r>
            <w:r w:rsidRPr="00EF06CA">
              <w:t xml:space="preserve">держку отрасли культуры (государственная </w:t>
            </w:r>
            <w:r w:rsidRPr="00EF06CA">
              <w:rPr>
                <w:bCs/>
              </w:rPr>
              <w:t>по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держка</w:t>
            </w:r>
            <w:r w:rsidRPr="00EF06CA">
              <w:t xml:space="preserve"> муниципальных </w:t>
            </w:r>
            <w:r w:rsidRPr="00EF06CA">
              <w:rPr>
                <w:bCs/>
              </w:rPr>
              <w:t>учреждений культуры</w:t>
            </w:r>
            <w:r w:rsidRPr="00EF06CA">
              <w:t>, находящихся на территориях сельских посел</w:t>
            </w:r>
            <w:r w:rsidRPr="00EF06CA">
              <w:t>е</w:t>
            </w:r>
            <w:r w:rsidRPr="00EF06CA"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34AD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100 000,00</w:t>
            </w:r>
          </w:p>
        </w:tc>
      </w:tr>
      <w:tr w:rsidR="00422ED7" w:rsidRPr="00EF06CA" w14:paraId="1BAE932F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79C7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9C45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Субсидии бюджетам городских округов на по</w:t>
            </w:r>
            <w:r w:rsidRPr="00EF06CA">
              <w:t>д</w:t>
            </w:r>
            <w:r w:rsidRPr="00EF06CA">
              <w:t xml:space="preserve">держку отрасли культуры (государственная </w:t>
            </w:r>
            <w:r w:rsidRPr="00EF06CA">
              <w:rPr>
                <w:bCs/>
              </w:rPr>
              <w:t>по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держка лучших работников</w:t>
            </w:r>
            <w:r w:rsidRPr="00EF06CA">
              <w:t xml:space="preserve"> муниципальных учр</w:t>
            </w:r>
            <w:r w:rsidRPr="00EF06CA">
              <w:t>е</w:t>
            </w:r>
            <w:r w:rsidRPr="00EF06CA">
              <w:t xml:space="preserve">ждений </w:t>
            </w:r>
            <w:r w:rsidRPr="00EF06CA">
              <w:rPr>
                <w:bCs/>
              </w:rPr>
              <w:t xml:space="preserve">культуры, </w:t>
            </w:r>
            <w:r w:rsidRPr="00EF06CA">
              <w:t>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E6A3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50 000,00</w:t>
            </w:r>
          </w:p>
        </w:tc>
      </w:tr>
      <w:tr w:rsidR="00422ED7" w:rsidRPr="00EF06CA" w14:paraId="136E7D5E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30A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D0C1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реализ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цию программ формирования современной горо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2C596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104 962 469,69</w:t>
            </w:r>
          </w:p>
        </w:tc>
      </w:tr>
      <w:tr w:rsidR="00422ED7" w:rsidRPr="00EF06CA" w14:paraId="3ABEBD98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C346D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601 2 02 25576 04 0000 150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F2B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обесп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чение комплексного развития сел</w:t>
            </w:r>
            <w:r w:rsidRPr="00EF06CA">
              <w:rPr>
                <w:bCs/>
              </w:rPr>
              <w:t>ь</w:t>
            </w:r>
            <w:r w:rsidRPr="00EF06CA">
              <w:rPr>
                <w:bCs/>
              </w:rPr>
              <w:t>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259E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2 111 190,00</w:t>
            </w:r>
          </w:p>
        </w:tc>
      </w:tr>
      <w:tr w:rsidR="00422ED7" w:rsidRPr="00EF06CA" w14:paraId="37C7EAB0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342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601 2 02 27576 04 0000 150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98E3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Субсидии бюджетам городских округов на софина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lastRenderedPageBreak/>
              <w:t>сирование капитальных вложений в объекты гос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дарственной (муниципальной) собственности в ра</w:t>
            </w:r>
            <w:r w:rsidRPr="00EF06CA">
              <w:rPr>
                <w:bCs/>
              </w:rPr>
              <w:t>м</w:t>
            </w:r>
            <w:r w:rsidRPr="00EF06CA">
              <w:rPr>
                <w:bCs/>
              </w:rPr>
              <w:t>ках обеспечения ко</w:t>
            </w:r>
            <w:r w:rsidRPr="00EF06CA">
              <w:rPr>
                <w:bCs/>
              </w:rPr>
              <w:t>м</w:t>
            </w:r>
            <w:r w:rsidRPr="00EF06CA">
              <w:rPr>
                <w:bCs/>
              </w:rPr>
              <w:t>плексного развития сельских террит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7FD9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lastRenderedPageBreak/>
              <w:t>183 902 800,00</w:t>
            </w:r>
          </w:p>
        </w:tc>
      </w:tr>
      <w:tr w:rsidR="00422ED7" w:rsidRPr="00EF06CA" w14:paraId="799BA416" w14:textId="77777777" w:rsidTr="00267E5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263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D3836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субсидии бюджетам городских о</w:t>
            </w:r>
            <w:r w:rsidRPr="00EF06CA">
              <w:rPr>
                <w:bCs/>
              </w:rPr>
              <w:t>к</w:t>
            </w:r>
            <w:r w:rsidRPr="00EF06CA">
              <w:rPr>
                <w:bCs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2469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124 059 960,85</w:t>
            </w:r>
          </w:p>
        </w:tc>
      </w:tr>
      <w:tr w:rsidR="00422ED7" w:rsidRPr="00EF06CA" w14:paraId="0A4A5DC5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E2E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2B4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(р</w:t>
            </w:r>
            <w:r w:rsidRPr="00EF06CA">
              <w:t>е</w:t>
            </w:r>
            <w:r w:rsidRPr="00EF06CA">
              <w:t>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</w:t>
            </w:r>
            <w:r w:rsidRPr="00EF06CA">
              <w:t>и</w:t>
            </w:r>
            <w:r w:rsidRPr="00EF06CA">
              <w:t>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34212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33 921 570,70</w:t>
            </w:r>
          </w:p>
        </w:tc>
      </w:tr>
      <w:tr w:rsidR="00422ED7" w:rsidRPr="00EF06CA" w14:paraId="0F5510E6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0F0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601 2 02 29999 04 0172 150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7B4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(проведение ремонта, восстановление и реставрация наиболее значимых и находящихся в неудовлетв</w:t>
            </w:r>
            <w:r w:rsidRPr="00EF06CA">
              <w:t>о</w:t>
            </w:r>
            <w:r w:rsidRPr="00EF06CA">
              <w:t>рительном состоянии воинских захоронений, памя</w:t>
            </w:r>
            <w:r w:rsidRPr="00EF06CA">
              <w:t>т</w:t>
            </w:r>
            <w:r w:rsidRPr="00EF06CA">
              <w:t>ников и мемориальных комплексов, увековечива</w:t>
            </w:r>
            <w:r w:rsidRPr="00EF06CA">
              <w:t>ю</w:t>
            </w:r>
            <w:r w:rsidRPr="00EF06CA">
              <w:t>щих память погибших в годы Великой Отечестве</w:t>
            </w:r>
            <w:r w:rsidRPr="00EF06CA">
              <w:t>н</w:t>
            </w:r>
            <w:r w:rsidRPr="00EF06CA">
              <w:t>ной войны)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59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10 151 113,07</w:t>
            </w:r>
          </w:p>
        </w:tc>
      </w:tr>
      <w:tr w:rsidR="00422ED7" w:rsidRPr="00EF06CA" w14:paraId="2A559902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F18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240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(проведение работ по замене оконных блоков в м</w:t>
            </w:r>
            <w:r w:rsidRPr="00EF06CA">
              <w:t>у</w:t>
            </w:r>
            <w:r w:rsidRPr="00EF06CA">
              <w:t>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5060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3 882 324,38</w:t>
            </w:r>
          </w:p>
        </w:tc>
      </w:tr>
      <w:tr w:rsidR="00422ED7" w:rsidRPr="00EF06CA" w14:paraId="2F9AC41B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A07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EA2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(проведение работ по капитальному ремонту кр</w:t>
            </w:r>
            <w:r w:rsidRPr="00EF06CA">
              <w:t>о</w:t>
            </w:r>
            <w:r w:rsidRPr="00EF06CA">
              <w:t>вель в муниципальных общеобразовательных орг</w:t>
            </w:r>
            <w:r w:rsidRPr="00EF06CA">
              <w:t>а</w:t>
            </w:r>
            <w:r w:rsidRPr="00EF06CA">
              <w:t>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2224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7 785 034,92</w:t>
            </w:r>
          </w:p>
        </w:tc>
      </w:tr>
      <w:tr w:rsidR="00422ED7" w:rsidRPr="00EF06CA" w14:paraId="0ECEA082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1B5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E40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(обеспечение жильем молодых семей) (на пред</w:t>
            </w:r>
            <w:r w:rsidRPr="00EF06CA">
              <w:t>о</w:t>
            </w:r>
            <w:r w:rsidRPr="00EF06CA">
              <w:t>ставление молодым семьям Ста</w:t>
            </w:r>
            <w:r w:rsidRPr="00EF06CA">
              <w:t>в</w:t>
            </w:r>
            <w:r w:rsidRPr="00EF06CA">
              <w:t>ропольского края, имеющим трех и более д</w:t>
            </w:r>
            <w:r w:rsidRPr="00EF06CA">
              <w:t>е</w:t>
            </w:r>
            <w:r w:rsidRPr="00EF06CA">
              <w:t>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7C1B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12 423 471,48</w:t>
            </w:r>
          </w:p>
        </w:tc>
      </w:tr>
      <w:tr w:rsidR="00422ED7" w:rsidRPr="00EF06CA" w14:paraId="1D9B5B76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62C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A7E6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(обеспечение жильем молодых семей) (на пред</w:t>
            </w:r>
            <w:r w:rsidRPr="00EF06CA">
              <w:t>о</w:t>
            </w:r>
            <w:r w:rsidRPr="00EF06CA">
              <w:t>ставление молодым семьям Ста</w:t>
            </w:r>
            <w:r w:rsidRPr="00EF06CA">
              <w:t>в</w:t>
            </w:r>
            <w:r w:rsidRPr="00EF06CA">
              <w:t>ропольского края, не имеющим детей или имеющим одного или двух детей, социальных выплат на приобретение (стро</w:t>
            </w:r>
            <w:r w:rsidRPr="00EF06CA">
              <w:t>и</w:t>
            </w:r>
            <w:r w:rsidRPr="00EF06CA">
              <w:t>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016E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11 449 081,56</w:t>
            </w:r>
          </w:p>
        </w:tc>
      </w:tr>
      <w:tr w:rsidR="00422ED7" w:rsidRPr="00EF06CA" w14:paraId="0B5EF54F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0728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0C9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(проведение информационно-пропагандистских м</w:t>
            </w:r>
            <w:r w:rsidRPr="00EF06CA">
              <w:t>е</w:t>
            </w:r>
            <w:r w:rsidRPr="00EF06CA">
              <w:t>роприятий, направленных на профилактику идеол</w:t>
            </w:r>
            <w:r w:rsidRPr="00EF06CA">
              <w:t>о</w:t>
            </w:r>
            <w:r w:rsidRPr="00EF06CA">
              <w:t>гии террори</w:t>
            </w:r>
            <w:r w:rsidRPr="00EF06CA">
              <w:t>з</w:t>
            </w:r>
            <w:r w:rsidRPr="00EF06CA"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A215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100 000,00</w:t>
            </w:r>
          </w:p>
        </w:tc>
      </w:tr>
      <w:tr w:rsidR="00422ED7" w:rsidRPr="00EF06CA" w14:paraId="56A3969D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896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121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(благоустройство территорий муниципальных о</w:t>
            </w:r>
            <w:r w:rsidRPr="00EF06CA">
              <w:t>б</w:t>
            </w:r>
            <w:r w:rsidRPr="00EF06CA">
              <w:t>щеобразовательных организ</w:t>
            </w:r>
            <w:r w:rsidRPr="00EF06CA">
              <w:t>а</w:t>
            </w:r>
            <w:r w:rsidRPr="00EF06CA">
              <w:t>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81ED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4 819 233,15</w:t>
            </w:r>
          </w:p>
        </w:tc>
      </w:tr>
      <w:tr w:rsidR="00422ED7" w:rsidRPr="00EF06CA" w14:paraId="5A0F44F1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D89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93E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(обеспечение деятельности центров образования цифрового и гуманитарного пр</w:t>
            </w:r>
            <w:r w:rsidRPr="00EF06CA">
              <w:t>о</w:t>
            </w:r>
            <w:r w:rsidRPr="00EF06CA">
              <w:t>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12BF0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7 203 482,24</w:t>
            </w:r>
          </w:p>
        </w:tc>
      </w:tr>
      <w:tr w:rsidR="00422ED7" w:rsidRPr="00EF06CA" w14:paraId="261DD851" w14:textId="77777777" w:rsidTr="00957BC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B89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606 2 02 29999 04 1214 150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D63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(проведение антитеррористических м</w:t>
            </w:r>
            <w:r w:rsidRPr="00EF06CA">
              <w:t>е</w:t>
            </w:r>
            <w:r w:rsidRPr="00EF06CA">
              <w:t>роприятий в муниципальных образовател</w:t>
            </w:r>
            <w:r w:rsidRPr="00EF06CA">
              <w:t>ь</w:t>
            </w:r>
            <w:r w:rsidRPr="00EF06CA">
              <w:t>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CBF2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4 543 201,00</w:t>
            </w:r>
          </w:p>
        </w:tc>
      </w:tr>
      <w:tr w:rsidR="00422ED7" w:rsidRPr="00EF06CA" w14:paraId="31ADD272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682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7A0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(комплектование книжных фондов библиотек мун</w:t>
            </w:r>
            <w:r w:rsidRPr="00EF06CA">
              <w:t>и</w:t>
            </w:r>
            <w:r w:rsidRPr="00EF06CA"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D706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153 460,00</w:t>
            </w:r>
          </w:p>
        </w:tc>
      </w:tr>
      <w:tr w:rsidR="00422ED7" w:rsidRPr="00EF06CA" w14:paraId="3E757250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2DA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 xml:space="preserve">601 2 02 29999 04 1239 150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B854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субсидии бюджетам городских округов (обеспечение мероприятий по пересел</w:t>
            </w:r>
            <w:r w:rsidRPr="00EF06CA">
              <w:t>е</w:t>
            </w:r>
            <w:r w:rsidRPr="00EF06CA">
              <w:t>нию граждан из жилых помещений, пр</w:t>
            </w:r>
            <w:r w:rsidRPr="00EF06CA">
              <w:t>и</w:t>
            </w:r>
            <w:r w:rsidRPr="00EF06CA">
              <w:t>знанных непригодными для проживания, многоквартирных домов, призна</w:t>
            </w:r>
            <w:r w:rsidRPr="00EF06CA">
              <w:t>н</w:t>
            </w:r>
            <w:r w:rsidRPr="00EF06CA">
              <w:t>ных аварийными и подлежащими сносу или реко</w:t>
            </w:r>
            <w:r w:rsidRPr="00EF06CA">
              <w:t>н</w:t>
            </w:r>
            <w:r w:rsidRPr="00EF06CA">
              <w:t>струкции)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A60E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27 627 988,35</w:t>
            </w:r>
          </w:p>
        </w:tc>
      </w:tr>
      <w:tr w:rsidR="00422ED7" w:rsidRPr="00EF06CA" w14:paraId="19237EA4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377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7FE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бюджетной системы Росси</w:t>
            </w:r>
            <w:r w:rsidRPr="00EF06CA">
              <w:rPr>
                <w:bCs/>
              </w:rPr>
              <w:t>й</w:t>
            </w:r>
            <w:r w:rsidRPr="00EF06CA">
              <w:rPr>
                <w:bCs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9EF0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1 214 243 058,23</w:t>
            </w:r>
          </w:p>
        </w:tc>
      </w:tr>
      <w:tr w:rsidR="00422ED7" w:rsidRPr="00EF06CA" w14:paraId="4A0DEB9E" w14:textId="77777777" w:rsidTr="00267E5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E1BB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0A68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выпо</w:t>
            </w:r>
            <w:r w:rsidRPr="00EF06CA">
              <w:rPr>
                <w:bCs/>
              </w:rPr>
              <w:t>л</w:t>
            </w:r>
            <w:r w:rsidRPr="00EF06CA">
              <w:rPr>
                <w:bCs/>
              </w:rPr>
              <w:t>нение передаваемых полномочий субъектов Росси</w:t>
            </w:r>
            <w:r w:rsidRPr="00EF06CA">
              <w:rPr>
                <w:bCs/>
              </w:rPr>
              <w:t>й</w:t>
            </w:r>
            <w:r w:rsidRPr="00EF06CA">
              <w:rPr>
                <w:bCs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B356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585 431 495,97</w:t>
            </w:r>
          </w:p>
        </w:tc>
      </w:tr>
      <w:tr w:rsidR="00422ED7" w:rsidRPr="00EF06CA" w14:paraId="57BD8CF7" w14:textId="77777777" w:rsidTr="00267E55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F5D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68E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(админ</w:t>
            </w:r>
            <w:r w:rsidRPr="00EF06CA">
              <w:t>и</w:t>
            </w:r>
            <w:r w:rsidRPr="00EF06CA">
              <w:t>стрирование переданных отдельных гос</w:t>
            </w:r>
            <w:r w:rsidRPr="00EF06CA">
              <w:t>у</w:t>
            </w:r>
            <w:r w:rsidRPr="00EF06CA">
              <w:t xml:space="preserve">дарственных полномочий в области </w:t>
            </w:r>
            <w:r w:rsidRPr="00EF06CA">
              <w:lastRenderedPageBreak/>
              <w:t>сельск</w:t>
            </w:r>
            <w:r w:rsidRPr="00EF06CA">
              <w:t>о</w:t>
            </w:r>
            <w:r w:rsidRPr="00EF06CA"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1650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lastRenderedPageBreak/>
              <w:t>2 200 123,59</w:t>
            </w:r>
          </w:p>
        </w:tc>
      </w:tr>
      <w:tr w:rsidR="00422ED7" w:rsidRPr="00EF06CA" w14:paraId="3DF0636A" w14:textId="77777777" w:rsidTr="00957BC8">
        <w:trPr>
          <w:trHeight w:val="19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CE4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440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(реализация Закона Ставропольск</w:t>
            </w:r>
            <w:r w:rsidRPr="00EF06CA">
              <w:t>о</w:t>
            </w:r>
            <w:r w:rsidRPr="00EF06CA">
              <w:t>го края «О наделении органов местного самоупра</w:t>
            </w:r>
            <w:r w:rsidRPr="00EF06CA">
              <w:t>в</w:t>
            </w:r>
            <w:r w:rsidRPr="00EF06CA">
              <w:t>ления муниципальных образований в Ставропол</w:t>
            </w:r>
            <w:r w:rsidRPr="00EF06CA">
              <w:t>ь</w:t>
            </w:r>
            <w:r w:rsidRPr="00EF06CA">
              <w:t>ском крае отдельными государственными полном</w:t>
            </w:r>
            <w:r w:rsidRPr="00EF06CA">
              <w:t>о</w:t>
            </w:r>
            <w:r w:rsidRPr="00EF06CA">
              <w:t>чиями Ставропольского края по формированию, с</w:t>
            </w:r>
            <w:r w:rsidRPr="00EF06CA">
              <w:t>о</w:t>
            </w:r>
            <w:r w:rsidRPr="00EF06CA">
              <w:t>держанию и использованию Архивного фонда Ста</w:t>
            </w:r>
            <w:r w:rsidRPr="00EF06CA">
              <w:t>в</w:t>
            </w:r>
            <w:r w:rsidRPr="00EF06CA">
              <w:t>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C3455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831 724,69</w:t>
            </w:r>
          </w:p>
        </w:tc>
      </w:tr>
      <w:tr w:rsidR="00422ED7" w:rsidRPr="00EF06CA" w14:paraId="58A2E328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BEB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1B5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(создание и организация деятельн</w:t>
            </w:r>
            <w:r w:rsidRPr="00EF06CA">
              <w:t>о</w:t>
            </w:r>
            <w:r w:rsidRPr="00EF06CA">
              <w:t>сти комиссий по делам несовершеннолетних и з</w:t>
            </w:r>
            <w:r w:rsidRPr="00EF06CA">
              <w:t>а</w:t>
            </w:r>
            <w:r w:rsidRPr="00EF06CA"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1F22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52 503,91</w:t>
            </w:r>
          </w:p>
        </w:tc>
      </w:tr>
      <w:tr w:rsidR="00422ED7" w:rsidRPr="00EF06CA" w14:paraId="22F5C6D6" w14:textId="77777777" w:rsidTr="00267E55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697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142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(организация и проведение мер</w:t>
            </w:r>
            <w:r w:rsidRPr="00EF06CA">
              <w:t>о</w:t>
            </w:r>
            <w:r w:rsidRPr="00EF06CA">
              <w:t>приятий по борьбе с иксодовыми клещами-переносчиками Крымской геморрагической лих</w:t>
            </w:r>
            <w:r w:rsidRPr="00EF06CA">
              <w:t>о</w:t>
            </w:r>
            <w:r w:rsidRPr="00EF06CA">
              <w:t>радки в приро</w:t>
            </w:r>
            <w:r w:rsidRPr="00EF06CA">
              <w:t>д</w:t>
            </w:r>
            <w:r w:rsidRPr="00EF06CA">
              <w:t>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DF39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150 728,97</w:t>
            </w:r>
          </w:p>
        </w:tc>
      </w:tr>
      <w:tr w:rsidR="00422ED7" w:rsidRPr="00EF06CA" w14:paraId="03766FA0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CC5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031B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(организация и осуществление де</w:t>
            </w:r>
            <w:r w:rsidRPr="00EF06CA">
              <w:t>я</w:t>
            </w:r>
            <w:r w:rsidRPr="00EF06CA">
              <w:t>тельности по опеке и попечительству в области здравоохран</w:t>
            </w:r>
            <w:r w:rsidRPr="00EF06CA">
              <w:t>е</w:t>
            </w:r>
            <w:r w:rsidRPr="00EF06CA"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F2D3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1 145 325,01</w:t>
            </w:r>
          </w:p>
        </w:tc>
      </w:tr>
      <w:tr w:rsidR="00422ED7" w:rsidRPr="00EF06CA" w14:paraId="64A0521C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FC0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8D8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(организация и осуществление де</w:t>
            </w:r>
            <w:r w:rsidRPr="00EF06CA">
              <w:t>я</w:t>
            </w:r>
            <w:r w:rsidRPr="00EF06CA">
              <w:t>тельности по опеке и попечительству в области о</w:t>
            </w:r>
            <w:r w:rsidRPr="00EF06CA">
              <w:t>б</w:t>
            </w:r>
            <w:r w:rsidRPr="00EF06CA">
              <w:t>разов</w:t>
            </w:r>
            <w:r w:rsidRPr="00EF06CA">
              <w:t>а</w:t>
            </w:r>
            <w:r w:rsidRPr="00EF06CA"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27C89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2 788 670,89</w:t>
            </w:r>
          </w:p>
        </w:tc>
      </w:tr>
      <w:tr w:rsidR="00422ED7" w:rsidRPr="00EF06CA" w14:paraId="74588E60" w14:textId="77777777" w:rsidTr="00267E55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DAC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FA7D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(выплата ежегодной денежной ко</w:t>
            </w:r>
            <w:r w:rsidRPr="00EF06CA">
              <w:t>м</w:t>
            </w:r>
            <w:r w:rsidRPr="00EF06CA">
              <w:t>пенсации мног</w:t>
            </w:r>
            <w:r w:rsidRPr="00EF06CA">
              <w:t>о</w:t>
            </w:r>
            <w:r w:rsidRPr="00EF06CA">
              <w:t>детным семьям на каждого из детей не старше 18 лет, обучающихся в общеобразов</w:t>
            </w:r>
            <w:r w:rsidRPr="00EF06CA">
              <w:t>а</w:t>
            </w:r>
            <w:r w:rsidRPr="00EF06CA"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E456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1 934 610,33</w:t>
            </w:r>
          </w:p>
        </w:tc>
      </w:tr>
      <w:tr w:rsidR="00422ED7" w:rsidRPr="00EF06CA" w14:paraId="248CD370" w14:textId="77777777" w:rsidTr="00267E55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AE78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A44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7F708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130 346,28</w:t>
            </w:r>
          </w:p>
        </w:tc>
      </w:tr>
      <w:tr w:rsidR="00422ED7" w:rsidRPr="00EF06CA" w14:paraId="65047831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827E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EBC8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(выплата ежемесячной денежной компенсации на к</w:t>
            </w:r>
            <w:r w:rsidRPr="00EF06CA">
              <w:t>а</w:t>
            </w:r>
            <w:r w:rsidRPr="00EF06CA">
              <w:t>ждого ребенка в возрасте до 18 лет мног</w:t>
            </w:r>
            <w:r w:rsidRPr="00EF06CA">
              <w:t>о</w:t>
            </w:r>
            <w:r w:rsidRPr="00EF06CA"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E839F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33 071 075,10</w:t>
            </w:r>
          </w:p>
        </w:tc>
      </w:tr>
      <w:tr w:rsidR="00422ED7" w:rsidRPr="00EF06CA" w14:paraId="1E2373E1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EA3B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D1F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(предо</w:t>
            </w:r>
            <w:r w:rsidRPr="00EF06CA">
              <w:t>с</w:t>
            </w:r>
            <w:r w:rsidRPr="00EF06CA">
              <w:t>тавление государственной социальной помощи малоимущим семьям, мал</w:t>
            </w:r>
            <w:r w:rsidRPr="00EF06CA">
              <w:t>о</w:t>
            </w:r>
            <w:r w:rsidRPr="00EF06CA"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DE126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2 739 449,69</w:t>
            </w:r>
          </w:p>
        </w:tc>
      </w:tr>
      <w:tr w:rsidR="00422ED7" w:rsidRPr="00EF06CA" w14:paraId="3D026C51" w14:textId="77777777" w:rsidTr="00267E5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48F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125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(осуществление отдельных гос</w:t>
            </w:r>
            <w:r w:rsidRPr="00EF06CA">
              <w:t>у</w:t>
            </w:r>
            <w:r w:rsidRPr="00EF06CA">
              <w:t>дарственных полномочий в области труда и соц</w:t>
            </w:r>
            <w:r w:rsidRPr="00EF06CA">
              <w:t>и</w:t>
            </w:r>
            <w:r w:rsidRPr="00EF06CA"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E53D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33 165 956,52</w:t>
            </w:r>
          </w:p>
        </w:tc>
      </w:tr>
      <w:tr w:rsidR="00422ED7" w:rsidRPr="00EF06CA" w14:paraId="4D459D9E" w14:textId="77777777" w:rsidTr="00267E55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2EC7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497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4CE9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40 730 836,71</w:t>
            </w:r>
          </w:p>
        </w:tc>
      </w:tr>
      <w:tr w:rsidR="00422ED7" w:rsidRPr="00EF06CA" w14:paraId="3ED9391F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836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BBF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(предо</w:t>
            </w:r>
            <w:r w:rsidRPr="00EF06CA">
              <w:t>с</w:t>
            </w:r>
            <w:r w:rsidRPr="00EF06CA">
              <w:t>тавление мер социальной поддержки по о</w:t>
            </w:r>
            <w:r w:rsidRPr="00EF06CA">
              <w:t>п</w:t>
            </w:r>
            <w:r w:rsidRPr="00EF06CA">
              <w:t xml:space="preserve">лате жилых помещений, отопления </w:t>
            </w:r>
            <w:r w:rsidRPr="00EF06CA">
              <w:lastRenderedPageBreak/>
              <w:t>и освещения педагогическим работникам муниц</w:t>
            </w:r>
            <w:r w:rsidRPr="00EF06CA">
              <w:t>и</w:t>
            </w:r>
            <w:r w:rsidRPr="00EF06CA">
              <w:t>пальных образовательных организаций, прожива</w:t>
            </w:r>
            <w:r w:rsidRPr="00EF06CA">
              <w:t>ю</w:t>
            </w:r>
            <w:r w:rsidRPr="00EF06CA">
              <w:t>щим и работающим в сельских н</w:t>
            </w:r>
            <w:r w:rsidRPr="00EF06CA">
              <w:t>а</w:t>
            </w:r>
            <w:r w:rsidRPr="00EF06CA">
              <w:t>селенных пунктах, рабочих поселках (посе</w:t>
            </w:r>
            <w:r w:rsidRPr="00EF06CA">
              <w:t>л</w:t>
            </w:r>
            <w:r w:rsidRPr="00EF06CA"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91A7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lastRenderedPageBreak/>
              <w:t>19 015 087,50</w:t>
            </w:r>
          </w:p>
        </w:tc>
      </w:tr>
      <w:tr w:rsidR="00422ED7" w:rsidRPr="00EF06CA" w14:paraId="76D499D6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37B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94E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(предо</w:t>
            </w:r>
            <w:r w:rsidRPr="00EF06CA">
              <w:t>с</w:t>
            </w:r>
            <w:r w:rsidRPr="00EF06CA">
              <w:t>тавление мер социальной поддержки по о</w:t>
            </w:r>
            <w:r w:rsidRPr="00EF06CA">
              <w:t>п</w:t>
            </w:r>
            <w:r w:rsidRPr="00EF06CA">
              <w:t>лате жилых помещений, отопления и освещения педагогическим работникам муниц</w:t>
            </w:r>
            <w:r w:rsidRPr="00EF06CA">
              <w:t>и</w:t>
            </w:r>
            <w:r w:rsidRPr="00EF06CA">
              <w:t>пальных образовательных организаций, прожива</w:t>
            </w:r>
            <w:r w:rsidRPr="00EF06CA">
              <w:t>ю</w:t>
            </w:r>
            <w:r w:rsidRPr="00EF06CA">
              <w:t>щим и работающим в сельских н</w:t>
            </w:r>
            <w:r w:rsidRPr="00EF06CA">
              <w:t>а</w:t>
            </w:r>
            <w:r w:rsidRPr="00EF06CA">
              <w:t>селенных пунктах, рабочих поселках (посе</w:t>
            </w:r>
            <w:r w:rsidRPr="00EF06CA">
              <w:t>л</w:t>
            </w:r>
            <w:r w:rsidRPr="00EF06CA"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7820A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871 501,35</w:t>
            </w:r>
          </w:p>
        </w:tc>
      </w:tr>
      <w:tr w:rsidR="00422ED7" w:rsidRPr="00EF06CA" w14:paraId="50844FBD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AFA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4D4A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(реализация Закона Ставропольск</w:t>
            </w:r>
            <w:r w:rsidRPr="00EF06CA">
              <w:t>о</w:t>
            </w:r>
            <w:r w:rsidRPr="00EF06CA">
              <w:t>го края «О наделении органов местного самоупра</w:t>
            </w:r>
            <w:r w:rsidRPr="00EF06CA">
              <w:t>в</w:t>
            </w:r>
            <w:r w:rsidRPr="00EF06CA">
              <w:t>ления муниципальных районов и городских окр</w:t>
            </w:r>
            <w:r w:rsidRPr="00EF06CA">
              <w:t>у</w:t>
            </w:r>
            <w:r w:rsidRPr="00EF06CA">
              <w:t>гов в Ставропольском крае отдельными государстве</w:t>
            </w:r>
            <w:r w:rsidRPr="00EF06CA">
              <w:t>н</w:t>
            </w:r>
            <w:r w:rsidRPr="00EF06CA">
              <w:t>ными полномочиями Ставропольского края по с</w:t>
            </w:r>
            <w:r w:rsidRPr="00EF06CA">
              <w:t>о</w:t>
            </w:r>
            <w:r w:rsidRPr="00EF06CA">
              <w:t>зданию административных коми</w:t>
            </w:r>
            <w:r w:rsidRPr="00EF06CA">
              <w:t>с</w:t>
            </w:r>
            <w:r w:rsidRPr="00EF06CA">
              <w:t>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9F261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3 000,00</w:t>
            </w:r>
          </w:p>
        </w:tc>
      </w:tr>
      <w:tr w:rsidR="00422ED7" w:rsidRPr="00EF06CA" w14:paraId="042A8871" w14:textId="77777777" w:rsidTr="00267E55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DF45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638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(обеспечение государственных г</w:t>
            </w:r>
            <w:r w:rsidRPr="00EF06CA">
              <w:t>а</w:t>
            </w:r>
            <w:r w:rsidRPr="00EF06CA">
              <w:t>рантий реализации прав на получение общедосту</w:t>
            </w:r>
            <w:r w:rsidRPr="00EF06CA">
              <w:t>п</w:t>
            </w:r>
            <w:r w:rsidRPr="00EF06CA">
              <w:t>ного и бесплатного дошкольного образования в м</w:t>
            </w:r>
            <w:r w:rsidRPr="00EF06CA">
              <w:t>у</w:t>
            </w:r>
            <w:r w:rsidRPr="00EF06CA">
              <w:t>ниципальных дошкольных и общеобразов</w:t>
            </w:r>
            <w:r w:rsidRPr="00EF06CA">
              <w:t>а</w:t>
            </w:r>
            <w:r w:rsidRPr="00EF06CA">
              <w:t>тельных организациях и на финансовое обеспечение получ</w:t>
            </w:r>
            <w:r w:rsidRPr="00EF06CA">
              <w:t>е</w:t>
            </w:r>
            <w:r w:rsidRPr="00EF06CA">
              <w:t>ния дошкольного образования в частных дошкол</w:t>
            </w:r>
            <w:r w:rsidRPr="00EF06CA">
              <w:t>ь</w:t>
            </w:r>
            <w:r w:rsidRPr="00EF06CA"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D4AC8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134 185 667,98</w:t>
            </w:r>
          </w:p>
        </w:tc>
      </w:tr>
      <w:tr w:rsidR="00422ED7" w:rsidRPr="00EF06CA" w14:paraId="33C4F65C" w14:textId="77777777" w:rsidTr="00267E5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09D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CFE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(обеспечение государственных г</w:t>
            </w:r>
            <w:r w:rsidRPr="00EF06CA">
              <w:t>а</w:t>
            </w:r>
            <w:r w:rsidRPr="00EF06CA">
              <w:t>рантий реализации прав на получение общедосту</w:t>
            </w:r>
            <w:r w:rsidRPr="00EF06CA">
              <w:t>п</w:t>
            </w:r>
            <w:r w:rsidRPr="00EF06CA">
              <w:t>ного и бесплатного начального общего, основного общего, среднего общего образования в муниц</w:t>
            </w:r>
            <w:r w:rsidRPr="00EF06CA">
              <w:t>и</w:t>
            </w:r>
            <w:r w:rsidRPr="00EF06CA">
              <w:t>пальных общеобразовательных организациях, а та</w:t>
            </w:r>
            <w:r w:rsidRPr="00EF06CA">
              <w:t>к</w:t>
            </w:r>
            <w:r w:rsidRPr="00EF06CA">
              <w:t>же обеспечение дополнительного образования детей в муниципальных общеобразовательных организ</w:t>
            </w:r>
            <w:r w:rsidRPr="00EF06CA">
              <w:t>а</w:t>
            </w:r>
            <w:r w:rsidRPr="00EF06CA"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EF06CA">
              <w:t>ь</w:t>
            </w:r>
            <w:r w:rsidRPr="00EF06CA">
              <w:t>ных о</w:t>
            </w:r>
            <w:r w:rsidRPr="00EF06CA">
              <w:t>р</w:t>
            </w:r>
            <w:r w:rsidRPr="00EF06CA"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AC2E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276 876 618,40</w:t>
            </w:r>
          </w:p>
        </w:tc>
      </w:tr>
      <w:tr w:rsidR="00422ED7" w:rsidRPr="00EF06CA" w14:paraId="134C09BA" w14:textId="77777777" w:rsidTr="00267E5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EF6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17C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(организация проведения меропр</w:t>
            </w:r>
            <w:r w:rsidRPr="00EF06CA">
              <w:t>и</w:t>
            </w:r>
            <w:r w:rsidRPr="00EF06CA">
              <w:t>ятий по отлову и содержанию безнадзорных живо</w:t>
            </w:r>
            <w:r w:rsidRPr="00EF06CA">
              <w:t>т</w:t>
            </w:r>
            <w:r w:rsidRPr="00EF06CA">
              <w:t>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68F8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1 991 361,30</w:t>
            </w:r>
          </w:p>
        </w:tc>
      </w:tr>
      <w:tr w:rsidR="00422ED7" w:rsidRPr="00EF06CA" w14:paraId="2A7E0894" w14:textId="77777777" w:rsidTr="00267E5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F17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8A32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EF06CA">
              <w:t>у</w:t>
            </w:r>
            <w:r w:rsidRPr="00EF06CA"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6433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1 098 578,95</w:t>
            </w:r>
          </w:p>
        </w:tc>
      </w:tr>
      <w:tr w:rsidR="00422ED7" w:rsidRPr="00EF06CA" w14:paraId="5154C592" w14:textId="77777777" w:rsidTr="00267E5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CD96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AD9B3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EF06CA">
              <w:t>о</w:t>
            </w:r>
            <w:r w:rsidRPr="00EF06CA">
              <w:t>янно проживающим на территории Ста</w:t>
            </w:r>
            <w:r w:rsidRPr="00EF06CA">
              <w:t>в</w:t>
            </w:r>
            <w:r w:rsidRPr="00EF06CA"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E523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30 907 248,80</w:t>
            </w:r>
          </w:p>
        </w:tc>
      </w:tr>
      <w:tr w:rsidR="00422ED7" w:rsidRPr="00EF06CA" w14:paraId="3DDEFF08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57B8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609 2 02 30024 04 1241 150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F3FB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выпо</w:t>
            </w:r>
            <w:r w:rsidRPr="00EF06CA">
              <w:t>л</w:t>
            </w:r>
            <w:r w:rsidRPr="00EF06CA">
              <w:t>нение передаваемых полномочий субъектов Росси</w:t>
            </w:r>
            <w:r w:rsidRPr="00EF06CA">
              <w:t>й</w:t>
            </w:r>
            <w:r w:rsidRPr="00EF06CA">
              <w:t>ской Федерации (предо</w:t>
            </w:r>
            <w:r w:rsidRPr="00EF06CA">
              <w:t>с</w:t>
            </w:r>
            <w:r w:rsidRPr="00EF06CA">
              <w:t>тавление дополнительной меры социальной поддержки в виде дополнительной компе</w:t>
            </w:r>
            <w:r w:rsidRPr="00EF06CA">
              <w:t>н</w:t>
            </w:r>
            <w:r w:rsidRPr="00EF06CA">
              <w:t xml:space="preserve">сации расходов на оплату жилых помещений </w:t>
            </w:r>
            <w:r w:rsidRPr="00EF06CA">
              <w:lastRenderedPageBreak/>
              <w:t>и коммунальных услуг участникам, инвалидам В</w:t>
            </w:r>
            <w:r w:rsidRPr="00EF06CA">
              <w:t>е</w:t>
            </w:r>
            <w:r w:rsidRPr="00EF06CA">
              <w:t>ликой Отечественной войны и бывшим несоверше</w:t>
            </w:r>
            <w:r w:rsidRPr="00EF06CA">
              <w:t>н</w:t>
            </w:r>
            <w:r w:rsidRPr="00EF06CA">
              <w:t>нолетним узникам фаши</w:t>
            </w:r>
            <w:r w:rsidRPr="00EF06CA">
              <w:t>з</w:t>
            </w:r>
            <w:r w:rsidRPr="00EF06CA"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5984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lastRenderedPageBreak/>
              <w:t>1 541 080,00</w:t>
            </w:r>
          </w:p>
        </w:tc>
      </w:tr>
      <w:tr w:rsidR="00422ED7" w:rsidRPr="00EF06CA" w14:paraId="42298FCA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B4B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BB8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компе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сацию части платы, взимаемой с родителей (зако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ных представителей) за присмотр и уход за детьми, посещающими образовательные организации, ре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лизующие образовательные программы дошкольн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0D9A0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8 167 725,91</w:t>
            </w:r>
          </w:p>
        </w:tc>
      </w:tr>
      <w:tr w:rsidR="00422ED7" w:rsidRPr="00EF06CA" w14:paraId="7697F55D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08D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968C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ществление ежемесячной денежной выплаты, назн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чаемой в случае рождения третьего ребенка или п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A3C4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46 350 000,00</w:t>
            </w:r>
          </w:p>
        </w:tc>
      </w:tr>
      <w:tr w:rsidR="00422ED7" w:rsidRPr="00EF06CA" w14:paraId="3A4CA77A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F51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049F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ществление полномочий по составлению (измен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нию) списков кандидатов в присяжные заседатели федеральных судов общей юрисдикции в Росси</w:t>
            </w:r>
            <w:r w:rsidRPr="00EF06CA">
              <w:rPr>
                <w:bCs/>
              </w:rPr>
              <w:t>й</w:t>
            </w:r>
            <w:r w:rsidRPr="00EF06CA">
              <w:rPr>
                <w:bCs/>
              </w:rPr>
              <w:t>ской Федер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20C3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37 900,00</w:t>
            </w:r>
          </w:p>
        </w:tc>
      </w:tr>
      <w:tr w:rsidR="00422ED7" w:rsidRPr="00EF06CA" w14:paraId="7685AC3D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BDF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0E9D3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ществление переданного полномочия Российской Федерации по осуществлению ежегодной дене</w:t>
            </w:r>
            <w:r w:rsidRPr="00EF06CA">
              <w:rPr>
                <w:bCs/>
              </w:rPr>
              <w:t>ж</w:t>
            </w:r>
            <w:r w:rsidRPr="00EF06CA">
              <w:rPr>
                <w:bCs/>
              </w:rPr>
              <w:t>ной выплаты лицам, н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гражденным нагрудным знаком  «Поче</w:t>
            </w:r>
            <w:r w:rsidRPr="00EF06CA">
              <w:rPr>
                <w:bCs/>
              </w:rPr>
              <w:t>т</w:t>
            </w:r>
            <w:r w:rsidRPr="00EF06CA">
              <w:rPr>
                <w:bCs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6EF43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3 136 478,06</w:t>
            </w:r>
          </w:p>
        </w:tc>
      </w:tr>
      <w:tr w:rsidR="00422ED7" w:rsidRPr="00EF06CA" w14:paraId="353794D8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D844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F1F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о</w:t>
            </w:r>
            <w:r w:rsidRPr="00EF06CA">
              <w:rPr>
                <w:bCs/>
              </w:rPr>
              <w:t>п</w:t>
            </w:r>
            <w:r w:rsidRPr="00EF06CA">
              <w:rPr>
                <w:bCs/>
              </w:rPr>
              <w:t>лату жилищно-коммунальных услуг отдельным катег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A01E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80 230 654,61</w:t>
            </w:r>
          </w:p>
        </w:tc>
      </w:tr>
      <w:tr w:rsidR="00422ED7" w:rsidRPr="00EF06CA" w14:paraId="1CD57168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5F67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FE7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выпл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ту инвалидам компенсаций страховых премий по дог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ворам обязательного страхования гражданской о</w:t>
            </w:r>
            <w:r w:rsidRPr="00EF06CA">
              <w:rPr>
                <w:bCs/>
              </w:rPr>
              <w:t>т</w:t>
            </w:r>
            <w:r w:rsidRPr="00EF06CA">
              <w:rPr>
                <w:bCs/>
              </w:rPr>
              <w:t>ветственности владельцев тран</w:t>
            </w:r>
            <w:r w:rsidRPr="00EF06CA">
              <w:rPr>
                <w:bCs/>
              </w:rPr>
              <w:t>с</w:t>
            </w:r>
            <w:r w:rsidRPr="00EF06CA">
              <w:rPr>
                <w:bCs/>
              </w:rPr>
              <w:t>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AB66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6 122,16</w:t>
            </w:r>
          </w:p>
        </w:tc>
      </w:tr>
      <w:tr w:rsidR="00422ED7" w:rsidRPr="00EF06CA" w14:paraId="5380B875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C555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37534" w14:textId="77777777" w:rsidR="00422ED7" w:rsidRPr="00EF06CA" w:rsidRDefault="00422ED7" w:rsidP="00957BC8">
            <w:pPr>
              <w:spacing w:line="192" w:lineRule="auto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ществление ежемесячных выплат на детей в во</w:t>
            </w:r>
            <w:r w:rsidRPr="00EF06CA">
              <w:rPr>
                <w:bCs/>
              </w:rPr>
              <w:t>з</w:t>
            </w:r>
            <w:r w:rsidRPr="00EF06CA">
              <w:rPr>
                <w:bCs/>
              </w:rPr>
              <w:t>расте от трех до семи лет включ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40A0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117 150 553,16</w:t>
            </w:r>
          </w:p>
        </w:tc>
      </w:tr>
      <w:tr w:rsidR="00422ED7" w:rsidRPr="00EF06CA" w14:paraId="7EB583BD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13028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253A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в</w:t>
            </w:r>
            <w:r w:rsidRPr="00EF06CA">
              <w:rPr>
                <w:bCs/>
              </w:rPr>
              <w:t>ы</w:t>
            </w:r>
            <w:r w:rsidRPr="00EF06CA">
              <w:rPr>
                <w:bCs/>
              </w:rPr>
              <w:t>плату государственных пособий лицам, не по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лежащим обязательному социальному страхов</w:t>
            </w:r>
            <w:r w:rsidRPr="00EF06CA">
              <w:rPr>
                <w:bCs/>
              </w:rPr>
              <w:t>а</w:t>
            </w:r>
            <w:r w:rsidRPr="00EF06CA">
              <w:rPr>
                <w:bCs/>
              </w:rPr>
              <w:t>нию на случай временной нетрудоспособности и в связи с матери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ством, и лицам, уволенным в связи с ликвидацией организаций (прекращением деятельности, полн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мочий физическими л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E12D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67 005 620,97</w:t>
            </w:r>
          </w:p>
        </w:tc>
      </w:tr>
      <w:tr w:rsidR="00422ED7" w:rsidRPr="00EF06CA" w14:paraId="5CEDAAF9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BEE5C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0D4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компе</w:t>
            </w:r>
            <w:r w:rsidRPr="00EF06CA">
              <w:rPr>
                <w:bCs/>
              </w:rPr>
              <w:t>н</w:t>
            </w:r>
            <w:r w:rsidRPr="00EF06CA">
              <w:rPr>
                <w:bCs/>
              </w:rPr>
              <w:t>сацию отдельным категориям граждан оплаты взн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са на капитальный ремонт общего имущества в мн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гоква</w:t>
            </w:r>
            <w:r w:rsidRPr="00EF06CA">
              <w:rPr>
                <w:bCs/>
              </w:rPr>
              <w:t>р</w:t>
            </w:r>
            <w:r w:rsidRPr="00EF06CA">
              <w:rPr>
                <w:bCs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E05B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1 683 337,01</w:t>
            </w:r>
          </w:p>
        </w:tc>
      </w:tr>
      <w:tr w:rsidR="00422ED7" w:rsidRPr="00EF06CA" w14:paraId="1CD6D714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4F178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609 2 02 35469 04 0000 150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485C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пров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дение Всероссийской переписи нас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ления 2020 года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4BB0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1 414 256,00</w:t>
            </w:r>
          </w:p>
        </w:tc>
      </w:tr>
      <w:tr w:rsidR="00422ED7" w:rsidRPr="00EF06CA" w14:paraId="303F7F48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5D934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8FE8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стим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лирование развития приоритетных подотраслей а</w:t>
            </w:r>
            <w:r w:rsidRPr="00EF06CA">
              <w:rPr>
                <w:bCs/>
              </w:rPr>
              <w:t>г</w:t>
            </w:r>
            <w:r w:rsidRPr="00EF06CA">
              <w:rPr>
                <w:bCs/>
              </w:rPr>
              <w:t>ропромышленного комплекса и развитие малых форм хозяйств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FA66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71 178,98</w:t>
            </w:r>
          </w:p>
        </w:tc>
      </w:tr>
      <w:tr w:rsidR="00422ED7" w:rsidRPr="00EF06CA" w14:paraId="0A4D2381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2BA0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ACAE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Субвенции бюджетам городских округов на стим</w:t>
            </w:r>
            <w:r w:rsidRPr="00EF06CA">
              <w:t>у</w:t>
            </w:r>
            <w:r w:rsidRPr="00EF06CA">
              <w:t>лирование развития приоритетных подотраслей а</w:t>
            </w:r>
            <w:r w:rsidRPr="00EF06CA">
              <w:t>г</w:t>
            </w:r>
            <w:r w:rsidRPr="00EF06CA">
              <w:t>ропромышленного комплекса и развитие малых форм хозяйствования (на возмещение части затрат, направленных на обеспечение прироста сельскох</w:t>
            </w:r>
            <w:r w:rsidRPr="00EF06CA">
              <w:t>о</w:t>
            </w:r>
            <w:r w:rsidRPr="00EF06CA">
              <w:t>зяйственной продукции собственного производства в рамках развития овцеводства)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7F02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71 178,98</w:t>
            </w:r>
          </w:p>
        </w:tc>
      </w:tr>
      <w:tr w:rsidR="00422ED7" w:rsidRPr="00EF06CA" w14:paraId="0D7B55A1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7D30B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3C43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Субвенции бюджетам городских округов на выпо</w:t>
            </w:r>
            <w:r w:rsidRPr="00EF06CA">
              <w:rPr>
                <w:bCs/>
              </w:rPr>
              <w:t>л</w:t>
            </w:r>
            <w:r w:rsidRPr="00EF06CA">
              <w:rPr>
                <w:bCs/>
              </w:rPr>
              <w:t>нение полномочий Российской Федерации по ос</w:t>
            </w:r>
            <w:r w:rsidRPr="00EF06CA">
              <w:rPr>
                <w:bCs/>
              </w:rPr>
              <w:t>у</w:t>
            </w:r>
            <w:r w:rsidRPr="00EF06CA">
              <w:rPr>
                <w:bCs/>
              </w:rPr>
              <w:t>ществлению ежемесячной выплаты в связи с рожд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нием (усыновл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CCC6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96 239 883,29</w:t>
            </w:r>
          </w:p>
        </w:tc>
      </w:tr>
      <w:tr w:rsidR="00422ED7" w:rsidRPr="00EF06CA" w14:paraId="68C95F51" w14:textId="77777777" w:rsidTr="00957BC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90C7C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B8F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Единая субвенция бюджетам городских о</w:t>
            </w:r>
            <w:r w:rsidRPr="00EF06CA">
              <w:rPr>
                <w:bCs/>
              </w:rPr>
              <w:t>к</w:t>
            </w:r>
            <w:r w:rsidRPr="00EF06CA">
              <w:rPr>
                <w:bCs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FD05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207 317 852,11</w:t>
            </w:r>
          </w:p>
        </w:tc>
      </w:tr>
      <w:tr w:rsidR="00422ED7" w:rsidRPr="00EF06CA" w14:paraId="1F8077B9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AA55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AA6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Единая субвенция бюджетам городских округов (осуществление отдельных государственных полн</w:t>
            </w:r>
            <w:r w:rsidRPr="00EF06CA">
              <w:t>о</w:t>
            </w:r>
            <w:r w:rsidRPr="00EF06CA">
              <w:lastRenderedPageBreak/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753A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lastRenderedPageBreak/>
              <w:t>190 343 685,31</w:t>
            </w:r>
          </w:p>
        </w:tc>
      </w:tr>
      <w:tr w:rsidR="00422ED7" w:rsidRPr="00EF06CA" w14:paraId="2E8467E4" w14:textId="77777777" w:rsidTr="00267E5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DBB94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E3E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Единая субвенция бюджетам городских округов (осуществление отдельных государственных полн</w:t>
            </w:r>
            <w:r w:rsidRPr="00EF06CA">
              <w:t>о</w:t>
            </w:r>
            <w:r w:rsidRPr="00EF06CA">
              <w:t>мочий по социальной по</w:t>
            </w:r>
            <w:r w:rsidRPr="00EF06CA">
              <w:t>д</w:t>
            </w:r>
            <w:r w:rsidRPr="00EF06CA"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E13A3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16 974 166,80</w:t>
            </w:r>
          </w:p>
        </w:tc>
      </w:tr>
      <w:tr w:rsidR="00422ED7" w:rsidRPr="00EF06CA" w14:paraId="1B903288" w14:textId="77777777" w:rsidTr="00267E5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69F9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4EA0" w14:textId="77777777" w:rsidR="00422ED7" w:rsidRPr="00EF06CA" w:rsidRDefault="00422ED7" w:rsidP="00957BC8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D097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18 585 947,20</w:t>
            </w:r>
          </w:p>
        </w:tc>
      </w:tr>
      <w:tr w:rsidR="00422ED7" w:rsidRPr="00EF06CA" w14:paraId="4E41C547" w14:textId="77777777" w:rsidTr="00267E5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564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 xml:space="preserve">606 2 02 45303 04 0000 150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0D6C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Межбюджетные трансферты, передаваемые бюдж</w:t>
            </w:r>
            <w:r w:rsidRPr="00EF06CA">
              <w:t>е</w:t>
            </w:r>
            <w:r w:rsidRPr="00EF06CA">
              <w:t>там городских округов на ежемесячное денежное вознаграждение за классное руководство педагог</w:t>
            </w:r>
            <w:r w:rsidRPr="00EF06CA">
              <w:t>и</w:t>
            </w:r>
            <w:r w:rsidRPr="00EF06CA">
              <w:t>ческим работникам государственных и муниципал</w:t>
            </w:r>
            <w:r w:rsidRPr="00EF06CA">
              <w:t>ь</w:t>
            </w:r>
            <w:r w:rsidRPr="00EF06CA">
              <w:t>ных общеобразовательных о</w:t>
            </w:r>
            <w:r w:rsidRPr="00EF06CA">
              <w:t>р</w:t>
            </w:r>
            <w:r w:rsidRPr="00EF06CA">
              <w:t>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8D43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11 744 040,00</w:t>
            </w:r>
          </w:p>
        </w:tc>
      </w:tr>
      <w:tr w:rsidR="00422ED7" w:rsidRPr="00EF06CA" w14:paraId="4912D3F4" w14:textId="77777777" w:rsidTr="00267E5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0E55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607 2 02 45454 04 0000 150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AF0A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Межбюджетные трансферты, передаваемые бюдж</w:t>
            </w:r>
            <w:r w:rsidRPr="00EF06CA">
              <w:t>е</w:t>
            </w:r>
            <w:r w:rsidRPr="00EF06CA">
              <w:t>там городских округов на создание модельных м</w:t>
            </w:r>
            <w:r w:rsidRPr="00EF06CA">
              <w:t>у</w:t>
            </w:r>
            <w:r w:rsidRPr="00EF06CA">
              <w:t>ниципальных библиотек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BFC81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5 000 000,00</w:t>
            </w:r>
          </w:p>
        </w:tc>
      </w:tr>
      <w:tr w:rsidR="00422ED7" w:rsidRPr="00EF06CA" w14:paraId="1BFE6ABF" w14:textId="77777777" w:rsidTr="00267E5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117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6D5C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межбюджетные трансферты, передава</w:t>
            </w:r>
            <w:r w:rsidRPr="00EF06CA">
              <w:rPr>
                <w:bCs/>
              </w:rPr>
              <w:t>е</w:t>
            </w:r>
            <w:r w:rsidRPr="00EF06CA">
              <w:rPr>
                <w:bCs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9159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1 841 907,20</w:t>
            </w:r>
          </w:p>
        </w:tc>
      </w:tr>
      <w:tr w:rsidR="00422ED7" w:rsidRPr="00EF06CA" w14:paraId="08051751" w14:textId="77777777" w:rsidTr="00957BC8">
        <w:trPr>
          <w:trHeight w:val="49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E4E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184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межбюджетные трансферты, перед</w:t>
            </w:r>
            <w:r w:rsidRPr="00EF06CA">
              <w:t>а</w:t>
            </w:r>
            <w:r w:rsidRPr="00EF06CA">
              <w:t>ваемые бюджетам городских округов (в</w:t>
            </w:r>
            <w:r w:rsidRPr="00EF06CA">
              <w:t>ы</w:t>
            </w:r>
            <w:r w:rsidRPr="00EF06CA">
              <w:t>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B5BFF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649 235,16</w:t>
            </w:r>
          </w:p>
        </w:tc>
      </w:tr>
      <w:tr w:rsidR="00422ED7" w:rsidRPr="00EF06CA" w14:paraId="7A759253" w14:textId="77777777" w:rsidTr="00957BC8">
        <w:trPr>
          <w:trHeight w:val="68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2217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4B7E0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Прочие межбюджетные трансферты, перед</w:t>
            </w:r>
            <w:r w:rsidRPr="00EF06CA">
              <w:t>а</w:t>
            </w:r>
            <w:r w:rsidRPr="00EF06CA">
              <w:t>ваемые бюджетам городских округов (обеспечение деятел</w:t>
            </w:r>
            <w:r w:rsidRPr="00EF06CA">
              <w:t>ь</w:t>
            </w:r>
            <w:r w:rsidRPr="00EF06CA">
              <w:t>ности депутатов Думы Ста</w:t>
            </w:r>
            <w:r w:rsidRPr="00EF06CA">
              <w:t>в</w:t>
            </w:r>
            <w:r w:rsidRPr="00EF06CA">
              <w:t>ропольского края и их помощников в изб</w:t>
            </w:r>
            <w:r w:rsidRPr="00EF06CA">
              <w:t>и</w:t>
            </w:r>
            <w:r w:rsidRPr="00EF06CA"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EFF50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1 192 672,04</w:t>
            </w:r>
          </w:p>
        </w:tc>
      </w:tr>
      <w:tr w:rsidR="00422ED7" w:rsidRPr="00EF06CA" w14:paraId="190DC1AD" w14:textId="77777777" w:rsidTr="00957BC8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7A8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868D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180F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14 088 094,00</w:t>
            </w:r>
          </w:p>
        </w:tc>
      </w:tr>
      <w:tr w:rsidR="00422ED7" w:rsidRPr="00EF06CA" w14:paraId="3AD3B613" w14:textId="77777777" w:rsidTr="00957BC8">
        <w:trPr>
          <w:trHeight w:val="14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CF0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4C4F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безвозмездные поступления в бюджеты 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9183D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rPr>
                <w:bCs/>
              </w:rPr>
              <w:t>14 088 094,00</w:t>
            </w:r>
          </w:p>
        </w:tc>
      </w:tr>
      <w:tr w:rsidR="00422ED7" w:rsidRPr="00EF06CA" w14:paraId="1C06BC12" w14:textId="77777777" w:rsidTr="00267E5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CF8A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DCC5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Безвозмездные поступления от физических и юр</w:t>
            </w:r>
            <w:r w:rsidRPr="00EF06CA">
              <w:rPr>
                <w:bCs/>
              </w:rPr>
              <w:t>и</w:t>
            </w:r>
            <w:r w:rsidRPr="00EF06CA">
              <w:rPr>
                <w:bCs/>
              </w:rPr>
              <w:t>дических лиц на финансовое обеспечение д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рожной деятельности, в том числе добровольных пожертв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ваний, в отношении автомобильных дорог общего пользования местного значения горо</w:t>
            </w:r>
            <w:r w:rsidRPr="00EF06CA">
              <w:rPr>
                <w:bCs/>
              </w:rPr>
              <w:t>д</w:t>
            </w:r>
            <w:r w:rsidRPr="00EF06CA">
              <w:rPr>
                <w:bCs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C19CD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1 498 600,00</w:t>
            </w:r>
          </w:p>
        </w:tc>
      </w:tr>
      <w:tr w:rsidR="00422ED7" w:rsidRPr="00EF06CA" w14:paraId="6D1D204B" w14:textId="77777777" w:rsidTr="00267E5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B5E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8E66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Поступления от денежных пожертвований, пред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ставляемых физическими лицами получателям средств бюджетов 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7C854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2 104 805,00</w:t>
            </w:r>
          </w:p>
        </w:tc>
      </w:tr>
      <w:tr w:rsidR="00422ED7" w:rsidRPr="00EF06CA" w14:paraId="695AFB1A" w14:textId="77777777" w:rsidTr="00267E5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CDF06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B3BC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Прочие безвозмездные поступления в бюджеты г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002DE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10 484 689,00</w:t>
            </w:r>
          </w:p>
        </w:tc>
      </w:tr>
      <w:tr w:rsidR="00422ED7" w:rsidRPr="00EF06CA" w14:paraId="2CFE043A" w14:textId="77777777" w:rsidTr="00267E5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0955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E982" w14:textId="77777777" w:rsidR="00422ED7" w:rsidRPr="00EF06CA" w:rsidRDefault="00422ED7" w:rsidP="00957BC8">
            <w:pPr>
              <w:spacing w:line="192" w:lineRule="auto"/>
              <w:jc w:val="both"/>
              <w:rPr>
                <w:bCs/>
              </w:rPr>
            </w:pPr>
            <w:r w:rsidRPr="00EF06CA">
              <w:rPr>
                <w:bCs/>
              </w:rPr>
              <w:t>ВОЗВРАТ ОСТАТКОВ СУБСИДИЙ, СУБВЕНЦИЙ И ИНЫХ МЕ</w:t>
            </w:r>
            <w:r w:rsidRPr="00EF06CA">
              <w:rPr>
                <w:bCs/>
              </w:rPr>
              <w:t>Ж</w:t>
            </w:r>
            <w:r w:rsidRPr="00EF06CA">
              <w:rPr>
                <w:bCs/>
              </w:rPr>
              <w:t>БЮДЖЕТНЫХ ТРАНСФЕРТОВ, ИМЕЮЩИХ ЦЕЛЕВОЕ НАЗНАЧЕНИЕ, ПР</w:t>
            </w:r>
            <w:r w:rsidRPr="00EF06CA">
              <w:rPr>
                <w:bCs/>
              </w:rPr>
              <w:t>О</w:t>
            </w:r>
            <w:r w:rsidRPr="00EF06CA">
              <w:rPr>
                <w:bCs/>
              </w:rPr>
              <w:t xml:space="preserve">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4DBB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-22 167 237,80</w:t>
            </w:r>
          </w:p>
        </w:tc>
      </w:tr>
      <w:tr w:rsidR="00422ED7" w:rsidRPr="00EF06CA" w14:paraId="34F219C9" w14:textId="77777777" w:rsidTr="00267E5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EB81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B83C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Возврат остатков субвенций на оплату ж</w:t>
            </w:r>
            <w:r w:rsidRPr="00EF06CA">
              <w:t>и</w:t>
            </w:r>
            <w:r w:rsidRPr="00EF06CA">
              <w:t>лищно-коммунальных услуг отдельным категориям гра</w:t>
            </w:r>
            <w:r w:rsidRPr="00EF06CA">
              <w:t>ж</w:t>
            </w:r>
            <w:r w:rsidRPr="00EF06CA">
              <w:t>дан из бюджетов городских о</w:t>
            </w:r>
            <w:r w:rsidRPr="00EF06CA">
              <w:t>к</w:t>
            </w:r>
            <w:r w:rsidRPr="00EF06CA"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522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-57 587,73</w:t>
            </w:r>
          </w:p>
        </w:tc>
      </w:tr>
      <w:tr w:rsidR="00422ED7" w:rsidRPr="00EF06CA" w14:paraId="1D98B92D" w14:textId="77777777" w:rsidTr="00267E5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0518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31B9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Возврат остатков субвенций на компенсацию о</w:t>
            </w:r>
            <w:r w:rsidRPr="00EF06CA">
              <w:t>т</w:t>
            </w:r>
            <w:r w:rsidRPr="00EF06CA">
              <w:t>дельным категориям граждан оплаты взноса на к</w:t>
            </w:r>
            <w:r w:rsidRPr="00EF06CA">
              <w:t>а</w:t>
            </w:r>
            <w:r w:rsidRPr="00EF06CA">
              <w:t>питальный ремонт общего имущества в многоква</w:t>
            </w:r>
            <w:r w:rsidRPr="00EF06CA">
              <w:t>р</w:t>
            </w:r>
            <w:r w:rsidRPr="00EF06CA">
              <w:t>тирном доме из бюдж</w:t>
            </w:r>
            <w:r w:rsidRPr="00EF06CA">
              <w:t>е</w:t>
            </w:r>
            <w:r w:rsidRPr="00EF06CA">
              <w:t>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47567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-8 441,90</w:t>
            </w:r>
          </w:p>
        </w:tc>
      </w:tr>
      <w:tr w:rsidR="00422ED7" w:rsidRPr="00EF06CA" w14:paraId="75722C72" w14:textId="77777777" w:rsidTr="00267E55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B523" w14:textId="77777777" w:rsidR="00422ED7" w:rsidRPr="00EF06CA" w:rsidRDefault="00422ED7" w:rsidP="00957BC8">
            <w:pPr>
              <w:spacing w:line="192" w:lineRule="auto"/>
              <w:jc w:val="right"/>
            </w:pPr>
            <w:r w:rsidRPr="00EF06CA"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C59F" w14:textId="77777777" w:rsidR="00422ED7" w:rsidRPr="00EF06CA" w:rsidRDefault="00422ED7" w:rsidP="00957BC8">
            <w:pPr>
              <w:spacing w:line="192" w:lineRule="auto"/>
              <w:jc w:val="both"/>
            </w:pPr>
            <w:r w:rsidRPr="00EF06CA">
              <w:t>Возврат прочих остатков субсидий, субвенций и иных межбюджетных трансфертов, имеющих цел</w:t>
            </w:r>
            <w:r w:rsidRPr="00EF06CA">
              <w:t>е</w:t>
            </w:r>
            <w:r w:rsidRPr="00EF06CA">
              <w:t>вое назначение, прошлых лет из бюджетов горо</w:t>
            </w:r>
            <w:r w:rsidRPr="00EF06CA">
              <w:t>д</w:t>
            </w:r>
            <w:r w:rsidRPr="00EF06CA"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B50A9" w14:textId="77777777" w:rsidR="00422ED7" w:rsidRPr="00EF06CA" w:rsidRDefault="00422ED7" w:rsidP="00957BC8">
            <w:pPr>
              <w:spacing w:line="192" w:lineRule="auto"/>
              <w:jc w:val="right"/>
              <w:rPr>
                <w:bCs/>
              </w:rPr>
            </w:pPr>
            <w:r w:rsidRPr="00EF06CA">
              <w:rPr>
                <w:bCs/>
              </w:rPr>
              <w:t>-22 101 208,17</w:t>
            </w:r>
          </w:p>
        </w:tc>
      </w:tr>
      <w:tr w:rsidR="00422ED7" w:rsidRPr="00EF06CA" w14:paraId="46F2E018" w14:textId="77777777" w:rsidTr="00267E55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1570" w14:textId="77777777" w:rsidR="00422ED7" w:rsidRPr="00EF06CA" w:rsidRDefault="00422ED7" w:rsidP="00957BC8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45A0" w14:textId="77777777" w:rsidR="00422ED7" w:rsidRPr="00EF06CA" w:rsidRDefault="00422ED7" w:rsidP="00957BC8">
            <w:pPr>
              <w:pStyle w:val="a7"/>
              <w:spacing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6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 ДОХОДОВ                                                             3 174 874 642,97</w:t>
            </w:r>
          </w:p>
        </w:tc>
      </w:tr>
    </w:tbl>
    <w:p w14:paraId="6E8BD1CE" w14:textId="77777777" w:rsidR="00422ED7" w:rsidRPr="00EF06CA" w:rsidRDefault="00422ED7" w:rsidP="00957BC8">
      <w:pPr>
        <w:autoSpaceDE w:val="0"/>
        <w:autoSpaceDN w:val="0"/>
        <w:adjustRightInd w:val="0"/>
        <w:spacing w:line="192" w:lineRule="auto"/>
      </w:pPr>
    </w:p>
    <w:p w14:paraId="04FCCAEB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</w:p>
    <w:p w14:paraId="71014F3E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</w:p>
    <w:p w14:paraId="5A49EE5D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Приложение 8</w:t>
      </w:r>
    </w:p>
    <w:p w14:paraId="614A54E7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к решению Думы Изобильненск</w:t>
      </w:r>
      <w:r w:rsidRPr="00EF06CA">
        <w:t>о</w:t>
      </w:r>
      <w:r w:rsidRPr="00EF06CA">
        <w:t>го</w:t>
      </w:r>
    </w:p>
    <w:p w14:paraId="7BA80A11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городского округа Ставропольского края</w:t>
      </w:r>
    </w:p>
    <w:p w14:paraId="78971A72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EF06CA">
        <w:t>от 19 декабря 2019 года №352</w:t>
      </w:r>
    </w:p>
    <w:p w14:paraId="57DE7362" w14:textId="77777777" w:rsidR="00422ED7" w:rsidRPr="00EF06CA" w:rsidRDefault="00422ED7" w:rsidP="00957BC8">
      <w:pPr>
        <w:spacing w:line="192" w:lineRule="auto"/>
        <w:jc w:val="center"/>
        <w:rPr>
          <w:sz w:val="28"/>
          <w:szCs w:val="28"/>
        </w:rPr>
      </w:pPr>
    </w:p>
    <w:p w14:paraId="0BFD6D11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Распределение бюджетных ассигнований по главным распорядителям средств</w:t>
      </w:r>
    </w:p>
    <w:p w14:paraId="144DDF53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бю</w:t>
      </w:r>
      <w:r w:rsidRPr="00EF06CA">
        <w:rPr>
          <w:b/>
        </w:rPr>
        <w:t>д</w:t>
      </w:r>
      <w:r w:rsidRPr="00EF06CA">
        <w:rPr>
          <w:b/>
        </w:rPr>
        <w:t>жета городского округа, разделам, подразделам, целевым</w:t>
      </w:r>
    </w:p>
    <w:p w14:paraId="0A7D24D5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 xml:space="preserve"> статьям (муниципальным программам и непрограммным направлен</w:t>
      </w:r>
      <w:r w:rsidRPr="00EF06CA">
        <w:rPr>
          <w:b/>
        </w:rPr>
        <w:t>и</w:t>
      </w:r>
      <w:r w:rsidRPr="00EF06CA">
        <w:rPr>
          <w:b/>
        </w:rPr>
        <w:t>ям</w:t>
      </w:r>
    </w:p>
    <w:p w14:paraId="7DFAC343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 xml:space="preserve"> деятельности) и группам видов расходов классификации расходов бюджетов </w:t>
      </w:r>
    </w:p>
    <w:p w14:paraId="1821D0E9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в ведомственной структуре расходов бюдж</w:t>
      </w:r>
      <w:r w:rsidRPr="00EF06CA">
        <w:rPr>
          <w:b/>
        </w:rPr>
        <w:t>е</w:t>
      </w:r>
      <w:r w:rsidRPr="00EF06CA">
        <w:rPr>
          <w:b/>
        </w:rPr>
        <w:t xml:space="preserve">та </w:t>
      </w:r>
    </w:p>
    <w:p w14:paraId="64583FF4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lastRenderedPageBreak/>
        <w:t>городского округа на 2020 год</w:t>
      </w:r>
    </w:p>
    <w:p w14:paraId="289A4E28" w14:textId="77777777" w:rsidR="00422ED7" w:rsidRPr="00EF06CA" w:rsidRDefault="00422ED7" w:rsidP="00957BC8">
      <w:pPr>
        <w:spacing w:line="192" w:lineRule="auto"/>
        <w:jc w:val="center"/>
        <w:rPr>
          <w:b/>
        </w:rPr>
      </w:pPr>
    </w:p>
    <w:p w14:paraId="42B51831" w14:textId="77777777" w:rsidR="00422ED7" w:rsidRPr="00EF06CA" w:rsidRDefault="00422ED7" w:rsidP="00957BC8">
      <w:pPr>
        <w:spacing w:line="192" w:lineRule="auto"/>
        <w:jc w:val="right"/>
      </w:pP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</w:r>
      <w:r w:rsidRPr="00EF06CA">
        <w:tab/>
        <w:t xml:space="preserve">                  (рублей)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2042"/>
      </w:tblGrid>
      <w:tr w:rsidR="00422ED7" w:rsidRPr="00EF06CA" w14:paraId="35BA6204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A77" w14:textId="77777777" w:rsidR="00422ED7" w:rsidRPr="00EF06CA" w:rsidRDefault="00422ED7" w:rsidP="00957BC8">
            <w:pPr>
              <w:spacing w:line="192" w:lineRule="auto"/>
              <w:jc w:val="center"/>
              <w:rPr>
                <w:b/>
                <w:bCs/>
              </w:rPr>
            </w:pPr>
            <w:r w:rsidRPr="00EF06CA"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A8D3" w14:textId="77777777" w:rsidR="00422ED7" w:rsidRPr="00EF06CA" w:rsidRDefault="00422ED7" w:rsidP="00957BC8">
            <w:pPr>
              <w:spacing w:line="192" w:lineRule="auto"/>
              <w:ind w:left="-127" w:right="-73" w:hanging="27"/>
              <w:jc w:val="center"/>
            </w:pPr>
            <w:r w:rsidRPr="00EF06CA"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9F71" w14:textId="77777777" w:rsidR="00422ED7" w:rsidRPr="00EF06CA" w:rsidRDefault="00422ED7" w:rsidP="00957BC8">
            <w:pPr>
              <w:spacing w:line="192" w:lineRule="auto"/>
              <w:ind w:left="-140" w:right="-108"/>
              <w:jc w:val="center"/>
            </w:pPr>
            <w:r w:rsidRPr="00EF06CA"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5E09" w14:textId="77777777" w:rsidR="00422ED7" w:rsidRPr="00EF06CA" w:rsidRDefault="00422ED7" w:rsidP="00957BC8">
            <w:pPr>
              <w:spacing w:line="192" w:lineRule="auto"/>
              <w:ind w:left="-76" w:right="-59" w:hanging="2"/>
              <w:jc w:val="center"/>
            </w:pPr>
            <w:r w:rsidRPr="00EF06CA"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4AA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91C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ВР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AF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Сумма</w:t>
            </w:r>
          </w:p>
        </w:tc>
      </w:tr>
      <w:tr w:rsidR="00422ED7" w:rsidRPr="00EF06CA" w14:paraId="5FEECA5E" w14:textId="77777777" w:rsidTr="002A7AF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45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92FC" w14:textId="77777777" w:rsidR="00422ED7" w:rsidRPr="00EF06CA" w:rsidRDefault="00422ED7" w:rsidP="00957BC8">
            <w:pPr>
              <w:spacing w:line="192" w:lineRule="auto"/>
              <w:ind w:left="-127" w:right="-73" w:hanging="27"/>
              <w:jc w:val="center"/>
            </w:pPr>
            <w:r w:rsidRPr="00EF06CA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9E2B" w14:textId="77777777" w:rsidR="00422ED7" w:rsidRPr="00EF06CA" w:rsidRDefault="00422ED7" w:rsidP="00957BC8">
            <w:pPr>
              <w:spacing w:line="192" w:lineRule="auto"/>
              <w:ind w:left="-140" w:right="-108"/>
              <w:jc w:val="center"/>
            </w:pPr>
            <w:r w:rsidRPr="00EF06CA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C28B" w14:textId="77777777" w:rsidR="00422ED7" w:rsidRPr="00EF06CA" w:rsidRDefault="00422ED7" w:rsidP="00957BC8">
            <w:pPr>
              <w:spacing w:line="192" w:lineRule="auto"/>
              <w:ind w:left="-76" w:right="-59" w:hanging="2"/>
              <w:jc w:val="center"/>
            </w:pPr>
            <w:r w:rsidRPr="00EF06CA"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302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2F7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BB0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7</w:t>
            </w:r>
          </w:p>
        </w:tc>
      </w:tr>
      <w:tr w:rsidR="00422ED7" w:rsidRPr="00EF06CA" w14:paraId="40695E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655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A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E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46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0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28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A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B2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4B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BA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10 950 412,77</w:t>
            </w:r>
          </w:p>
        </w:tc>
      </w:tr>
      <w:tr w:rsidR="00422ED7" w:rsidRPr="00EF06CA" w14:paraId="5E47B8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99D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A86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213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FB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2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FF4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4C0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51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7D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9B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10 933 412,77</w:t>
            </w:r>
          </w:p>
        </w:tc>
      </w:tr>
      <w:tr w:rsidR="00422ED7" w:rsidRPr="00EF06CA" w14:paraId="21B134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751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законодательных (представительных) органов госуда</w:t>
            </w:r>
            <w:r w:rsidRPr="00EF06CA">
              <w:t>р</w:t>
            </w:r>
            <w:r w:rsidRPr="00EF06CA">
              <w:t>ственной власти и представительных о</w:t>
            </w:r>
            <w:r w:rsidRPr="00EF06CA">
              <w:t>р</w:t>
            </w:r>
            <w:r w:rsidRPr="00EF06CA">
              <w:t>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AE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48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4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2A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A6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687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15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D2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92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10 591 536,77</w:t>
            </w:r>
          </w:p>
        </w:tc>
      </w:tr>
      <w:tr w:rsidR="00422ED7" w:rsidRPr="00EF06CA" w14:paraId="656BB5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AEF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41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0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70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B66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87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5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2D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BC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10 591 536,77</w:t>
            </w:r>
          </w:p>
        </w:tc>
      </w:tr>
      <w:tr w:rsidR="00422ED7" w:rsidRPr="00EF06CA" w14:paraId="2595AA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78E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9B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96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3F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E5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40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F9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1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8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D2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6 916 549,96</w:t>
            </w:r>
          </w:p>
        </w:tc>
      </w:tr>
      <w:tr w:rsidR="00422ED7" w:rsidRPr="00EF06CA" w14:paraId="2A0633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5B1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B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FB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78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A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92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0B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38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7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E07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958 074,30</w:t>
            </w:r>
          </w:p>
        </w:tc>
      </w:tr>
      <w:tr w:rsidR="00422ED7" w:rsidRPr="00EF06CA" w14:paraId="01E2F3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341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F9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A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B4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D2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5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AA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2F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1B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15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152 350,28</w:t>
            </w:r>
          </w:p>
        </w:tc>
      </w:tr>
      <w:tr w:rsidR="00422ED7" w:rsidRPr="00EF06CA" w14:paraId="6D27E6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9849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2E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99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64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7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196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A6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8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73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AD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803 480,02</w:t>
            </w:r>
          </w:p>
        </w:tc>
      </w:tr>
      <w:tr w:rsidR="00422ED7" w:rsidRPr="00EF06CA" w14:paraId="0B6F52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AFD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5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A6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0B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8B5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E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FD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37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40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AE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2 244,00</w:t>
            </w:r>
          </w:p>
        </w:tc>
      </w:tr>
      <w:tr w:rsidR="00422ED7" w:rsidRPr="00EF06CA" w14:paraId="2AEC47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A4E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9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8F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630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DF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BA4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B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2F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CF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72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5 942 435,66</w:t>
            </w:r>
          </w:p>
        </w:tc>
      </w:tr>
      <w:tr w:rsidR="00422ED7" w:rsidRPr="00EF06CA" w14:paraId="7C1EB4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F24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72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7F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D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D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E7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AE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4D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F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39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5 942 435,66</w:t>
            </w:r>
          </w:p>
        </w:tc>
      </w:tr>
      <w:tr w:rsidR="00422ED7" w:rsidRPr="00EF06CA" w14:paraId="1A6655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FFC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C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58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ED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6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F8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34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B20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DF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086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16 040,00</w:t>
            </w:r>
          </w:p>
        </w:tc>
      </w:tr>
      <w:tr w:rsidR="00422ED7" w:rsidRPr="00EF06CA" w14:paraId="27E21A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EA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F8B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E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EE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91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92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A2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28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6C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971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16 040,00</w:t>
            </w:r>
          </w:p>
        </w:tc>
      </w:tr>
      <w:tr w:rsidR="00422ED7" w:rsidRPr="00EF06CA" w14:paraId="78FD49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189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7F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E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F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CF2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34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A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B7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45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34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3 674 986,81</w:t>
            </w:r>
          </w:p>
        </w:tc>
      </w:tr>
      <w:tr w:rsidR="00422ED7" w:rsidRPr="00EF06CA" w14:paraId="7890FD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1C7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61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C1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63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9D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88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28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619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A9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EB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415 638,13</w:t>
            </w:r>
          </w:p>
        </w:tc>
      </w:tr>
      <w:tr w:rsidR="00422ED7" w:rsidRPr="00EF06CA" w14:paraId="5DDE9F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4AD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00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C0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DB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E1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872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08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8C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E0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E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91 410,17</w:t>
            </w:r>
          </w:p>
        </w:tc>
      </w:tr>
      <w:tr w:rsidR="00422ED7" w:rsidRPr="00EF06CA" w14:paraId="7035E1C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DEE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93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45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53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14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C0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20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84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C6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B74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324 227,96</w:t>
            </w:r>
          </w:p>
        </w:tc>
      </w:tr>
      <w:tr w:rsidR="00422ED7" w:rsidRPr="00EF06CA" w14:paraId="1B18D9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3B6A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429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0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EE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2C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70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52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CA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6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A6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3 259 348,68</w:t>
            </w:r>
          </w:p>
        </w:tc>
      </w:tr>
      <w:tr w:rsidR="00422ED7" w:rsidRPr="00EF06CA" w14:paraId="038CAA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64D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F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DC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8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6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38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E6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1C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F7D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3 259 348,68</w:t>
            </w:r>
          </w:p>
        </w:tc>
      </w:tr>
      <w:tr w:rsidR="00422ED7" w:rsidRPr="00EF06CA" w14:paraId="2CC5EE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238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8A8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FC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9B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6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A0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DB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5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138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55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341 876,00</w:t>
            </w:r>
          </w:p>
        </w:tc>
      </w:tr>
      <w:tr w:rsidR="00422ED7" w:rsidRPr="00EF06CA" w14:paraId="2E017A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EF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84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5E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88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85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37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88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9D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F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0A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188 260,00</w:t>
            </w:r>
          </w:p>
        </w:tc>
      </w:tr>
      <w:tr w:rsidR="00422ED7" w:rsidRPr="00EF06CA" w14:paraId="476278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3D3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"Открытость муниципал</w:t>
            </w:r>
            <w:r w:rsidRPr="00EF06CA">
              <w:t>ь</w:t>
            </w:r>
            <w:r w:rsidRPr="00EF06CA">
              <w:t>ной власти через средства массовой и</w:t>
            </w:r>
            <w:r w:rsidRPr="00EF06CA">
              <w:t>н</w:t>
            </w:r>
            <w:r w:rsidRPr="00EF06CA">
              <w:t>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CF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6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C6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72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0C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A5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27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8D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4E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188 260,00</w:t>
            </w:r>
          </w:p>
        </w:tc>
      </w:tr>
      <w:tr w:rsidR="00422ED7" w:rsidRPr="00EF06CA" w14:paraId="1FAB79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8A3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"Расходы горо</w:t>
            </w:r>
            <w:r w:rsidRPr="00EF06CA">
              <w:t>д</w:t>
            </w:r>
            <w:r w:rsidRPr="00EF06CA">
              <w:t>ского округа, направленные на откр</w:t>
            </w:r>
            <w:r w:rsidRPr="00EF06CA">
              <w:t>ы</w:t>
            </w:r>
            <w:r w:rsidRPr="00EF06CA">
              <w:t>тость муниципальной власти через сре</w:t>
            </w:r>
            <w:r w:rsidRPr="00EF06CA">
              <w:t>д</w:t>
            </w:r>
            <w:r w:rsidRPr="00EF06CA"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87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4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9D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9A4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BFD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D1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6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17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A1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188 260,00</w:t>
            </w:r>
          </w:p>
        </w:tc>
      </w:tr>
      <w:tr w:rsidR="00422ED7" w:rsidRPr="00EF06CA" w14:paraId="173414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E34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муниципальных образований, направленные на открытость муниц</w:t>
            </w:r>
            <w:r w:rsidRPr="00EF06CA">
              <w:t>и</w:t>
            </w:r>
            <w:r w:rsidRPr="00EF06CA"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54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23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7A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CD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04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F7E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7E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F1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CB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188 260,00</w:t>
            </w:r>
          </w:p>
        </w:tc>
      </w:tr>
      <w:tr w:rsidR="00422ED7" w:rsidRPr="00EF06CA" w14:paraId="2DEA26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11A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03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3D5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1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BD9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03F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61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5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7D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49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188 260,00</w:t>
            </w:r>
          </w:p>
        </w:tc>
      </w:tr>
      <w:tr w:rsidR="00422ED7" w:rsidRPr="00EF06CA" w14:paraId="112EEE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90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42A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321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79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DE8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DF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5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88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56A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4BF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153 616,00</w:t>
            </w:r>
          </w:p>
        </w:tc>
      </w:tr>
      <w:tr w:rsidR="00422ED7" w:rsidRPr="00EF06CA" w14:paraId="16B7E9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9D3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04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A3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2D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EB8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E3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4C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D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6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D6F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153 616,00</w:t>
            </w:r>
          </w:p>
        </w:tc>
      </w:tr>
      <w:tr w:rsidR="00422ED7" w:rsidRPr="00EF06CA" w14:paraId="226FC9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1754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Расходы, связанные с общегосударстве</w:t>
            </w:r>
            <w:r w:rsidRPr="00EF06CA">
              <w:t>н</w:t>
            </w:r>
            <w:r w:rsidRPr="00EF06CA">
              <w:t>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D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53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7B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B3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CA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1D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80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6F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2A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87 200,00</w:t>
            </w:r>
          </w:p>
        </w:tc>
      </w:tr>
      <w:tr w:rsidR="00422ED7" w:rsidRPr="00EF06CA" w14:paraId="4257AA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F60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D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01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EC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15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22E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E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EFC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D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FD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87 200,00</w:t>
            </w:r>
          </w:p>
        </w:tc>
      </w:tr>
      <w:tr w:rsidR="00422ED7" w:rsidRPr="00EF06CA" w14:paraId="2F8DB9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CE4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01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E7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B4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F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9B3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82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E9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C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6CF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36 416,00</w:t>
            </w:r>
          </w:p>
        </w:tc>
      </w:tr>
      <w:tr w:rsidR="00422ED7" w:rsidRPr="00EF06CA" w14:paraId="5102D2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A6B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A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6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A8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FD1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6D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962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C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17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5E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36 416,00</w:t>
            </w:r>
          </w:p>
        </w:tc>
      </w:tr>
      <w:tr w:rsidR="00422ED7" w:rsidRPr="00EF06CA" w14:paraId="09D796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04B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8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8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4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00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8B2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FF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E8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AB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CA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30 000,00</w:t>
            </w:r>
          </w:p>
        </w:tc>
      </w:tr>
      <w:tr w:rsidR="00422ED7" w:rsidRPr="00EF06CA" w14:paraId="16B5B0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C62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4F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EE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B98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B3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B8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0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94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D5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99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74A114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09E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AE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F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C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A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DE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9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F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53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2D9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591870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CAE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Профессиональная подготовка, перепо</w:t>
            </w:r>
            <w:r w:rsidRPr="00EF06CA">
              <w:t>д</w:t>
            </w:r>
            <w:r w:rsidRPr="00EF06CA">
              <w:t>готовка и повышение квалификации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EF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13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9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68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64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8FF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D5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8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AF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413430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E51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3B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5C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9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8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5EF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4C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49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3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E4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46B537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D71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E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2D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8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16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98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B9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E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6D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A0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199C38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585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"Мероприятия, направленные на развитие муниципал</w:t>
            </w:r>
            <w:r w:rsidRPr="00EF06CA">
              <w:t>ь</w:t>
            </w:r>
            <w:r w:rsidRPr="00EF06CA">
              <w:t>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9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0C2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B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5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9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35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43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DAD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D3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542FA5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FCAC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21B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03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854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F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A6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C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8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EB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55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7F6428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EBE4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7C4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C5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58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22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B3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F2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99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914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58E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17 000,00</w:t>
            </w:r>
          </w:p>
        </w:tc>
      </w:tr>
      <w:tr w:rsidR="00422ED7" w:rsidRPr="00EF06CA" w14:paraId="7DC6F4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36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Администрация Изобильненского горо</w:t>
            </w:r>
            <w:r w:rsidRPr="00EF06CA">
              <w:t>д</w:t>
            </w:r>
            <w:r w:rsidRPr="00EF06CA"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AD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FB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A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9A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8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E1B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D44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0F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02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1 063 244 215,78</w:t>
            </w:r>
          </w:p>
        </w:tc>
      </w:tr>
      <w:tr w:rsidR="00422ED7" w:rsidRPr="00EF06CA" w14:paraId="05C977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692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F5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AD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3A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E1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1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697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BC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91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6C7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140 558 032,81</w:t>
            </w:r>
          </w:p>
        </w:tc>
      </w:tr>
      <w:tr w:rsidR="00422ED7" w:rsidRPr="00EF06CA" w14:paraId="0504FF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250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высшего должнос</w:t>
            </w:r>
            <w:r w:rsidRPr="00EF06CA">
              <w:t>т</w:t>
            </w:r>
            <w:r w:rsidRPr="00EF06CA">
              <w:lastRenderedPageBreak/>
              <w:t>ного лица субъекта Российской Федер</w:t>
            </w:r>
            <w:r w:rsidRPr="00EF06CA">
              <w:t>а</w:t>
            </w:r>
            <w:r w:rsidRPr="00EF06CA">
              <w:t>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C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EF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8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3B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E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134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64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0B1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74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1 750 741,47</w:t>
            </w:r>
          </w:p>
        </w:tc>
      </w:tr>
      <w:tr w:rsidR="00422ED7" w:rsidRPr="00EF06CA" w14:paraId="504BC2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488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414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C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E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54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C5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C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3C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3CC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49B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1 750 741,47</w:t>
            </w:r>
          </w:p>
        </w:tc>
      </w:tr>
      <w:tr w:rsidR="00422ED7" w:rsidRPr="00EF06CA" w14:paraId="1FDC006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8ED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64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F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46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9B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AE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A2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BB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0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D7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1 750 741,47</w:t>
            </w:r>
          </w:p>
        </w:tc>
      </w:tr>
      <w:tr w:rsidR="00422ED7" w:rsidRPr="00EF06CA" w14:paraId="6EC5D7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756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9E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22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47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B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4E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AA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C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06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5B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41 550,08</w:t>
            </w:r>
          </w:p>
        </w:tc>
      </w:tr>
      <w:tr w:rsidR="00422ED7" w:rsidRPr="00EF06CA" w14:paraId="1E62A1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E55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75A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1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47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A7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7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A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B29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E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D4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41 550,08</w:t>
            </w:r>
          </w:p>
        </w:tc>
      </w:tr>
      <w:tr w:rsidR="00422ED7" w:rsidRPr="00EF06CA" w14:paraId="5B07D5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51B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CA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A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94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E74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70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F0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85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43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F2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1 709 191,39</w:t>
            </w:r>
          </w:p>
        </w:tc>
      </w:tr>
      <w:tr w:rsidR="00422ED7" w:rsidRPr="00EF06CA" w14:paraId="455B38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EB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F2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A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4A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5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4D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AF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E2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F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6104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1 709 191,39</w:t>
            </w:r>
          </w:p>
        </w:tc>
      </w:tr>
      <w:tr w:rsidR="00422ED7" w:rsidRPr="00EF06CA" w14:paraId="55FC642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935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Правительства Ро</w:t>
            </w:r>
            <w:r w:rsidRPr="00EF06CA">
              <w:t>с</w:t>
            </w:r>
            <w:r w:rsidRPr="00EF06CA">
              <w:t>сийской Федерации, высших исполн</w:t>
            </w:r>
            <w:r w:rsidRPr="00EF06CA">
              <w:t>и</w:t>
            </w:r>
            <w:r w:rsidRPr="00EF06CA">
              <w:t>тельных органов государственной власти субъектов Российской Федерации, мес</w:t>
            </w:r>
            <w:r w:rsidRPr="00EF06CA">
              <w:t>т</w:t>
            </w:r>
            <w:r w:rsidRPr="00EF06CA">
              <w:t>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4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96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F4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9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BF1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B0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0AA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AE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7C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76 046 713,95</w:t>
            </w:r>
          </w:p>
        </w:tc>
      </w:tr>
      <w:tr w:rsidR="00422ED7" w:rsidRPr="00EF06CA" w14:paraId="509481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A72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8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30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3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6A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36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8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F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0C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56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2 200 123,59</w:t>
            </w:r>
          </w:p>
        </w:tc>
      </w:tr>
      <w:tr w:rsidR="00422ED7" w:rsidRPr="00EF06CA" w14:paraId="52E9A9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CFF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B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4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55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2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FA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5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E5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66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2 200 123,59</w:t>
            </w:r>
          </w:p>
        </w:tc>
      </w:tr>
      <w:tr w:rsidR="00422ED7" w:rsidRPr="00EF06CA" w14:paraId="115867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FB9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BA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F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A8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70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F2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F4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8B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B0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AE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2 200 123,59</w:t>
            </w:r>
          </w:p>
        </w:tc>
      </w:tr>
      <w:tr w:rsidR="00422ED7" w:rsidRPr="00EF06CA" w14:paraId="2E8B0A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601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управленческих функций по реализации отдельных государстве</w:t>
            </w:r>
            <w:r w:rsidRPr="00EF06CA">
              <w:t>н</w:t>
            </w:r>
            <w:r w:rsidRPr="00EF06CA">
              <w:t>ных полномочий в области сельского х</w:t>
            </w:r>
            <w:r w:rsidRPr="00EF06CA">
              <w:t>о</w:t>
            </w:r>
            <w:r w:rsidRPr="00EF06CA">
              <w:t>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23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88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146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8B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E5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D3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4B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B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63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2 200 123,59</w:t>
            </w:r>
          </w:p>
        </w:tc>
      </w:tr>
      <w:tr w:rsidR="00422ED7" w:rsidRPr="00EF06CA" w14:paraId="68194C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DA8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1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72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6E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0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03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C7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B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F6C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2C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1 835 498,27</w:t>
            </w:r>
          </w:p>
        </w:tc>
      </w:tr>
      <w:tr w:rsidR="00422ED7" w:rsidRPr="00EF06CA" w14:paraId="21BE3B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EC1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462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2C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33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E0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17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5E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3F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00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F3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364 625,32</w:t>
            </w:r>
          </w:p>
        </w:tc>
      </w:tr>
      <w:tr w:rsidR="00422ED7" w:rsidRPr="00EF06CA" w14:paraId="151145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84E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3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F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2E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0C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FD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F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15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D3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88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43 000,00</w:t>
            </w:r>
          </w:p>
        </w:tc>
      </w:tr>
      <w:tr w:rsidR="00422ED7" w:rsidRPr="00EF06CA" w14:paraId="65DE34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22A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87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08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D6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1A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C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94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7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62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EE5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43 000,00</w:t>
            </w:r>
          </w:p>
        </w:tc>
      </w:tr>
      <w:tr w:rsidR="00422ED7" w:rsidRPr="00EF06CA" w14:paraId="15C145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561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762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49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66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8B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3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AC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66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12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E5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43 000,00</w:t>
            </w:r>
          </w:p>
        </w:tc>
      </w:tr>
      <w:tr w:rsidR="00422ED7" w:rsidRPr="00EF06CA" w14:paraId="1BB712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C6E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CA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4A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6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3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4B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9F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B8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0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0F9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19 000,00</w:t>
            </w:r>
          </w:p>
        </w:tc>
      </w:tr>
      <w:tr w:rsidR="00422ED7" w:rsidRPr="00EF06CA" w14:paraId="114CC4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8F1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E1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EE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89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BF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D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79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0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31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15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19 000,00</w:t>
            </w:r>
          </w:p>
        </w:tc>
      </w:tr>
      <w:tr w:rsidR="00422ED7" w:rsidRPr="00EF06CA" w14:paraId="710DC7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8A79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5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B8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C5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1E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18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C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95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A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23AF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24 000,00</w:t>
            </w:r>
          </w:p>
        </w:tc>
      </w:tr>
      <w:tr w:rsidR="00422ED7" w:rsidRPr="00EF06CA" w14:paraId="47AA4B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6114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B5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0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5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4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79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C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39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1B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891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24 000,00</w:t>
            </w:r>
          </w:p>
        </w:tc>
      </w:tr>
      <w:tr w:rsidR="00422ED7" w:rsidRPr="00EF06CA" w14:paraId="623A1D4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D61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CC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5D9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A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4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E5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5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B2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E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42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73 803 590,36</w:t>
            </w:r>
          </w:p>
        </w:tc>
      </w:tr>
      <w:tr w:rsidR="00422ED7" w:rsidRPr="00EF06CA" w14:paraId="6EE3D6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117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20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E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16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6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A7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A2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E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9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AB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70 654 409,47</w:t>
            </w:r>
          </w:p>
        </w:tc>
      </w:tr>
      <w:tr w:rsidR="00422ED7" w:rsidRPr="00EF06CA" w14:paraId="027343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2CB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A9E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E6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3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E5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8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E83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2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A4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06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9 771 535,51</w:t>
            </w:r>
          </w:p>
        </w:tc>
      </w:tr>
      <w:tr w:rsidR="00422ED7" w:rsidRPr="00EF06CA" w14:paraId="592AA1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948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77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A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29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0B4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A0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1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80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C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981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1 650 562,90</w:t>
            </w:r>
          </w:p>
        </w:tc>
      </w:tr>
      <w:tr w:rsidR="00422ED7" w:rsidRPr="00EF06CA" w14:paraId="75E1D4B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E9A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B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18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8C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D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21D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A7B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1C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DF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99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6 641 216,15</w:t>
            </w:r>
          </w:p>
        </w:tc>
      </w:tr>
      <w:tr w:rsidR="00422ED7" w:rsidRPr="00EF06CA" w14:paraId="238095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98F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7F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5D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F0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E6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5D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0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AA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BFA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09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1 479 756,46</w:t>
            </w:r>
          </w:p>
        </w:tc>
      </w:tr>
      <w:tr w:rsidR="00422ED7" w:rsidRPr="00EF06CA" w14:paraId="15813A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7FC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C6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36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C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2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18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4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F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6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D7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59 737 548,95</w:t>
            </w:r>
          </w:p>
        </w:tc>
      </w:tr>
      <w:tr w:rsidR="00422ED7" w:rsidRPr="00EF06CA" w14:paraId="4C7171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C11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2F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EF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4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22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70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B7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4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4D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8E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59 737 548,95</w:t>
            </w:r>
          </w:p>
        </w:tc>
      </w:tr>
      <w:tr w:rsidR="00422ED7" w:rsidRPr="00EF06CA" w14:paraId="7F6420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9D73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осуществление деятельн</w:t>
            </w:r>
            <w:r w:rsidRPr="00EF06CA">
              <w:t>о</w:t>
            </w:r>
            <w:r w:rsidRPr="00EF06CA">
              <w:t>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1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42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2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AE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67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E68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6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5EB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688A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1 145 325,01</w:t>
            </w:r>
          </w:p>
        </w:tc>
      </w:tr>
      <w:tr w:rsidR="00422ED7" w:rsidRPr="00EF06CA" w14:paraId="67B861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133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98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B5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BB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34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0BA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781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A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9C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5A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1 011 855,74</w:t>
            </w:r>
          </w:p>
        </w:tc>
      </w:tr>
      <w:tr w:rsidR="00422ED7" w:rsidRPr="00EF06CA" w14:paraId="51E39C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51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15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5F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351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4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E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D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ED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6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C2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133 469,27</w:t>
            </w:r>
          </w:p>
        </w:tc>
      </w:tr>
      <w:tr w:rsidR="00422ED7" w:rsidRPr="00EF06CA" w14:paraId="46E763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1E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5F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F5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C3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7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3B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7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A9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6E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229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3 149 180,89</w:t>
            </w:r>
          </w:p>
        </w:tc>
      </w:tr>
      <w:tr w:rsidR="00422ED7" w:rsidRPr="00EF06CA" w14:paraId="7AC08A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28B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D5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76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1B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4A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94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2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522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2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7E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266 608,60</w:t>
            </w:r>
          </w:p>
        </w:tc>
      </w:tr>
      <w:tr w:rsidR="00422ED7" w:rsidRPr="00EF06CA" w14:paraId="3143C8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089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88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6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42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3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EA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91F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97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55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F9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49 860,09</w:t>
            </w:r>
          </w:p>
        </w:tc>
      </w:tr>
      <w:tr w:rsidR="00422ED7" w:rsidRPr="00EF06CA" w14:paraId="18C7D8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1B1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95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FB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7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9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E9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4C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FC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17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38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216 748,51</w:t>
            </w:r>
          </w:p>
        </w:tc>
      </w:tr>
      <w:tr w:rsidR="00422ED7" w:rsidRPr="00EF06CA" w14:paraId="721331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F01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9A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0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BB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A9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F77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ED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F9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32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BD5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2 050 847,60</w:t>
            </w:r>
          </w:p>
        </w:tc>
      </w:tr>
      <w:tr w:rsidR="00422ED7" w:rsidRPr="00EF06CA" w14:paraId="6839B4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0FF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lastRenderedPageBreak/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3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E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C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F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BB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C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2F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6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44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2 050 847,60</w:t>
            </w:r>
          </w:p>
        </w:tc>
      </w:tr>
      <w:tr w:rsidR="00422ED7" w:rsidRPr="00EF06CA" w14:paraId="251474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CBD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Формирование, содержание и использ</w:t>
            </w:r>
            <w:r w:rsidRPr="00EF06CA">
              <w:t>о</w:t>
            </w:r>
            <w:r w:rsidRPr="00EF06CA">
              <w:t>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8FF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D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44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B0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D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7D4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8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0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94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831 724,69</w:t>
            </w:r>
          </w:p>
        </w:tc>
      </w:tr>
      <w:tr w:rsidR="00422ED7" w:rsidRPr="00EF06CA" w14:paraId="56AD57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027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5A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D6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78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D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36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A4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ED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26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76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655 925,63</w:t>
            </w:r>
          </w:p>
        </w:tc>
      </w:tr>
      <w:tr w:rsidR="00422ED7" w:rsidRPr="00EF06CA" w14:paraId="7B830C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3B5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99B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3E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95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69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3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DDB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7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2B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E3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175 799,06</w:t>
            </w:r>
          </w:p>
        </w:tc>
      </w:tr>
      <w:tr w:rsidR="00422ED7" w:rsidRPr="00EF06CA" w14:paraId="132B73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687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27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9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BC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8B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37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12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E8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81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DA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37 900,00</w:t>
            </w:r>
          </w:p>
        </w:tc>
      </w:tr>
      <w:tr w:rsidR="00422ED7" w:rsidRPr="00EF06CA" w14:paraId="4BCE60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56E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04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09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9F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C72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F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3D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E0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24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1C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37 900,00</w:t>
            </w:r>
          </w:p>
        </w:tc>
      </w:tr>
      <w:tr w:rsidR="00422ED7" w:rsidRPr="00EF06CA" w14:paraId="07120A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8FE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Составление (изменение) списков канд</w:t>
            </w:r>
            <w:r w:rsidRPr="00EF06CA">
              <w:t>и</w:t>
            </w:r>
            <w:r w:rsidRPr="00EF06CA">
              <w:t>датов в присяжные заседатели федерал</w:t>
            </w:r>
            <w:r w:rsidRPr="00EF06CA">
              <w:t>ь</w:t>
            </w:r>
            <w:r w:rsidRPr="00EF06CA">
              <w:t>ных судов общей юрисдикции в Росси</w:t>
            </w:r>
            <w:r w:rsidRPr="00EF06CA">
              <w:t>й</w:t>
            </w:r>
            <w:r w:rsidRPr="00EF06CA">
              <w:t>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5D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66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88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B7D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8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55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00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4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76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37 900,00</w:t>
            </w:r>
          </w:p>
        </w:tc>
      </w:tr>
      <w:tr w:rsidR="00422ED7" w:rsidRPr="00EF06CA" w14:paraId="23C560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2D5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полномочий по составл</w:t>
            </w:r>
            <w:r w:rsidRPr="00EF06CA">
              <w:t>е</w:t>
            </w:r>
            <w:r w:rsidRPr="00EF06CA">
              <w:t>нию (изменению) списков кандидатов в присяжные заседатели федеральных с</w:t>
            </w:r>
            <w:r w:rsidRPr="00EF06CA">
              <w:t>у</w:t>
            </w:r>
            <w:r w:rsidRPr="00EF06CA">
              <w:t>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726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C1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2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D4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2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DD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A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FC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216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37 900,00</w:t>
            </w:r>
          </w:p>
        </w:tc>
      </w:tr>
      <w:tr w:rsidR="00422ED7" w:rsidRPr="00EF06CA" w14:paraId="0B5211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748C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0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8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C4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35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09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A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4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A4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3EB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37 900,00</w:t>
            </w:r>
          </w:p>
        </w:tc>
      </w:tr>
      <w:tr w:rsidR="00422ED7" w:rsidRPr="00EF06CA" w14:paraId="6D84C1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B70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14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27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66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4E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22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19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02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C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D0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62 7</w:t>
            </w:r>
            <w:r w:rsidRPr="00EF06CA">
              <w:t>22 677,39</w:t>
            </w:r>
          </w:p>
        </w:tc>
      </w:tr>
      <w:tr w:rsidR="00422ED7" w:rsidRPr="00EF06CA" w14:paraId="539115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444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CC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FE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B3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24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52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0C4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CE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B7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E0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52 503,91</w:t>
            </w:r>
          </w:p>
        </w:tc>
      </w:tr>
      <w:tr w:rsidR="00422ED7" w:rsidRPr="00EF06CA" w14:paraId="54DD7D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60E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 и общепр</w:t>
            </w:r>
            <w:r w:rsidRPr="00EF06CA">
              <w:t>о</w:t>
            </w:r>
            <w:r w:rsidRPr="00EF06CA">
              <w:t>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64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E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72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E4B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F1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07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7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EDF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7F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52 503,91</w:t>
            </w:r>
          </w:p>
        </w:tc>
      </w:tr>
      <w:tr w:rsidR="00422ED7" w:rsidRPr="00EF06CA" w14:paraId="239C9F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9D7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деятельности комиссии по делам нес</w:t>
            </w:r>
            <w:r w:rsidRPr="00EF06CA">
              <w:t>о</w:t>
            </w:r>
            <w:r w:rsidRPr="00EF06CA">
              <w:t>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D6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B0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66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10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1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D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8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B6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2AB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52 503,91</w:t>
            </w:r>
          </w:p>
        </w:tc>
      </w:tr>
      <w:tr w:rsidR="00422ED7" w:rsidRPr="00EF06CA" w14:paraId="2496E4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D31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3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B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1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54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9E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3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F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5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72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52 503,91</w:t>
            </w:r>
          </w:p>
        </w:tc>
      </w:tr>
      <w:tr w:rsidR="00422ED7" w:rsidRPr="00EF06CA" w14:paraId="65CB5E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E7E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8C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9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C2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E5A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EA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9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8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5E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16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52 503,91</w:t>
            </w:r>
          </w:p>
        </w:tc>
      </w:tr>
      <w:tr w:rsidR="00422ED7" w:rsidRPr="00EF06CA" w14:paraId="628719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FB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97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A4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E7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6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B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70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38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75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E6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20 400,00</w:t>
            </w:r>
          </w:p>
        </w:tc>
      </w:tr>
      <w:tr w:rsidR="00422ED7" w:rsidRPr="00EF06CA" w14:paraId="6C684C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89C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99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6B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A8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3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B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2F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32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CA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7C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20 400,00</w:t>
            </w:r>
          </w:p>
        </w:tc>
      </w:tr>
      <w:tr w:rsidR="00422ED7" w:rsidRPr="00EF06CA" w14:paraId="3E97FE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3E4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32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96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85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F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2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9E0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45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42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244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20 400,00</w:t>
            </w:r>
          </w:p>
        </w:tc>
      </w:tr>
      <w:tr w:rsidR="00422ED7" w:rsidRPr="00EF06CA" w14:paraId="0DDC6E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A444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FE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D4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A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8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52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DF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F8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F8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B0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20 400,00</w:t>
            </w:r>
          </w:p>
        </w:tc>
      </w:tr>
      <w:tr w:rsidR="00422ED7" w:rsidRPr="00EF06CA" w14:paraId="742D62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C0C0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0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E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F3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EA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8AA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13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EF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8D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CFB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20 400,00</w:t>
            </w:r>
          </w:p>
        </w:tc>
      </w:tr>
      <w:tr w:rsidR="00422ED7" w:rsidRPr="00EF06CA" w14:paraId="62468E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1C1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1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AC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92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C8E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E3F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C6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3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21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A2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92 269,65</w:t>
            </w:r>
          </w:p>
        </w:tc>
      </w:tr>
      <w:tr w:rsidR="00422ED7" w:rsidRPr="00EF06CA" w14:paraId="0A876D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9B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"Управление муниципал</w:t>
            </w:r>
            <w:r w:rsidRPr="00EF06CA">
              <w:t>ь</w:t>
            </w:r>
            <w:r w:rsidRPr="00EF06CA"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3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5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5F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7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2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96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7F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3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FF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92 269,65</w:t>
            </w:r>
          </w:p>
        </w:tc>
      </w:tr>
      <w:tr w:rsidR="00422ED7" w:rsidRPr="00EF06CA" w14:paraId="7299BA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0484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"Создание усл</w:t>
            </w:r>
            <w:r w:rsidRPr="00EF06CA">
              <w:t>о</w:t>
            </w:r>
            <w:r w:rsidRPr="00EF06CA">
              <w:t>вий для эффективного выполнения по</w:t>
            </w:r>
            <w:r w:rsidRPr="00EF06CA">
              <w:t>л</w:t>
            </w:r>
            <w:r w:rsidRPr="00EF06CA">
              <w:t>номочий органами местного самоупра</w:t>
            </w:r>
            <w:r w:rsidRPr="00EF06CA">
              <w:t>в</w:t>
            </w:r>
            <w:r w:rsidRPr="00EF06CA">
              <w:t>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24F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4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EB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E3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96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2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5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BC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3A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92 269,65</w:t>
            </w:r>
          </w:p>
        </w:tc>
      </w:tr>
      <w:tr w:rsidR="00422ED7" w:rsidRPr="00EF06CA" w14:paraId="1273565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957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приобретение и содержание имущества, находящегося в муниципал</w:t>
            </w:r>
            <w:r w:rsidRPr="00EF06CA">
              <w:t>ь</w:t>
            </w:r>
            <w:r w:rsidRPr="00EF06CA">
              <w:t>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3D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25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2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F9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B3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2D6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EE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02D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F3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92 269,65</w:t>
            </w:r>
          </w:p>
        </w:tc>
      </w:tr>
      <w:tr w:rsidR="00422ED7" w:rsidRPr="00EF06CA" w14:paraId="6AB88F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2A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B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D4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90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33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E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26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E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8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BC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92 269,65</w:t>
            </w:r>
          </w:p>
        </w:tc>
      </w:tr>
      <w:tr w:rsidR="00422ED7" w:rsidRPr="00EF06CA" w14:paraId="7290030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7B11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94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33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40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71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7B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8E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83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ECC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87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19 017 722,55</w:t>
            </w:r>
          </w:p>
        </w:tc>
      </w:tr>
      <w:tr w:rsidR="00422ED7" w:rsidRPr="00EF06CA" w14:paraId="2EBC0B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145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"Снижение администр</w:t>
            </w:r>
            <w:r w:rsidRPr="00EF06CA">
              <w:t>а</w:t>
            </w:r>
            <w:r w:rsidRPr="00EF06CA">
              <w:t>тивных барьеров, оптимизация и пов</w:t>
            </w:r>
            <w:r w:rsidRPr="00EF06CA">
              <w:t>ы</w:t>
            </w:r>
            <w:r w:rsidRPr="00EF06CA">
              <w:t>шение качества предоставления муниц</w:t>
            </w:r>
            <w:r w:rsidRPr="00EF06CA">
              <w:t>и</w:t>
            </w:r>
            <w:r w:rsidRPr="00EF06CA">
              <w:t>пальных услуг, в том числе на базе мн</w:t>
            </w:r>
            <w:r w:rsidRPr="00EF06CA">
              <w:t>о</w:t>
            </w:r>
            <w:r w:rsidRPr="00EF06CA">
              <w:t>гофункционального центра предоставл</w:t>
            </w:r>
            <w:r w:rsidRPr="00EF06CA">
              <w:t>е</w:t>
            </w:r>
            <w:r w:rsidRPr="00EF06CA">
              <w:t>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0D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94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86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BF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E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C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5E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2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68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19 017 722,55</w:t>
            </w:r>
          </w:p>
        </w:tc>
      </w:tr>
      <w:tr w:rsidR="00422ED7" w:rsidRPr="00EF06CA" w14:paraId="3C499B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2345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"Повышение д</w:t>
            </w:r>
            <w:r w:rsidRPr="00EF06CA">
              <w:t>о</w:t>
            </w:r>
            <w:r w:rsidRPr="00EF06CA">
              <w:t>ступности государственных и муниц</w:t>
            </w:r>
            <w:r w:rsidRPr="00EF06CA">
              <w:t>и</w:t>
            </w:r>
            <w:r w:rsidRPr="00EF06CA">
              <w:t>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3A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84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B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C4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97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47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FC0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31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F0B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19 017 722,55</w:t>
            </w:r>
          </w:p>
        </w:tc>
      </w:tr>
      <w:tr w:rsidR="00422ED7" w:rsidRPr="00EF06CA" w14:paraId="5CDC28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808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55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16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9D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AC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2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9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FD5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FB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C7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19 009 112,55</w:t>
            </w:r>
          </w:p>
        </w:tc>
      </w:tr>
      <w:tr w:rsidR="00422ED7" w:rsidRPr="00EF06CA" w14:paraId="644C490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7FD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1A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91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91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A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36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46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D2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47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3B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16 976 510,71</w:t>
            </w:r>
          </w:p>
        </w:tc>
      </w:tr>
      <w:tr w:rsidR="00422ED7" w:rsidRPr="00EF06CA" w14:paraId="5AA6D5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B36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E2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1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58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14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4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86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67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20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8858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2 005 806,83</w:t>
            </w:r>
          </w:p>
        </w:tc>
      </w:tr>
      <w:tr w:rsidR="00422ED7" w:rsidRPr="00EF06CA" w14:paraId="0094DC0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EF9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E5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686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191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D3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37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7A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A8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54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58B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26 795,01</w:t>
            </w:r>
          </w:p>
        </w:tc>
      </w:tr>
      <w:tr w:rsidR="00422ED7" w:rsidRPr="00EF06CA" w14:paraId="7B2FDE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9AB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AE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47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BA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B6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E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2B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48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C9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66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8 610,00</w:t>
            </w:r>
          </w:p>
        </w:tc>
      </w:tr>
      <w:tr w:rsidR="00422ED7" w:rsidRPr="00EF06CA" w14:paraId="57DCD5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030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CF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FA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18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8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F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6D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CA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61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26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8 610,00</w:t>
            </w:r>
          </w:p>
        </w:tc>
      </w:tr>
      <w:tr w:rsidR="00422ED7" w:rsidRPr="00EF06CA" w14:paraId="62C03F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004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6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8A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6B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49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0B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8E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2B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25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A83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4 341 350,00</w:t>
            </w:r>
          </w:p>
        </w:tc>
      </w:tr>
      <w:tr w:rsidR="00422ED7" w:rsidRPr="00EF06CA" w14:paraId="336BD0E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9FC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"Открытость муниципал</w:t>
            </w:r>
            <w:r w:rsidRPr="00EF06CA">
              <w:t>ь</w:t>
            </w:r>
            <w:r w:rsidRPr="00EF06CA">
              <w:t>ной власти через средства массовой и</w:t>
            </w:r>
            <w:r w:rsidRPr="00EF06CA">
              <w:t>н</w:t>
            </w:r>
            <w:r w:rsidRPr="00EF06CA"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B1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0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6C9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72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D4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69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3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34A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BA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4 010 350,00</w:t>
            </w:r>
          </w:p>
        </w:tc>
      </w:tr>
      <w:tr w:rsidR="00422ED7" w:rsidRPr="00EF06CA" w14:paraId="7D9B69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B27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"Расходы горо</w:t>
            </w:r>
            <w:r w:rsidRPr="00EF06CA">
              <w:t>д</w:t>
            </w:r>
            <w:r w:rsidRPr="00EF06CA">
              <w:t>ского округа, направленные на откр</w:t>
            </w:r>
            <w:r w:rsidRPr="00EF06CA">
              <w:t>ы</w:t>
            </w:r>
            <w:r w:rsidRPr="00EF06CA">
              <w:t>тость муниципальной власти через сре</w:t>
            </w:r>
            <w:r w:rsidRPr="00EF06CA">
              <w:t>д</w:t>
            </w:r>
            <w:r w:rsidRPr="00EF06CA"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3E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0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9D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E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BA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3B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E0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18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08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4 010 350,00</w:t>
            </w:r>
          </w:p>
        </w:tc>
      </w:tr>
      <w:tr w:rsidR="00422ED7" w:rsidRPr="00EF06CA" w14:paraId="466300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81D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муниципальных образований, направленные на открытость муниц</w:t>
            </w:r>
            <w:r w:rsidRPr="00EF06CA">
              <w:t>и</w:t>
            </w:r>
            <w:r w:rsidRPr="00EF06CA"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A3B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7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84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E4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D3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9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D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23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4C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4 010 350,00</w:t>
            </w:r>
          </w:p>
        </w:tc>
      </w:tr>
      <w:tr w:rsidR="00422ED7" w:rsidRPr="00EF06CA" w14:paraId="000898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5E7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175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2D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E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C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5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95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D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32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96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4 010 350,00</w:t>
            </w:r>
          </w:p>
        </w:tc>
      </w:tr>
      <w:tr w:rsidR="00422ED7" w:rsidRPr="00EF06CA" w14:paraId="6B477E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918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1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B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41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31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9A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B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7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32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A0C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331 000,00</w:t>
            </w:r>
          </w:p>
        </w:tc>
      </w:tr>
      <w:tr w:rsidR="00422ED7" w:rsidRPr="00EF06CA" w14:paraId="014C03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77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"Мероприятия, направленные на развитие муниципал</w:t>
            </w:r>
            <w:r w:rsidRPr="00EF06CA">
              <w:t>ь</w:t>
            </w:r>
            <w:r w:rsidRPr="00EF06CA">
              <w:t>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C3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6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3B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B2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E3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C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7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28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E11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307 800,00</w:t>
            </w:r>
          </w:p>
        </w:tc>
      </w:tr>
      <w:tr w:rsidR="00422ED7" w:rsidRPr="00EF06CA" w14:paraId="16E405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CAF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7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892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B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5D9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13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B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E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66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63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307 800,00</w:t>
            </w:r>
          </w:p>
        </w:tc>
      </w:tr>
      <w:tr w:rsidR="00422ED7" w:rsidRPr="00EF06CA" w14:paraId="68F80C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333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2E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E0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8C1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6AA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914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C6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A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300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5F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307 800,00</w:t>
            </w:r>
          </w:p>
        </w:tc>
      </w:tr>
      <w:tr w:rsidR="00422ED7" w:rsidRPr="00EF06CA" w14:paraId="0C581C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DE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"Мероприятия, направленные на противодействие ко</w:t>
            </w:r>
            <w:r w:rsidRPr="00EF06CA">
              <w:t>р</w:t>
            </w:r>
            <w:r w:rsidRPr="00EF06CA">
              <w:t>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9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95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17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F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58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C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C6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BB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A0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23 200,00</w:t>
            </w:r>
          </w:p>
        </w:tc>
      </w:tr>
      <w:tr w:rsidR="00422ED7" w:rsidRPr="00EF06CA" w14:paraId="6FCDD5A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520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Мероприятия, направленные на против</w:t>
            </w:r>
            <w:r w:rsidRPr="00EF06CA">
              <w:t>о</w:t>
            </w:r>
            <w:r w:rsidRPr="00EF06CA">
              <w:t>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64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6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8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0A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77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A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CE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28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2B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23 200,00</w:t>
            </w:r>
          </w:p>
        </w:tc>
      </w:tr>
      <w:tr w:rsidR="00422ED7" w:rsidRPr="00EF06CA" w14:paraId="6EA847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B1C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30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7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E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5A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96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9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F2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41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4C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23 200,00</w:t>
            </w:r>
          </w:p>
        </w:tc>
      </w:tr>
      <w:tr w:rsidR="00422ED7" w:rsidRPr="00EF06CA" w14:paraId="487802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ED3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"Профилактика правонарушений, терроризма, межнациональные отнош</w:t>
            </w:r>
            <w:r w:rsidRPr="00EF06CA">
              <w:t>е</w:t>
            </w:r>
            <w:r w:rsidRPr="00EF06CA"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5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86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5C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A7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B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CD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70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9A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4F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105 263,16</w:t>
            </w:r>
          </w:p>
        </w:tc>
      </w:tr>
      <w:tr w:rsidR="00422ED7" w:rsidRPr="00EF06CA" w14:paraId="75E1956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EA7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"Профилактика террори</w:t>
            </w:r>
            <w:r w:rsidRPr="00EF06CA">
              <w:t>з</w:t>
            </w:r>
            <w:r w:rsidRPr="00EF06CA">
              <w:t>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DF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4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7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65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0E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1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BB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DF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22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105 263,16</w:t>
            </w:r>
          </w:p>
        </w:tc>
      </w:tr>
      <w:tr w:rsidR="00422ED7" w:rsidRPr="00EF06CA" w14:paraId="4CE390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C93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"Информиров</w:t>
            </w:r>
            <w:r w:rsidRPr="00EF06CA">
              <w:t>а</w:t>
            </w:r>
            <w:r w:rsidRPr="00EF06CA">
              <w:t>ние населения по вопросам противоде</w:t>
            </w:r>
            <w:r w:rsidRPr="00EF06CA">
              <w:t>й</w:t>
            </w:r>
            <w:r w:rsidRPr="00EF06CA">
              <w:t>ствия распространению идеологии терр</w:t>
            </w:r>
            <w:r w:rsidRPr="00EF06CA">
              <w:t>о</w:t>
            </w:r>
            <w:r w:rsidRPr="00EF06CA">
              <w:t>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0A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9D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A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A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C7F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0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98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2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C0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105 263,16</w:t>
            </w:r>
          </w:p>
        </w:tc>
      </w:tr>
      <w:tr w:rsidR="00422ED7" w:rsidRPr="00EF06CA" w14:paraId="0667C5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1C7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информационно-пропагандистских мероприятий, напра</w:t>
            </w:r>
            <w:r w:rsidRPr="00EF06CA">
              <w:t>в</w:t>
            </w:r>
            <w:r w:rsidRPr="00EF06CA">
              <w:t>ленных на профилактику идеологии те</w:t>
            </w:r>
            <w:r w:rsidRPr="00EF06CA">
              <w:t>р</w:t>
            </w:r>
            <w:r w:rsidRPr="00EF06CA">
              <w:t>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58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36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C5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09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E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D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4A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21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74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105 263,16</w:t>
            </w:r>
          </w:p>
        </w:tc>
      </w:tr>
      <w:tr w:rsidR="00422ED7" w:rsidRPr="00EF06CA" w14:paraId="1C559D3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3C5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AD7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1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16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0C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11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32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EF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C2D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105 263,16</w:t>
            </w:r>
          </w:p>
        </w:tc>
      </w:tr>
      <w:tr w:rsidR="00422ED7" w:rsidRPr="00EF06CA" w14:paraId="481417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CDC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9F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99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17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6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C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D0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B0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5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864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1 192 672,04</w:t>
            </w:r>
          </w:p>
        </w:tc>
      </w:tr>
      <w:tr w:rsidR="00422ED7" w:rsidRPr="00EF06CA" w14:paraId="44D1B5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2BE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деятельности депутатов Думы Ставропольского края и их помо</w:t>
            </w:r>
            <w:r w:rsidRPr="00EF06CA">
              <w:t>щ</w:t>
            </w:r>
            <w:r w:rsidRPr="00EF06CA">
              <w:t>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BC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C6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4B7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E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0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92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B9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15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24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1 192 672,04</w:t>
            </w:r>
          </w:p>
        </w:tc>
      </w:tr>
      <w:tr w:rsidR="00422ED7" w:rsidRPr="00EF06CA" w14:paraId="029987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FC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деятельности депутатов Думы Ставропольского края и их помо</w:t>
            </w:r>
            <w:r w:rsidRPr="00EF06CA">
              <w:t>щ</w:t>
            </w:r>
            <w:r w:rsidRPr="00EF06CA">
              <w:t>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1D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CE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0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DA4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D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ECF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3B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B7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B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1 192 672,04</w:t>
            </w:r>
          </w:p>
        </w:tc>
      </w:tr>
      <w:tr w:rsidR="00422ED7" w:rsidRPr="00EF06CA" w14:paraId="2985A1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CE5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C0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2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6F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43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09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70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ED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A1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6D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1 019 528,50</w:t>
            </w:r>
          </w:p>
        </w:tc>
      </w:tr>
      <w:tr w:rsidR="00422ED7" w:rsidRPr="00EF06CA" w14:paraId="607BD4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06D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4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68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7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A4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60B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C1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E8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18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89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173 143,54</w:t>
            </w:r>
          </w:p>
        </w:tc>
      </w:tr>
      <w:tr w:rsidR="00422ED7" w:rsidRPr="00EF06CA" w14:paraId="5067C3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825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64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8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E7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B1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B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DE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6B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35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A9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 xml:space="preserve">37 </w:t>
            </w:r>
            <w:r>
              <w:t>9</w:t>
            </w:r>
            <w:r w:rsidRPr="00EF06CA">
              <w:t>00 496,08</w:t>
            </w:r>
          </w:p>
        </w:tc>
      </w:tr>
      <w:tr w:rsidR="00422ED7" w:rsidRPr="00EF06CA" w14:paraId="1467E6A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388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14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4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94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8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2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69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D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9B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37 9</w:t>
            </w:r>
            <w:r w:rsidRPr="00EF06CA">
              <w:t>00 496,08</w:t>
            </w:r>
          </w:p>
        </w:tc>
      </w:tr>
      <w:tr w:rsidR="00422ED7" w:rsidRPr="00EF06CA" w14:paraId="468AB8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8CD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Расходы, связанные с общегосударстве</w:t>
            </w:r>
            <w:r w:rsidRPr="00EF06CA">
              <w:t>н</w:t>
            </w:r>
            <w:r w:rsidRPr="00EF06CA">
              <w:t>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C9E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7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3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A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36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3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EF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9D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609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872 577,60</w:t>
            </w:r>
          </w:p>
        </w:tc>
      </w:tr>
      <w:tr w:rsidR="00422ED7" w:rsidRPr="00EF06CA" w14:paraId="2A9D9D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50A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74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6B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0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37B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E57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3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E9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23F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84C8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200 500,00</w:t>
            </w:r>
          </w:p>
        </w:tc>
      </w:tr>
      <w:tr w:rsidR="00422ED7" w:rsidRPr="00EF06CA" w14:paraId="2EF7D6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8E6F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C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91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B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85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A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9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86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7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87B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672 077,60</w:t>
            </w:r>
          </w:p>
        </w:tc>
      </w:tr>
      <w:tr w:rsidR="00422ED7" w:rsidRPr="00EF06CA" w14:paraId="714693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A9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29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6D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6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C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4B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5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B3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70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AC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319 887,84</w:t>
            </w:r>
          </w:p>
        </w:tc>
      </w:tr>
      <w:tr w:rsidR="00422ED7" w:rsidRPr="00EF06CA" w14:paraId="20A707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AC6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F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C8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3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D9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D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AE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F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1F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253 292,84</w:t>
            </w:r>
          </w:p>
        </w:tc>
      </w:tr>
      <w:tr w:rsidR="00422ED7" w:rsidRPr="00EF06CA" w14:paraId="119905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523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54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63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710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6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A7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9B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45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98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BD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66 595,00</w:t>
            </w:r>
          </w:p>
        </w:tc>
      </w:tr>
      <w:tr w:rsidR="00422ED7" w:rsidRPr="00EF06CA" w14:paraId="4C3BADC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E74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F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CD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85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66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EA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8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4C3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C87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97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 xml:space="preserve">36 </w:t>
            </w:r>
            <w:r>
              <w:t>4</w:t>
            </w:r>
            <w:r w:rsidRPr="00EF06CA">
              <w:t>96 168,04</w:t>
            </w:r>
          </w:p>
        </w:tc>
      </w:tr>
      <w:tr w:rsidR="00422ED7" w:rsidRPr="00EF06CA" w14:paraId="10B758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579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E08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54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9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F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B6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BD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87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742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A1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28 384 608,71</w:t>
            </w:r>
          </w:p>
        </w:tc>
      </w:tr>
      <w:tr w:rsidR="00422ED7" w:rsidRPr="00EF06CA" w14:paraId="0C75F8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431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1B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E3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08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24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1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B8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5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F19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A5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8</w:t>
            </w:r>
            <w:r w:rsidRPr="00EF06CA">
              <w:t xml:space="preserve"> </w:t>
            </w:r>
            <w:r>
              <w:t>0</w:t>
            </w:r>
            <w:r w:rsidRPr="00EF06CA">
              <w:t>13 393,18</w:t>
            </w:r>
          </w:p>
        </w:tc>
      </w:tr>
      <w:tr w:rsidR="00422ED7" w:rsidRPr="00EF06CA" w14:paraId="6CE7EA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175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4D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C2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9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13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E7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6E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808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919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9F6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98 166,15</w:t>
            </w:r>
          </w:p>
        </w:tc>
      </w:tr>
      <w:tr w:rsidR="00422ED7" w:rsidRPr="00EF06CA" w14:paraId="335037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5A1D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 за счет средств резервного фонда админ</w:t>
            </w:r>
            <w:r w:rsidRPr="00EF06CA">
              <w:t>и</w:t>
            </w:r>
            <w:r w:rsidRPr="00EF06CA"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4C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A3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99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F8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3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47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A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40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5E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136 426,60</w:t>
            </w:r>
          </w:p>
        </w:tc>
      </w:tr>
      <w:tr w:rsidR="00422ED7" w:rsidRPr="00EF06CA" w14:paraId="255D63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F7D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393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5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16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26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F4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4E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9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C2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154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136 426,60</w:t>
            </w:r>
          </w:p>
        </w:tc>
      </w:tr>
      <w:tr w:rsidR="00422ED7" w:rsidRPr="00EF06CA" w14:paraId="392025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1A0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D6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F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DA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C41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7E5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0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D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8E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29 760,00</w:t>
            </w:r>
          </w:p>
        </w:tc>
      </w:tr>
      <w:tr w:rsidR="00422ED7" w:rsidRPr="00EF06CA" w14:paraId="43DD3E8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986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0C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4E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9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9F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E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4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A7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A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8C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29 760,00</w:t>
            </w:r>
          </w:p>
        </w:tc>
      </w:tr>
      <w:tr w:rsidR="00422ED7" w:rsidRPr="00EF06CA" w14:paraId="1CDD2E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503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C0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AF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1D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0A4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D2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4A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AF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56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75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42 676,00</w:t>
            </w:r>
          </w:p>
        </w:tc>
      </w:tr>
      <w:tr w:rsidR="00422ED7" w:rsidRPr="00EF06CA" w14:paraId="0C134B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B31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05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41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248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F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196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29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3C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ABC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42 676,00</w:t>
            </w:r>
          </w:p>
        </w:tc>
      </w:tr>
      <w:tr w:rsidR="00422ED7" w:rsidRPr="00EF06CA" w14:paraId="483CE8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30B2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отдельных государстве</w:t>
            </w:r>
            <w:r w:rsidRPr="00EF06CA">
              <w:t>н</w:t>
            </w:r>
            <w:r w:rsidRPr="00EF06CA">
              <w:t>ных полномочий Ставропольского края по созданию административных коми</w:t>
            </w:r>
            <w:r w:rsidRPr="00EF06CA">
              <w:t>с</w:t>
            </w:r>
            <w:r w:rsidRPr="00EF06CA">
              <w:t>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4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40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980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854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12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9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855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25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725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3 000,00</w:t>
            </w:r>
          </w:p>
        </w:tc>
      </w:tr>
      <w:tr w:rsidR="00422ED7" w:rsidRPr="00EF06CA" w14:paraId="6D41EF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4F44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B28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A2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B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A2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B8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A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B0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18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C8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3 000,00</w:t>
            </w:r>
          </w:p>
        </w:tc>
      </w:tr>
      <w:tr w:rsidR="00422ED7" w:rsidRPr="00EF06CA" w14:paraId="74F065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717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Национальная безопасность и правоохр</w:t>
            </w:r>
            <w:r w:rsidRPr="00EF06CA">
              <w:t>а</w:t>
            </w:r>
            <w:r w:rsidRPr="00EF06CA">
              <w:t>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FD8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272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3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DD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A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35D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10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A4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C8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12 021 819,46</w:t>
            </w:r>
          </w:p>
        </w:tc>
      </w:tr>
      <w:tr w:rsidR="00422ED7" w:rsidRPr="00EF06CA" w14:paraId="59843E4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243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Защита населения и территории от чре</w:t>
            </w:r>
            <w:r w:rsidRPr="00EF06CA">
              <w:t>з</w:t>
            </w:r>
            <w:r w:rsidRPr="00EF06CA">
              <w:t>вычайных ситуаций природного и техн</w:t>
            </w:r>
            <w:r w:rsidRPr="00EF06CA">
              <w:t>о</w:t>
            </w:r>
            <w:r w:rsidRPr="00EF06CA">
              <w:t>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3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40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A4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215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FF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1C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E8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BC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86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11 062 919,88</w:t>
            </w:r>
          </w:p>
        </w:tc>
      </w:tr>
      <w:tr w:rsidR="00422ED7" w:rsidRPr="00EF06CA" w14:paraId="294692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670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12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7F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F5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E3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7A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8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4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3F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E7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11 061 089,88</w:t>
            </w:r>
          </w:p>
        </w:tc>
      </w:tr>
      <w:tr w:rsidR="00422ED7" w:rsidRPr="00EF06CA" w14:paraId="2ADEAB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B1E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17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DC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72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69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6C5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1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82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C5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A9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11 061 089,88</w:t>
            </w:r>
          </w:p>
        </w:tc>
      </w:tr>
      <w:tr w:rsidR="00422ED7" w:rsidRPr="00EF06CA" w14:paraId="7C0BACA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993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Основное мероприятие: "Обеспечение пожарной безопасности, защита насел</w:t>
            </w:r>
            <w:r w:rsidRPr="00EF06CA">
              <w:t>е</w:t>
            </w:r>
            <w:r w:rsidRPr="00EF06CA">
              <w:t>ния и территории от чрезвычайных сит</w:t>
            </w:r>
            <w:r w:rsidRPr="00EF06CA">
              <w:t>у</w:t>
            </w:r>
            <w:r w:rsidRPr="00EF06CA">
              <w:t>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DD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060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DC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C8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5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F2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A7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47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49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11 061 089,88</w:t>
            </w:r>
          </w:p>
        </w:tc>
      </w:tr>
      <w:tr w:rsidR="00422ED7" w:rsidRPr="00EF06CA" w14:paraId="30E96E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C4A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42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B3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D5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B48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D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CE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84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2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DA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10 921 860,88</w:t>
            </w:r>
          </w:p>
        </w:tc>
      </w:tr>
      <w:tr w:rsidR="00422ED7" w:rsidRPr="00EF06CA" w14:paraId="14454F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9AF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0FD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A4F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6C5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3A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FE9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C7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5C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7C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40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8 737 629,57</w:t>
            </w:r>
          </w:p>
        </w:tc>
      </w:tr>
      <w:tr w:rsidR="00422ED7" w:rsidRPr="00EF06CA" w14:paraId="747E0E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45E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B8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89D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72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BB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99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55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5AA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54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24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2 021 935,69</w:t>
            </w:r>
          </w:p>
        </w:tc>
      </w:tr>
      <w:tr w:rsidR="00422ED7" w:rsidRPr="00EF06CA" w14:paraId="7178C4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80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8C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3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7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983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71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35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EE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70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BC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162 295,62</w:t>
            </w:r>
          </w:p>
        </w:tc>
      </w:tr>
      <w:tr w:rsidR="00422ED7" w:rsidRPr="00EF06CA" w14:paraId="5B9626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641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7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E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96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8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EC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F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6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82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376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121 550,00</w:t>
            </w:r>
          </w:p>
        </w:tc>
      </w:tr>
      <w:tr w:rsidR="00422ED7" w:rsidRPr="00EF06CA" w14:paraId="6766AB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B9C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27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F8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8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FFE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3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DB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9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04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DD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121 550,00</w:t>
            </w:r>
          </w:p>
        </w:tc>
      </w:tr>
      <w:tr w:rsidR="00422ED7" w:rsidRPr="00EF06CA" w14:paraId="1CAFCE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542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80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0C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715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53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F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79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3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A1E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5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17 679,00</w:t>
            </w:r>
          </w:p>
        </w:tc>
      </w:tr>
      <w:tr w:rsidR="00422ED7" w:rsidRPr="00EF06CA" w14:paraId="3CBB6A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765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F4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E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4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7D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BA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9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3B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0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B7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17 679,00</w:t>
            </w:r>
          </w:p>
        </w:tc>
      </w:tr>
      <w:tr w:rsidR="00422ED7" w:rsidRPr="00EF06CA" w14:paraId="1BC16F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C306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DC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48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18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C3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E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FE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6F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1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E11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1 830,00</w:t>
            </w:r>
          </w:p>
        </w:tc>
      </w:tr>
      <w:tr w:rsidR="00422ED7" w:rsidRPr="00EF06CA" w14:paraId="0E9906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614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CD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52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3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59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D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4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26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AC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A5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1 830,00</w:t>
            </w:r>
          </w:p>
        </w:tc>
      </w:tr>
      <w:tr w:rsidR="00422ED7" w:rsidRPr="00EF06CA" w14:paraId="0EB882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4D54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FE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0E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7C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8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019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1B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36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E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A4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1 830,00</w:t>
            </w:r>
          </w:p>
        </w:tc>
      </w:tr>
      <w:tr w:rsidR="00422ED7" w:rsidRPr="00EF06CA" w14:paraId="14B6BA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87A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090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D6F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02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6A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D6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3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7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D5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AE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1 830,00</w:t>
            </w:r>
          </w:p>
        </w:tc>
      </w:tr>
      <w:tr w:rsidR="00422ED7" w:rsidRPr="00EF06CA" w14:paraId="61BA01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F0B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национальной безопасности и правоохранительной де</w:t>
            </w:r>
            <w:r w:rsidRPr="00EF06CA">
              <w:t>я</w:t>
            </w:r>
            <w:r w:rsidRPr="00EF06CA">
              <w:t>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ED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64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52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08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7A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1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BC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D6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30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958 899,58</w:t>
            </w:r>
          </w:p>
        </w:tc>
      </w:tr>
      <w:tr w:rsidR="00422ED7" w:rsidRPr="00EF06CA" w14:paraId="05BBB8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A23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F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53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0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310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4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2B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F90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0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32B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507 199,58</w:t>
            </w:r>
          </w:p>
        </w:tc>
      </w:tr>
      <w:tr w:rsidR="00422ED7" w:rsidRPr="00EF06CA" w14:paraId="197340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C9B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D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D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12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F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2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C3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11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003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27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507 199,58</w:t>
            </w:r>
          </w:p>
        </w:tc>
      </w:tr>
      <w:tr w:rsidR="00422ED7" w:rsidRPr="00EF06CA" w14:paraId="7AA433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F60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61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9C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90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68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84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7D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AB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DA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47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507 199,58</w:t>
            </w:r>
          </w:p>
        </w:tc>
      </w:tr>
      <w:tr w:rsidR="00422ED7" w:rsidRPr="00EF06CA" w14:paraId="2299D0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1B8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Техническое обслуживание систем в</w:t>
            </w:r>
            <w:r w:rsidRPr="00EF06CA">
              <w:t>и</w:t>
            </w:r>
            <w:r w:rsidRPr="00EF06CA">
              <w:t>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FB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8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D8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63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8D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5F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8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D93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332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25 899,58</w:t>
            </w:r>
          </w:p>
        </w:tc>
      </w:tr>
      <w:tr w:rsidR="00422ED7" w:rsidRPr="00EF06CA" w14:paraId="091030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EA89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48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C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1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84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9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4D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FA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90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E8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25 899,58</w:t>
            </w:r>
          </w:p>
        </w:tc>
      </w:tr>
      <w:tr w:rsidR="00422ED7" w:rsidRPr="00EF06CA" w14:paraId="345571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2FC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Установка, монтаж и обслуживание с</w:t>
            </w:r>
            <w:r w:rsidRPr="00EF06CA">
              <w:t>и</w:t>
            </w:r>
            <w:r w:rsidRPr="00EF06CA">
              <w:t>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16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6A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6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5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7F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17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D5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28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CCD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481 300,00</w:t>
            </w:r>
          </w:p>
        </w:tc>
      </w:tr>
      <w:tr w:rsidR="00422ED7" w:rsidRPr="00EF06CA" w14:paraId="4B8279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2F3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6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93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31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3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EF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26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9E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0D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481 300,00</w:t>
            </w:r>
          </w:p>
        </w:tc>
      </w:tr>
      <w:tr w:rsidR="00422ED7" w:rsidRPr="00EF06CA" w14:paraId="28BCBB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EDB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края "Профилактика правонарушений, терроризма, межнациональные отнош</w:t>
            </w:r>
            <w:r w:rsidRPr="00EF06CA">
              <w:t>е</w:t>
            </w:r>
            <w:r w:rsidRPr="00EF06CA"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92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5A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C6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B3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6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B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210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C7A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A5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451 700,00</w:t>
            </w:r>
          </w:p>
        </w:tc>
      </w:tr>
      <w:tr w:rsidR="00422ED7" w:rsidRPr="00EF06CA" w14:paraId="6DAD52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CC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Подпрограмма: "Профилактика правон</w:t>
            </w:r>
            <w:r w:rsidRPr="00EF06CA">
              <w:t>а</w:t>
            </w:r>
            <w:r w:rsidRPr="00EF06CA">
              <w:t>рушений, незаконного потребления и оборота наркотических средств и псих</w:t>
            </w:r>
            <w:r w:rsidRPr="00EF06CA">
              <w:t>о</w:t>
            </w:r>
            <w:r w:rsidRPr="00EF06CA">
              <w:t>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F5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E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E2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8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DA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D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54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84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331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451 700,00</w:t>
            </w:r>
          </w:p>
        </w:tc>
      </w:tr>
      <w:tr w:rsidR="00422ED7" w:rsidRPr="00EF06CA" w14:paraId="6BB82D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3F5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"Совершенств</w:t>
            </w:r>
            <w:r w:rsidRPr="00EF06CA">
              <w:t>о</w:t>
            </w:r>
            <w:r w:rsidRPr="00EF06CA">
              <w:t>вание системы предупреждения правон</w:t>
            </w:r>
            <w:r w:rsidRPr="00EF06CA">
              <w:t>а</w:t>
            </w:r>
            <w:r w:rsidRPr="00EF06CA">
              <w:t>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4E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7A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E7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BC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23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60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5F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F7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28A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451 700,00</w:t>
            </w:r>
          </w:p>
        </w:tc>
      </w:tr>
      <w:tr w:rsidR="00422ED7" w:rsidRPr="00EF06CA" w14:paraId="36203C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341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профилактике правон</w:t>
            </w:r>
            <w:r w:rsidRPr="00EF06CA">
              <w:t>а</w:t>
            </w:r>
            <w:r w:rsidRPr="00EF06CA">
              <w:t>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9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EA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A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A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21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8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B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F7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ED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451 700,00</w:t>
            </w:r>
          </w:p>
        </w:tc>
      </w:tr>
      <w:tr w:rsidR="00422ED7" w:rsidRPr="00EF06CA" w14:paraId="219671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7E6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9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74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AC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C3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CF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77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96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7E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F4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151 700,00</w:t>
            </w:r>
          </w:p>
        </w:tc>
      </w:tr>
      <w:tr w:rsidR="00422ED7" w:rsidRPr="00EF06CA" w14:paraId="08BD54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786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C33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AA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C4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EF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ECF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9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C5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C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E5A5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300 000,00</w:t>
            </w:r>
          </w:p>
        </w:tc>
      </w:tr>
      <w:tr w:rsidR="00422ED7" w:rsidRPr="00EF06CA" w14:paraId="483C87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B7D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57A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5C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FD3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58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4A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CB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88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F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DC6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443 783 119,44</w:t>
            </w:r>
          </w:p>
        </w:tc>
      </w:tr>
      <w:tr w:rsidR="00422ED7" w:rsidRPr="00EF06CA" w14:paraId="1FEA1B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E8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76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EE0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B1C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7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63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1BA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35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E3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55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2 563 269,25</w:t>
            </w:r>
          </w:p>
        </w:tc>
      </w:tr>
      <w:tr w:rsidR="00422ED7" w:rsidRPr="00EF06CA" w14:paraId="7AE80E4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44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299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2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C00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A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5B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438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D4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D0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C1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571 907,95</w:t>
            </w:r>
          </w:p>
        </w:tc>
      </w:tr>
      <w:tr w:rsidR="00422ED7" w:rsidRPr="00EF06CA" w14:paraId="14F5BD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918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растениево</w:t>
            </w:r>
            <w:r w:rsidRPr="00EF06CA">
              <w:t>д</w:t>
            </w:r>
            <w:r w:rsidRPr="00EF06CA">
              <w:t>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39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4AC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DA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49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3B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EB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7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91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58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150 728,97</w:t>
            </w:r>
          </w:p>
        </w:tc>
      </w:tr>
      <w:tr w:rsidR="00422ED7" w:rsidRPr="00EF06CA" w14:paraId="0F12C9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699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"Поддержка ра</w:t>
            </w:r>
            <w:r w:rsidRPr="00EF06CA">
              <w:t>з</w:t>
            </w:r>
            <w:r w:rsidRPr="00EF06CA">
              <w:t>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C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A0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3B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5C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20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0B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4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88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80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150 728,97</w:t>
            </w:r>
          </w:p>
        </w:tc>
      </w:tr>
      <w:tr w:rsidR="00422ED7" w:rsidRPr="00EF06CA" w14:paraId="0B13D4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48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проведение мероприятий по борьбе с иксодовыми клещами-переносчиками Крымской геморрагич</w:t>
            </w:r>
            <w:r w:rsidRPr="00EF06CA">
              <w:t>е</w:t>
            </w:r>
            <w:r w:rsidRPr="00EF06CA">
              <w:t>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4B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BB5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36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01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C32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46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37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7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0A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150 728,97</w:t>
            </w:r>
          </w:p>
        </w:tc>
      </w:tr>
      <w:tr w:rsidR="00422ED7" w:rsidRPr="00EF06CA" w14:paraId="5630C9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20C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F9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07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BB8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6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4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E8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B2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21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150 728,97</w:t>
            </w:r>
          </w:p>
        </w:tc>
      </w:tr>
      <w:tr w:rsidR="00422ED7" w:rsidRPr="00EF06CA" w14:paraId="15BBBA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C55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инновационной, инвестиционной и технологической де</w:t>
            </w:r>
            <w:r w:rsidRPr="00EF06CA">
              <w:t>я</w:t>
            </w:r>
            <w:r w:rsidRPr="00EF06CA">
              <w:t>тельности в сельскохозяйственном прои</w:t>
            </w:r>
            <w:r w:rsidRPr="00EF06CA">
              <w:t>з</w:t>
            </w:r>
            <w:r w:rsidRPr="00EF06CA">
              <w:t>водстве" муниципальной 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4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9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5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E1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25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A6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C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4EB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29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71 178,98</w:t>
            </w:r>
          </w:p>
        </w:tc>
      </w:tr>
      <w:tr w:rsidR="00422ED7" w:rsidRPr="00EF06CA" w14:paraId="025C1BA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6D61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"Поддержка м</w:t>
            </w:r>
            <w:r w:rsidRPr="00EF06CA">
              <w:t>а</w:t>
            </w:r>
            <w:r w:rsidRPr="00EF06CA">
              <w:t>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14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D25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0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9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8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3F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F4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AA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AC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71 178,98</w:t>
            </w:r>
          </w:p>
        </w:tc>
      </w:tr>
      <w:tr w:rsidR="00422ED7" w:rsidRPr="00EF06CA" w14:paraId="711D44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EB5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Стимулирование развития приоритетных подотраслей агропромышленного ко</w:t>
            </w:r>
            <w:r w:rsidRPr="00EF06CA">
              <w:t>м</w:t>
            </w:r>
            <w:r w:rsidRPr="00EF06CA">
              <w:t>плекса и развитие малых форм хозя</w:t>
            </w:r>
            <w:r w:rsidRPr="00EF06CA">
              <w:t>й</w:t>
            </w:r>
            <w:r w:rsidRPr="00EF06CA">
              <w:t>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BC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6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6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CF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7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4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47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4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CD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71 178,98</w:t>
            </w:r>
          </w:p>
        </w:tc>
      </w:tr>
      <w:tr w:rsidR="00422ED7" w:rsidRPr="00EF06CA" w14:paraId="17D072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753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CF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2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86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61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BF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84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5A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9B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0E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71 178,98</w:t>
            </w:r>
          </w:p>
        </w:tc>
      </w:tr>
      <w:tr w:rsidR="00422ED7" w:rsidRPr="00EF06CA" w14:paraId="2DDE51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3A6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91F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01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53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7C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78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AE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9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B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401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350 000,00</w:t>
            </w:r>
          </w:p>
        </w:tc>
      </w:tr>
      <w:tr w:rsidR="00422ED7" w:rsidRPr="00EF06CA" w14:paraId="74ABF7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E4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A0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2A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E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29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7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BB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D0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F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300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350 000,00</w:t>
            </w:r>
          </w:p>
        </w:tc>
      </w:tr>
      <w:tr w:rsidR="00422ED7" w:rsidRPr="00EF06CA" w14:paraId="138A82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6830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3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DE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F1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48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F1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C8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5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8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40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350 000,00</w:t>
            </w:r>
          </w:p>
        </w:tc>
      </w:tr>
      <w:tr w:rsidR="00422ED7" w:rsidRPr="00EF06CA" w14:paraId="0EFB86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C83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B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4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2D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80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A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AD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27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F4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89F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245 000,00</w:t>
            </w:r>
          </w:p>
        </w:tc>
      </w:tr>
      <w:tr w:rsidR="00422ED7" w:rsidRPr="00EF06CA" w14:paraId="0FFCE7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CDD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0A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5C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9B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82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8E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E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C8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4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7B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6B3831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21CA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8C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A6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89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32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5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FD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9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B9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005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1 991 361,30</w:t>
            </w:r>
          </w:p>
        </w:tc>
      </w:tr>
      <w:tr w:rsidR="00422ED7" w:rsidRPr="00EF06CA" w14:paraId="4352FB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AD7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D79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4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A0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AC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2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09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A0D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1B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2C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1 991 361,30</w:t>
            </w:r>
          </w:p>
        </w:tc>
      </w:tr>
      <w:tr w:rsidR="00422ED7" w:rsidRPr="00EF06CA" w14:paraId="2B7A3C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50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Организация проведения мероприятий по </w:t>
            </w:r>
            <w:r w:rsidRPr="00EF06CA">
              <w:lastRenderedPageBreak/>
              <w:t>отлову и содержанию безнадзорных ж</w:t>
            </w:r>
            <w:r w:rsidRPr="00EF06CA">
              <w:t>и</w:t>
            </w:r>
            <w:r w:rsidRPr="00EF06CA">
              <w:t>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6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80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4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8E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EC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B1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467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84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24E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1 991 361,30</w:t>
            </w:r>
          </w:p>
        </w:tc>
      </w:tr>
      <w:tr w:rsidR="00422ED7" w:rsidRPr="00EF06CA" w14:paraId="318E3D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A92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72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F4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5E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D2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7A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9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1A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5E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3E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1 991 361,30</w:t>
            </w:r>
          </w:p>
        </w:tc>
      </w:tr>
      <w:tr w:rsidR="00422ED7" w:rsidRPr="00EF06CA" w14:paraId="0F500A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E598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F9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9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6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AC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63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BDF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17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B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87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441 152 860,19</w:t>
            </w:r>
          </w:p>
        </w:tc>
      </w:tr>
      <w:tr w:rsidR="00422ED7" w:rsidRPr="00EF06CA" w14:paraId="7D60B5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EE4B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7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F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F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37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C37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87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DE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64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6A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441 152 860,19</w:t>
            </w:r>
          </w:p>
        </w:tc>
      </w:tr>
      <w:tr w:rsidR="00422ED7" w:rsidRPr="00EF06CA" w14:paraId="094133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323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F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E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9C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C2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8E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39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CC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62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CE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267 172 450,19</w:t>
            </w:r>
          </w:p>
        </w:tc>
      </w:tr>
      <w:tr w:rsidR="00422ED7" w:rsidRPr="00EF06CA" w14:paraId="4C92F4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909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"Дорожная де</w:t>
            </w:r>
            <w:r w:rsidRPr="00EF06CA">
              <w:t>я</w:t>
            </w:r>
            <w:r w:rsidRPr="00EF06CA">
              <w:t>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E3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D54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80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51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3F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E6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28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B4E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9E4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7 507 857,99</w:t>
            </w:r>
          </w:p>
        </w:tc>
      </w:tr>
      <w:tr w:rsidR="00422ED7" w:rsidRPr="00EF06CA" w14:paraId="43016A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28F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Капитальный ремонт и ремонт сети авт</w:t>
            </w:r>
            <w:r w:rsidRPr="00EF06CA">
              <w:t>о</w:t>
            </w:r>
            <w:r w:rsidRPr="00EF06CA"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F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91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C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A5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DE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4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5F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2A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F7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3 962 798,78</w:t>
            </w:r>
          </w:p>
        </w:tc>
      </w:tr>
      <w:tr w:rsidR="00422ED7" w:rsidRPr="00EF06CA" w14:paraId="52E3FA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F37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6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E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9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1E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F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88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6D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9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6E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3 962 798,78</w:t>
            </w:r>
          </w:p>
        </w:tc>
      </w:tr>
      <w:tr w:rsidR="00422ED7" w:rsidRPr="00EF06CA" w14:paraId="27EB41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AA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93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5A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2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2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A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0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17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0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A11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3 545 059,21</w:t>
            </w:r>
          </w:p>
        </w:tc>
      </w:tr>
      <w:tr w:rsidR="00422ED7" w:rsidRPr="00EF06CA" w14:paraId="6CDA6A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217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6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37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A9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3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16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1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88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67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22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3 545 059,21</w:t>
            </w:r>
          </w:p>
        </w:tc>
      </w:tr>
      <w:tr w:rsidR="00422ED7" w:rsidRPr="00EF06CA" w14:paraId="62343D5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95D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EA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28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B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543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437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58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02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2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33A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65 523 748,07</w:t>
            </w:r>
          </w:p>
        </w:tc>
      </w:tr>
      <w:tr w:rsidR="00422ED7" w:rsidRPr="00EF06CA" w14:paraId="5DA55E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286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Капитальный ремонт и ремонт сети авт</w:t>
            </w:r>
            <w:r w:rsidRPr="00EF06CA">
              <w:t>о</w:t>
            </w:r>
            <w:r w:rsidRPr="00EF06CA"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A4F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F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224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27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FC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9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70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A3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6CA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19 190 602,64</w:t>
            </w:r>
          </w:p>
        </w:tc>
      </w:tr>
      <w:tr w:rsidR="00422ED7" w:rsidRPr="00EF06CA" w14:paraId="03F67E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CC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8A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82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69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A3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09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F3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1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5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EB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19 190 602,64</w:t>
            </w:r>
          </w:p>
        </w:tc>
      </w:tr>
      <w:tr w:rsidR="00422ED7" w:rsidRPr="00EF06CA" w14:paraId="422BBF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41B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C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3A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A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8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2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0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A3C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0A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E9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6 018 727,68</w:t>
            </w:r>
          </w:p>
        </w:tc>
      </w:tr>
      <w:tr w:rsidR="00422ED7" w:rsidRPr="00EF06CA" w14:paraId="062B82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CD7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2B4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6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A4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51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D8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1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284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8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B9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6 018 727,68</w:t>
            </w:r>
          </w:p>
        </w:tc>
      </w:tr>
      <w:tr w:rsidR="00422ED7" w:rsidRPr="00EF06CA" w14:paraId="648235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BCD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A8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0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B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9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FF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34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A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0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50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578 881,64</w:t>
            </w:r>
          </w:p>
        </w:tc>
      </w:tr>
      <w:tr w:rsidR="00422ED7" w:rsidRPr="00EF06CA" w14:paraId="6EC24D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080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5F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00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80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D14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7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82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BF6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2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45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578 881,64</w:t>
            </w:r>
          </w:p>
        </w:tc>
      </w:tr>
      <w:tr w:rsidR="00422ED7" w:rsidRPr="00EF06CA" w14:paraId="614D12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1B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B06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D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69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8F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2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B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9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89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03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1 498 600,00</w:t>
            </w:r>
          </w:p>
        </w:tc>
      </w:tr>
      <w:tr w:rsidR="00422ED7" w:rsidRPr="00EF06CA" w14:paraId="677756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91E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BE1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96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0B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2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9B5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B0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334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01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73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1 498 600,00</w:t>
            </w:r>
          </w:p>
        </w:tc>
      </w:tr>
      <w:tr w:rsidR="00422ED7" w:rsidRPr="00EF06CA" w14:paraId="46294E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E13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E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37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26A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B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D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7A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A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AB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04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11 797 507,47</w:t>
            </w:r>
          </w:p>
        </w:tc>
      </w:tr>
      <w:tr w:rsidR="00422ED7" w:rsidRPr="00EF06CA" w14:paraId="008C67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2FD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1B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21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11C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C18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FF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08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D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9A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58D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11 797 507,47</w:t>
            </w:r>
          </w:p>
        </w:tc>
      </w:tr>
      <w:tr w:rsidR="00422ED7" w:rsidRPr="00EF06CA" w14:paraId="08D961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132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Капитальный ремонт и ремонт автом</w:t>
            </w:r>
            <w:r w:rsidRPr="00EF06CA">
              <w:t>о</w:t>
            </w:r>
            <w:r w:rsidRPr="00EF06CA">
              <w:t>бильных дорог общего пользования мес</w:t>
            </w:r>
            <w:r w:rsidRPr="00EF06CA">
              <w:t>т</w:t>
            </w:r>
            <w:r w:rsidRPr="00EF06CA">
              <w:t>ного значения в городских округах и г</w:t>
            </w:r>
            <w:r w:rsidRPr="00EF06CA">
              <w:t>о</w:t>
            </w:r>
            <w:r w:rsidRPr="00EF06CA">
              <w:t>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1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F1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CE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5F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61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B4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C3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1B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45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26 439 428,64</w:t>
            </w:r>
          </w:p>
        </w:tc>
      </w:tr>
      <w:tr w:rsidR="00422ED7" w:rsidRPr="00EF06CA" w14:paraId="641E57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AB8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47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3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69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A8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24F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5D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F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E1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38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26 439 428,64</w:t>
            </w:r>
          </w:p>
        </w:tc>
      </w:tr>
      <w:tr w:rsidR="00422ED7" w:rsidRPr="00EF06CA" w14:paraId="33461F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813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"Д</w:t>
            </w:r>
            <w:r w:rsidRPr="00EF06CA">
              <w:t>о</w:t>
            </w:r>
            <w:r w:rsidRPr="00EF06CA">
              <w:t>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7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C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5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359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CB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FC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77A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12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9ED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194 140 844,13</w:t>
            </w:r>
          </w:p>
        </w:tc>
      </w:tr>
      <w:tr w:rsidR="00422ED7" w:rsidRPr="00EF06CA" w14:paraId="52B23E2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8E68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Капитальный ремонт и ремонт сети авт</w:t>
            </w:r>
            <w:r w:rsidRPr="00EF06CA">
              <w:t>о</w:t>
            </w:r>
            <w:r w:rsidRPr="00EF06CA">
              <w:t>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2D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B4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77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C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8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22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5D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19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BB02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1 824 573,41</w:t>
            </w:r>
          </w:p>
        </w:tc>
      </w:tr>
      <w:tr w:rsidR="00422ED7" w:rsidRPr="00EF06CA" w14:paraId="680683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76A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3E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DC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19D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1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E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8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2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B62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1 824 573,41</w:t>
            </w:r>
          </w:p>
        </w:tc>
      </w:tr>
      <w:tr w:rsidR="00422ED7" w:rsidRPr="00EF06CA" w14:paraId="2F317B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9C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A7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F0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BE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4B9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B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DF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1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814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98F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366 426,93</w:t>
            </w:r>
          </w:p>
        </w:tc>
      </w:tr>
      <w:tr w:rsidR="00422ED7" w:rsidRPr="00EF06CA" w14:paraId="700C7E4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AA3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D1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CB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C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95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B95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A7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32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3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E24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366 426,93</w:t>
            </w:r>
          </w:p>
        </w:tc>
      </w:tr>
      <w:tr w:rsidR="00422ED7" w:rsidRPr="00EF06CA" w14:paraId="3BCE9D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65F3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дорожной деятельности в рамках реализации национального прое</w:t>
            </w:r>
            <w:r w:rsidRPr="00EF06CA">
              <w:t>к</w:t>
            </w:r>
            <w:r w:rsidRPr="00EF06CA">
              <w:t>та "Безопасные и качественные автом</w:t>
            </w:r>
            <w:r w:rsidRPr="00EF06CA">
              <w:t>о</w:t>
            </w:r>
            <w:r w:rsidRPr="00EF06CA">
              <w:t>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66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DD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E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F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C2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4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4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4FF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0E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106 102 613,80</w:t>
            </w:r>
          </w:p>
        </w:tc>
      </w:tr>
      <w:tr w:rsidR="00422ED7" w:rsidRPr="00EF06CA" w14:paraId="7891F9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C4C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DE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9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F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657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F4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B6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BA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B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78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106 102 613,80</w:t>
            </w:r>
          </w:p>
        </w:tc>
      </w:tr>
      <w:tr w:rsidR="00422ED7" w:rsidRPr="00EF06CA" w14:paraId="285F924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879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дорожной деятельности в рамках реализации национального прое</w:t>
            </w:r>
            <w:r w:rsidRPr="00EF06CA">
              <w:t>к</w:t>
            </w:r>
            <w:r w:rsidRPr="00EF06CA">
              <w:t>та "Безопасные и качественные автом</w:t>
            </w:r>
            <w:r w:rsidRPr="00EF06CA">
              <w:t>о</w:t>
            </w:r>
            <w:r w:rsidRPr="00EF06CA">
              <w:t>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4C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E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23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DA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9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45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A8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5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3E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85 847 229,99</w:t>
            </w:r>
          </w:p>
        </w:tc>
      </w:tr>
      <w:tr w:rsidR="00422ED7" w:rsidRPr="00EF06CA" w14:paraId="7927C1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C32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3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83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A1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365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F2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A8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DB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17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A7C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85 847 229,99</w:t>
            </w:r>
          </w:p>
        </w:tc>
      </w:tr>
      <w:tr w:rsidR="00422ED7" w:rsidRPr="00EF06CA" w14:paraId="080DAE8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CB7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CD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A9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DE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12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AB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20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67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81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254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173 980 410,00</w:t>
            </w:r>
          </w:p>
        </w:tc>
      </w:tr>
      <w:tr w:rsidR="00422ED7" w:rsidRPr="00EF06CA" w14:paraId="6B2822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DA7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7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73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7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33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4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B7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F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D0A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50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173 980 410,00</w:t>
            </w:r>
          </w:p>
        </w:tc>
      </w:tr>
      <w:tr w:rsidR="00422ED7" w:rsidRPr="00EF06CA" w14:paraId="65B11F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352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Проектирование, строительство (реко</w:t>
            </w:r>
            <w:r w:rsidRPr="00EF06CA">
              <w:t>н</w:t>
            </w:r>
            <w:r w:rsidRPr="00EF06CA">
              <w:t>струкция) автомобильных дорог общего пользования местного значения с тве</w:t>
            </w:r>
            <w:r w:rsidRPr="00EF06CA">
              <w:t>р</w:t>
            </w:r>
            <w:r w:rsidRPr="00EF06CA">
              <w:t>дым покрытием до сельских населенных пунктов, не имеющих круглогодичной связи с сетью автомобильных дорог о</w:t>
            </w:r>
            <w:r w:rsidRPr="00EF06CA">
              <w:t>б</w:t>
            </w:r>
            <w:r w:rsidRPr="00EF06CA">
              <w:t>щего пользования, а также на их кап</w:t>
            </w:r>
            <w:r w:rsidRPr="00EF06CA">
              <w:t>и</w:t>
            </w:r>
            <w:r w:rsidRPr="00EF06CA">
              <w:t>тальный ремонт и ремонт (Реконструкция межпоселенческой автомобильной дороги общего пользования «Передовой – Ме</w:t>
            </w:r>
            <w:r w:rsidRPr="00EF06CA">
              <w:t>д</w:t>
            </w:r>
            <w:r w:rsidRPr="00EF06CA">
              <w:t>вежинский» км 0 – км 10+00 Изобильне</w:t>
            </w:r>
            <w:r w:rsidRPr="00EF06CA">
              <w:t>н</w:t>
            </w:r>
            <w:r w:rsidRPr="00EF06CA">
              <w:t>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86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4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C7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C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14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F6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5D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7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F1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173 980 410,00</w:t>
            </w:r>
          </w:p>
        </w:tc>
      </w:tr>
      <w:tr w:rsidR="00422ED7" w:rsidRPr="00EF06CA" w14:paraId="29919B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A7C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93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173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8C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D0F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6C7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FC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C7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7E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0BA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173 980 410,00</w:t>
            </w:r>
          </w:p>
        </w:tc>
      </w:tr>
      <w:tr w:rsidR="00422ED7" w:rsidRPr="00EF06CA" w14:paraId="0E70874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AC5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4C7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C70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D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F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8EF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97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3D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7F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8E1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448B5E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19D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36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7DB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AA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E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A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BD3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6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A4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A2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26240B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63E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"Мероприятия, напра</w:t>
            </w:r>
            <w:r w:rsidRPr="00EF06CA">
              <w:t>в</w:t>
            </w:r>
            <w:r w:rsidRPr="00EF06CA">
              <w:t>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1E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74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C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B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99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6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A8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97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8B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7AB230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44B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"Финансирование мероприятий по подведению итогов с</w:t>
            </w:r>
            <w:r w:rsidRPr="00EF06CA">
              <w:t>о</w:t>
            </w:r>
            <w:r w:rsidRPr="00EF06CA">
              <w:t>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7E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0B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600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E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24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ED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C5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29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04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28DF51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D8A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BD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E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1A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7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57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8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3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10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2E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768A59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9A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313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89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AFD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1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B7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C1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8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D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E0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66 990,00</w:t>
            </w:r>
          </w:p>
        </w:tc>
      </w:tr>
      <w:tr w:rsidR="00422ED7" w:rsidRPr="00EF06CA" w14:paraId="02AAE8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7E5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7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1F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2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C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6EF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321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C89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D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25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224 913 827,15</w:t>
            </w:r>
          </w:p>
        </w:tc>
      </w:tr>
      <w:tr w:rsidR="00422ED7" w:rsidRPr="00EF06CA" w14:paraId="5B3471B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440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CD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9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D4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EF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51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A6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C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4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0B0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29 082 093,00</w:t>
            </w:r>
          </w:p>
        </w:tc>
      </w:tr>
      <w:tr w:rsidR="00422ED7" w:rsidRPr="00EF06CA" w14:paraId="625396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A7A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lastRenderedPageBreak/>
              <w:t>ского городского округа Ставропольского края "Создание условий для обеспечения доступным и комфортным жильем гра</w:t>
            </w:r>
            <w:r w:rsidRPr="00EF06CA">
              <w:t>ж</w:t>
            </w:r>
            <w:r w:rsidRPr="00EF06CA">
              <w:t>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A4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D5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A3A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9C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D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D8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4F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BE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05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29 082 093,00</w:t>
            </w:r>
          </w:p>
        </w:tc>
      </w:tr>
      <w:tr w:rsidR="00422ED7" w:rsidRPr="00EF06CA" w14:paraId="5B83BF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066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"Переселение граждан из жилых помещений, признанных непр</w:t>
            </w:r>
            <w:r w:rsidRPr="00EF06CA">
              <w:t>и</w:t>
            </w:r>
            <w:r w:rsidRPr="00EF06CA">
              <w:t>годными для проживания, многокварти</w:t>
            </w:r>
            <w:r w:rsidRPr="00EF06CA">
              <w:t>р</w:t>
            </w:r>
            <w:r w:rsidRPr="00EF06CA">
              <w:t>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B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2C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ED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F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C9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C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B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5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D5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29 082 093,00</w:t>
            </w:r>
          </w:p>
        </w:tc>
      </w:tr>
      <w:tr w:rsidR="00422ED7" w:rsidRPr="00EF06CA" w14:paraId="207F7A8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7BD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"Переселение граждан из аварийного жилого фонда"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1F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4D4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63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A7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61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B1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C9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BF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2F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29 082 093,00</w:t>
            </w:r>
          </w:p>
        </w:tc>
      </w:tr>
      <w:tr w:rsidR="00422ED7" w:rsidRPr="00EF06CA" w14:paraId="26139A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BD5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мероприятий по пересел</w:t>
            </w:r>
            <w:r w:rsidRPr="00EF06CA">
              <w:t>е</w:t>
            </w:r>
            <w:r w:rsidRPr="00EF06CA">
              <w:t>нию граждан из жилых помещений, пр</w:t>
            </w:r>
            <w:r w:rsidRPr="00EF06CA">
              <w:t>и</w:t>
            </w:r>
            <w:r w:rsidRPr="00EF06CA">
              <w:t>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98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C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9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1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4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E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FC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7BB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3B5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29 082 093,00</w:t>
            </w:r>
          </w:p>
        </w:tc>
      </w:tr>
      <w:tr w:rsidR="00422ED7" w:rsidRPr="00EF06CA" w14:paraId="2EA9E3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ABE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94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15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B5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E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FB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FF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AB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59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0E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28 926 450,00</w:t>
            </w:r>
          </w:p>
        </w:tc>
      </w:tr>
      <w:tr w:rsidR="00422ED7" w:rsidRPr="00EF06CA" w14:paraId="6D4B40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7646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C0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7B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2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DE8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B2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5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476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S8630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A1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FC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155 643,00</w:t>
            </w:r>
          </w:p>
        </w:tc>
      </w:tr>
      <w:tr w:rsidR="00422ED7" w:rsidRPr="00EF06CA" w14:paraId="6A571E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299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9E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B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5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D69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A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CC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C5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87B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6E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7 107 791,88</w:t>
            </w:r>
          </w:p>
        </w:tc>
      </w:tr>
      <w:tr w:rsidR="00422ED7" w:rsidRPr="00EF06CA" w14:paraId="0CD51AC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BA5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1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FD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1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24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41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B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F9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7B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B3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7 107 791,88</w:t>
            </w:r>
          </w:p>
        </w:tc>
      </w:tr>
      <w:tr w:rsidR="00422ED7" w:rsidRPr="00EF06CA" w14:paraId="12D974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89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36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C39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B4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7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1D1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B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C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5F0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37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7 107 791,88</w:t>
            </w:r>
          </w:p>
        </w:tc>
      </w:tr>
      <w:tr w:rsidR="00422ED7" w:rsidRPr="00EF06CA" w14:paraId="39E1FF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E1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ко</w:t>
            </w:r>
            <w:r w:rsidRPr="00EF06CA">
              <w:t>м</w:t>
            </w:r>
            <w:r w:rsidRPr="00EF06CA">
              <w:t>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2B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E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6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CE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5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9D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9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11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46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7 107 791,88</w:t>
            </w:r>
          </w:p>
        </w:tc>
      </w:tr>
      <w:tr w:rsidR="00422ED7" w:rsidRPr="00EF06CA" w14:paraId="614E56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C50B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6B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4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C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110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B5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4CA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F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A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B4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1 435 741,41</w:t>
            </w:r>
          </w:p>
        </w:tc>
      </w:tr>
      <w:tr w:rsidR="00422ED7" w:rsidRPr="00EF06CA" w14:paraId="0CFA9A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DF2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2F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40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9B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CB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249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47C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2E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5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B8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1 435 741,41</w:t>
            </w:r>
          </w:p>
        </w:tc>
      </w:tr>
      <w:tr w:rsidR="00422ED7" w:rsidRPr="00EF06CA" w14:paraId="503085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98C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Строительство (реконструкция, технич</w:t>
            </w:r>
            <w:r w:rsidRPr="00EF06CA">
              <w:t>е</w:t>
            </w:r>
            <w:r w:rsidRPr="00EF06CA">
              <w:t>ское перевооружение) объектов кап</w:t>
            </w:r>
            <w:r w:rsidRPr="00EF06CA">
              <w:t>и</w:t>
            </w:r>
            <w:r w:rsidRPr="00EF06CA"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8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CA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A06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5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8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6D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C8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EBC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CD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2 980 350,47</w:t>
            </w:r>
          </w:p>
        </w:tc>
      </w:tr>
      <w:tr w:rsidR="00422ED7" w:rsidRPr="00EF06CA" w14:paraId="079C15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8E5C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F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5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6BD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FE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1A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B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D5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BC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EC9A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2 980 350,47</w:t>
            </w:r>
          </w:p>
        </w:tc>
      </w:tr>
      <w:tr w:rsidR="00422ED7" w:rsidRPr="00EF06CA" w14:paraId="138E6B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10F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 (Распределительный газопровод по ул.Полушина в с.Московском Изобильненского горо</w:t>
            </w:r>
            <w:r w:rsidRPr="00EF06CA">
              <w:t>д</w:t>
            </w:r>
            <w:r w:rsidRPr="00EF06CA">
              <w:t>ского округа Ставропольского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AC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2E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C2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0BB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C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2E5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5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A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CED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9 300,00</w:t>
            </w:r>
          </w:p>
        </w:tc>
      </w:tr>
      <w:tr w:rsidR="00422ED7" w:rsidRPr="00EF06CA" w14:paraId="3F1F074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17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85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63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2F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15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CE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EF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8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F9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AE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9 300,00</w:t>
            </w:r>
          </w:p>
        </w:tc>
      </w:tr>
      <w:tr w:rsidR="00422ED7" w:rsidRPr="00EF06CA" w14:paraId="161C8C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7C2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 (Распределительный газопровод по ул.Полушина в с.Московском Изобильненского горо</w:t>
            </w:r>
            <w:r w:rsidRPr="00EF06CA">
              <w:t>д</w:t>
            </w:r>
            <w:r w:rsidRPr="00EF06CA">
              <w:t>ского округа Ставропольского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17F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92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8E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9A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9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7F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6B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D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2F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2 682 400,00</w:t>
            </w:r>
          </w:p>
        </w:tc>
      </w:tr>
      <w:tr w:rsidR="00422ED7" w:rsidRPr="00EF06CA" w14:paraId="7BED4DD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7DE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1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89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17D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96A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3B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B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8C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L5765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1A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E3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2 682 400,00</w:t>
            </w:r>
          </w:p>
        </w:tc>
      </w:tr>
      <w:tr w:rsidR="00422ED7" w:rsidRPr="00EF06CA" w14:paraId="6F3480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F84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3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90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DB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2D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EE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C6B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FD2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D4C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19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143 608 572,21</w:t>
            </w:r>
          </w:p>
        </w:tc>
      </w:tr>
      <w:tr w:rsidR="00422ED7" w:rsidRPr="00EF06CA" w14:paraId="7241E8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3BB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края "Развитие жилищно-коммунального </w:t>
            </w:r>
            <w:r w:rsidRPr="00EF06CA">
              <w:lastRenderedPageBreak/>
              <w:t>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3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5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2D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C6A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9BE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44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65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E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4A3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21 331 828,86</w:t>
            </w:r>
          </w:p>
        </w:tc>
      </w:tr>
      <w:tr w:rsidR="00422ED7" w:rsidRPr="00EF06CA" w14:paraId="13AC79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E58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4B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FD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85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E89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6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3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E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D7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0D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21 331 828,86</w:t>
            </w:r>
          </w:p>
        </w:tc>
      </w:tr>
      <w:tr w:rsidR="00422ED7" w:rsidRPr="00EF06CA" w14:paraId="626F03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0C9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D0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26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10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EF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1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F9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A8C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2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49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21 331 828,86</w:t>
            </w:r>
          </w:p>
        </w:tc>
      </w:tr>
      <w:tr w:rsidR="00422ED7" w:rsidRPr="00EF06CA" w14:paraId="43CC02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870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3E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4F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C6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08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84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C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BA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5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72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99 450,00</w:t>
            </w:r>
          </w:p>
        </w:tc>
      </w:tr>
      <w:tr w:rsidR="00422ED7" w:rsidRPr="00EF06CA" w14:paraId="131281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E6F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87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61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29E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AF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12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4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F0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34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1D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99 450,00</w:t>
            </w:r>
          </w:p>
        </w:tc>
      </w:tr>
      <w:tr w:rsidR="00422ED7" w:rsidRPr="00EF06CA" w14:paraId="2D0ABD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AEF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A4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E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B5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20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069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AF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44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C4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47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11 923 282,79</w:t>
            </w:r>
          </w:p>
        </w:tc>
      </w:tr>
      <w:tr w:rsidR="00422ED7" w:rsidRPr="00EF06CA" w14:paraId="57CEEE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298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4E7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EAB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AC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EB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6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F6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EC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E1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C8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11 923 282,79</w:t>
            </w:r>
          </w:p>
        </w:tc>
      </w:tr>
      <w:tr w:rsidR="00422ED7" w:rsidRPr="00EF06CA" w14:paraId="423B1F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E49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Устройство, содержание, текущий и к</w:t>
            </w:r>
            <w:r w:rsidRPr="00EF06CA">
              <w:t>а</w:t>
            </w:r>
            <w:r w:rsidRPr="00EF06CA">
              <w:t>питальный ремонт тротуаров, площадей, бульваров, набережных и других объе</w:t>
            </w:r>
            <w:r w:rsidRPr="00EF06CA">
              <w:t>к</w:t>
            </w:r>
            <w:r w:rsidRPr="00EF06CA">
              <w:t>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3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8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08E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E04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15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3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6C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4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EC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4 470 046,07</w:t>
            </w:r>
          </w:p>
        </w:tc>
      </w:tr>
      <w:tr w:rsidR="00422ED7" w:rsidRPr="00EF06CA" w14:paraId="37F093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5673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4D2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29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D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4D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27D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0A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64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57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1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4 470 046,07</w:t>
            </w:r>
          </w:p>
        </w:tc>
      </w:tr>
      <w:tr w:rsidR="00422ED7" w:rsidRPr="00EF06CA" w14:paraId="351C00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9FD3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28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6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9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F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A1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D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3D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C1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FD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1 983 160,00</w:t>
            </w:r>
          </w:p>
        </w:tc>
      </w:tr>
      <w:tr w:rsidR="00422ED7" w:rsidRPr="00EF06CA" w14:paraId="1BF625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AF7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3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B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2F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D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BA0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5B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7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F6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5C8D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1 983 160,00</w:t>
            </w:r>
          </w:p>
        </w:tc>
      </w:tr>
      <w:tr w:rsidR="00422ED7" w:rsidRPr="00EF06CA" w14:paraId="505DCF8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70A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4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B65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5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6A8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61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0E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6F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9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6F7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1 524 890,00</w:t>
            </w:r>
          </w:p>
        </w:tc>
      </w:tr>
      <w:tr w:rsidR="00422ED7" w:rsidRPr="00EF06CA" w14:paraId="17B297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E84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56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52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12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5F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A5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5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D30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4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EB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1 524 890,00</w:t>
            </w:r>
          </w:p>
        </w:tc>
      </w:tr>
      <w:tr w:rsidR="00422ED7" w:rsidRPr="00EF06CA" w14:paraId="7E6C04C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C25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Аншлаги и номерные знаки для домовл</w:t>
            </w:r>
            <w:r w:rsidRPr="00EF06CA">
              <w:t>а</w:t>
            </w:r>
            <w:r w:rsidRPr="00EF06CA">
              <w:t>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A6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E9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7CC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70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22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883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3D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0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8A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241 000,00</w:t>
            </w:r>
          </w:p>
        </w:tc>
      </w:tr>
      <w:tr w:rsidR="00422ED7" w:rsidRPr="00EF06CA" w14:paraId="1B24E5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0FE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FCB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F1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CE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6B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A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17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A8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C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A1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241 000,00</w:t>
            </w:r>
          </w:p>
        </w:tc>
      </w:tr>
      <w:tr w:rsidR="00422ED7" w:rsidRPr="00EF06CA" w14:paraId="745C36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C15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1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F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83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C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DE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FA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676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AB1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95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1 090 000,00</w:t>
            </w:r>
          </w:p>
        </w:tc>
      </w:tr>
      <w:tr w:rsidR="00422ED7" w:rsidRPr="00EF06CA" w14:paraId="6D9952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6F98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6C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27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DC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2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05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FE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4A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6A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2E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1 090 000,00</w:t>
            </w:r>
          </w:p>
        </w:tc>
      </w:tr>
      <w:tr w:rsidR="00422ED7" w:rsidRPr="00EF06CA" w14:paraId="28A41D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138F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"Формирование современной горо</w:t>
            </w:r>
            <w:r w:rsidRPr="00EF06CA">
              <w:t>д</w:t>
            </w:r>
            <w:r w:rsidRPr="00EF06CA"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A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BB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1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78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F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D9B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6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BC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FC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122 276 743,35</w:t>
            </w:r>
          </w:p>
        </w:tc>
      </w:tr>
      <w:tr w:rsidR="00422ED7" w:rsidRPr="00EF06CA" w14:paraId="07EB53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422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"Формирование совр</w:t>
            </w:r>
            <w:r w:rsidRPr="00EF06CA">
              <w:t>е</w:t>
            </w:r>
            <w:r w:rsidRPr="00EF06CA"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C79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C8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03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1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DC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82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DC6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FA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949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122 276 743,35</w:t>
            </w:r>
          </w:p>
        </w:tc>
      </w:tr>
      <w:tr w:rsidR="00422ED7" w:rsidRPr="00EF06CA" w14:paraId="27E19D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65A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"Формирование современной городской среды в отнош</w:t>
            </w:r>
            <w:r w:rsidRPr="00EF06CA">
              <w:t>е</w:t>
            </w:r>
            <w:r w:rsidRPr="00EF06CA"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8C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27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C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8B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6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E3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F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03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9C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25 350 962,60</w:t>
            </w:r>
          </w:p>
        </w:tc>
      </w:tr>
      <w:tr w:rsidR="00422ED7" w:rsidRPr="00EF06CA" w14:paraId="3F7B91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1112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CB6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3C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AB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9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81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3A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E6A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6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DA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25 350 962,60</w:t>
            </w:r>
          </w:p>
        </w:tc>
      </w:tr>
      <w:tr w:rsidR="00422ED7" w:rsidRPr="00EF06CA" w14:paraId="5DC7E4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BD9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CA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13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F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225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F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8C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B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C7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BB8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25 350 962,60</w:t>
            </w:r>
          </w:p>
        </w:tc>
      </w:tr>
      <w:tr w:rsidR="00422ED7" w:rsidRPr="00EF06CA" w14:paraId="42E48A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858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59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9D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EB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EA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E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06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9F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1B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10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96 925 780,75</w:t>
            </w:r>
          </w:p>
        </w:tc>
      </w:tr>
      <w:tr w:rsidR="00422ED7" w:rsidRPr="00EF06CA" w14:paraId="040854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F84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программ формирования с</w:t>
            </w:r>
            <w:r w:rsidRPr="00EF06CA">
              <w:t>о</w:t>
            </w:r>
            <w:r w:rsidRPr="00EF06CA">
              <w:t>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7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2D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F38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2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2F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C0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DE3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BB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BA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96 925 780,75</w:t>
            </w:r>
          </w:p>
        </w:tc>
      </w:tr>
      <w:tr w:rsidR="00422ED7" w:rsidRPr="00EF06CA" w14:paraId="2CCA04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EC7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851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4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90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74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2AC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E5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1D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30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B7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96 925 780,75</w:t>
            </w:r>
          </w:p>
        </w:tc>
      </w:tr>
      <w:tr w:rsidR="00422ED7" w:rsidRPr="00EF06CA" w14:paraId="219CB0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529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3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A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B9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8A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1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FD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1F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54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F3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45 115 370,06</w:t>
            </w:r>
          </w:p>
        </w:tc>
      </w:tr>
      <w:tr w:rsidR="00422ED7" w:rsidRPr="00EF06CA" w14:paraId="442AC0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8A4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lastRenderedPageBreak/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EE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D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B0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7D7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D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62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1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9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C4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45 001 472,06</w:t>
            </w:r>
          </w:p>
        </w:tc>
      </w:tr>
      <w:tr w:rsidR="00422ED7" w:rsidRPr="00EF06CA" w14:paraId="031211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AB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6A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7D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8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F3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E0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16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99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0E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BD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45 001 472,06</w:t>
            </w:r>
          </w:p>
        </w:tc>
      </w:tr>
      <w:tr w:rsidR="00422ED7" w:rsidRPr="00EF06CA" w14:paraId="4717EE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90F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6E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2E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11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1C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1D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38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12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EA4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42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45 001 472,06</w:t>
            </w:r>
          </w:p>
        </w:tc>
      </w:tr>
      <w:tr w:rsidR="00422ED7" w:rsidRPr="00EF06CA" w14:paraId="62DCF8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334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C57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B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B5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DF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F7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BD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2D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C5F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85F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44 799 000,06</w:t>
            </w:r>
          </w:p>
        </w:tc>
      </w:tr>
      <w:tr w:rsidR="00422ED7" w:rsidRPr="00EF06CA" w14:paraId="2D458B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7E5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DAC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52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8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CDA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1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93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27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2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67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29 025 510,30</w:t>
            </w:r>
          </w:p>
        </w:tc>
      </w:tr>
      <w:tr w:rsidR="00422ED7" w:rsidRPr="00EF06CA" w14:paraId="56A06C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562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85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F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04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BB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B1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C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C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62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27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15 458 559,22</w:t>
            </w:r>
          </w:p>
        </w:tc>
      </w:tr>
      <w:tr w:rsidR="00422ED7" w:rsidRPr="00EF06CA" w14:paraId="296C9A8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55E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A7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D7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7B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02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80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38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A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D3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54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314 930,54</w:t>
            </w:r>
          </w:p>
        </w:tc>
      </w:tr>
      <w:tr w:rsidR="00422ED7" w:rsidRPr="00EF06CA" w14:paraId="307077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128C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23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C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8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FD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D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E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A4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CC8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A8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202 472,00</w:t>
            </w:r>
          </w:p>
        </w:tc>
      </w:tr>
      <w:tr w:rsidR="00422ED7" w:rsidRPr="00EF06CA" w14:paraId="064197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AF13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C2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0A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3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E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59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8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B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DAB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FA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35 788,00</w:t>
            </w:r>
          </w:p>
        </w:tc>
      </w:tr>
      <w:tr w:rsidR="00422ED7" w:rsidRPr="00EF06CA" w14:paraId="1F88F3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F42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6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5D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26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DE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2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BB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D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36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C09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166 684,00</w:t>
            </w:r>
          </w:p>
        </w:tc>
      </w:tr>
      <w:tr w:rsidR="00422ED7" w:rsidRPr="00EF06CA" w14:paraId="28BF33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871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5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E8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8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69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A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21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620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0C0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42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113 898,00</w:t>
            </w:r>
          </w:p>
        </w:tc>
      </w:tr>
      <w:tr w:rsidR="00422ED7" w:rsidRPr="00EF06CA" w14:paraId="196878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862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FC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30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C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99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D3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2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5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9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33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113 898,00</w:t>
            </w:r>
          </w:p>
        </w:tc>
      </w:tr>
      <w:tr w:rsidR="00422ED7" w:rsidRPr="00EF06CA" w14:paraId="7771DC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E3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56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CD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1A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93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0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EC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A9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9C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B74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113 898,00</w:t>
            </w:r>
          </w:p>
        </w:tc>
      </w:tr>
      <w:tr w:rsidR="00422ED7" w:rsidRPr="00EF06CA" w14:paraId="39FDC5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168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7F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2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D8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4D5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F0B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8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9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D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08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113 898,00</w:t>
            </w:r>
          </w:p>
        </w:tc>
      </w:tr>
      <w:tr w:rsidR="00422ED7" w:rsidRPr="00EF06CA" w14:paraId="6EF845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93B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73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95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4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160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2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21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56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22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9E8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194 908 202,48</w:t>
            </w:r>
          </w:p>
        </w:tc>
      </w:tr>
      <w:tr w:rsidR="00422ED7" w:rsidRPr="00EF06CA" w14:paraId="1145FA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35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C4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D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2B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EC4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E7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C4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0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27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2FFA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191 559 600,00</w:t>
            </w:r>
          </w:p>
        </w:tc>
      </w:tr>
      <w:tr w:rsidR="00422ED7" w:rsidRPr="00EF06CA" w14:paraId="677905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DD0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E0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9D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0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16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1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AA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0F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4E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D4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191 559 600,00</w:t>
            </w:r>
          </w:p>
        </w:tc>
      </w:tr>
      <w:tr w:rsidR="00422ED7" w:rsidRPr="00EF06CA" w14:paraId="2EC0EE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D03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76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68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9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8B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A1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4A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3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B4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77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191 559 600,00</w:t>
            </w:r>
          </w:p>
        </w:tc>
      </w:tr>
      <w:tr w:rsidR="00422ED7" w:rsidRPr="00EF06CA" w14:paraId="1BE7FF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33A0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предоставления бесплатного дошкольн</w:t>
            </w:r>
            <w:r w:rsidRPr="00EF06CA">
              <w:t>о</w:t>
            </w:r>
            <w:r w:rsidRPr="00EF06CA">
              <w:t>го образования в Изобильненском горо</w:t>
            </w:r>
            <w:r w:rsidRPr="00EF06CA">
              <w:t>д</w:t>
            </w:r>
            <w:r w:rsidRPr="00EF06CA">
              <w:t>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AC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B3C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84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0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E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714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84C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A8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21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191 559 600,00</w:t>
            </w:r>
          </w:p>
        </w:tc>
      </w:tr>
      <w:tr w:rsidR="00422ED7" w:rsidRPr="00EF06CA" w14:paraId="065F2C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3C0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 (Дошкольное обр</w:t>
            </w:r>
            <w:r w:rsidRPr="00EF06CA">
              <w:t>а</w:t>
            </w:r>
            <w:r w:rsidRPr="00EF06CA">
              <w:t>зовательное учреждение на 160 мест с бассейном в с.Московском Ставропол</w:t>
            </w:r>
            <w:r w:rsidRPr="00EF06CA">
              <w:t>ь</w:t>
            </w:r>
            <w:r w:rsidRPr="00EF06CA">
              <w:t>ского края) за счет внебюджетных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C2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D7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5BD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3A3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22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7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7B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FC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70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660 100,00</w:t>
            </w:r>
          </w:p>
        </w:tc>
      </w:tr>
      <w:tr w:rsidR="00422ED7" w:rsidRPr="00EF06CA" w14:paraId="6826CF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B39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8D1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98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6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4C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22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C66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EC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4B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AD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660 100,00</w:t>
            </w:r>
          </w:p>
        </w:tc>
      </w:tr>
      <w:tr w:rsidR="00422ED7" w:rsidRPr="00EF06CA" w14:paraId="059B15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114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 (Дошкольное обр</w:t>
            </w:r>
            <w:r w:rsidRPr="00EF06CA">
              <w:t>а</w:t>
            </w:r>
            <w:r w:rsidRPr="00EF06CA">
              <w:t xml:space="preserve">зовательное учреждение на 160 мест с </w:t>
            </w:r>
            <w:r w:rsidRPr="00EF06CA">
              <w:lastRenderedPageBreak/>
              <w:t>бассейном в с.Московском Ставропол</w:t>
            </w:r>
            <w:r w:rsidRPr="00EF06CA">
              <w:t>ь</w:t>
            </w:r>
            <w:r w:rsidRPr="00EF06CA">
              <w:t>ского края)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41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B4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FC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40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A7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1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91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6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D99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190 899 500,00</w:t>
            </w:r>
          </w:p>
        </w:tc>
      </w:tr>
      <w:tr w:rsidR="00422ED7" w:rsidRPr="00EF06CA" w14:paraId="0D7E42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90A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9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7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2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81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A4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1AA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BF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85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1E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13 673 977,72</w:t>
            </w:r>
          </w:p>
        </w:tc>
      </w:tr>
      <w:tr w:rsidR="00422ED7" w:rsidRPr="00EF06CA" w14:paraId="4CBCF46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B2D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12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B6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E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8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7C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97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D3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L5764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A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E04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177 225 522,28</w:t>
            </w:r>
          </w:p>
        </w:tc>
      </w:tr>
      <w:tr w:rsidR="00422ED7" w:rsidRPr="00EF06CA" w14:paraId="3828FD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8141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85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D8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82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84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AC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A94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76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28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50E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3 348 602,48</w:t>
            </w:r>
          </w:p>
        </w:tc>
      </w:tr>
      <w:tr w:rsidR="00422ED7" w:rsidRPr="00EF06CA" w14:paraId="047338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AB1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6A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0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8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C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1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5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36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17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870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3 265 652,48</w:t>
            </w:r>
          </w:p>
        </w:tc>
      </w:tr>
      <w:tr w:rsidR="00422ED7" w:rsidRPr="00EF06CA" w14:paraId="4324EE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0647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D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94E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4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E8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11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F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51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A6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BB2B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3 265 652,48</w:t>
            </w:r>
          </w:p>
        </w:tc>
      </w:tr>
      <w:tr w:rsidR="00422ED7" w:rsidRPr="00EF06CA" w14:paraId="2B1CA2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914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5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557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90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E2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1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8F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0B4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41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A8A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3 265 652,48</w:t>
            </w:r>
          </w:p>
        </w:tc>
      </w:tr>
      <w:tr w:rsidR="00422ED7" w:rsidRPr="00EF06CA" w14:paraId="0A345D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28E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043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D7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9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0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CB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6A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CE4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3D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3C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2 827 796,87</w:t>
            </w:r>
          </w:p>
        </w:tc>
      </w:tr>
      <w:tr w:rsidR="00422ED7" w:rsidRPr="00EF06CA" w14:paraId="54BE0F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373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CD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9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97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93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01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74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91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D00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74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2 780 326,04</w:t>
            </w:r>
          </w:p>
        </w:tc>
      </w:tr>
      <w:tr w:rsidR="00422ED7" w:rsidRPr="00EF06CA" w14:paraId="00F157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5A4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C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3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59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2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A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DA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0A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7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5C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47 470,83</w:t>
            </w:r>
          </w:p>
        </w:tc>
      </w:tr>
      <w:tr w:rsidR="00422ED7" w:rsidRPr="00EF06CA" w14:paraId="484614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6FF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7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91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6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1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B5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A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8D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6F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C6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437 855,61</w:t>
            </w:r>
          </w:p>
        </w:tc>
      </w:tr>
      <w:tr w:rsidR="00422ED7" w:rsidRPr="00EF06CA" w14:paraId="18E15E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7D5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07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6B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FD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9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AC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65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F3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54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736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437 855,61</w:t>
            </w:r>
          </w:p>
        </w:tc>
      </w:tr>
      <w:tr w:rsidR="00422ED7" w:rsidRPr="00EF06CA" w14:paraId="131AAB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841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"Профилактика правонарушений, терроризма, межнациональные отнош</w:t>
            </w:r>
            <w:r w:rsidRPr="00EF06CA">
              <w:t>е</w:t>
            </w:r>
            <w:r w:rsidRPr="00EF06CA"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AEF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88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0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D2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2E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5E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9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E1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E5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80 950,00</w:t>
            </w:r>
          </w:p>
        </w:tc>
      </w:tr>
      <w:tr w:rsidR="00422ED7" w:rsidRPr="00EF06CA" w14:paraId="60FA47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45A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Подпрограмма: "Профилактика негати</w:t>
            </w:r>
            <w:r w:rsidRPr="00EF06CA">
              <w:t>в</w:t>
            </w:r>
            <w:r w:rsidRPr="00EF06CA">
              <w:t>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3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00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3B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227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87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C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12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8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37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80 950,00</w:t>
            </w:r>
          </w:p>
        </w:tc>
      </w:tr>
      <w:tr w:rsidR="00422ED7" w:rsidRPr="00EF06CA" w14:paraId="0DF9F4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A15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E5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8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1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C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26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3F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0F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7D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50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80 950,00</w:t>
            </w:r>
          </w:p>
        </w:tc>
      </w:tr>
      <w:tr w:rsidR="00422ED7" w:rsidRPr="00EF06CA" w14:paraId="4EAF46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38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профилактике правон</w:t>
            </w:r>
            <w:r w:rsidRPr="00EF06CA">
              <w:t>а</w:t>
            </w:r>
            <w:r w:rsidRPr="00EF06CA">
              <w:t>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4D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D8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E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C9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5D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0D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D45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6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509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80 950,00</w:t>
            </w:r>
          </w:p>
        </w:tc>
      </w:tr>
      <w:tr w:rsidR="00422ED7" w:rsidRPr="00EF06CA" w14:paraId="12DA0D0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FFF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4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D85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CB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05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16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4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0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4A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80 950,00</w:t>
            </w:r>
          </w:p>
        </w:tc>
      </w:tr>
      <w:tr w:rsidR="00422ED7" w:rsidRPr="00EF06CA" w14:paraId="570C14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351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51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03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A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11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EE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27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15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B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88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2 000,00</w:t>
            </w:r>
          </w:p>
        </w:tc>
      </w:tr>
      <w:tr w:rsidR="00422ED7" w:rsidRPr="00EF06CA" w14:paraId="69E226A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F99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AA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BF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C5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AF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27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4B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A2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B5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BB3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2 000,00</w:t>
            </w:r>
          </w:p>
        </w:tc>
      </w:tr>
      <w:tr w:rsidR="00422ED7" w:rsidRPr="00EF06CA" w14:paraId="024E44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303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1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D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9F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07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CC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7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ACD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59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74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2 000,00</w:t>
            </w:r>
          </w:p>
        </w:tc>
      </w:tr>
      <w:tr w:rsidR="00422ED7" w:rsidRPr="00EF06CA" w14:paraId="371EFA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7C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4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EE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B4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F5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54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23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2F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4B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FB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2 000,00</w:t>
            </w:r>
          </w:p>
        </w:tc>
      </w:tr>
      <w:tr w:rsidR="00422ED7" w:rsidRPr="00EF06CA" w14:paraId="21E9FE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A7F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DD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19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B7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95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12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AF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204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03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100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583992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620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культуры, к</w:t>
            </w:r>
            <w:r w:rsidRPr="00EF06CA">
              <w:t>и</w:t>
            </w:r>
            <w:r w:rsidRPr="00EF06CA">
              <w:t>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84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16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BD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03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49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53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A2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0F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FFF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09BD06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51A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0E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F52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B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2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3EA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4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3A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2B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A5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54B66C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E83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ED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8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BF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5E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90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216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AC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8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7E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270A8C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2EC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Субсидии муниципальным унитарным предприятиям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C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F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C7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5A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1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A4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8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F2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47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05CDAB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7E6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0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1D2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0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41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6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57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36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92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A0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981 455,78</w:t>
            </w:r>
          </w:p>
        </w:tc>
      </w:tr>
      <w:tr w:rsidR="00422ED7" w:rsidRPr="00EF06CA" w14:paraId="38D3FE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7D7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AC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8C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37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7B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705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D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95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78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C4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40 192 836,58</w:t>
            </w:r>
          </w:p>
        </w:tc>
      </w:tr>
      <w:tr w:rsidR="00422ED7" w:rsidRPr="00EF06CA" w14:paraId="39947D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41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F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16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D4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73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14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652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01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2E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659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421 080,00</w:t>
            </w:r>
          </w:p>
        </w:tc>
      </w:tr>
      <w:tr w:rsidR="00422ED7" w:rsidRPr="00EF06CA" w14:paraId="27B85C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D0F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E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8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4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01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867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4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9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3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0A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204 000,00</w:t>
            </w:r>
          </w:p>
        </w:tc>
      </w:tr>
      <w:tr w:rsidR="00422ED7" w:rsidRPr="00EF06CA" w14:paraId="37899D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AB0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2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8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6A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2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1C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2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32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50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4D9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204 000,00</w:t>
            </w:r>
          </w:p>
        </w:tc>
      </w:tr>
      <w:tr w:rsidR="00422ED7" w:rsidRPr="00EF06CA" w14:paraId="45C47A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DF70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81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94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4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D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E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D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E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A1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958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204 000,00</w:t>
            </w:r>
          </w:p>
        </w:tc>
      </w:tr>
      <w:tr w:rsidR="00422ED7" w:rsidRPr="00EF06CA" w14:paraId="2CEA2D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74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 на оплату найма ж</w:t>
            </w:r>
            <w:r w:rsidRPr="00EF06CA">
              <w:t>и</w:t>
            </w:r>
            <w:r w:rsidRPr="00EF06CA">
              <w:t>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2E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489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40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CA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5F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666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4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11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C7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204 000,00</w:t>
            </w:r>
          </w:p>
        </w:tc>
      </w:tr>
      <w:tr w:rsidR="00422ED7" w:rsidRPr="00EF06CA" w14:paraId="529E7D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47E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81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31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79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E4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E39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4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F0F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B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92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204 000,00</w:t>
            </w:r>
          </w:p>
        </w:tc>
      </w:tr>
      <w:tr w:rsidR="00422ED7" w:rsidRPr="00EF06CA" w14:paraId="4E42AA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0D4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7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D3D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B45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55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9F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4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BB4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E8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E4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217 080,00</w:t>
            </w:r>
          </w:p>
        </w:tc>
      </w:tr>
      <w:tr w:rsidR="00422ED7" w:rsidRPr="00EF06CA" w14:paraId="60ECF2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82A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6E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A3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C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61A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A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E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D3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62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16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217 080,00</w:t>
            </w:r>
          </w:p>
        </w:tc>
      </w:tr>
      <w:tr w:rsidR="00422ED7" w:rsidRPr="00EF06CA" w14:paraId="5298A8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102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Единовременное денежное вознагражд</w:t>
            </w:r>
            <w:r w:rsidRPr="00EF06CA">
              <w:t>е</w:t>
            </w:r>
            <w:r w:rsidRPr="00EF06CA">
              <w:t>ние лицам, удостоенным звания "Поче</w:t>
            </w:r>
            <w:r w:rsidRPr="00EF06CA">
              <w:t>т</w:t>
            </w:r>
            <w:r w:rsidRPr="00EF06CA">
              <w:t>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46F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0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ED0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CC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65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F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A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08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DE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121 300,00</w:t>
            </w:r>
          </w:p>
        </w:tc>
      </w:tr>
      <w:tr w:rsidR="00422ED7" w:rsidRPr="00EF06CA" w14:paraId="2C0727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600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C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012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AE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72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D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9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AB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107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58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121 300,00</w:t>
            </w:r>
          </w:p>
        </w:tc>
      </w:tr>
      <w:tr w:rsidR="00422ED7" w:rsidRPr="00EF06CA" w14:paraId="652630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55B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Единовременное денежное вознагражд</w:t>
            </w:r>
            <w:r w:rsidRPr="00EF06CA">
              <w:t>е</w:t>
            </w:r>
            <w:r w:rsidRPr="00EF06CA">
              <w:t>ние лицам, удостоенным звания "Поче</w:t>
            </w:r>
            <w:r w:rsidRPr="00EF06CA">
              <w:t>т</w:t>
            </w:r>
            <w:r w:rsidRPr="00EF06CA">
              <w:t>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E9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ED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E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0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EB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B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7F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6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F2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72 780,00</w:t>
            </w:r>
          </w:p>
        </w:tc>
      </w:tr>
      <w:tr w:rsidR="00422ED7" w:rsidRPr="00EF06CA" w14:paraId="5A8086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07C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AF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82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B1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B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5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56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0E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F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C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72 780,00</w:t>
            </w:r>
          </w:p>
        </w:tc>
      </w:tr>
      <w:tr w:rsidR="00422ED7" w:rsidRPr="00EF06CA" w14:paraId="08CA8B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729E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Единовременное денежное вознагражд</w:t>
            </w:r>
            <w:r w:rsidRPr="00EF06CA">
              <w:t>е</w:t>
            </w:r>
            <w:r w:rsidRPr="00EF06CA">
              <w:t>ние лицам, награжденным медалью "За заслуги перед Изобильненским горо</w:t>
            </w:r>
            <w:r w:rsidRPr="00EF06CA">
              <w:t>д</w:t>
            </w:r>
            <w:r w:rsidRPr="00EF06CA">
              <w:t>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9B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C3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F79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15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9C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1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F9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B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B6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23 000,00</w:t>
            </w:r>
          </w:p>
        </w:tc>
      </w:tr>
      <w:tr w:rsidR="00422ED7" w:rsidRPr="00EF06CA" w14:paraId="498C683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BE2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E5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31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FA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7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0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3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4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75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50DB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23 000,00</w:t>
            </w:r>
          </w:p>
        </w:tc>
      </w:tr>
      <w:tr w:rsidR="00422ED7" w:rsidRPr="00EF06CA" w14:paraId="41626AD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09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0A5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E4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8B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7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4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9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D04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BD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0B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39 771 756,58</w:t>
            </w:r>
          </w:p>
        </w:tc>
      </w:tr>
      <w:tr w:rsidR="00422ED7" w:rsidRPr="00EF06CA" w14:paraId="4249F8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896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"Создание условий для обеспечения доступным и комфортным жильем гра</w:t>
            </w:r>
            <w:r w:rsidRPr="00EF06CA">
              <w:t>ж</w:t>
            </w:r>
            <w:r w:rsidRPr="00EF06CA">
              <w:t>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3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F1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C42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1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F0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A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B81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5A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EE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39 771 756,58</w:t>
            </w:r>
          </w:p>
        </w:tc>
      </w:tr>
      <w:tr w:rsidR="00422ED7" w:rsidRPr="00EF06CA" w14:paraId="78CAE4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D05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7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45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6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13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2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D5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BF2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E8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3F0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39 771 756,58</w:t>
            </w:r>
          </w:p>
        </w:tc>
      </w:tr>
      <w:tr w:rsidR="00422ED7" w:rsidRPr="00EF06CA" w14:paraId="764437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C8F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"Улучшение ж</w:t>
            </w:r>
            <w:r w:rsidRPr="00EF06CA">
              <w:t>и</w:t>
            </w:r>
            <w:r w:rsidRPr="00EF06CA">
              <w:t>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8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3E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1AA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F3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2B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98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73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28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F77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39 771 756,58</w:t>
            </w:r>
          </w:p>
        </w:tc>
      </w:tr>
      <w:tr w:rsidR="00422ED7" w:rsidRPr="00EF06CA" w14:paraId="5F740B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D48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молодым семьям соц</w:t>
            </w:r>
            <w:r w:rsidRPr="00EF06CA">
              <w:t>и</w:t>
            </w:r>
            <w:r w:rsidRPr="00EF06CA">
              <w:t>альных выплат на приобретение (стро</w:t>
            </w:r>
            <w:r w:rsidRPr="00EF06CA">
              <w:t>и</w:t>
            </w:r>
            <w:r w:rsidRPr="00EF06CA">
              <w:t>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C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F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5A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9C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BD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CCB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A7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29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0A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14 642 753,38</w:t>
            </w:r>
          </w:p>
        </w:tc>
      </w:tr>
      <w:tr w:rsidR="00422ED7" w:rsidRPr="00EF06CA" w14:paraId="542E404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233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09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D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970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9A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BC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BB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2A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86F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FAA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14 642 753,38</w:t>
            </w:r>
          </w:p>
        </w:tc>
      </w:tr>
      <w:tr w:rsidR="00422ED7" w:rsidRPr="00EF06CA" w14:paraId="0E8535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5D7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молодым семьям соц</w:t>
            </w:r>
            <w:r w:rsidRPr="00EF06CA">
              <w:t>и</w:t>
            </w:r>
            <w:r w:rsidRPr="00EF06CA">
              <w:lastRenderedPageBreak/>
              <w:t>альных выплат на приобретение (стро</w:t>
            </w:r>
            <w:r w:rsidRPr="00EF06CA">
              <w:t>и</w:t>
            </w:r>
            <w:r w:rsidRPr="00EF06CA">
              <w:t>тельство) жилья, нуждающимся в улу</w:t>
            </w:r>
            <w:r w:rsidRPr="00EF06CA">
              <w:t>ч</w:t>
            </w:r>
            <w:r w:rsidRPr="00EF06CA">
              <w:t>шении жилищных условий, имеющим одного или двух детей, а также, не им</w:t>
            </w:r>
            <w:r w:rsidRPr="00EF06CA">
              <w:t>е</w:t>
            </w:r>
            <w:r w:rsidRPr="00EF06CA">
              <w:t>ющим детей, социальных выплат на пр</w:t>
            </w:r>
            <w:r w:rsidRPr="00EF06CA">
              <w:t>и</w:t>
            </w:r>
            <w:r w:rsidRPr="00EF06CA">
              <w:t>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51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C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5B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5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BD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F2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9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4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232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12 051 664,80</w:t>
            </w:r>
          </w:p>
        </w:tc>
      </w:tr>
      <w:tr w:rsidR="00422ED7" w:rsidRPr="00EF06CA" w14:paraId="07384D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E2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ABF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EB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2E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53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3B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2F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0A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4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98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12 051 664,80</w:t>
            </w:r>
          </w:p>
        </w:tc>
      </w:tr>
      <w:tr w:rsidR="00422ED7" w:rsidRPr="00EF06CA" w14:paraId="465589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AF9D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молодым семьям, име</w:t>
            </w:r>
            <w:r w:rsidRPr="00EF06CA">
              <w:t>ю</w:t>
            </w:r>
            <w:r w:rsidRPr="00EF06CA">
              <w:t>щим трех и более детей, социальных в</w:t>
            </w:r>
            <w:r w:rsidRPr="00EF06CA">
              <w:t>ы</w:t>
            </w:r>
            <w:r w:rsidRPr="00EF06CA">
              <w:t>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5A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F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43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19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6D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45C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C9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1B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4A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13 077 338,40</w:t>
            </w:r>
          </w:p>
        </w:tc>
      </w:tr>
      <w:tr w:rsidR="00422ED7" w:rsidRPr="00EF06CA" w14:paraId="6319EF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C36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2F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A6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53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6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F5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11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B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32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316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13 077 338,40</w:t>
            </w:r>
          </w:p>
        </w:tc>
      </w:tr>
      <w:tr w:rsidR="00422ED7" w:rsidRPr="00EF06CA" w14:paraId="466A81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F1C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0D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BD6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FC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DF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5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3B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4D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1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466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5 784 922,08</w:t>
            </w:r>
          </w:p>
        </w:tc>
      </w:tr>
      <w:tr w:rsidR="00422ED7" w:rsidRPr="00EF06CA" w14:paraId="224A7A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E509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9B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E2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95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BF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CF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ED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1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2B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7D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5 784 922,08</w:t>
            </w:r>
          </w:p>
        </w:tc>
      </w:tr>
      <w:tr w:rsidR="00422ED7" w:rsidRPr="00EF06CA" w14:paraId="71E5AD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062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5A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5B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CE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1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1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B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E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98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47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5 784 922,08</w:t>
            </w:r>
          </w:p>
        </w:tc>
      </w:tr>
      <w:tr w:rsidR="00422ED7" w:rsidRPr="00EF06CA" w14:paraId="049188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8BB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FA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90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D5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2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1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5C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1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03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0C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5 784 922,08</w:t>
            </w:r>
          </w:p>
        </w:tc>
      </w:tr>
      <w:tr w:rsidR="00422ED7" w:rsidRPr="00EF06CA" w14:paraId="666E4F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A62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6B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11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BB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0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CC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14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A73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EA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7F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5 784 922,08</w:t>
            </w:r>
          </w:p>
        </w:tc>
      </w:tr>
      <w:tr w:rsidR="00422ED7" w:rsidRPr="00EF06CA" w14:paraId="6FCCC82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556A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B2F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3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86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16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63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1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F5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BB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20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690 620,00</w:t>
            </w:r>
          </w:p>
        </w:tc>
      </w:tr>
      <w:tr w:rsidR="00422ED7" w:rsidRPr="00EF06CA" w14:paraId="32B4AA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7FB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DA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2D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45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9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6F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2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52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8C6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D6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690 620,00</w:t>
            </w:r>
          </w:p>
        </w:tc>
      </w:tr>
      <w:tr w:rsidR="00422ED7" w:rsidRPr="00EF06CA" w14:paraId="7D3489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D0E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21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D6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1A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B7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6F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37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D7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3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C45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5 094 302,08</w:t>
            </w:r>
          </w:p>
        </w:tc>
      </w:tr>
      <w:tr w:rsidR="00422ED7" w:rsidRPr="00EF06CA" w14:paraId="0334D1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CF4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13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C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8D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C1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6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5B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9E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C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3B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5 094 302,08</w:t>
            </w:r>
          </w:p>
        </w:tc>
      </w:tr>
      <w:tr w:rsidR="00422ED7" w:rsidRPr="00EF06CA" w14:paraId="4808B2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502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Обслуживание государственного (мун</w:t>
            </w:r>
            <w:r w:rsidRPr="00EF06CA">
              <w:t>и</w:t>
            </w:r>
            <w:r w:rsidRPr="00EF06CA">
              <w:t>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ADC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A2F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A3A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080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48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684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B1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4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F8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75080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1B3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Обслуживание внутреннего госуда</w:t>
            </w:r>
            <w:r w:rsidRPr="00EF06CA">
              <w:t>р</w:t>
            </w:r>
            <w:r w:rsidRPr="00EF06CA">
              <w:t>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5E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6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89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2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98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6E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F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95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62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A5BA5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E92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12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30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47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2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9C8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DC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58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6B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98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2C09DD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1C6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"Повышение сбалансир</w:t>
            </w:r>
            <w:r w:rsidRPr="00EF06CA">
              <w:t>о</w:t>
            </w:r>
            <w:r w:rsidRPr="00EF06CA">
              <w:t>ванности и устойчивости бюджетной с</w:t>
            </w:r>
            <w:r w:rsidRPr="00EF06CA">
              <w:t>и</w:t>
            </w:r>
            <w:r w:rsidRPr="00EF06CA">
              <w:t>стемы Изобильненского городского окр</w:t>
            </w:r>
            <w:r w:rsidRPr="00EF06CA">
              <w:t>у</w:t>
            </w:r>
            <w:r w:rsidRPr="00EF06CA">
              <w:t>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7C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41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B38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AC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0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3A2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D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F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70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08F0B25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A36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"Своевременное и полное погашение долговых обяз</w:t>
            </w:r>
            <w:r w:rsidRPr="00EF06CA">
              <w:t>а</w:t>
            </w:r>
            <w:r w:rsidRPr="00EF06CA">
              <w:t>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00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F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5D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98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6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77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63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DE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80460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5F9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D7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78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F8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612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96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C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5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46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7F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705CA0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174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Обслуживание государственного (мун</w:t>
            </w:r>
            <w:r w:rsidRPr="00EF06CA">
              <w:t>и</w:t>
            </w:r>
            <w:r w:rsidRPr="00EF06CA">
              <w:t>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AAB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3E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AC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E0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93D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6B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40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09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0CA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FB5D7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806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отдел имущественных и земельных о</w:t>
            </w:r>
            <w:r w:rsidRPr="00EF06CA">
              <w:t>т</w:t>
            </w:r>
            <w:r w:rsidRPr="00EF06CA">
              <w:t>ношений администрации Изобильненск</w:t>
            </w:r>
            <w:r w:rsidRPr="00EF06CA">
              <w:t>о</w:t>
            </w:r>
            <w:r w:rsidRPr="00EF06CA">
              <w:t>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9C7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02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5A9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4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C5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34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2E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8A0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0F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16 008 585,06</w:t>
            </w:r>
          </w:p>
        </w:tc>
      </w:tr>
      <w:tr w:rsidR="00422ED7" w:rsidRPr="00EF06CA" w14:paraId="41709B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2F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F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A0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C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67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55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64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4C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6E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D8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14 802 198,67</w:t>
            </w:r>
          </w:p>
        </w:tc>
      </w:tr>
      <w:tr w:rsidR="00422ED7" w:rsidRPr="00EF06CA" w14:paraId="571192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981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C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6D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F75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B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8A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46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B1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51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20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14 802 198,67</w:t>
            </w:r>
          </w:p>
        </w:tc>
      </w:tr>
      <w:tr w:rsidR="00422ED7" w:rsidRPr="00EF06CA" w14:paraId="62BEEE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F7F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F1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9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A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8F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8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AE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FC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C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A6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14 802 198,67</w:t>
            </w:r>
          </w:p>
        </w:tc>
      </w:tr>
      <w:tr w:rsidR="00422ED7" w:rsidRPr="00EF06CA" w14:paraId="2B3F0F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48B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"Управление муниципал</w:t>
            </w:r>
            <w:r w:rsidRPr="00EF06CA">
              <w:t>ь</w:t>
            </w:r>
            <w:r w:rsidRPr="00EF06CA"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C0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61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41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E12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C8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5BE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19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E8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2F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2 610 088,41</w:t>
            </w:r>
          </w:p>
        </w:tc>
      </w:tr>
      <w:tr w:rsidR="00422ED7" w:rsidRPr="00EF06CA" w14:paraId="0ED3D2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BB5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</w:t>
            </w:r>
            <w:r w:rsidRPr="00EF06CA">
              <w:t>и</w:t>
            </w:r>
            <w:r w:rsidRPr="00EF06CA">
              <w:t>жимого имущества и эффективное упра</w:t>
            </w:r>
            <w:r w:rsidRPr="00EF06CA">
              <w:t>в</w:t>
            </w:r>
            <w:r w:rsidRPr="00EF06CA">
              <w:t>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5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D8B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B5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BA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80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49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0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19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3B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567 000,00</w:t>
            </w:r>
          </w:p>
        </w:tc>
      </w:tr>
      <w:tr w:rsidR="00422ED7" w:rsidRPr="00EF06CA" w14:paraId="5AFB73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289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B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D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F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12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6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06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1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5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39F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177 500,00</w:t>
            </w:r>
          </w:p>
        </w:tc>
      </w:tr>
      <w:tr w:rsidR="00422ED7" w:rsidRPr="00EF06CA" w14:paraId="105FB1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DF1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A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5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B57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8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73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D0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7FF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B7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91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177 500,00</w:t>
            </w:r>
          </w:p>
        </w:tc>
      </w:tr>
      <w:tr w:rsidR="00422ED7" w:rsidRPr="00EF06CA" w14:paraId="3B4988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211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по оформлению кадастровых паспортов в предприятии технической инвентаризации на муниципальное им</w:t>
            </w:r>
            <w:r w:rsidRPr="00EF06CA">
              <w:t>у</w:t>
            </w:r>
            <w:r w:rsidRPr="00EF06CA">
              <w:t>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68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7E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21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9D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E8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6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19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F5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91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389 500,00</w:t>
            </w:r>
          </w:p>
        </w:tc>
      </w:tr>
      <w:tr w:rsidR="00422ED7" w:rsidRPr="00EF06CA" w14:paraId="4CDAEFC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3BB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3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E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CE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72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B9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34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80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A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587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389 500,00</w:t>
            </w:r>
          </w:p>
        </w:tc>
      </w:tr>
      <w:tr w:rsidR="00422ED7" w:rsidRPr="00EF06CA" w14:paraId="1F6108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19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"Создание усл</w:t>
            </w:r>
            <w:r w:rsidRPr="00EF06CA">
              <w:t>о</w:t>
            </w:r>
            <w:r w:rsidRPr="00EF06CA">
              <w:t>вий для эффективного выполнения по</w:t>
            </w:r>
            <w:r w:rsidRPr="00EF06CA">
              <w:t>л</w:t>
            </w:r>
            <w:r w:rsidRPr="00EF06CA">
              <w:t>номочий органами местного самоупра</w:t>
            </w:r>
            <w:r w:rsidRPr="00EF06CA">
              <w:t>в</w:t>
            </w:r>
            <w:r w:rsidRPr="00EF06CA">
              <w:t>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82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38F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EA8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D3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0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73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E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A4A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23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2 043 088,41</w:t>
            </w:r>
          </w:p>
        </w:tc>
      </w:tr>
      <w:tr w:rsidR="00422ED7" w:rsidRPr="00EF06CA" w14:paraId="0DB3880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80C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приобретение и содержание имущества, находящегося в муниципал</w:t>
            </w:r>
            <w:r w:rsidRPr="00EF06CA">
              <w:t>ь</w:t>
            </w:r>
            <w:r w:rsidRPr="00EF06CA">
              <w:t>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C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FA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7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E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7E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6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04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EBC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7D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2 043 088,41</w:t>
            </w:r>
          </w:p>
        </w:tc>
      </w:tr>
      <w:tr w:rsidR="00422ED7" w:rsidRPr="00EF06CA" w14:paraId="7E4EC2F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64C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9B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409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ED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7D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A6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CB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E95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B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A1E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2 043 088,41</w:t>
            </w:r>
          </w:p>
        </w:tc>
      </w:tr>
      <w:tr w:rsidR="00422ED7" w:rsidRPr="00EF06CA" w14:paraId="0EA067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96D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Изобильне</w:t>
            </w:r>
            <w:r w:rsidRPr="00EF06CA">
              <w:t>н</w:t>
            </w:r>
            <w:r w:rsidRPr="00EF06CA">
              <w:t>ского городского округа Ставропольского края "Управление имуществом" и общ</w:t>
            </w:r>
            <w:r w:rsidRPr="00EF06CA">
              <w:t>е</w:t>
            </w:r>
            <w:r w:rsidRPr="00EF06CA">
              <w:t>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D41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A4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98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E3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80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1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E3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AC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36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12 192 110,26</w:t>
            </w:r>
          </w:p>
        </w:tc>
      </w:tr>
      <w:tr w:rsidR="00422ED7" w:rsidRPr="00EF06CA" w14:paraId="798A98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CBF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EB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E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414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54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99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AA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59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9B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A88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12 192 110,26</w:t>
            </w:r>
          </w:p>
        </w:tc>
      </w:tr>
      <w:tr w:rsidR="00422ED7" w:rsidRPr="00EF06CA" w14:paraId="30B9CB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5D1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4C8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A9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B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8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88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AF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F6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50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DA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884 735,02</w:t>
            </w:r>
          </w:p>
        </w:tc>
      </w:tr>
      <w:tr w:rsidR="00422ED7" w:rsidRPr="00EF06CA" w14:paraId="244AC8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D0D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5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444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F5F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E69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8C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9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D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2C0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BC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311 440,56</w:t>
            </w:r>
          </w:p>
        </w:tc>
      </w:tr>
      <w:tr w:rsidR="00422ED7" w:rsidRPr="00EF06CA" w14:paraId="148CE9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308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E3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7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17B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75D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D9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05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EA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B6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935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573 294,46</w:t>
            </w:r>
          </w:p>
        </w:tc>
      </w:tr>
      <w:tr w:rsidR="00422ED7" w:rsidRPr="00EF06CA" w14:paraId="530FDB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BF0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BF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F9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E2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6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E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9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7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6E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BE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11 307 375,24</w:t>
            </w:r>
          </w:p>
        </w:tc>
      </w:tr>
      <w:tr w:rsidR="00422ED7" w:rsidRPr="00EF06CA" w14:paraId="17B268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95F9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F2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33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9C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EE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11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31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A48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34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E1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11 307 375,24</w:t>
            </w:r>
          </w:p>
        </w:tc>
      </w:tr>
      <w:tr w:rsidR="00422ED7" w:rsidRPr="00EF06CA" w14:paraId="3ABB9F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90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C2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D6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D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3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FB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282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CE6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C3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C9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1 206 386,39</w:t>
            </w:r>
          </w:p>
        </w:tc>
      </w:tr>
      <w:tr w:rsidR="00422ED7" w:rsidRPr="00EF06CA" w14:paraId="38F825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200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вопросы в области национальной </w:t>
            </w:r>
            <w:r w:rsidRPr="00EF06CA">
              <w:lastRenderedPageBreak/>
              <w:t>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F7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F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08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7B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6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F2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34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D0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80A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1 206 386,39</w:t>
            </w:r>
          </w:p>
        </w:tc>
      </w:tr>
      <w:tr w:rsidR="00422ED7" w:rsidRPr="00EF06CA" w14:paraId="414211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352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D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AF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8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64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1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FC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10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73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1 206 386,39</w:t>
            </w:r>
          </w:p>
        </w:tc>
      </w:tr>
      <w:tr w:rsidR="00422ED7" w:rsidRPr="00EF06CA" w14:paraId="38C4EC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A2B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"Управление муниципал</w:t>
            </w:r>
            <w:r w:rsidRPr="00EF06CA">
              <w:t>ь</w:t>
            </w:r>
            <w:r w:rsidRPr="00EF06CA">
              <w:t>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2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D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F8A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CC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C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7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49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C7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05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1 206 386,39</w:t>
            </w:r>
          </w:p>
        </w:tc>
      </w:tr>
      <w:tr w:rsidR="00422ED7" w:rsidRPr="00EF06CA" w14:paraId="1CB766E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E0A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"Внесение ко</w:t>
            </w:r>
            <w:r w:rsidRPr="00EF06CA">
              <w:t>р</w:t>
            </w:r>
            <w:r w:rsidRPr="00EF06CA">
              <w:t>ректировок в градостроительную док</w:t>
            </w:r>
            <w:r w:rsidRPr="00EF06CA">
              <w:t>у</w:t>
            </w:r>
            <w:r w:rsidRPr="00EF06CA">
              <w:t>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5F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C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41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EE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66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E1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5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8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43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170 000,00</w:t>
            </w:r>
          </w:p>
        </w:tc>
      </w:tr>
      <w:tr w:rsidR="00422ED7" w:rsidRPr="00EF06CA" w14:paraId="37C242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3F7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в области градостроител</w:t>
            </w:r>
            <w:r w:rsidRPr="00EF06CA">
              <w:t>ь</w:t>
            </w:r>
            <w:r w:rsidRPr="00EF06CA">
              <w:t>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F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1DE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5B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F3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7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A2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50B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6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B5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170 000,00</w:t>
            </w:r>
          </w:p>
        </w:tc>
      </w:tr>
      <w:tr w:rsidR="00422ED7" w:rsidRPr="00EF06CA" w14:paraId="752BCE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165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7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61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09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AE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D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6D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87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4D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BDF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170 000,00</w:t>
            </w:r>
          </w:p>
        </w:tc>
      </w:tr>
      <w:tr w:rsidR="00422ED7" w:rsidRPr="00EF06CA" w14:paraId="36D103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B8F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</w:t>
            </w:r>
            <w:r w:rsidRPr="00EF06CA">
              <w:t>о</w:t>
            </w:r>
            <w:r w:rsidRPr="00EF06CA">
              <w:t>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20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9B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E1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6A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F0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0D4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45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1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9A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1 036 386,39</w:t>
            </w:r>
          </w:p>
        </w:tc>
      </w:tr>
      <w:tr w:rsidR="00422ED7" w:rsidRPr="00EF06CA" w14:paraId="195A2B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D0E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проведение торгов по прод</w:t>
            </w:r>
            <w:r w:rsidRPr="00EF06CA">
              <w:t>а</w:t>
            </w:r>
            <w:r w:rsidRPr="00EF06CA">
              <w:t>же права на заключение договоров аре</w:t>
            </w:r>
            <w:r w:rsidRPr="00EF06CA">
              <w:t>н</w:t>
            </w:r>
            <w:r w:rsidRPr="00EF06CA">
              <w:t>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4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36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55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C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3B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36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A2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39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C4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15 000,00</w:t>
            </w:r>
          </w:p>
        </w:tc>
      </w:tr>
      <w:tr w:rsidR="00422ED7" w:rsidRPr="00EF06CA" w14:paraId="1D5043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88EC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6D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24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9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CF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DD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8B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4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6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2D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15 000,00</w:t>
            </w:r>
          </w:p>
        </w:tc>
      </w:tr>
      <w:tr w:rsidR="00422ED7" w:rsidRPr="00EF06CA" w14:paraId="2A68A6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96DA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проведение кадастровых р</w:t>
            </w:r>
            <w:r w:rsidRPr="00EF06CA">
              <w:t>а</w:t>
            </w:r>
            <w:r w:rsidRPr="00EF06CA">
              <w:t>бот на земельных участках, отнесенных к муниципальной собственности муниц</w:t>
            </w:r>
            <w:r w:rsidRPr="00EF06CA">
              <w:t>и</w:t>
            </w:r>
            <w:r w:rsidRPr="00EF06CA">
              <w:t>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6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0A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CE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DA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1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1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94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02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51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199 100,00</w:t>
            </w:r>
          </w:p>
        </w:tc>
      </w:tr>
      <w:tr w:rsidR="00422ED7" w:rsidRPr="00EF06CA" w14:paraId="34165E4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C0F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CB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E8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27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2D5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05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14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D3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1F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55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199 100,00</w:t>
            </w:r>
          </w:p>
        </w:tc>
      </w:tr>
      <w:tr w:rsidR="00422ED7" w:rsidRPr="00EF06CA" w14:paraId="30E52E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ADA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землеустройству и зе</w:t>
            </w:r>
            <w:r w:rsidRPr="00EF06CA">
              <w:t>м</w:t>
            </w:r>
            <w:r w:rsidRPr="00EF06CA">
              <w:t>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E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FF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13C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05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5F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6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2F6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01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1AB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145 000,00</w:t>
            </w:r>
          </w:p>
        </w:tc>
      </w:tr>
      <w:tr w:rsidR="00422ED7" w:rsidRPr="00EF06CA" w14:paraId="35DAB4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C28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4E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75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507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F4F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E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87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D7A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8B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F0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145 000,00</w:t>
            </w:r>
          </w:p>
        </w:tc>
      </w:tr>
      <w:tr w:rsidR="00422ED7" w:rsidRPr="00EF06CA" w14:paraId="0AF93A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CE0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проведение мероприятий по разграничению государственной со</w:t>
            </w:r>
            <w:r w:rsidRPr="00EF06CA">
              <w:t>б</w:t>
            </w:r>
            <w:r w:rsidRPr="00EF06CA">
              <w:t>ственности на земельные участки с отн</w:t>
            </w:r>
            <w:r w:rsidRPr="00EF06CA">
              <w:t>е</w:t>
            </w:r>
            <w:r w:rsidRPr="00EF06CA">
              <w:t>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1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EC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C3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5D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1A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30F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5C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CEF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491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552 286,39</w:t>
            </w:r>
          </w:p>
        </w:tc>
      </w:tr>
      <w:tr w:rsidR="00422ED7" w:rsidRPr="00EF06CA" w14:paraId="50198B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2B4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EB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80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2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E21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E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C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26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75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1F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552 286,39</w:t>
            </w:r>
          </w:p>
        </w:tc>
      </w:tr>
      <w:tr w:rsidR="00422ED7" w:rsidRPr="00EF06CA" w14:paraId="30CE8F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BB0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кадастровых работ на з</w:t>
            </w:r>
            <w:r w:rsidRPr="00EF06CA">
              <w:t>е</w:t>
            </w:r>
            <w:r w:rsidRPr="00EF06CA">
              <w:t>мельных участках, государственная со</w:t>
            </w:r>
            <w:r w:rsidRPr="00EF06CA">
              <w:t>б</w:t>
            </w:r>
            <w:r w:rsidRPr="00EF06CA">
              <w:t>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BE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09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CF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9E8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5C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CB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4B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4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8E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125 000,00</w:t>
            </w:r>
          </w:p>
        </w:tc>
      </w:tr>
      <w:tr w:rsidR="00422ED7" w:rsidRPr="00EF06CA" w14:paraId="46F4194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E5B2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60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A2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33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9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6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C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7C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F4E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F5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125 000,00</w:t>
            </w:r>
          </w:p>
        </w:tc>
      </w:tr>
      <w:tr w:rsidR="00422ED7" w:rsidRPr="00EF06CA" w14:paraId="4E61A1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A41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8F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8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1C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78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769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5B2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0A2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73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E65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 xml:space="preserve">61 </w:t>
            </w:r>
            <w:r>
              <w:t>7</w:t>
            </w:r>
            <w:r w:rsidRPr="00EF06CA">
              <w:t>12 149,47</w:t>
            </w:r>
          </w:p>
        </w:tc>
      </w:tr>
      <w:tr w:rsidR="00422ED7" w:rsidRPr="00EF06CA" w14:paraId="33EBBD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BAE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D8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3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114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D88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F2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F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3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36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DC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61 7</w:t>
            </w:r>
            <w:r w:rsidRPr="00EF06CA">
              <w:t>12 149,47</w:t>
            </w:r>
          </w:p>
        </w:tc>
      </w:tr>
      <w:tr w:rsidR="00422ED7" w:rsidRPr="00EF06CA" w14:paraId="6A5B0F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208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деятельности финансовых, налоговых и таможенных органов и орг</w:t>
            </w:r>
            <w:r w:rsidRPr="00EF06CA">
              <w:t>а</w:t>
            </w:r>
            <w:r w:rsidRPr="00EF06CA">
              <w:t>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D4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837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11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1F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A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0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B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E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D7C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17 750 688,83</w:t>
            </w:r>
          </w:p>
        </w:tc>
      </w:tr>
      <w:tr w:rsidR="00422ED7" w:rsidRPr="00EF06CA" w14:paraId="14C103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138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A7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950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00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82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2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E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2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9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F7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17 750 688,83</w:t>
            </w:r>
          </w:p>
        </w:tc>
      </w:tr>
      <w:tr w:rsidR="00422ED7" w:rsidRPr="00EF06CA" w14:paraId="0C721D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30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"Управление финансами" и общепрограммные мер</w:t>
            </w:r>
            <w:r w:rsidRPr="00EF06CA">
              <w:t>о</w:t>
            </w:r>
            <w:r w:rsidRPr="00EF06CA"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F0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AA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1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330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A2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01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32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7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8B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17 750 688,83</w:t>
            </w:r>
          </w:p>
        </w:tc>
      </w:tr>
      <w:tr w:rsidR="00422ED7" w:rsidRPr="00EF06CA" w14:paraId="6D3E8F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0C6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82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4C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23C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D2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83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A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A9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28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17 750 688,83</w:t>
            </w:r>
          </w:p>
        </w:tc>
      </w:tr>
      <w:tr w:rsidR="00422ED7" w:rsidRPr="00EF06CA" w14:paraId="548CBA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923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43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65E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415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19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0B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AB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62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AD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B8F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1 385 499,29</w:t>
            </w:r>
          </w:p>
        </w:tc>
      </w:tr>
      <w:tr w:rsidR="00422ED7" w:rsidRPr="00EF06CA" w14:paraId="0318FE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37C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F2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29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2B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FF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6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DA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3A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33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80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432 856,71</w:t>
            </w:r>
          </w:p>
        </w:tc>
      </w:tr>
      <w:tr w:rsidR="00422ED7" w:rsidRPr="00EF06CA" w14:paraId="5ED255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74E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6D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F3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7A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98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2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D0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72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1A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38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952 642,58</w:t>
            </w:r>
          </w:p>
        </w:tc>
      </w:tr>
      <w:tr w:rsidR="00422ED7" w:rsidRPr="00EF06CA" w14:paraId="148DFC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4C9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E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2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A1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D66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1EC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7F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E3C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84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5F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16 365 189,54</w:t>
            </w:r>
          </w:p>
        </w:tc>
      </w:tr>
      <w:tr w:rsidR="00422ED7" w:rsidRPr="00EF06CA" w14:paraId="09C338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BF3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A76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E73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8C3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AAA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A1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F2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735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2F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E1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16 365 189,54</w:t>
            </w:r>
          </w:p>
        </w:tc>
      </w:tr>
      <w:tr w:rsidR="00422ED7" w:rsidRPr="00EF06CA" w14:paraId="2B2094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D41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3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71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44C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0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17E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881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9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0B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AE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 xml:space="preserve">3 </w:t>
            </w:r>
            <w:r>
              <w:t>2</w:t>
            </w:r>
            <w:r w:rsidRPr="00EF06CA">
              <w:t>40 544,76</w:t>
            </w:r>
          </w:p>
        </w:tc>
      </w:tr>
      <w:tr w:rsidR="00422ED7" w:rsidRPr="00EF06CA" w14:paraId="47742E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075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E1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E32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61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A2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885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CE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15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A6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61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3 2</w:t>
            </w:r>
            <w:r w:rsidRPr="00EF06CA">
              <w:t>40 544,76</w:t>
            </w:r>
          </w:p>
        </w:tc>
      </w:tr>
      <w:tr w:rsidR="00422ED7" w:rsidRPr="00EF06CA" w14:paraId="213236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F91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17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FF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127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F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6B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224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5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50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127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3 2</w:t>
            </w:r>
            <w:r w:rsidRPr="00EF06CA">
              <w:t>40 544,76</w:t>
            </w:r>
          </w:p>
        </w:tc>
      </w:tr>
      <w:tr w:rsidR="00422ED7" w:rsidRPr="00EF06CA" w14:paraId="2BD6B5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E5EA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 местных администр</w:t>
            </w:r>
            <w:r w:rsidRPr="00EF06CA">
              <w:t>а</w:t>
            </w:r>
            <w:r w:rsidRPr="00EF06CA"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70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64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6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FA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FA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38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6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E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20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3 2</w:t>
            </w:r>
            <w:r w:rsidRPr="00EF06CA">
              <w:t>40 544,76</w:t>
            </w:r>
          </w:p>
        </w:tc>
      </w:tr>
      <w:tr w:rsidR="00422ED7" w:rsidRPr="00EF06CA" w14:paraId="0CDD44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EAF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10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2C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74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4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3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40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28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5E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B9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>
              <w:t>3 2</w:t>
            </w:r>
            <w:r w:rsidRPr="00EF06CA">
              <w:t>40 544,76</w:t>
            </w:r>
          </w:p>
        </w:tc>
      </w:tr>
      <w:tr w:rsidR="00422ED7" w:rsidRPr="00EF06CA" w14:paraId="62309B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802A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BF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E5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E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D8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A7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9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5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91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BC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40 720 915,88</w:t>
            </w:r>
          </w:p>
        </w:tc>
      </w:tr>
      <w:tr w:rsidR="00422ED7" w:rsidRPr="00EF06CA" w14:paraId="7E0ACF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D73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7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9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4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51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99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1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5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73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2A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21 600,00</w:t>
            </w:r>
          </w:p>
        </w:tc>
      </w:tr>
      <w:tr w:rsidR="00422ED7" w:rsidRPr="00EF06CA" w14:paraId="7B815F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454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E9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53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80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A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C9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8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7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BA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74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21 600,00</w:t>
            </w:r>
          </w:p>
        </w:tc>
      </w:tr>
      <w:tr w:rsidR="00422ED7" w:rsidRPr="00EF06CA" w14:paraId="6A74B9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A09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9E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A7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1F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18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3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9F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3A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61A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18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21 600,00</w:t>
            </w:r>
          </w:p>
        </w:tc>
      </w:tr>
      <w:tr w:rsidR="00422ED7" w:rsidRPr="00EF06CA" w14:paraId="4DF9CE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178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77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F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78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F5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F0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ACC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9D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5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6F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21 600,00</w:t>
            </w:r>
          </w:p>
        </w:tc>
      </w:tr>
      <w:tr w:rsidR="00422ED7" w:rsidRPr="00EF06CA" w14:paraId="7A553E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014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CE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F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2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B9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8F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25A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4C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2D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41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21 600,00</w:t>
            </w:r>
          </w:p>
        </w:tc>
      </w:tr>
      <w:tr w:rsidR="00422ED7" w:rsidRPr="00EF06CA" w14:paraId="00C90E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473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C57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7C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F5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7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FD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B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50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E2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DA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40 699 315,88</w:t>
            </w:r>
          </w:p>
        </w:tc>
      </w:tr>
      <w:tr w:rsidR="00422ED7" w:rsidRPr="00EF06CA" w14:paraId="5AED7DD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83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F1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6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71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4C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2D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8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4AA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21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93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40 699 315,88</w:t>
            </w:r>
          </w:p>
        </w:tc>
      </w:tr>
      <w:tr w:rsidR="00422ED7" w:rsidRPr="00EF06CA" w14:paraId="195FE0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08C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742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3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0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7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AA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12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E4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3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133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2 121 360,57</w:t>
            </w:r>
          </w:p>
        </w:tc>
      </w:tr>
      <w:tr w:rsidR="00422ED7" w:rsidRPr="00EF06CA" w14:paraId="6EAEB9D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E37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lastRenderedPageBreak/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F4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EF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2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B0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87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2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7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B6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3C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9 740,27</w:t>
            </w:r>
          </w:p>
        </w:tc>
      </w:tr>
      <w:tr w:rsidR="00422ED7" w:rsidRPr="00EF06CA" w14:paraId="6EF568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D9D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75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73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96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37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89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1A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A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E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91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2 111 620,30</w:t>
            </w:r>
          </w:p>
        </w:tc>
      </w:tr>
      <w:tr w:rsidR="00422ED7" w:rsidRPr="00EF06CA" w14:paraId="729B7E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B21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7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9D6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9F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B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18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3A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A43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9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B4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34 165 605,31</w:t>
            </w:r>
          </w:p>
        </w:tc>
      </w:tr>
      <w:tr w:rsidR="00422ED7" w:rsidRPr="00EF06CA" w14:paraId="1A748D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57B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5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B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6C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2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7D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8F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4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63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FE1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27 924 656,37</w:t>
            </w:r>
          </w:p>
        </w:tc>
      </w:tr>
      <w:tr w:rsidR="00422ED7" w:rsidRPr="00EF06CA" w14:paraId="4CE8AA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948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62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E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0F4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EB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D5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F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0D5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F9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63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6 184 755,94</w:t>
            </w:r>
          </w:p>
        </w:tc>
      </w:tr>
      <w:tr w:rsidR="00422ED7" w:rsidRPr="00EF06CA" w14:paraId="694539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93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7EC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C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3E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9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7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29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0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53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85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56 193,00</w:t>
            </w:r>
          </w:p>
        </w:tc>
      </w:tr>
      <w:tr w:rsidR="00422ED7" w:rsidRPr="00EF06CA" w14:paraId="74A8C5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EDF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5A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F6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03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C9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BC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EF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0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2A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2E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12 350,00</w:t>
            </w:r>
          </w:p>
        </w:tc>
      </w:tr>
      <w:tr w:rsidR="00422ED7" w:rsidRPr="00EF06CA" w14:paraId="1B0CCE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DAC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CF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49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8F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D0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8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1B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29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3D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1DD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12 350,00</w:t>
            </w:r>
          </w:p>
        </w:tc>
      </w:tr>
      <w:tr w:rsidR="00422ED7" w:rsidRPr="00EF06CA" w14:paraId="305D01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C159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повышения заработной пл</w:t>
            </w:r>
            <w:r w:rsidRPr="00EF06CA">
              <w:t>а</w:t>
            </w:r>
            <w:r w:rsidRPr="00EF06CA">
              <w:t>ты работникам культуры, дополнительн</w:t>
            </w:r>
            <w:r w:rsidRPr="00EF06CA">
              <w:t>о</w:t>
            </w:r>
            <w:r w:rsidRPr="00EF06CA">
              <w:t>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</w:t>
            </w:r>
            <w:r w:rsidRPr="00EF06CA">
              <w:t>а</w:t>
            </w:r>
            <w:r w:rsidRPr="00EF06CA">
              <w:t>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4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6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62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39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7C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EC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CC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7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59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4 400 000,00</w:t>
            </w:r>
          </w:p>
        </w:tc>
      </w:tr>
      <w:tr w:rsidR="00422ED7" w:rsidRPr="00EF06CA" w14:paraId="0E4C7F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274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21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8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8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D4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3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71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5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E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586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4 400 000,00</w:t>
            </w:r>
          </w:p>
        </w:tc>
      </w:tr>
      <w:tr w:rsidR="00422ED7" w:rsidRPr="00EF06CA" w14:paraId="174E04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0E1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64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D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0C9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29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88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70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496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F5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385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947 176 922,50</w:t>
            </w:r>
          </w:p>
        </w:tc>
      </w:tr>
      <w:tr w:rsidR="00422ED7" w:rsidRPr="00EF06CA" w14:paraId="47E1DE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1F5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20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3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0D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D4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84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2BA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E0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554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FF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921 235 886,11</w:t>
            </w:r>
          </w:p>
        </w:tc>
      </w:tr>
      <w:tr w:rsidR="00422ED7" w:rsidRPr="00EF06CA" w14:paraId="6709CCD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4124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33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9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AF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1C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67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D1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577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AC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325 604 508,95</w:t>
            </w:r>
          </w:p>
        </w:tc>
      </w:tr>
      <w:tr w:rsidR="00422ED7" w:rsidRPr="00EF06CA" w14:paraId="0F60A9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3999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7EE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4A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9F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24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A5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5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1D9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1C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53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314 277 650,93</w:t>
            </w:r>
          </w:p>
        </w:tc>
      </w:tr>
      <w:tr w:rsidR="00422ED7" w:rsidRPr="00EF06CA" w14:paraId="1F2C62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88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3D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2C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C3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54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A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9D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E4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0B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90B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312 911 116,07</w:t>
            </w:r>
          </w:p>
        </w:tc>
      </w:tr>
      <w:tr w:rsidR="00422ED7" w:rsidRPr="00EF06CA" w14:paraId="66F54E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94E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предоставления бесплатного дошкольн</w:t>
            </w:r>
            <w:r w:rsidRPr="00EF06CA">
              <w:t>о</w:t>
            </w:r>
            <w:r w:rsidRPr="00EF06CA">
              <w:t>го образования в Изобильненском горо</w:t>
            </w:r>
            <w:r w:rsidRPr="00EF06CA">
              <w:t>д</w:t>
            </w:r>
            <w:r w:rsidRPr="00EF06CA">
              <w:t>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DB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0C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7F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A3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F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C1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D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A3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312 911 116,07</w:t>
            </w:r>
          </w:p>
        </w:tc>
      </w:tr>
      <w:tr w:rsidR="00422ED7" w:rsidRPr="00EF06CA" w14:paraId="40DB81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625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C2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61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B8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E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C1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76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22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9E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B5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174 077 846,87</w:t>
            </w:r>
          </w:p>
        </w:tc>
      </w:tr>
      <w:tr w:rsidR="00422ED7" w:rsidRPr="00EF06CA" w14:paraId="1ADEE4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E0D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4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74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0E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4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5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90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7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7A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64 227 331,96</w:t>
            </w:r>
          </w:p>
        </w:tc>
      </w:tr>
      <w:tr w:rsidR="00422ED7" w:rsidRPr="00EF06CA" w14:paraId="1D4A3C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137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8B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0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85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A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6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B3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7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449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35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38 863 752,69</w:t>
            </w:r>
          </w:p>
        </w:tc>
      </w:tr>
      <w:tr w:rsidR="00422ED7" w:rsidRPr="00EF06CA" w14:paraId="4D15C5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E86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3F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E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01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0F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9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304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D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E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98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68 838 023,22</w:t>
            </w:r>
          </w:p>
        </w:tc>
      </w:tr>
      <w:tr w:rsidR="00422ED7" w:rsidRPr="00EF06CA" w14:paraId="09D32D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4DA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71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664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B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2C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CA6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DC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D2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B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7BD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2 148 739,00</w:t>
            </w:r>
          </w:p>
        </w:tc>
      </w:tr>
      <w:tr w:rsidR="00422ED7" w:rsidRPr="00EF06CA" w14:paraId="3D91FD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D1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Мероприятия, направленные на авари</w:t>
            </w:r>
            <w:r w:rsidRPr="00EF06CA">
              <w:t>й</w:t>
            </w:r>
            <w:r w:rsidRPr="00EF06CA">
              <w:t>ный ремонт зданий и сооружений мун</w:t>
            </w:r>
            <w:r w:rsidRPr="00EF06CA">
              <w:t>и</w:t>
            </w:r>
            <w:r w:rsidRPr="00EF06CA">
              <w:t>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7A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431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D9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7A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D97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C94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38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C2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1DD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53 864,00</w:t>
            </w:r>
          </w:p>
        </w:tc>
      </w:tr>
      <w:tr w:rsidR="00422ED7" w:rsidRPr="00EF06CA" w14:paraId="53FF87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56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F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7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78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B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65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B3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B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B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A2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6 926,86</w:t>
            </w:r>
          </w:p>
        </w:tc>
      </w:tr>
      <w:tr w:rsidR="00422ED7" w:rsidRPr="00EF06CA" w14:paraId="373FAC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0B1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1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BA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83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D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E8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59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E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C4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53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46 937,14</w:t>
            </w:r>
          </w:p>
        </w:tc>
      </w:tr>
      <w:tr w:rsidR="00422ED7" w:rsidRPr="00EF06CA" w14:paraId="662615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719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F8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81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8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2B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11B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B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53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DD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017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1 447 796,94</w:t>
            </w:r>
          </w:p>
        </w:tc>
      </w:tr>
      <w:tr w:rsidR="00422ED7" w:rsidRPr="00EF06CA" w14:paraId="333F99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84F6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AB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B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61A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BF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861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3B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6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B8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3F2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9 217,00</w:t>
            </w:r>
          </w:p>
        </w:tc>
      </w:tr>
      <w:tr w:rsidR="00422ED7" w:rsidRPr="00EF06CA" w14:paraId="0CFFC6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41D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F6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15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B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E3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B9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5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BE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0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5E0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879 823,94</w:t>
            </w:r>
          </w:p>
        </w:tc>
      </w:tr>
      <w:tr w:rsidR="00422ED7" w:rsidRPr="00EF06CA" w14:paraId="7437D7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F6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73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90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8D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3A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1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B6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D6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D8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A5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558 756,00</w:t>
            </w:r>
          </w:p>
        </w:tc>
      </w:tr>
      <w:tr w:rsidR="00422ED7" w:rsidRPr="00EF06CA" w14:paraId="584CD3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177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государственных гарантий реализации прав на получение общед</w:t>
            </w:r>
            <w:r w:rsidRPr="00EF06CA">
              <w:t>о</w:t>
            </w:r>
            <w:r w:rsidRPr="00EF06CA">
              <w:t>ступного и бесплатного дошкольного образования в муниципальных дошкол</w:t>
            </w:r>
            <w:r w:rsidRPr="00EF06CA">
              <w:t>ь</w:t>
            </w:r>
            <w:r w:rsidRPr="00EF06CA">
              <w:t>ных и общеобразовательных организац</w:t>
            </w:r>
            <w:r w:rsidRPr="00EF06CA">
              <w:t>и</w:t>
            </w:r>
            <w:r w:rsidRPr="00EF06CA">
              <w:t>ях и на финансовое обеспечение получ</w:t>
            </w:r>
            <w:r w:rsidRPr="00EF06CA">
              <w:t>е</w:t>
            </w:r>
            <w:r w:rsidRPr="00EF06CA">
              <w:t>ния дошкольного образования в частных дошкольных и частных общеобразов</w:t>
            </w:r>
            <w:r w:rsidRPr="00EF06CA">
              <w:t>а</w:t>
            </w:r>
            <w:r w:rsidRPr="00EF06CA">
              <w:t>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F5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10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87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B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82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FB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A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1E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96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134 185 667,98</w:t>
            </w:r>
          </w:p>
        </w:tc>
      </w:tr>
      <w:tr w:rsidR="00422ED7" w:rsidRPr="00EF06CA" w14:paraId="3CF076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A3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F5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15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B7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97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0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C4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4B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AF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7AD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73 983 027,98</w:t>
            </w:r>
          </w:p>
        </w:tc>
      </w:tr>
      <w:tr w:rsidR="00422ED7" w:rsidRPr="00EF06CA" w14:paraId="07323F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965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68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F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CF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6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52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6E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6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13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FE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583 740,00</w:t>
            </w:r>
          </w:p>
        </w:tc>
      </w:tr>
      <w:tr w:rsidR="00422ED7" w:rsidRPr="00EF06CA" w14:paraId="5673A5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C47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23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B8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1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996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15E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3D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20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5C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F8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24 120,00</w:t>
            </w:r>
          </w:p>
        </w:tc>
      </w:tr>
      <w:tr w:rsidR="00422ED7" w:rsidRPr="00EF06CA" w14:paraId="2B94CE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639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A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E4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156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A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87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A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C0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BE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B5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59 594 780,00</w:t>
            </w:r>
          </w:p>
        </w:tc>
      </w:tr>
      <w:tr w:rsidR="00422ED7" w:rsidRPr="00EF06CA" w14:paraId="786BD56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225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 w:rsidRPr="00EF06CA">
              <w:t>и</w:t>
            </w:r>
            <w:r w:rsidRPr="00EF06CA">
              <w:t>зации и капитального ремонта объектов социальной и инженерной инфраструкт</w:t>
            </w:r>
            <w:r w:rsidRPr="00EF06CA">
              <w:t>у</w:t>
            </w:r>
            <w:r w:rsidRPr="00EF06CA">
              <w:t>ры собственности муниципальных обр</w:t>
            </w:r>
            <w:r w:rsidRPr="00EF06CA">
              <w:t>а</w:t>
            </w:r>
            <w:r w:rsidRPr="00EF06CA">
              <w:t>зований Ставропольского края, распол</w:t>
            </w:r>
            <w:r w:rsidRPr="00EF06CA">
              <w:t>о</w:t>
            </w:r>
            <w:r w:rsidRPr="00EF06CA"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A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7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52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8C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F4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CC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13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0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7B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3 145 940,28</w:t>
            </w:r>
          </w:p>
        </w:tc>
      </w:tr>
      <w:tr w:rsidR="00422ED7" w:rsidRPr="00EF06CA" w14:paraId="36C3CD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7BD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7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3D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D7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E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FF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40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8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97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65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3 145 940,28</w:t>
            </w:r>
          </w:p>
        </w:tc>
      </w:tr>
      <w:tr w:rsidR="00422ED7" w:rsidRPr="00EF06CA" w14:paraId="1B376A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E2B3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"Развитие образования" и общепрограммные мер</w:t>
            </w:r>
            <w:r w:rsidRPr="00EF06CA">
              <w:t>о</w:t>
            </w:r>
            <w:r w:rsidRPr="00EF06CA"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C6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A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3C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98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73F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18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63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0DB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21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1 366 534,86</w:t>
            </w:r>
          </w:p>
        </w:tc>
      </w:tr>
      <w:tr w:rsidR="00422ED7" w:rsidRPr="00EF06CA" w14:paraId="767B92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CAB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9E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01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3B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2B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DF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AE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377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E1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B5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1 366 534,86</w:t>
            </w:r>
          </w:p>
        </w:tc>
      </w:tr>
      <w:tr w:rsidR="00422ED7" w:rsidRPr="00EF06CA" w14:paraId="05211B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5F5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D9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1F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FB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E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B3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6C4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53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E7B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23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1 366 534,86</w:t>
            </w:r>
          </w:p>
        </w:tc>
      </w:tr>
      <w:tr w:rsidR="00422ED7" w:rsidRPr="00EF06CA" w14:paraId="695BB6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CE5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9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1E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D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C1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3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5B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EC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E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86A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731 603,60</w:t>
            </w:r>
          </w:p>
        </w:tc>
      </w:tr>
      <w:tr w:rsidR="00422ED7" w:rsidRPr="00EF06CA" w14:paraId="6C8AE8C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0B6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D1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AE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25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76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F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4B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3F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B2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634 931,26</w:t>
            </w:r>
          </w:p>
        </w:tc>
      </w:tr>
      <w:tr w:rsidR="00422ED7" w:rsidRPr="00EF06CA" w14:paraId="3F86D9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FFB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FBB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B4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9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52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0A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C1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2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A2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9567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6 789 319,98</w:t>
            </w:r>
          </w:p>
        </w:tc>
      </w:tr>
      <w:tr w:rsidR="00422ED7" w:rsidRPr="00EF06CA" w14:paraId="5D2CA8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4FF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EF3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97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E50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E1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9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920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F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D5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1A1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6 789 319,98</w:t>
            </w:r>
          </w:p>
        </w:tc>
      </w:tr>
      <w:tr w:rsidR="00422ED7" w:rsidRPr="00EF06CA" w14:paraId="52CB0B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56B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7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54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EA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B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B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CE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A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1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8B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6 789 319,98</w:t>
            </w:r>
          </w:p>
        </w:tc>
      </w:tr>
      <w:tr w:rsidR="00422ED7" w:rsidRPr="00EF06CA" w14:paraId="49EB35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56C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мер социальной по</w:t>
            </w:r>
            <w:r w:rsidRPr="00EF06CA">
              <w:t>д</w:t>
            </w:r>
            <w:r w:rsidRPr="00EF06CA">
              <w:t>держки по оплате жилых помещений, отопления и освещения педагогическим работникам муниципальных образов</w:t>
            </w:r>
            <w:r w:rsidRPr="00EF06CA">
              <w:t>а</w:t>
            </w:r>
            <w:r w:rsidRPr="00EF06CA">
              <w:t>тельных организаций, проживающим и работающим в сельских населенных пунктах, рабочих поселках (поселках г</w:t>
            </w:r>
            <w:r w:rsidRPr="00EF06CA">
              <w:t>о</w:t>
            </w:r>
            <w:r w:rsidRPr="00EF06CA"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34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3A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6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4C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7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A5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9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19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97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6 789 319,98</w:t>
            </w:r>
          </w:p>
        </w:tc>
      </w:tr>
      <w:tr w:rsidR="00422ED7" w:rsidRPr="00EF06CA" w14:paraId="7F31A2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0C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CE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F3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53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F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E0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F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0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828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5887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3 563 807,31</w:t>
            </w:r>
          </w:p>
        </w:tc>
      </w:tr>
      <w:tr w:rsidR="00422ED7" w:rsidRPr="00EF06CA" w14:paraId="3C2593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B7E3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C3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00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53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B8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1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03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9B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0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B1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844 359,42</w:t>
            </w:r>
          </w:p>
        </w:tc>
      </w:tr>
      <w:tr w:rsidR="00422ED7" w:rsidRPr="00EF06CA" w14:paraId="27A02C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887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6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D6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EE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29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43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C5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33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A4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39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2 381 153,25</w:t>
            </w:r>
          </w:p>
        </w:tc>
      </w:tr>
      <w:tr w:rsidR="00422ED7" w:rsidRPr="00EF06CA" w14:paraId="5F2323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EE7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4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68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F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EA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D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BB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EAB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4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E72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2 453 145,32</w:t>
            </w:r>
          </w:p>
        </w:tc>
      </w:tr>
      <w:tr w:rsidR="00422ED7" w:rsidRPr="00EF06CA" w14:paraId="10D36A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379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E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0D2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AE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4C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01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FF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6D3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D8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D90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2 453 145,32</w:t>
            </w:r>
          </w:p>
        </w:tc>
      </w:tr>
      <w:tr w:rsidR="00422ED7" w:rsidRPr="00EF06CA" w14:paraId="11C539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B39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B2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5AA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29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30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0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0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F7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1A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C3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2 453 145,32</w:t>
            </w:r>
          </w:p>
        </w:tc>
      </w:tr>
      <w:tr w:rsidR="00422ED7" w:rsidRPr="00EF06CA" w14:paraId="2C795E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FF1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C3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59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8B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F0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DB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A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5A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AF1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55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1 224 667,00</w:t>
            </w:r>
          </w:p>
        </w:tc>
      </w:tr>
      <w:tr w:rsidR="00422ED7" w:rsidRPr="00EF06CA" w14:paraId="215923A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8A9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87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A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7D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59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67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12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8C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2C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DD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872 117,00</w:t>
            </w:r>
          </w:p>
        </w:tc>
      </w:tr>
      <w:tr w:rsidR="00422ED7" w:rsidRPr="00EF06CA" w14:paraId="06EACA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9FE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96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83B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67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7C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5C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5F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C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5C1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76D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352 550,00</w:t>
            </w:r>
          </w:p>
        </w:tc>
      </w:tr>
      <w:tr w:rsidR="00422ED7" w:rsidRPr="00EF06CA" w14:paraId="42D1FD4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8E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65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F9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46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3E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3B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9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42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12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D7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165 212,16</w:t>
            </w:r>
          </w:p>
        </w:tc>
      </w:tr>
      <w:tr w:rsidR="00422ED7" w:rsidRPr="00EF06CA" w14:paraId="1B8A00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EEA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C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14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F0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692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EE0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EB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BB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25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9E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126 417,16</w:t>
            </w:r>
          </w:p>
        </w:tc>
      </w:tr>
      <w:tr w:rsidR="00422ED7" w:rsidRPr="00EF06CA" w14:paraId="18DAEB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92F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6C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21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8B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1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D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C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E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86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63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38 795,00</w:t>
            </w:r>
          </w:p>
        </w:tc>
      </w:tr>
      <w:tr w:rsidR="00422ED7" w:rsidRPr="00EF06CA" w14:paraId="0B9629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1F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B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BB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09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48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7F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58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5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FE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34E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1 063 266,16</w:t>
            </w:r>
          </w:p>
        </w:tc>
      </w:tr>
      <w:tr w:rsidR="00422ED7" w:rsidRPr="00EF06CA" w14:paraId="48D38C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070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B4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9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9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C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06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C4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3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0D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75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755 266,16</w:t>
            </w:r>
          </w:p>
        </w:tc>
      </w:tr>
      <w:tr w:rsidR="00422ED7" w:rsidRPr="00EF06CA" w14:paraId="5C1934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FA3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Предоставление субсидий бюджетным, </w:t>
            </w:r>
            <w:r w:rsidRPr="00EF06CA">
              <w:lastRenderedPageBreak/>
              <w:t>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4B2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4F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20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C5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EA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7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D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55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50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308 000,00</w:t>
            </w:r>
          </w:p>
        </w:tc>
      </w:tr>
      <w:tr w:rsidR="00422ED7" w:rsidRPr="00EF06CA" w14:paraId="1DAC8C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FE4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47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76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26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18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28F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A37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4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AD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9C9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2 084 392,72</w:t>
            </w:r>
          </w:p>
        </w:tc>
      </w:tr>
      <w:tr w:rsidR="00422ED7" w:rsidRPr="00EF06CA" w14:paraId="130566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A9C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E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20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89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C5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9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7C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25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FF0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A5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2 084 392,72</w:t>
            </w:r>
          </w:p>
        </w:tc>
      </w:tr>
      <w:tr w:rsidR="00422ED7" w:rsidRPr="00EF06CA" w14:paraId="22B140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4B7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 за счет средств резервного фонда админ</w:t>
            </w:r>
            <w:r w:rsidRPr="00EF06CA">
              <w:t>и</w:t>
            </w:r>
            <w:r w:rsidRPr="00EF06CA"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FD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01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EC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9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5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F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E5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3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3F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160 278,59</w:t>
            </w:r>
          </w:p>
        </w:tc>
      </w:tr>
      <w:tr w:rsidR="00422ED7" w:rsidRPr="00EF06CA" w14:paraId="0236D9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34F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B3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3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3B7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1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4F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6C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C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D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AD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117 950,40</w:t>
            </w:r>
          </w:p>
        </w:tc>
      </w:tr>
      <w:tr w:rsidR="00422ED7" w:rsidRPr="00EF06CA" w14:paraId="0BE68A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5551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24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CF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6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2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3F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11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DB6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4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DCC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42 328,19</w:t>
            </w:r>
          </w:p>
        </w:tc>
      </w:tr>
      <w:tr w:rsidR="00422ED7" w:rsidRPr="00EF06CA" w14:paraId="4BB267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9A1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7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714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EE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32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1B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05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4D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164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A9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1 924 114,13</w:t>
            </w:r>
          </w:p>
        </w:tc>
      </w:tr>
      <w:tr w:rsidR="00422ED7" w:rsidRPr="00EF06CA" w14:paraId="3CE116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C06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8E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EE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BF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B9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5A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C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2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D9B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77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1 118 145,27</w:t>
            </w:r>
          </w:p>
        </w:tc>
      </w:tr>
      <w:tr w:rsidR="00422ED7" w:rsidRPr="00EF06CA" w14:paraId="3B2D7BA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49C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129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F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DF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C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F4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7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28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6EE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AAF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805 968,86</w:t>
            </w:r>
          </w:p>
        </w:tc>
      </w:tr>
      <w:tr w:rsidR="00422ED7" w:rsidRPr="00EF06CA" w14:paraId="25C58F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E6A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C5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53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EA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0E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86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7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D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05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47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547 935 666,96</w:t>
            </w:r>
          </w:p>
        </w:tc>
      </w:tr>
      <w:tr w:rsidR="00422ED7" w:rsidRPr="00EF06CA" w14:paraId="204C1D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128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52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49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40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60E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37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7A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2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73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21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522 449 337,68</w:t>
            </w:r>
          </w:p>
        </w:tc>
      </w:tr>
      <w:tr w:rsidR="00422ED7" w:rsidRPr="00EF06CA" w14:paraId="5E79E1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220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5E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C3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DF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C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73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2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3F2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D4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681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520 749 675,11</w:t>
            </w:r>
          </w:p>
        </w:tc>
      </w:tr>
      <w:tr w:rsidR="00422ED7" w:rsidRPr="00EF06CA" w14:paraId="4CA4B2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6F1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</w:t>
            </w:r>
            <w:r w:rsidRPr="00EF06CA">
              <w:t>в</w:t>
            </w:r>
            <w:r w:rsidRPr="00EF06CA">
              <w:t>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DA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7B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5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F5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C8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B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4A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18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B6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484 877 216,69</w:t>
            </w:r>
          </w:p>
        </w:tc>
      </w:tr>
      <w:tr w:rsidR="00422ED7" w:rsidRPr="00EF06CA" w14:paraId="353903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D59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2E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46F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AC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F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B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37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57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D9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BF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162 709 903,38</w:t>
            </w:r>
          </w:p>
        </w:tc>
      </w:tr>
      <w:tr w:rsidR="00422ED7" w:rsidRPr="00EF06CA" w14:paraId="56C5A4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0CA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46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FE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3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05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7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AA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7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02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742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36 410 210,00</w:t>
            </w:r>
          </w:p>
        </w:tc>
      </w:tr>
      <w:tr w:rsidR="00422ED7" w:rsidRPr="00EF06CA" w14:paraId="781E84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AB7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DC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50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F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6C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208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41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7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A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B9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20 142 114,18</w:t>
            </w:r>
          </w:p>
        </w:tc>
      </w:tr>
      <w:tr w:rsidR="00422ED7" w:rsidRPr="00EF06CA" w14:paraId="2CA4E3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766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67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C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E5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6A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FD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8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F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4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28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103 291 198,20</w:t>
            </w:r>
          </w:p>
        </w:tc>
      </w:tr>
      <w:tr w:rsidR="00422ED7" w:rsidRPr="00EF06CA" w14:paraId="63ACD0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7B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7C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5B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80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05C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63C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48C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89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3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DF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2 866 381,00</w:t>
            </w:r>
          </w:p>
        </w:tc>
      </w:tr>
      <w:tr w:rsidR="00422ED7" w:rsidRPr="00EF06CA" w14:paraId="741E02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A03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Мероприятия, направленные на авари</w:t>
            </w:r>
            <w:r w:rsidRPr="00EF06CA">
              <w:t>й</w:t>
            </w:r>
            <w:r w:rsidRPr="00EF06CA">
              <w:t>ный ремонт зданий и сооружений мун</w:t>
            </w:r>
            <w:r w:rsidRPr="00EF06CA">
              <w:t>и</w:t>
            </w:r>
            <w:r w:rsidRPr="00EF06CA">
              <w:t>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85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6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AB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26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9F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A47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53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971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02A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446 136,00</w:t>
            </w:r>
          </w:p>
        </w:tc>
      </w:tr>
      <w:tr w:rsidR="00422ED7" w:rsidRPr="00EF06CA" w14:paraId="1B78B2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32A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3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BF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63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9C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B3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D0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F8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CF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A5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446 136,00</w:t>
            </w:r>
          </w:p>
        </w:tc>
      </w:tr>
      <w:tr w:rsidR="00422ED7" w:rsidRPr="00EF06CA" w14:paraId="799716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1CC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5A3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D9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5A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14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C5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05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6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5C8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CD8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308 484,02</w:t>
            </w:r>
          </w:p>
        </w:tc>
      </w:tr>
      <w:tr w:rsidR="00422ED7" w:rsidRPr="00EF06CA" w14:paraId="3787D1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C7F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13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D7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3A8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B7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996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CE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3D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7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7C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24 556,29</w:t>
            </w:r>
          </w:p>
        </w:tc>
      </w:tr>
      <w:tr w:rsidR="00422ED7" w:rsidRPr="00EF06CA" w14:paraId="54588E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118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998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F9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E0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4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0B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CC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AF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444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921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283 927,73</w:t>
            </w:r>
          </w:p>
        </w:tc>
      </w:tr>
      <w:tr w:rsidR="00422ED7" w:rsidRPr="00EF06CA" w14:paraId="5D9720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1E89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0B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201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56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F1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62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2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D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B09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E4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1 604 321,69</w:t>
            </w:r>
          </w:p>
        </w:tc>
      </w:tr>
      <w:tr w:rsidR="00422ED7" w:rsidRPr="00EF06CA" w14:paraId="08C2CC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3A4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7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021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A1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CE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6A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ED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9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E1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54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624 241,69</w:t>
            </w:r>
          </w:p>
        </w:tc>
      </w:tr>
      <w:tr w:rsidR="00422ED7" w:rsidRPr="00EF06CA" w14:paraId="69EB97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979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9E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D2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0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A9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24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F0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BB7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D3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F2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980 080,00</w:t>
            </w:r>
          </w:p>
        </w:tc>
      </w:tr>
      <w:tr w:rsidR="00422ED7" w:rsidRPr="00EF06CA" w14:paraId="5294C6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E93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EF06CA">
              <w:t>и</w:t>
            </w:r>
            <w:r w:rsidRPr="00EF06CA">
              <w:t>пальных общеобразовательных организ</w:t>
            </w:r>
            <w:r w:rsidRPr="00EF06CA">
              <w:t>а</w:t>
            </w:r>
            <w:r w:rsidRPr="00EF06CA"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36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1F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6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B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25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77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24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32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AD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11 744 040,00</w:t>
            </w:r>
          </w:p>
        </w:tc>
      </w:tr>
      <w:tr w:rsidR="00422ED7" w:rsidRPr="00EF06CA" w14:paraId="4B1F63E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EAF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FCA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9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E3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1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4F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8A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6A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1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58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3 645 600,00</w:t>
            </w:r>
          </w:p>
        </w:tc>
      </w:tr>
      <w:tr w:rsidR="00422ED7" w:rsidRPr="00EF06CA" w14:paraId="707C84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99F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CC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7C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2D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C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31A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ACC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B2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7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5C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8 098 440,00</w:t>
            </w:r>
          </w:p>
        </w:tc>
      </w:tr>
      <w:tr w:rsidR="00422ED7" w:rsidRPr="00EF06CA" w14:paraId="68C45E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715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государственных гарантий реализации прав на получение общед</w:t>
            </w:r>
            <w:r w:rsidRPr="00EF06CA">
              <w:t>о</w:t>
            </w:r>
            <w:r w:rsidRPr="00EF06CA">
              <w:t>ступного и бесплатного начального общ</w:t>
            </w:r>
            <w:r w:rsidRPr="00EF06CA">
              <w:t>е</w:t>
            </w:r>
            <w:r w:rsidRPr="00EF06CA">
              <w:t>го, основного общего, среднего общего образования в муниципальных общеобр</w:t>
            </w:r>
            <w:r w:rsidRPr="00EF06CA">
              <w:t>а</w:t>
            </w:r>
            <w:r w:rsidRPr="00EF06CA">
              <w:t>зовательных организациях, а также обе</w:t>
            </w:r>
            <w:r w:rsidRPr="00EF06CA">
              <w:t>с</w:t>
            </w:r>
            <w:r w:rsidRPr="00EF06CA">
              <w:t>печение дополнительного образования детей в муниципальных общеобразов</w:t>
            </w:r>
            <w:r w:rsidRPr="00EF06CA">
              <w:t>а</w:t>
            </w:r>
            <w:r w:rsidRPr="00EF06CA">
              <w:t>тельных организациях и на финансовое обеспечение получения начального общ</w:t>
            </w:r>
            <w:r w:rsidRPr="00EF06CA">
              <w:t>е</w:t>
            </w:r>
            <w:r w:rsidRPr="00EF06CA">
              <w:t>го, основного общего, среднего общего образования в частных общеобразов</w:t>
            </w:r>
            <w:r w:rsidRPr="00EF06CA">
              <w:t>а</w:t>
            </w:r>
            <w:r w:rsidRPr="00EF06CA">
              <w:t>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2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14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40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ED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9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DA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04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AB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B4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276 876 618,40</w:t>
            </w:r>
          </w:p>
        </w:tc>
      </w:tr>
      <w:tr w:rsidR="00422ED7" w:rsidRPr="00EF06CA" w14:paraId="5267F1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8BF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4A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2D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29A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87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6A3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C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85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A3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6C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97 363 583,80</w:t>
            </w:r>
          </w:p>
        </w:tc>
      </w:tr>
      <w:tr w:rsidR="00422ED7" w:rsidRPr="00EF06CA" w14:paraId="124A3F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636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B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7C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88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20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4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83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2DE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2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871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2 547 429,08</w:t>
            </w:r>
          </w:p>
        </w:tc>
      </w:tr>
      <w:tr w:rsidR="00422ED7" w:rsidRPr="00EF06CA" w14:paraId="50FF72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745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B9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8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6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E0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D4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6C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C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E5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70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176 965 605,52</w:t>
            </w:r>
          </w:p>
        </w:tc>
      </w:tr>
      <w:tr w:rsidR="00422ED7" w:rsidRPr="00EF06CA" w14:paraId="646C06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673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 за счет внебюдже</w:t>
            </w:r>
            <w:r w:rsidRPr="00EF06CA">
              <w:t>т</w:t>
            </w:r>
            <w:r w:rsidRPr="00EF06CA">
              <w:t>ных средств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D9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0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77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A2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7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21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A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52F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63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7 680,00</w:t>
            </w:r>
          </w:p>
        </w:tc>
      </w:tr>
      <w:tr w:rsidR="00422ED7" w:rsidRPr="00EF06CA" w14:paraId="1D6014C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C140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F1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44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B6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B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3D9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5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97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22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98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7 680,00</w:t>
            </w:r>
          </w:p>
        </w:tc>
      </w:tr>
      <w:tr w:rsidR="00422ED7" w:rsidRPr="00EF06CA" w14:paraId="737EE2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BC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E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7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5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14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2A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01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4F5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A3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36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2 222 310,00</w:t>
            </w:r>
          </w:p>
        </w:tc>
      </w:tr>
      <w:tr w:rsidR="00422ED7" w:rsidRPr="00EF06CA" w14:paraId="232613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06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27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5F5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AF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66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6D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7F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E3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6DF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B5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2 222 310,00</w:t>
            </w:r>
          </w:p>
        </w:tc>
      </w:tr>
      <w:tr w:rsidR="00422ED7" w:rsidRPr="00EF06CA" w14:paraId="22882C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288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работ по капитальному р</w:t>
            </w:r>
            <w:r w:rsidRPr="00EF06CA">
              <w:t>е</w:t>
            </w:r>
            <w:r w:rsidRPr="00EF06CA">
              <w:t>монту кровель в муниципальных общео</w:t>
            </w:r>
            <w:r w:rsidRPr="00EF06CA">
              <w:t>б</w:t>
            </w:r>
            <w:r w:rsidRPr="00EF06CA">
              <w:t>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0C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22C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F3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0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3F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3C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3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03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9 497 623,26</w:t>
            </w:r>
          </w:p>
        </w:tc>
      </w:tr>
      <w:tr w:rsidR="00422ED7" w:rsidRPr="00EF06CA" w14:paraId="46D062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E42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Предоставление субсидий бюджетным, </w:t>
            </w:r>
            <w:r w:rsidRPr="00EF06CA">
              <w:lastRenderedPageBreak/>
              <w:t>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BA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308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D3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6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45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80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9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DA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036B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9 497 623,26</w:t>
            </w:r>
          </w:p>
        </w:tc>
      </w:tr>
      <w:tr w:rsidR="00422ED7" w:rsidRPr="00EF06CA" w14:paraId="3FFC90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9D5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 территорий муниц</w:t>
            </w:r>
            <w:r w:rsidRPr="00EF06CA">
              <w:t>и</w:t>
            </w:r>
            <w:r w:rsidRPr="00EF06CA">
              <w:t>пальных общеобразовательных организ</w:t>
            </w:r>
            <w:r w:rsidRPr="00EF06CA">
              <w:t>а</w:t>
            </w:r>
            <w:r w:rsidRPr="00EF06CA">
              <w:t xml:space="preserve">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117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B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1B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25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37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5E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6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F8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092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5 072 877,00</w:t>
            </w:r>
          </w:p>
        </w:tc>
      </w:tr>
      <w:tr w:rsidR="00422ED7" w:rsidRPr="00EF06CA" w14:paraId="1FAEE2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DAE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C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AD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C0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71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FA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D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55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2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F5F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5 072 877,00</w:t>
            </w:r>
          </w:p>
        </w:tc>
      </w:tr>
      <w:tr w:rsidR="00422ED7" w:rsidRPr="00EF06CA" w14:paraId="6E71D9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59C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деятельности центров обр</w:t>
            </w:r>
            <w:r w:rsidRPr="00EF06CA">
              <w:t>а</w:t>
            </w:r>
            <w:r w:rsidRPr="00EF06CA">
              <w:t>зования цифрового и гуманитарного пр</w:t>
            </w:r>
            <w:r w:rsidRPr="00EF06CA">
              <w:t>о</w:t>
            </w:r>
            <w:r w:rsidRPr="00EF06CA">
              <w:t>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7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16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C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92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9FB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21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EE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7A0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5B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7 582 612,88</w:t>
            </w:r>
          </w:p>
        </w:tc>
      </w:tr>
      <w:tr w:rsidR="00422ED7" w:rsidRPr="00EF06CA" w14:paraId="7A6971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E5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62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58D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610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E4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F6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4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D2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A1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EF4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2 653 260,00</w:t>
            </w:r>
          </w:p>
        </w:tc>
      </w:tr>
      <w:tr w:rsidR="00422ED7" w:rsidRPr="00EF06CA" w14:paraId="0BED2A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A0CA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53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F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2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C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1DE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5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8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AB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7C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1 138 043,55</w:t>
            </w:r>
          </w:p>
        </w:tc>
      </w:tr>
      <w:tr w:rsidR="00422ED7" w:rsidRPr="00EF06CA" w14:paraId="18C90E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7D8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9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A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C7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D4C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A2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94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50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F8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21A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3 791 309,33</w:t>
            </w:r>
          </w:p>
        </w:tc>
      </w:tr>
      <w:tr w:rsidR="00422ED7" w:rsidRPr="00EF06CA" w14:paraId="2657DC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D24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 w:rsidRPr="00EF06CA">
              <w:t>и</w:t>
            </w:r>
            <w:r w:rsidRPr="00EF06CA">
              <w:t>зации и капитального ремонта объектов социальной и инженерной инфраструкт</w:t>
            </w:r>
            <w:r w:rsidRPr="00EF06CA">
              <w:t>у</w:t>
            </w:r>
            <w:r w:rsidRPr="00EF06CA">
              <w:t>ры собственности муниципальных обр</w:t>
            </w:r>
            <w:r w:rsidRPr="00EF06CA">
              <w:t>а</w:t>
            </w:r>
            <w:r w:rsidRPr="00EF06CA">
              <w:t>зований Ставропольского края, распол</w:t>
            </w:r>
            <w:r w:rsidRPr="00EF06CA">
              <w:t>о</w:t>
            </w:r>
            <w:r w:rsidRPr="00EF06CA"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F3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44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02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23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BA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9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98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E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D6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6 804 610,06</w:t>
            </w:r>
          </w:p>
        </w:tc>
      </w:tr>
      <w:tr w:rsidR="00422ED7" w:rsidRPr="00EF06CA" w14:paraId="2BB5D38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2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8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7AD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BE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D5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50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B8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4A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D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C5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1 829 726,09</w:t>
            </w:r>
          </w:p>
        </w:tc>
      </w:tr>
      <w:tr w:rsidR="00422ED7" w:rsidRPr="00EF06CA" w14:paraId="36D269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037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F0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6F5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0F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B2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15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9E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5E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7C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801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4 974 883,97</w:t>
            </w:r>
          </w:p>
        </w:tc>
      </w:tr>
      <w:tr w:rsidR="00422ED7" w:rsidRPr="00EF06CA" w14:paraId="7793AB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9BB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CE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7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1A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C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E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BF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E6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67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FBD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32 942 795,62</w:t>
            </w:r>
          </w:p>
        </w:tc>
      </w:tr>
      <w:tr w:rsidR="00422ED7" w:rsidRPr="00EF06CA" w14:paraId="0FFA22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926B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5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A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7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8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DC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4F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5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A6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86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14 871 965,81</w:t>
            </w:r>
          </w:p>
        </w:tc>
      </w:tr>
      <w:tr w:rsidR="00422ED7" w:rsidRPr="00EF06CA" w14:paraId="450A0E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84B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11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FB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BF6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54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31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53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4C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7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9CF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5 405 870,03</w:t>
            </w:r>
          </w:p>
        </w:tc>
      </w:tr>
      <w:tr w:rsidR="00422ED7" w:rsidRPr="00EF06CA" w14:paraId="16A540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B2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8E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13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A4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D7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69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5E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36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64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46F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9 466 095,78</w:t>
            </w:r>
          </w:p>
        </w:tc>
      </w:tr>
      <w:tr w:rsidR="00422ED7" w:rsidRPr="00EF06CA" w14:paraId="5032C6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8AA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бесплатного горячего пит</w:t>
            </w:r>
            <w:r w:rsidRPr="00EF06CA">
              <w:t>а</w:t>
            </w:r>
            <w:r w:rsidRPr="00EF06CA">
              <w:t>ния обучающихся, получающих начал</w:t>
            </w:r>
            <w:r w:rsidRPr="00EF06CA">
              <w:t>ь</w:t>
            </w:r>
            <w:r w:rsidRPr="00EF06CA">
              <w:t>ное общее образование в государстве</w:t>
            </w:r>
            <w:r w:rsidRPr="00EF06CA">
              <w:t>н</w:t>
            </w:r>
            <w:r w:rsidRPr="00EF06CA">
              <w:t>ных и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2D9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EEC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E8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8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C2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94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A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CC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11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18 070 829,81</w:t>
            </w:r>
          </w:p>
        </w:tc>
      </w:tr>
      <w:tr w:rsidR="00422ED7" w:rsidRPr="00EF06CA" w14:paraId="4C9F01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FD8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B4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3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5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70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08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7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9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5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CE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4 609 566,10</w:t>
            </w:r>
          </w:p>
        </w:tc>
      </w:tr>
      <w:tr w:rsidR="00422ED7" w:rsidRPr="00EF06CA" w14:paraId="3AE875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A45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2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5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8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C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F9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70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F0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L3040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C3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3B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13 461 263,71</w:t>
            </w:r>
          </w:p>
        </w:tc>
      </w:tr>
      <w:tr w:rsidR="00422ED7" w:rsidRPr="00EF06CA" w14:paraId="56575A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D07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Реализация регионального проекта </w:t>
            </w:r>
            <w:r w:rsidRPr="00EF06CA">
              <w:lastRenderedPageBreak/>
              <w:t>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0F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E1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C9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AF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A1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1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7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9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C1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2 929 662,80</w:t>
            </w:r>
          </w:p>
        </w:tc>
      </w:tr>
      <w:tr w:rsidR="00422ED7" w:rsidRPr="00EF06CA" w14:paraId="62CFED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7ED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Создание в общеобразовательных орган</w:t>
            </w:r>
            <w:r w:rsidRPr="00EF06CA">
              <w:t>и</w:t>
            </w:r>
            <w:r w:rsidRPr="00EF06CA">
              <w:t>зациях, расположенных в сельской мес</w:t>
            </w:r>
            <w:r w:rsidRPr="00EF06CA">
              <w:t>т</w:t>
            </w:r>
            <w:r w:rsidRPr="00EF06CA">
              <w:t>ности и малых городах, условий для зан</w:t>
            </w:r>
            <w:r w:rsidRPr="00EF06CA">
              <w:t>я</w:t>
            </w:r>
            <w:r w:rsidRPr="00EF06CA">
              <w:t>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BB2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64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D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54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1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07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AC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E3F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92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2 929 662,80</w:t>
            </w:r>
          </w:p>
        </w:tc>
      </w:tr>
      <w:tr w:rsidR="00422ED7" w:rsidRPr="00EF06CA" w14:paraId="43E979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998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B6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A02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B6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AC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17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4E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25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0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DC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2 929 662,80</w:t>
            </w:r>
          </w:p>
        </w:tc>
      </w:tr>
      <w:tr w:rsidR="00422ED7" w:rsidRPr="00EF06CA" w14:paraId="20375B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941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"Развитие образования" и общепрограммные мер</w:t>
            </w:r>
            <w:r w:rsidRPr="00EF06CA">
              <w:t>о</w:t>
            </w:r>
            <w:r w:rsidRPr="00EF06CA"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D8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0AD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6B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E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53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BD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7A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E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075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1 699 662,57</w:t>
            </w:r>
          </w:p>
        </w:tc>
      </w:tr>
      <w:tr w:rsidR="00422ED7" w:rsidRPr="00EF06CA" w14:paraId="2441D6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B0A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98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C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D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6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72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B9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A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A2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2D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1 699 662,57</w:t>
            </w:r>
          </w:p>
        </w:tc>
      </w:tr>
      <w:tr w:rsidR="00422ED7" w:rsidRPr="00EF06CA" w14:paraId="1CD4EA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D9E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0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F82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8F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0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91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70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5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8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52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334 473,00</w:t>
            </w:r>
          </w:p>
        </w:tc>
      </w:tr>
      <w:tr w:rsidR="00422ED7" w:rsidRPr="00EF06CA" w14:paraId="0918D0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5F0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8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4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988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870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97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9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0F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0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75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110 658,00</w:t>
            </w:r>
          </w:p>
        </w:tc>
      </w:tr>
      <w:tr w:rsidR="00422ED7" w:rsidRPr="00EF06CA" w14:paraId="47657E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7D3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25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3F9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B1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41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0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1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D65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EE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AF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223 815,00</w:t>
            </w:r>
          </w:p>
        </w:tc>
      </w:tr>
      <w:tr w:rsidR="00422ED7" w:rsidRPr="00EF06CA" w14:paraId="4DCB25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159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BF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EF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3D4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94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3D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E5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4C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8C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8B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1 365 189,57</w:t>
            </w:r>
          </w:p>
        </w:tc>
      </w:tr>
      <w:tr w:rsidR="00422ED7" w:rsidRPr="00EF06CA" w14:paraId="54BF38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2FF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0F9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D6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7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2B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24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E4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10F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1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80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545 520,07</w:t>
            </w:r>
          </w:p>
        </w:tc>
      </w:tr>
      <w:tr w:rsidR="00422ED7" w:rsidRPr="00EF06CA" w14:paraId="05706D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454A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FB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421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6F7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C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6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A59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DF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D6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6C0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819 669,50</w:t>
            </w:r>
          </w:p>
        </w:tc>
      </w:tr>
      <w:tr w:rsidR="00422ED7" w:rsidRPr="00EF06CA" w14:paraId="4C1E03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9D9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30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0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75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27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19E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6C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31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8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37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12 466 381,92</w:t>
            </w:r>
          </w:p>
        </w:tc>
      </w:tr>
      <w:tr w:rsidR="00422ED7" w:rsidRPr="00EF06CA" w14:paraId="2E4B24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E0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29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E4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8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6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CE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15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75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711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7D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12 466 381,92</w:t>
            </w:r>
          </w:p>
        </w:tc>
      </w:tr>
      <w:tr w:rsidR="00422ED7" w:rsidRPr="00EF06CA" w14:paraId="36B97F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C58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0E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0B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2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4A1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98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B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D0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3B5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11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12 466 381,92</w:t>
            </w:r>
          </w:p>
        </w:tc>
      </w:tr>
      <w:tr w:rsidR="00422ED7" w:rsidRPr="00EF06CA" w14:paraId="1B0A2D8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F99D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мер социальной по</w:t>
            </w:r>
            <w:r w:rsidRPr="00EF06CA">
              <w:t>д</w:t>
            </w:r>
            <w:r w:rsidRPr="00EF06CA">
              <w:t>держки по оплате жилых помещений, отопления и освещения педагогическим работникам муниципальных образов</w:t>
            </w:r>
            <w:r w:rsidRPr="00EF06CA">
              <w:t>а</w:t>
            </w:r>
            <w:r w:rsidRPr="00EF06CA">
              <w:t>тельных организаций, проживающим и работающим в сельских населенных пунктах, рабочих поселках (поселках г</w:t>
            </w:r>
            <w:r w:rsidRPr="00EF06CA">
              <w:t>о</w:t>
            </w:r>
            <w:r w:rsidRPr="00EF06CA"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C7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84A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E0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217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64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F6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79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16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03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12 225 767,52</w:t>
            </w:r>
          </w:p>
        </w:tc>
      </w:tr>
      <w:tr w:rsidR="00422ED7" w:rsidRPr="00EF06CA" w14:paraId="2D88FA1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821B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0FC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7B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F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FB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51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3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A5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4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DA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4 568 504,40</w:t>
            </w:r>
          </w:p>
        </w:tc>
      </w:tr>
      <w:tr w:rsidR="00422ED7" w:rsidRPr="00EF06CA" w14:paraId="1C3A3A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54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D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4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5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5C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4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8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BB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7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BD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906 014,89</w:t>
            </w:r>
          </w:p>
        </w:tc>
      </w:tr>
      <w:tr w:rsidR="00422ED7" w:rsidRPr="00EF06CA" w14:paraId="0C3EF2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17E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1B4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0D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5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9B4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D0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28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D4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97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F3D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6 751 248,23</w:t>
            </w:r>
          </w:p>
        </w:tc>
      </w:tr>
      <w:tr w:rsidR="00422ED7" w:rsidRPr="00EF06CA" w14:paraId="3C0C2D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985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60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8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99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D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705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43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F7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A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98D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240 614,40</w:t>
            </w:r>
          </w:p>
        </w:tc>
      </w:tr>
      <w:tr w:rsidR="00422ED7" w:rsidRPr="00EF06CA" w14:paraId="149163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25C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Расходы на выплаты персоналу в целях </w:t>
            </w:r>
            <w:r w:rsidRPr="00EF06CA">
              <w:lastRenderedPageBreak/>
              <w:t>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71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75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5E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77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54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ED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0C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24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BD1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2FB182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30D0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64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2A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18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08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EC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88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E9F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80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F2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9 254,40</w:t>
            </w:r>
          </w:p>
        </w:tc>
      </w:tr>
      <w:tr w:rsidR="00422ED7" w:rsidRPr="00EF06CA" w14:paraId="581F7D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321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8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63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E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BF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5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6B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B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3E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91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120 307,20</w:t>
            </w:r>
          </w:p>
        </w:tc>
      </w:tr>
      <w:tr w:rsidR="00422ED7" w:rsidRPr="00EF06CA" w14:paraId="5047FC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029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4E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7F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E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8A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59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F0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7F4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9E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6F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6 859 081,88</w:t>
            </w:r>
          </w:p>
        </w:tc>
      </w:tr>
      <w:tr w:rsidR="00422ED7" w:rsidRPr="00EF06CA" w14:paraId="5D6090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6EB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4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41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B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CE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1B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28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6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BA7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88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2 076 764,88</w:t>
            </w:r>
          </w:p>
        </w:tc>
      </w:tr>
      <w:tr w:rsidR="00422ED7" w:rsidRPr="00EF06CA" w14:paraId="01F52D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72B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13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F7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41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F4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E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6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A2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56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7D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2 076 764,88</w:t>
            </w:r>
          </w:p>
        </w:tc>
      </w:tr>
      <w:tr w:rsidR="00422ED7" w:rsidRPr="00EF06CA" w14:paraId="621C7A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9B0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4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3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F8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31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0D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6C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62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92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4D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1 078 462,00</w:t>
            </w:r>
          </w:p>
        </w:tc>
      </w:tr>
      <w:tr w:rsidR="00422ED7" w:rsidRPr="00EF06CA" w14:paraId="3CDAD1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0EF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875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A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53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CD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96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71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B01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03C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B5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523 172,00</w:t>
            </w:r>
          </w:p>
        </w:tc>
      </w:tr>
      <w:tr w:rsidR="00422ED7" w:rsidRPr="00EF06CA" w14:paraId="3F878D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CB4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8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C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8E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1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6D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BA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9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1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47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555 290,00</w:t>
            </w:r>
          </w:p>
        </w:tc>
      </w:tr>
      <w:tr w:rsidR="00422ED7" w:rsidRPr="00EF06CA" w14:paraId="42D270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F40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AA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4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E9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3B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D3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DB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70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CA9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8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97 980,00</w:t>
            </w:r>
          </w:p>
        </w:tc>
      </w:tr>
      <w:tr w:rsidR="00422ED7" w:rsidRPr="00EF06CA" w14:paraId="697E6F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31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F02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5B6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4E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9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6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B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0D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B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39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46 860,00</w:t>
            </w:r>
          </w:p>
        </w:tc>
      </w:tr>
      <w:tr w:rsidR="00422ED7" w:rsidRPr="00EF06CA" w14:paraId="6C55A5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3E5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B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99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9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95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36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7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BB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60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2EF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51 120,00</w:t>
            </w:r>
          </w:p>
        </w:tc>
      </w:tr>
      <w:tr w:rsidR="00422ED7" w:rsidRPr="00EF06CA" w14:paraId="08AB4C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59A7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77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02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F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4C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D4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3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F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8A3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62F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900 322,88</w:t>
            </w:r>
          </w:p>
        </w:tc>
      </w:tr>
      <w:tr w:rsidR="00422ED7" w:rsidRPr="00EF06CA" w14:paraId="2C3095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3B8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24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E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B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49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FB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4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84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12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144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432 262,88</w:t>
            </w:r>
          </w:p>
        </w:tc>
      </w:tr>
      <w:tr w:rsidR="00422ED7" w:rsidRPr="00EF06CA" w14:paraId="3FCE2F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1BA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DF3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1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EC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4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C0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D4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4A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E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C4A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468 060,00</w:t>
            </w:r>
          </w:p>
        </w:tc>
      </w:tr>
      <w:tr w:rsidR="00422ED7" w:rsidRPr="00EF06CA" w14:paraId="77602D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AC9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"Профилактика террори</w:t>
            </w:r>
            <w:r w:rsidRPr="00EF06CA">
              <w:t>з</w:t>
            </w:r>
            <w:r w:rsidRPr="00EF06CA">
              <w:t>ма и экстремизма, ликвидация после</w:t>
            </w:r>
            <w:r w:rsidRPr="00EF06CA">
              <w:t>д</w:t>
            </w:r>
            <w:r w:rsidRPr="00EF06CA">
              <w:t>ствий проявления терроризма экстреми</w:t>
            </w:r>
            <w:r w:rsidRPr="00EF06CA">
              <w:t>з</w:t>
            </w:r>
            <w:r w:rsidRPr="00EF06CA">
              <w:t>ма на территории муниципального обр</w:t>
            </w:r>
            <w:r w:rsidRPr="00EF06CA">
              <w:t>а</w:t>
            </w:r>
            <w:r w:rsidRPr="00EF06CA">
              <w:t>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07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5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A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3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9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5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1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C8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CF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4 782 317,00</w:t>
            </w:r>
          </w:p>
        </w:tc>
      </w:tr>
      <w:tr w:rsidR="00422ED7" w:rsidRPr="00EF06CA" w14:paraId="7339C8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2B3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"Повышение уровня защищенности населения Изобильненского городского округа Ставропольского края от опасности во</w:t>
            </w:r>
            <w:r w:rsidRPr="00EF06CA">
              <w:t>з</w:t>
            </w:r>
            <w:r w:rsidRPr="00EF06CA">
              <w:t>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83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4E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29B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DFD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CC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E1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A8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07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B64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4 782 317,00</w:t>
            </w:r>
          </w:p>
        </w:tc>
      </w:tr>
      <w:tr w:rsidR="00422ED7" w:rsidRPr="00EF06CA" w14:paraId="564195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FF3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антитеррористических мер</w:t>
            </w:r>
            <w:r w:rsidRPr="00EF06CA">
              <w:t>о</w:t>
            </w:r>
            <w:r w:rsidRPr="00EF06CA">
              <w:t>приятий в муниципальных образовател</w:t>
            </w:r>
            <w:r w:rsidRPr="00EF06CA">
              <w:t>ь</w:t>
            </w:r>
            <w:r w:rsidRPr="00EF06CA">
              <w:t>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23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2A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0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16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1F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4C8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B9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5F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4A4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4 782 317,00</w:t>
            </w:r>
          </w:p>
        </w:tc>
      </w:tr>
      <w:tr w:rsidR="00422ED7" w:rsidRPr="00EF06CA" w14:paraId="74078F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4D07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7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6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E4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C4C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CE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49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2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A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0F9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2 587 410,78</w:t>
            </w:r>
          </w:p>
        </w:tc>
      </w:tr>
      <w:tr w:rsidR="00422ED7" w:rsidRPr="00EF06CA" w14:paraId="15427F3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88F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47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C9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48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F99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0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BC6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F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9F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EC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2 194 906,22</w:t>
            </w:r>
          </w:p>
        </w:tc>
      </w:tr>
      <w:tr w:rsidR="00422ED7" w:rsidRPr="00EF06CA" w14:paraId="009D92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676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lastRenderedPageBreak/>
              <w:t xml:space="preserve">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2E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0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9E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8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2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8C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33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1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97C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4 247 826,96</w:t>
            </w:r>
          </w:p>
        </w:tc>
      </w:tr>
      <w:tr w:rsidR="00422ED7" w:rsidRPr="00EF06CA" w14:paraId="758A32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D0F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"Энергосбережение и п</w:t>
            </w:r>
            <w:r w:rsidRPr="00EF06CA">
              <w:t>о</w:t>
            </w:r>
            <w:r w:rsidRPr="00EF06CA">
              <w:t>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A1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16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6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2B5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0C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0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C8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F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D0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4 247 826,96</w:t>
            </w:r>
          </w:p>
        </w:tc>
      </w:tr>
      <w:tr w:rsidR="00422ED7" w:rsidRPr="00EF06CA" w14:paraId="6FB00B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0E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C3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FA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F7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8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CC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9A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F8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0B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E0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4 247 826,96</w:t>
            </w:r>
          </w:p>
        </w:tc>
      </w:tr>
      <w:tr w:rsidR="00422ED7" w:rsidRPr="00EF06CA" w14:paraId="1882A0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3BA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B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7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D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6C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E1B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7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A42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24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F2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87 454,46</w:t>
            </w:r>
          </w:p>
        </w:tc>
      </w:tr>
      <w:tr w:rsidR="00422ED7" w:rsidRPr="00EF06CA" w14:paraId="2AB2AE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6A5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7A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F9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05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8B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5B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C5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D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DC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08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26 426,51</w:t>
            </w:r>
          </w:p>
        </w:tc>
      </w:tr>
      <w:tr w:rsidR="00422ED7" w:rsidRPr="00EF06CA" w14:paraId="25BE24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A13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D9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89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58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31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393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B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E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C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21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61 027,95</w:t>
            </w:r>
          </w:p>
        </w:tc>
      </w:tr>
      <w:tr w:rsidR="00422ED7" w:rsidRPr="00EF06CA" w14:paraId="5B6DE8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DC3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работ по замене оконных блоков в муниципальных образовател</w:t>
            </w:r>
            <w:r w:rsidRPr="00EF06CA">
              <w:t>ь</w:t>
            </w:r>
            <w:r w:rsidRPr="00EF06CA">
              <w:t xml:space="preserve">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2B2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B4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50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EC7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F8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EDC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4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E8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41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4 160 372,50</w:t>
            </w:r>
          </w:p>
        </w:tc>
      </w:tr>
      <w:tr w:rsidR="00422ED7" w:rsidRPr="00EF06CA" w14:paraId="50AA2D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A9E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3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58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EA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DF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7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42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D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D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E3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1 234 883,61</w:t>
            </w:r>
          </w:p>
        </w:tc>
      </w:tr>
      <w:tr w:rsidR="00422ED7" w:rsidRPr="00EF06CA" w14:paraId="53C4D9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91B4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748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755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9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DA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7F3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B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6C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DBC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53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2 925 488,89</w:t>
            </w:r>
          </w:p>
        </w:tc>
      </w:tr>
      <w:tr w:rsidR="00422ED7" w:rsidRPr="00EF06CA" w14:paraId="513B61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8A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C3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4A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3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64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7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82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9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56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8C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1 913 038,52</w:t>
            </w:r>
          </w:p>
        </w:tc>
      </w:tr>
      <w:tr w:rsidR="00422ED7" w:rsidRPr="00EF06CA" w14:paraId="40DE95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94E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20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A1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37E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75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F8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4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A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4CA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DB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1 913 038,52</w:t>
            </w:r>
          </w:p>
        </w:tc>
      </w:tr>
      <w:tr w:rsidR="00422ED7" w:rsidRPr="00EF06CA" w14:paraId="08435E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17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 за счет средств резервного фонда админ</w:t>
            </w:r>
            <w:r w:rsidRPr="00EF06CA">
              <w:t>и</w:t>
            </w:r>
            <w:r w:rsidRPr="00EF06CA"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5C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96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CDE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8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0E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098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7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58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8F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816 950,50</w:t>
            </w:r>
          </w:p>
        </w:tc>
      </w:tr>
      <w:tr w:rsidR="00422ED7" w:rsidRPr="00EF06CA" w14:paraId="188F42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8A2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A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C4D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E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CA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3D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9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B7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D6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33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245 215,50</w:t>
            </w:r>
          </w:p>
        </w:tc>
      </w:tr>
      <w:tr w:rsidR="00422ED7" w:rsidRPr="00EF06CA" w14:paraId="49305D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3F2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C0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F5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0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4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249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EE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03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8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F085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571 735,00</w:t>
            </w:r>
          </w:p>
        </w:tc>
      </w:tr>
      <w:tr w:rsidR="00422ED7" w:rsidRPr="00EF06CA" w14:paraId="027FE1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49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D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89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9B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A6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87A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1C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27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AAC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42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1 096 088,02</w:t>
            </w:r>
          </w:p>
        </w:tc>
      </w:tr>
      <w:tr w:rsidR="00422ED7" w:rsidRPr="00EF06CA" w14:paraId="0285EA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CCB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0F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F6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CE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3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ED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3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B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7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1B7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317 040,54</w:t>
            </w:r>
          </w:p>
        </w:tc>
      </w:tr>
      <w:tr w:rsidR="00422ED7" w:rsidRPr="00EF06CA" w14:paraId="04AEA6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ECF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FF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DE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71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C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85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17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7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F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34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779 047,48</w:t>
            </w:r>
          </w:p>
        </w:tc>
      </w:tr>
      <w:tr w:rsidR="00422ED7" w:rsidRPr="00EF06CA" w14:paraId="5630D8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C4F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A9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74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D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96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9C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CA0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74F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68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BA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21 590 932,55</w:t>
            </w:r>
          </w:p>
        </w:tc>
      </w:tr>
      <w:tr w:rsidR="00422ED7" w:rsidRPr="00EF06CA" w14:paraId="396D4D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C13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47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64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8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6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C7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A46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3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13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25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20 856 303,38</w:t>
            </w:r>
          </w:p>
        </w:tc>
      </w:tr>
      <w:tr w:rsidR="00422ED7" w:rsidRPr="00EF06CA" w14:paraId="02A71C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C71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A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93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E5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D9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BB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C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76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C28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C0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20 732 276,38</w:t>
            </w:r>
          </w:p>
        </w:tc>
      </w:tr>
      <w:tr w:rsidR="00422ED7" w:rsidRPr="00EF06CA" w14:paraId="1624C9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09B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"Реализация в Изобильненском городском округе Ста</w:t>
            </w:r>
            <w:r w:rsidRPr="00EF06CA">
              <w:t>в</w:t>
            </w:r>
            <w:r w:rsidRPr="00EF06CA">
              <w:t>ропольского края дополнительных общ</w:t>
            </w:r>
            <w:r w:rsidRPr="00EF06CA">
              <w:t>е</w:t>
            </w:r>
            <w:r w:rsidRPr="00EF06CA">
              <w:t>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F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F5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97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503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48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5F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12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1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F8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20 732 276,38</w:t>
            </w:r>
          </w:p>
        </w:tc>
      </w:tr>
      <w:tr w:rsidR="00422ED7" w:rsidRPr="00EF06CA" w14:paraId="3F34F5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1E8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F0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14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A9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BFA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3D0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3F4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F7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23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97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20 688 508,38</w:t>
            </w:r>
          </w:p>
        </w:tc>
      </w:tr>
      <w:tr w:rsidR="00422ED7" w:rsidRPr="00EF06CA" w14:paraId="733D3C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8CE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Предоставление субсидий бюджетным, </w:t>
            </w:r>
            <w:r w:rsidRPr="00EF06CA">
              <w:lastRenderedPageBreak/>
              <w:t>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D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F8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08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3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82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9F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D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20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47D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20 688 508,38</w:t>
            </w:r>
          </w:p>
        </w:tc>
      </w:tr>
      <w:tr w:rsidR="00422ED7" w:rsidRPr="00EF06CA" w14:paraId="019E9F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6D4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FE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25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5E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2E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F0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3B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AC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19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E1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43 768,00</w:t>
            </w:r>
          </w:p>
        </w:tc>
      </w:tr>
      <w:tr w:rsidR="00422ED7" w:rsidRPr="00EF06CA" w14:paraId="2974D3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9E2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53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27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C4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76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B1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E1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F1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469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2C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43 768,00</w:t>
            </w:r>
          </w:p>
        </w:tc>
      </w:tr>
      <w:tr w:rsidR="00422ED7" w:rsidRPr="00EF06CA" w14:paraId="19A9998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F45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"Развитие образования" и общепрограммные мер</w:t>
            </w:r>
            <w:r w:rsidRPr="00EF06CA">
              <w:t>о</w:t>
            </w:r>
            <w:r w:rsidRPr="00EF06CA"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F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BD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E9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DD9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D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8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36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B4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B2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124 027,00</w:t>
            </w:r>
          </w:p>
        </w:tc>
      </w:tr>
      <w:tr w:rsidR="00422ED7" w:rsidRPr="00EF06CA" w14:paraId="7AA3FD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411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C2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04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C5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7E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F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75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60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78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C04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124 027,00</w:t>
            </w:r>
          </w:p>
        </w:tc>
      </w:tr>
      <w:tr w:rsidR="00422ED7" w:rsidRPr="00EF06CA" w14:paraId="173EC4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EBD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97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92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39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1B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C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2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F8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43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618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24 027,00</w:t>
            </w:r>
          </w:p>
        </w:tc>
      </w:tr>
      <w:tr w:rsidR="00422ED7" w:rsidRPr="00EF06CA" w14:paraId="506359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1E3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0B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8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0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FD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4D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BB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64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3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474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3 500,00</w:t>
            </w:r>
          </w:p>
        </w:tc>
      </w:tr>
      <w:tr w:rsidR="00422ED7" w:rsidRPr="00EF06CA" w14:paraId="2AA8BE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076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8AA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0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79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7E2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BA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F9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59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011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56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20 527,00</w:t>
            </w:r>
          </w:p>
        </w:tc>
      </w:tr>
      <w:tr w:rsidR="00422ED7" w:rsidRPr="00EF06CA" w14:paraId="29538C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602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04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1FD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52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16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01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94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5D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15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EE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2161BD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02F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A22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16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B4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FD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F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9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1E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E1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42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4802B5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14D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C3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A2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D2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89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2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57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DE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5F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B0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425 000,00</w:t>
            </w:r>
          </w:p>
        </w:tc>
      </w:tr>
      <w:tr w:rsidR="00422ED7" w:rsidRPr="00EF06CA" w14:paraId="2B2FE8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9FD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3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FB0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A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B7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F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0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5A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2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D7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425 000,00</w:t>
            </w:r>
          </w:p>
        </w:tc>
      </w:tr>
      <w:tr w:rsidR="00422ED7" w:rsidRPr="00EF06CA" w14:paraId="4A7EC6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4A0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"Реализация м</w:t>
            </w:r>
            <w:r w:rsidRPr="00EF06CA">
              <w:t>е</w:t>
            </w:r>
            <w:r w:rsidRPr="00EF06CA">
              <w:t>роприятий по развитию физической кул</w:t>
            </w:r>
            <w:r w:rsidRPr="00EF06CA">
              <w:t>ь</w:t>
            </w:r>
            <w:r w:rsidRPr="00EF06CA">
              <w:t>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2E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46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26F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0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B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46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06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F65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0E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425 000,00</w:t>
            </w:r>
          </w:p>
        </w:tc>
      </w:tr>
      <w:tr w:rsidR="00422ED7" w:rsidRPr="00EF06CA" w14:paraId="52DE37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3E7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FD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CE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77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27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394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CA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32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F73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7A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350 000,00</w:t>
            </w:r>
          </w:p>
        </w:tc>
      </w:tr>
      <w:tr w:rsidR="00422ED7" w:rsidRPr="00EF06CA" w14:paraId="54EE5D1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185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5D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EB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7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A4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A3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1E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2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B7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5A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350 000,00</w:t>
            </w:r>
          </w:p>
        </w:tc>
      </w:tr>
      <w:tr w:rsidR="00422ED7" w:rsidRPr="00EF06CA" w14:paraId="0B85A1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66A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4D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A6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5D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A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A7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1BA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1C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2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66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75 000,00</w:t>
            </w:r>
          </w:p>
        </w:tc>
      </w:tr>
      <w:tr w:rsidR="00422ED7" w:rsidRPr="00EF06CA" w14:paraId="153317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E97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9D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C6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2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79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B2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FF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F3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1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A56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75 000,00</w:t>
            </w:r>
          </w:p>
        </w:tc>
      </w:tr>
      <w:tr w:rsidR="00422ED7" w:rsidRPr="00EF06CA" w14:paraId="266A1A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90E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A2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2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6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3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1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01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5E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09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EA3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238 895,00</w:t>
            </w:r>
          </w:p>
        </w:tc>
      </w:tr>
      <w:tr w:rsidR="00422ED7" w:rsidRPr="00EF06CA" w14:paraId="6BD35E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448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93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8E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7D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BB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3C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0F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FF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68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A7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238 895,00</w:t>
            </w:r>
          </w:p>
        </w:tc>
      </w:tr>
      <w:tr w:rsidR="00422ED7" w:rsidRPr="00EF06CA" w14:paraId="26222D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1E2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F0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8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DA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A1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DD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B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D5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F0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E92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238 895,00</w:t>
            </w:r>
          </w:p>
        </w:tc>
      </w:tr>
      <w:tr w:rsidR="00422ED7" w:rsidRPr="00EF06CA" w14:paraId="6C064CC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836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43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0E2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3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2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DDD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8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22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EB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64 780,00</w:t>
            </w:r>
          </w:p>
        </w:tc>
      </w:tr>
      <w:tr w:rsidR="00422ED7" w:rsidRPr="00EF06CA" w14:paraId="6F4F35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8A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80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B3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3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0C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D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B6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F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7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AF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64 780,00</w:t>
            </w:r>
          </w:p>
        </w:tc>
      </w:tr>
      <w:tr w:rsidR="00422ED7" w:rsidRPr="00EF06CA" w14:paraId="233240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E6B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980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FC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AC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2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F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57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AE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44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35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43 115,00</w:t>
            </w:r>
          </w:p>
        </w:tc>
      </w:tr>
      <w:tr w:rsidR="00422ED7" w:rsidRPr="00EF06CA" w14:paraId="6A3594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399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Предоставление субсидий бюджетным, </w:t>
            </w:r>
            <w:r w:rsidRPr="00EF06CA">
              <w:lastRenderedPageBreak/>
              <w:t>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5E5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31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F0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99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AF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45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1C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BF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5D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43 115,00</w:t>
            </w:r>
          </w:p>
        </w:tc>
      </w:tr>
      <w:tr w:rsidR="00422ED7" w:rsidRPr="00EF06CA" w14:paraId="535D11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1AC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82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A2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1F6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D2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30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E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66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C7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42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131 000,00</w:t>
            </w:r>
          </w:p>
        </w:tc>
      </w:tr>
      <w:tr w:rsidR="00422ED7" w:rsidRPr="00EF06CA" w14:paraId="30B6DD4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9E6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A6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EC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C5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03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26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31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93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9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03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131 000,00</w:t>
            </w:r>
          </w:p>
        </w:tc>
      </w:tr>
      <w:tr w:rsidR="00422ED7" w:rsidRPr="00EF06CA" w14:paraId="685D9E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367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C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D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3C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2D7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84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6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3D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E9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EC9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70 734,17</w:t>
            </w:r>
          </w:p>
        </w:tc>
      </w:tr>
      <w:tr w:rsidR="00422ED7" w:rsidRPr="00EF06CA" w14:paraId="5F6651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F28F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39D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E2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8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30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75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E1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31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83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9A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70 734,17</w:t>
            </w:r>
          </w:p>
        </w:tc>
      </w:tr>
      <w:tr w:rsidR="00422ED7" w:rsidRPr="00EF06CA" w14:paraId="103B91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F17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54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0C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C62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AFF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F0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F7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12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E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3525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42 362,17</w:t>
            </w:r>
          </w:p>
        </w:tc>
      </w:tr>
      <w:tr w:rsidR="00422ED7" w:rsidRPr="00EF06CA" w14:paraId="1C3AE58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BF5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5B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A3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02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3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32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D8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89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B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DD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42 362,17</w:t>
            </w:r>
          </w:p>
        </w:tc>
      </w:tr>
      <w:tr w:rsidR="00422ED7" w:rsidRPr="00EF06CA" w14:paraId="08B02E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34C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 за счет средств резервного фонда админ</w:t>
            </w:r>
            <w:r w:rsidRPr="00EF06CA">
              <w:t>и</w:t>
            </w:r>
            <w:r w:rsidRPr="00EF06CA">
              <w:t>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0F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9F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F5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49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88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78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1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2B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263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28 372,00</w:t>
            </w:r>
          </w:p>
        </w:tc>
      </w:tr>
      <w:tr w:rsidR="00422ED7" w:rsidRPr="00EF06CA" w14:paraId="7BCB05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31C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754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3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AAD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C2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F0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D6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B2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DF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4B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28 372,00</w:t>
            </w:r>
          </w:p>
        </w:tc>
      </w:tr>
      <w:tr w:rsidR="00422ED7" w:rsidRPr="00EF06CA" w14:paraId="57E42E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DE3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D95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BA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D1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38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27E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6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E0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69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CC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1 498 359,32</w:t>
            </w:r>
          </w:p>
        </w:tc>
      </w:tr>
      <w:tr w:rsidR="00422ED7" w:rsidRPr="00EF06CA" w14:paraId="3AB4C1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6E5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EE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E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80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8D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35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05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9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14B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3B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872 847,27</w:t>
            </w:r>
          </w:p>
        </w:tc>
      </w:tr>
      <w:tr w:rsidR="00422ED7" w:rsidRPr="00EF06CA" w14:paraId="41538F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D4A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B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C6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639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F29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2B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E0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8B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39C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B5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872 847,27</w:t>
            </w:r>
          </w:p>
        </w:tc>
      </w:tr>
      <w:tr w:rsidR="00422ED7" w:rsidRPr="00EF06CA" w14:paraId="072D9D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668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1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C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3F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1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7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F9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C6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7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0A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11674B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887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2C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3F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1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4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F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1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7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C4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01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603A46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A31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D8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F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8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8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124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A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85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87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3F1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20 520,00</w:t>
            </w:r>
          </w:p>
        </w:tc>
      </w:tr>
      <w:tr w:rsidR="00422ED7" w:rsidRPr="00EF06CA" w14:paraId="7ED4EC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66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B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12A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0F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1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4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9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39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27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443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179 480,00</w:t>
            </w:r>
          </w:p>
        </w:tc>
      </w:tr>
      <w:tr w:rsidR="00422ED7" w:rsidRPr="00EF06CA" w14:paraId="4C634E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32C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2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FF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A7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D4C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3D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8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27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03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B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672 847,27</w:t>
            </w:r>
          </w:p>
        </w:tc>
      </w:tr>
      <w:tr w:rsidR="00422ED7" w:rsidRPr="00EF06CA" w14:paraId="4E2362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BAE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A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5C5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6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AA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39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12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F9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5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65E7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672 847,27</w:t>
            </w:r>
          </w:p>
        </w:tc>
      </w:tr>
      <w:tr w:rsidR="00422ED7" w:rsidRPr="00EF06CA" w14:paraId="7E2F3F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090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51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E4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5F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A6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9D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68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6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075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73B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626 793,15</w:t>
            </w:r>
          </w:p>
        </w:tc>
      </w:tr>
      <w:tr w:rsidR="00422ED7" w:rsidRPr="00EF06CA" w14:paraId="681BEC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385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6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A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69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53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31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877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D5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0E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9AF6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46 054,12</w:t>
            </w:r>
          </w:p>
        </w:tc>
      </w:tr>
      <w:tr w:rsidR="00422ED7" w:rsidRPr="00EF06CA" w14:paraId="3C3FA9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FCA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"Профилактика правонарушений, терроризма, межнациональные отнош</w:t>
            </w:r>
            <w:r w:rsidRPr="00EF06CA">
              <w:t>е</w:t>
            </w:r>
            <w:r w:rsidRPr="00EF06CA">
              <w:t>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D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7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F5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A9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5C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5C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C6A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73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D6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625 512,05</w:t>
            </w:r>
          </w:p>
        </w:tc>
      </w:tr>
      <w:tr w:rsidR="00422ED7" w:rsidRPr="00EF06CA" w14:paraId="5FB3EE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FE3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Подпрограмма: "Профилактика негати</w:t>
            </w:r>
            <w:r w:rsidRPr="00EF06CA">
              <w:t>в</w:t>
            </w:r>
            <w:r w:rsidRPr="00EF06CA">
              <w:t>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09F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FB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F0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1A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9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C2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701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F1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625 512,05</w:t>
            </w:r>
          </w:p>
        </w:tc>
      </w:tr>
      <w:tr w:rsidR="00422ED7" w:rsidRPr="00EF06CA" w14:paraId="549F94A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6D2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0F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B6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8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5E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1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4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7B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3A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AAB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625 512,05</w:t>
            </w:r>
          </w:p>
        </w:tc>
      </w:tr>
      <w:tr w:rsidR="00422ED7" w:rsidRPr="00EF06CA" w14:paraId="5674BC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779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временной трудовой занят</w:t>
            </w:r>
            <w:r w:rsidRPr="00EF06CA">
              <w:t>о</w:t>
            </w:r>
            <w:r w:rsidRPr="00EF06CA">
              <w:t>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3E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62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7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F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4D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50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6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625 512,05</w:t>
            </w:r>
          </w:p>
        </w:tc>
      </w:tr>
      <w:tr w:rsidR="00422ED7" w:rsidRPr="00EF06CA" w14:paraId="0768A6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C30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27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FA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5D0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5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70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E7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13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31B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531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238 924,29</w:t>
            </w:r>
          </w:p>
        </w:tc>
      </w:tr>
      <w:tr w:rsidR="00422ED7" w:rsidRPr="00EF06CA" w14:paraId="26416E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E4F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E6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BB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02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1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E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5C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F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94D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A4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386 587,76</w:t>
            </w:r>
          </w:p>
        </w:tc>
      </w:tr>
      <w:tr w:rsidR="00422ED7" w:rsidRPr="00EF06CA" w14:paraId="235370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7C2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C1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3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95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56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E7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05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19A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7F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AAE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24 606 418,33</w:t>
            </w:r>
          </w:p>
        </w:tc>
      </w:tr>
      <w:tr w:rsidR="00422ED7" w:rsidRPr="00EF06CA" w14:paraId="0284D1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94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83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2BB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1A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29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AD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F1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38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1CE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21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24 501 418,33</w:t>
            </w:r>
          </w:p>
        </w:tc>
      </w:tr>
      <w:tr w:rsidR="00422ED7" w:rsidRPr="00EF06CA" w14:paraId="5A6204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2BC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"Развитие образования " и общепрограммные мер</w:t>
            </w:r>
            <w:r w:rsidRPr="00EF06CA">
              <w:t>о</w:t>
            </w:r>
            <w:r w:rsidRPr="00EF06CA">
              <w:t>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5AE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94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DA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94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0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EB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44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D3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3D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24 501 418,33</w:t>
            </w:r>
          </w:p>
        </w:tc>
      </w:tr>
      <w:tr w:rsidR="00422ED7" w:rsidRPr="00EF06CA" w14:paraId="66678B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2F8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8B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7ED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65B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F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D2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A9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2A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63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E3B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24 496 290,76</w:t>
            </w:r>
          </w:p>
        </w:tc>
      </w:tr>
      <w:tr w:rsidR="00422ED7" w:rsidRPr="00EF06CA" w14:paraId="6BDA9A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40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79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77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EB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F3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8E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9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3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3E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3B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1 104 730,26</w:t>
            </w:r>
          </w:p>
        </w:tc>
      </w:tr>
      <w:tr w:rsidR="00422ED7" w:rsidRPr="00EF06CA" w14:paraId="26449F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F03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B5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C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4D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74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7B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90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21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A68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4F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144 040,26</w:t>
            </w:r>
          </w:p>
        </w:tc>
      </w:tr>
      <w:tr w:rsidR="00422ED7" w:rsidRPr="00EF06CA" w14:paraId="69701F3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5EB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D5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2A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1A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918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06F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B7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A0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1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63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910 415,00</w:t>
            </w:r>
          </w:p>
        </w:tc>
      </w:tr>
      <w:tr w:rsidR="00422ED7" w:rsidRPr="00EF06CA" w14:paraId="7340A4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A4D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873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DB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F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C5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79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2B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8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64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64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50 275,00</w:t>
            </w:r>
          </w:p>
        </w:tc>
      </w:tr>
      <w:tr w:rsidR="00422ED7" w:rsidRPr="00EF06CA" w14:paraId="5B56D3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1CD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4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3D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7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78B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5D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6B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AE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8B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D32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6 231 842,36</w:t>
            </w:r>
          </w:p>
        </w:tc>
      </w:tr>
      <w:tr w:rsidR="00422ED7" w:rsidRPr="00EF06CA" w14:paraId="085070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A48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C7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F3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2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71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FEF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99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6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543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B4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6 231 842,36</w:t>
            </w:r>
          </w:p>
        </w:tc>
      </w:tr>
      <w:tr w:rsidR="00422ED7" w:rsidRPr="00EF06CA" w14:paraId="151AF4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992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BC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E2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E19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8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403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B6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5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5B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62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14 371 047,25</w:t>
            </w:r>
          </w:p>
        </w:tc>
      </w:tr>
      <w:tr w:rsidR="00422ED7" w:rsidRPr="00EF06CA" w14:paraId="6BC3E5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639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D4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B2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60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B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79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C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952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8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1C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11 918 064,00</w:t>
            </w:r>
          </w:p>
        </w:tc>
      </w:tr>
      <w:tr w:rsidR="00422ED7" w:rsidRPr="00EF06CA" w14:paraId="219330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C21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6F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9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03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C03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72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191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6C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4F6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44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2 444 906,25</w:t>
            </w:r>
          </w:p>
        </w:tc>
      </w:tr>
      <w:tr w:rsidR="00422ED7" w:rsidRPr="00EF06CA" w14:paraId="0E7128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20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00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42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0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90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FC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8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DE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E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80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8 077,00</w:t>
            </w:r>
          </w:p>
        </w:tc>
      </w:tr>
      <w:tr w:rsidR="00422ED7" w:rsidRPr="00EF06CA" w14:paraId="18D737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B31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организацию и осуществл</w:t>
            </w:r>
            <w:r w:rsidRPr="00EF06CA">
              <w:t>е</w:t>
            </w:r>
            <w:r w:rsidRPr="00EF06CA">
              <w:t>ние деятельности по опеке и попечител</w:t>
            </w:r>
            <w:r w:rsidRPr="00EF06CA">
              <w:t>ь</w:t>
            </w:r>
            <w:r w:rsidRPr="00EF06CA">
              <w:t>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4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D9E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2C4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66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F1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0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5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BB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3AC5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2 788 670,89</w:t>
            </w:r>
          </w:p>
        </w:tc>
      </w:tr>
      <w:tr w:rsidR="00422ED7" w:rsidRPr="00EF06CA" w14:paraId="40074B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1EE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lastRenderedPageBreak/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6D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1D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37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44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F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CE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C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3B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31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2 485 898,26</w:t>
            </w:r>
          </w:p>
        </w:tc>
      </w:tr>
      <w:tr w:rsidR="00422ED7" w:rsidRPr="00EF06CA" w14:paraId="5EFF76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73F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8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897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3A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EEC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11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0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C05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F21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C5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302 772,63</w:t>
            </w:r>
          </w:p>
        </w:tc>
      </w:tr>
      <w:tr w:rsidR="00422ED7" w:rsidRPr="00EF06CA" w14:paraId="1B63E0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53E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303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F12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50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28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E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B7C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A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D1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E7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5 127,57</w:t>
            </w:r>
          </w:p>
        </w:tc>
      </w:tr>
      <w:tr w:rsidR="00422ED7" w:rsidRPr="00EF06CA" w14:paraId="3D45C1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FE0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1FB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F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98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89A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859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5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19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17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2B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5 127,57</w:t>
            </w:r>
          </w:p>
        </w:tc>
      </w:tr>
      <w:tr w:rsidR="00422ED7" w:rsidRPr="00EF06CA" w14:paraId="789FC1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DC9E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6D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0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CF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86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78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F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48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8F9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68B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5 127,57</w:t>
            </w:r>
          </w:p>
        </w:tc>
      </w:tr>
      <w:tr w:rsidR="00422ED7" w:rsidRPr="00EF06CA" w14:paraId="69D269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952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D3A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83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7A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72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67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F25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FC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23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DD1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597D34D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DDC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"Открытость муниципал</w:t>
            </w:r>
            <w:r w:rsidRPr="00EF06CA">
              <w:t>ь</w:t>
            </w:r>
            <w:r w:rsidRPr="00EF06CA">
              <w:t>ной власти через средства массовой и</w:t>
            </w:r>
            <w:r w:rsidRPr="00EF06CA">
              <w:t>н</w:t>
            </w:r>
            <w:r w:rsidRPr="00EF06CA"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6E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3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66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F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8F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C2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5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3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6B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446823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0046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"Расходы горо</w:t>
            </w:r>
            <w:r w:rsidRPr="00EF06CA">
              <w:t>д</w:t>
            </w:r>
            <w:r w:rsidRPr="00EF06CA">
              <w:t>ского округа, направленные на откр</w:t>
            </w:r>
            <w:r w:rsidRPr="00EF06CA">
              <w:t>ы</w:t>
            </w:r>
            <w:r w:rsidRPr="00EF06CA">
              <w:t>тость муниципальной власти через сре</w:t>
            </w:r>
            <w:r w:rsidRPr="00EF06CA">
              <w:t>д</w:t>
            </w:r>
            <w:r w:rsidRPr="00EF06CA"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B7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C2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0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29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C3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5BA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5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15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FB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7340F7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864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муниципальных образований, направленные на открытость муниц</w:t>
            </w:r>
            <w:r w:rsidRPr="00EF06CA">
              <w:t>и</w:t>
            </w:r>
            <w:r w:rsidRPr="00EF06CA"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66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34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E4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E8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D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A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09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3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753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4418C0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5B0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01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58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35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073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5F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42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20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A9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F78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105 000,00</w:t>
            </w:r>
          </w:p>
        </w:tc>
      </w:tr>
      <w:tr w:rsidR="00422ED7" w:rsidRPr="00EF06CA" w14:paraId="54F111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B42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DF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67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8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E4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E6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5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0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BE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938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25 941 036,39</w:t>
            </w:r>
          </w:p>
        </w:tc>
      </w:tr>
      <w:tr w:rsidR="00422ED7" w:rsidRPr="00EF06CA" w14:paraId="4D3C03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372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8D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A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567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00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FC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0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3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6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CA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25 941 036,39</w:t>
            </w:r>
          </w:p>
        </w:tc>
      </w:tr>
      <w:tr w:rsidR="00422ED7" w:rsidRPr="00EF06CA" w14:paraId="171BAE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404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6A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8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30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9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4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3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C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D8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AEB2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25 941 036,39</w:t>
            </w:r>
          </w:p>
        </w:tc>
      </w:tr>
      <w:tr w:rsidR="00422ED7" w:rsidRPr="00EF06CA" w14:paraId="5D90F5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5D5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CB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7E5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57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72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24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C1A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91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A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F6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8 167 725,91</w:t>
            </w:r>
          </w:p>
        </w:tc>
      </w:tr>
      <w:tr w:rsidR="00422ED7" w:rsidRPr="00EF06CA" w14:paraId="0B769B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888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"Обеспечение предоставления бесплатного дошкольн</w:t>
            </w:r>
            <w:r w:rsidRPr="00EF06CA">
              <w:t>о</w:t>
            </w:r>
            <w:r w:rsidRPr="00EF06CA">
              <w:t>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87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B8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B3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C8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39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7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BD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4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A4D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8 167 725,91</w:t>
            </w:r>
          </w:p>
        </w:tc>
      </w:tr>
      <w:tr w:rsidR="00422ED7" w:rsidRPr="00EF06CA" w14:paraId="5E0858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95F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Компенсация части платы, взимаемой с родителей (законных представителей) за присмотр и уход за детьми, осваивающ</w:t>
            </w:r>
            <w:r w:rsidRPr="00EF06CA">
              <w:t>и</w:t>
            </w:r>
            <w:r w:rsidRPr="00EF06CA">
              <w:t>ми образовательные программы д</w:t>
            </w:r>
            <w:r w:rsidRPr="00EF06CA">
              <w:t>о</w:t>
            </w:r>
            <w:r w:rsidRPr="00EF06CA">
              <w:t>школьного образования в образовател</w:t>
            </w:r>
            <w:r w:rsidRPr="00EF06CA">
              <w:t>ь</w:t>
            </w:r>
            <w:r w:rsidRPr="00EF06CA">
              <w:t>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EC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A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D6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73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6D6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6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1F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A89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AC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8 167 725,91</w:t>
            </w:r>
          </w:p>
        </w:tc>
      </w:tr>
      <w:tr w:rsidR="00422ED7" w:rsidRPr="00EF06CA" w14:paraId="088D60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C44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1D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7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B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D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1F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D4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F3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A9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F7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120 710,00</w:t>
            </w:r>
          </w:p>
        </w:tc>
      </w:tr>
      <w:tr w:rsidR="00422ED7" w:rsidRPr="00EF06CA" w14:paraId="52E61C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A80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D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ED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94F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2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A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D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C0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7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72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8 047 015,91</w:t>
            </w:r>
          </w:p>
        </w:tc>
      </w:tr>
      <w:tr w:rsidR="00422ED7" w:rsidRPr="00EF06CA" w14:paraId="0697B9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9F1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"Государственная по</w:t>
            </w:r>
            <w:r w:rsidRPr="00EF06CA">
              <w:t>д</w:t>
            </w:r>
            <w:r w:rsidRPr="00EF06CA">
              <w:t>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EE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25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5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B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A6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A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6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AEA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AB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17 773 310,48</w:t>
            </w:r>
          </w:p>
        </w:tc>
      </w:tr>
      <w:tr w:rsidR="00422ED7" w:rsidRPr="00EF06CA" w14:paraId="36DAF6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5A1F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7A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0D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3F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36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89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F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EC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0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41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16 974 166,80</w:t>
            </w:r>
          </w:p>
        </w:tc>
      </w:tr>
      <w:tr w:rsidR="00422ED7" w:rsidRPr="00EF06CA" w14:paraId="73F765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F8A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8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4C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A1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0E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B4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DC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40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E54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C26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16 974 166,80</w:t>
            </w:r>
          </w:p>
        </w:tc>
      </w:tr>
      <w:tr w:rsidR="00422ED7" w:rsidRPr="00EF06CA" w14:paraId="56BFF5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B37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денежных средств на содерж</w:t>
            </w:r>
            <w:r w:rsidRPr="00EF06CA">
              <w:t>а</w:t>
            </w:r>
            <w:r w:rsidRPr="00EF06CA">
              <w:t>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21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0F3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A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649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C7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A5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CA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5F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C1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6 359 284,80</w:t>
            </w:r>
          </w:p>
        </w:tc>
      </w:tr>
      <w:tr w:rsidR="00422ED7" w:rsidRPr="00EF06CA" w14:paraId="4F7A05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A546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A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F4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69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C1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3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77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C8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67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D90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6 359 284,80</w:t>
            </w:r>
          </w:p>
        </w:tc>
      </w:tr>
      <w:tr w:rsidR="00422ED7" w:rsidRPr="00EF06CA" w14:paraId="70B3A6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52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Выплата на содержание детей-сирот и детей, оставшихся без попечения родит</w:t>
            </w:r>
            <w:r w:rsidRPr="00EF06CA">
              <w:t>е</w:t>
            </w:r>
            <w:r w:rsidRPr="00EF06CA">
              <w:t>лей, в приемных семьях, а также на во</w:t>
            </w:r>
            <w:r w:rsidRPr="00EF06CA">
              <w:t>з</w:t>
            </w:r>
            <w:r w:rsidRPr="00EF06CA">
              <w:t>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846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4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A6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94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3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AC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F5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26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CA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9 902 382,00</w:t>
            </w:r>
          </w:p>
        </w:tc>
      </w:tr>
      <w:tr w:rsidR="00422ED7" w:rsidRPr="00EF06CA" w14:paraId="71897F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268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5B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5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B9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ED2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B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29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C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0A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7D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9 902 382,00</w:t>
            </w:r>
          </w:p>
        </w:tc>
      </w:tr>
      <w:tr w:rsidR="00422ED7" w:rsidRPr="00EF06CA" w14:paraId="7AF017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A50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единовременного пособия ус</w:t>
            </w:r>
            <w:r w:rsidRPr="00EF06CA">
              <w:t>ы</w:t>
            </w:r>
            <w:r w:rsidRPr="00EF06CA">
              <w:t>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68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9A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4B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10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01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E53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A3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1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E6B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712 500,00</w:t>
            </w:r>
          </w:p>
        </w:tc>
      </w:tr>
      <w:tr w:rsidR="00422ED7" w:rsidRPr="00EF06CA" w14:paraId="369980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13C6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A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CA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03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BC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8D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D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4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DC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68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712 500,00</w:t>
            </w:r>
          </w:p>
        </w:tc>
      </w:tr>
      <w:tr w:rsidR="00422ED7" w:rsidRPr="00EF06CA" w14:paraId="36894C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7651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обр</w:t>
            </w:r>
            <w:r w:rsidRPr="00EF06CA">
              <w:t>а</w:t>
            </w:r>
            <w:r w:rsidRPr="00EF06CA">
              <w:t>зования детей с ограниченными возмо</w:t>
            </w:r>
            <w:r w:rsidRPr="00EF06CA">
              <w:t>ж</w:t>
            </w:r>
            <w:r w:rsidRPr="00EF06CA">
              <w:t>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1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629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11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1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4C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4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92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F4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B1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799 143,68</w:t>
            </w:r>
          </w:p>
        </w:tc>
      </w:tr>
      <w:tr w:rsidR="00422ED7" w:rsidRPr="00EF06CA" w14:paraId="475CFE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65C6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Компенсация за питание детей с огран</w:t>
            </w:r>
            <w:r w:rsidRPr="00EF06CA">
              <w:t>и</w:t>
            </w:r>
            <w:r w:rsidRPr="00EF06CA">
              <w:t>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C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BB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09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A3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24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EC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0F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7A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B6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773 240,96</w:t>
            </w:r>
          </w:p>
        </w:tc>
      </w:tr>
      <w:tr w:rsidR="00422ED7" w:rsidRPr="00EF06CA" w14:paraId="0F1E91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536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32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CD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E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4BB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1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7A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A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F7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DB6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773 240,96</w:t>
            </w:r>
          </w:p>
        </w:tc>
      </w:tr>
      <w:tr w:rsidR="00422ED7" w:rsidRPr="00EF06CA" w14:paraId="10E061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D0E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Компенсация стоимости питания родит</w:t>
            </w:r>
            <w:r w:rsidRPr="00EF06CA">
              <w:t>е</w:t>
            </w:r>
            <w:r w:rsidRPr="00EF06CA">
              <w:t>лям (законным представителям) обуча</w:t>
            </w:r>
            <w:r w:rsidRPr="00EF06CA">
              <w:t>ю</w:t>
            </w:r>
            <w:r w:rsidRPr="00EF06CA">
              <w:t>щихся, имеющих заболевания, при кот</w:t>
            </w:r>
            <w:r w:rsidRPr="00EF06CA">
              <w:t>о</w:t>
            </w:r>
            <w:r w:rsidRPr="00EF06CA">
              <w:t>рых требуется индивидуальный подход при организации питания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2A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2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3B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96F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84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6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8C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C7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C2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25 902,72</w:t>
            </w:r>
          </w:p>
        </w:tc>
      </w:tr>
      <w:tr w:rsidR="00422ED7" w:rsidRPr="00EF06CA" w14:paraId="0E5C15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1D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2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4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3D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8E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12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B9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BE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B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B87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25 902,72</w:t>
            </w:r>
          </w:p>
        </w:tc>
      </w:tr>
      <w:tr w:rsidR="00422ED7" w:rsidRPr="00EF06CA" w14:paraId="03C176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487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Отдел культуры администрации Изобильненского района Ставропольск</w:t>
            </w:r>
            <w:r w:rsidRPr="00EF06CA">
              <w:t>о</w:t>
            </w:r>
            <w:r w:rsidRPr="00EF06CA">
              <w:t>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B2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F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9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3B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95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26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2E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FD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4E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144 901 386,00</w:t>
            </w:r>
          </w:p>
        </w:tc>
      </w:tr>
      <w:tr w:rsidR="00422ED7" w:rsidRPr="00EF06CA" w14:paraId="28B045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A1A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A5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5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C3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EE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91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FE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01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E1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EECD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51 280 149,08</w:t>
            </w:r>
          </w:p>
        </w:tc>
      </w:tr>
      <w:tr w:rsidR="00422ED7" w:rsidRPr="00EF06CA" w14:paraId="5A814F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F9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1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20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A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AC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FAB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60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C1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EE2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B1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51 184 549,08</w:t>
            </w:r>
          </w:p>
        </w:tc>
      </w:tr>
      <w:tr w:rsidR="00422ED7" w:rsidRPr="00EF06CA" w14:paraId="0DDABE6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307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62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6B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43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AC9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A27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DD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F8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19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868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49 958 081,77</w:t>
            </w:r>
          </w:p>
        </w:tc>
      </w:tr>
      <w:tr w:rsidR="00422ED7" w:rsidRPr="00EF06CA" w14:paraId="086D44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61A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1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42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03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44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B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28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B0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280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72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49 758 081,77</w:t>
            </w:r>
          </w:p>
        </w:tc>
      </w:tr>
      <w:tr w:rsidR="00422ED7" w:rsidRPr="00EF06CA" w14:paraId="066B16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C84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"Реализация д</w:t>
            </w:r>
            <w:r w:rsidRPr="00EF06CA">
              <w:t>о</w:t>
            </w:r>
            <w:r w:rsidRPr="00EF06CA">
              <w:t>полнительных общеобразовательных о</w:t>
            </w:r>
            <w:r w:rsidRPr="00EF06CA">
              <w:t>б</w:t>
            </w:r>
            <w:r w:rsidRPr="00EF06CA">
              <w:t>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6DA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31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27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4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C10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D8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8B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46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E7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49 758 081,77</w:t>
            </w:r>
          </w:p>
        </w:tc>
      </w:tr>
      <w:tr w:rsidR="00422ED7" w:rsidRPr="00EF06CA" w14:paraId="2EB14E8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872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B9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B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FD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F5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E2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4B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73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5A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5B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45 590 575,18</w:t>
            </w:r>
          </w:p>
        </w:tc>
      </w:tr>
      <w:tr w:rsidR="00422ED7" w:rsidRPr="00EF06CA" w14:paraId="56EC7B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90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89B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45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A6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3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A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3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81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85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4A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45 590 575,18</w:t>
            </w:r>
          </w:p>
        </w:tc>
      </w:tr>
      <w:tr w:rsidR="00422ED7" w:rsidRPr="00EF06CA" w14:paraId="37F2D7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B7C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01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6B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C5E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20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E0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86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C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58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85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199 122,10</w:t>
            </w:r>
          </w:p>
        </w:tc>
      </w:tr>
      <w:tr w:rsidR="00422ED7" w:rsidRPr="00EF06CA" w14:paraId="746653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648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AA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16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6FC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BAE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D4F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F8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A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BD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D4F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199 122,10</w:t>
            </w:r>
          </w:p>
        </w:tc>
      </w:tr>
      <w:tr w:rsidR="00422ED7" w:rsidRPr="00EF06CA" w14:paraId="1C8601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DEA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по модерниз</w:t>
            </w:r>
            <w:r w:rsidRPr="00EF06CA">
              <w:t>а</w:t>
            </w:r>
            <w:r w:rsidRPr="00EF06CA">
              <w:t>ции муниципальных образовательных организаций дополнительного образов</w:t>
            </w:r>
            <w:r w:rsidRPr="00EF06CA">
              <w:t>а</w:t>
            </w:r>
            <w:r w:rsidRPr="00EF06CA">
              <w:t>ния (детских школ искусств) по видам искусств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A7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0C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02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94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4E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25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4F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38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B55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3 968 384,49</w:t>
            </w:r>
          </w:p>
        </w:tc>
      </w:tr>
      <w:tr w:rsidR="00422ED7" w:rsidRPr="00EF06CA" w14:paraId="68993A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952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6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36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D6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7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94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49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7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L3060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9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75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3 968 384,49</w:t>
            </w:r>
          </w:p>
        </w:tc>
      </w:tr>
      <w:tr w:rsidR="00422ED7" w:rsidRPr="00EF06CA" w14:paraId="7CAC03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C2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"Сохранение и развитие культуры" и 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540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27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0C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7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2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1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9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3A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916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7C72FC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633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FE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82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4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DA7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46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80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8A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842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AA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61FA00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284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Расходы за счет резервированных средств </w:t>
            </w:r>
            <w:r w:rsidRPr="00EF06CA">
              <w:lastRenderedPageBreak/>
              <w:t>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36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7A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D5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3F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00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AAB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DF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9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FA7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1CDB5F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DFF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99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31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E42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A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35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F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6E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6D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1DC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200 000,00</w:t>
            </w:r>
          </w:p>
        </w:tc>
      </w:tr>
      <w:tr w:rsidR="00422ED7" w:rsidRPr="00EF06CA" w14:paraId="73FFA0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C2B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A6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77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2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87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4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5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E41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7C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B8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871 501,35</w:t>
            </w:r>
          </w:p>
        </w:tc>
      </w:tr>
      <w:tr w:rsidR="00422ED7" w:rsidRPr="00EF06CA" w14:paraId="27CDC1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C5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AC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B4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1C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4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6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38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71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6B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E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871 501,35</w:t>
            </w:r>
          </w:p>
        </w:tc>
      </w:tr>
      <w:tr w:rsidR="00422ED7" w:rsidRPr="00EF06CA" w14:paraId="483113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6D3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C9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A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2C5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6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27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CE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2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94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A2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871 501,35</w:t>
            </w:r>
          </w:p>
        </w:tc>
      </w:tr>
      <w:tr w:rsidR="00422ED7" w:rsidRPr="00EF06CA" w14:paraId="63E3EC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508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мер социальной по</w:t>
            </w:r>
            <w:r w:rsidRPr="00EF06CA">
              <w:t>д</w:t>
            </w:r>
            <w:r w:rsidRPr="00EF06CA">
              <w:t>держки по оплате жилых помещений, отопления и освещения педагогическим работникам муниципальных образов</w:t>
            </w:r>
            <w:r w:rsidRPr="00EF06CA">
              <w:t>а</w:t>
            </w:r>
            <w:r w:rsidRPr="00EF06CA">
              <w:t>тельных организаций, проживающим и работающим в сельских населенных пунктах, рабочих поселках (поселках г</w:t>
            </w:r>
            <w:r w:rsidRPr="00EF06CA">
              <w:t>о</w:t>
            </w:r>
            <w:r w:rsidRPr="00EF06CA">
              <w:t>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9B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C5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8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C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C3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0FC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E8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6D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C0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871 501,35</w:t>
            </w:r>
          </w:p>
        </w:tc>
      </w:tr>
      <w:tr w:rsidR="00422ED7" w:rsidRPr="00EF06CA" w14:paraId="5F3CE1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9ED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6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54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960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76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46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0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D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2E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80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871 501,35</w:t>
            </w:r>
          </w:p>
        </w:tc>
      </w:tr>
      <w:tr w:rsidR="00422ED7" w:rsidRPr="00EF06CA" w14:paraId="4F6035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D1A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3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D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11E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36E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9BE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F9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38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30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B8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337 027,96</w:t>
            </w:r>
          </w:p>
        </w:tc>
      </w:tr>
      <w:tr w:rsidR="00422ED7" w:rsidRPr="00EF06CA" w14:paraId="37736F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A79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E1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11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53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7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0D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57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C99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08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4D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337 027,96</w:t>
            </w:r>
          </w:p>
        </w:tc>
      </w:tr>
      <w:tr w:rsidR="00422ED7" w:rsidRPr="00EF06CA" w14:paraId="463FFB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55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2D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E8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06E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0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3E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5F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4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F85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5DD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337 027,96</w:t>
            </w:r>
          </w:p>
        </w:tc>
      </w:tr>
      <w:tr w:rsidR="00422ED7" w:rsidRPr="00EF06CA" w14:paraId="1B99AA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45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Техническое обслуживание систем в</w:t>
            </w:r>
            <w:r w:rsidRPr="00EF06CA">
              <w:t>и</w:t>
            </w:r>
            <w:r w:rsidRPr="00EF06CA">
              <w:t>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E8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E8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14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FE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8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0D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6A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85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0AC2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3 600,00</w:t>
            </w:r>
          </w:p>
        </w:tc>
      </w:tr>
      <w:tr w:rsidR="00422ED7" w:rsidRPr="00EF06CA" w14:paraId="4A7FC7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C1E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B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3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0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8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6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7D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FF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2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38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3 600,00</w:t>
            </w:r>
          </w:p>
        </w:tc>
      </w:tr>
      <w:tr w:rsidR="00422ED7" w:rsidRPr="00EF06CA" w14:paraId="08A17D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5558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5E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D36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EA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B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74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0A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C3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5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64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82 633,44</w:t>
            </w:r>
          </w:p>
        </w:tc>
      </w:tr>
      <w:tr w:rsidR="00422ED7" w:rsidRPr="00EF06CA" w14:paraId="05E800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498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BAE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B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E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AF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A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3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F0D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E5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1F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82 633,44</w:t>
            </w:r>
          </w:p>
        </w:tc>
      </w:tr>
      <w:tr w:rsidR="00422ED7" w:rsidRPr="00EF06CA" w14:paraId="6431BB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5C1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B0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E6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34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49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D4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D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2B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4F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1E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179 120,68</w:t>
            </w:r>
          </w:p>
        </w:tc>
      </w:tr>
      <w:tr w:rsidR="00422ED7" w:rsidRPr="00EF06CA" w14:paraId="2F8F1B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D09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9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6A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5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6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A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CC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EF3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3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33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179 120,68</w:t>
            </w:r>
          </w:p>
        </w:tc>
      </w:tr>
      <w:tr w:rsidR="00422ED7" w:rsidRPr="00EF06CA" w14:paraId="6537DC3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47F6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50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DFB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A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19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FA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6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DF1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8E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91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71 673,84</w:t>
            </w:r>
          </w:p>
        </w:tc>
      </w:tr>
      <w:tr w:rsidR="00422ED7" w:rsidRPr="00EF06CA" w14:paraId="6B47CC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7E5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35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11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7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32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DD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09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B9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C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45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71 673,84</w:t>
            </w:r>
          </w:p>
        </w:tc>
      </w:tr>
      <w:tr w:rsidR="00422ED7" w:rsidRPr="00EF06CA" w14:paraId="701191C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01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F29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A4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95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B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B0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14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6F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E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E6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17 938,00</w:t>
            </w:r>
          </w:p>
        </w:tc>
      </w:tr>
      <w:tr w:rsidR="00422ED7" w:rsidRPr="00EF06CA" w14:paraId="51E0374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170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1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D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C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AF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913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D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A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9B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17 938,00</w:t>
            </w:r>
          </w:p>
        </w:tc>
      </w:tr>
      <w:tr w:rsidR="00422ED7" w:rsidRPr="00EF06CA" w14:paraId="7F0C70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496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 местных администр</w:t>
            </w:r>
            <w:r w:rsidRPr="00EF06CA">
              <w:t>а</w:t>
            </w:r>
            <w:r w:rsidRPr="00EF06CA"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17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72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1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C4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88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05D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4F6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25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2A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17 938,00</w:t>
            </w:r>
          </w:p>
        </w:tc>
      </w:tr>
      <w:tr w:rsidR="00422ED7" w:rsidRPr="00EF06CA" w14:paraId="742B9E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489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lastRenderedPageBreak/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D1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E9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8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18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E1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5E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B9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09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84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17 938,00</w:t>
            </w:r>
          </w:p>
        </w:tc>
      </w:tr>
      <w:tr w:rsidR="00422ED7" w:rsidRPr="00EF06CA" w14:paraId="517381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067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95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EEB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6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D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98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75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EE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AD3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78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95 600,00</w:t>
            </w:r>
          </w:p>
        </w:tc>
      </w:tr>
      <w:tr w:rsidR="00422ED7" w:rsidRPr="00EF06CA" w14:paraId="594615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33A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01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EE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BA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3C6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0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2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9D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2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F3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95 600,00</w:t>
            </w:r>
          </w:p>
        </w:tc>
      </w:tr>
      <w:tr w:rsidR="00422ED7" w:rsidRPr="00EF06CA" w14:paraId="17FD568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6E46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E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7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A0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AA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66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D6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DF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C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7D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95 600,00</w:t>
            </w:r>
          </w:p>
        </w:tc>
      </w:tr>
      <w:tr w:rsidR="00422ED7" w:rsidRPr="00EF06CA" w14:paraId="2065E4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CD5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"Реализация д</w:t>
            </w:r>
            <w:r w:rsidRPr="00EF06CA">
              <w:t>о</w:t>
            </w:r>
            <w:r w:rsidRPr="00EF06CA">
              <w:t>полнительных общеобразовательных о</w:t>
            </w:r>
            <w:r w:rsidRPr="00EF06CA">
              <w:t>б</w:t>
            </w:r>
            <w:r w:rsidRPr="00EF06CA">
              <w:t>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D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3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15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BC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41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96C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2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9F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AA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95 600,00</w:t>
            </w:r>
          </w:p>
        </w:tc>
      </w:tr>
      <w:tr w:rsidR="00422ED7" w:rsidRPr="00EF06CA" w14:paraId="5125AF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8AD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48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A2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AD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AB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FD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EC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7E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5D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17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95 600,00</w:t>
            </w:r>
          </w:p>
        </w:tc>
      </w:tr>
      <w:tr w:rsidR="00422ED7" w:rsidRPr="00EF06CA" w14:paraId="475250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83E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2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31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E2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EC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B95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F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12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7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42A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19 300,00</w:t>
            </w:r>
          </w:p>
        </w:tc>
      </w:tr>
      <w:tr w:rsidR="00422ED7" w:rsidRPr="00EF06CA" w14:paraId="54F643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CC4D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A8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36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D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7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B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8A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38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2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1E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76 300,00</w:t>
            </w:r>
          </w:p>
        </w:tc>
      </w:tr>
      <w:tr w:rsidR="00422ED7" w:rsidRPr="00EF06CA" w14:paraId="42D0F7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ADA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F7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E2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D4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7E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76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71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F4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20E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9F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93 621 236,92</w:t>
            </w:r>
          </w:p>
        </w:tc>
      </w:tr>
      <w:tr w:rsidR="00422ED7" w:rsidRPr="00EF06CA" w14:paraId="497E0E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B349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3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47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FB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2A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A7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F7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2E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1F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42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84 592 995,45</w:t>
            </w:r>
          </w:p>
        </w:tc>
      </w:tr>
      <w:tr w:rsidR="00422ED7" w:rsidRPr="00EF06CA" w14:paraId="1CD946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2BF9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C1B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B7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D1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01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19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B2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FD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F1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9A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83 910 938,29</w:t>
            </w:r>
          </w:p>
        </w:tc>
      </w:tr>
      <w:tr w:rsidR="00422ED7" w:rsidRPr="00EF06CA" w14:paraId="10B106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519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C9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C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D9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15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78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0B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D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9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6F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83 910 938,29</w:t>
            </w:r>
          </w:p>
        </w:tc>
      </w:tr>
      <w:tr w:rsidR="00422ED7" w:rsidRPr="00EF06CA" w14:paraId="24F8E0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1A4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сист</w:t>
            </w:r>
            <w:r w:rsidRPr="00EF06CA">
              <w:t>е</w:t>
            </w:r>
            <w:r w:rsidRPr="00EF06CA">
              <w:t>мы библиотечного обслуживания насел</w:t>
            </w:r>
            <w:r w:rsidRPr="00EF06CA">
              <w:t>е</w:t>
            </w:r>
            <w:r w:rsidRPr="00EF06CA">
              <w:t>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91D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F6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CD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84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F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C5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2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9A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A9C3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41 538 785,25</w:t>
            </w:r>
          </w:p>
        </w:tc>
      </w:tr>
      <w:tr w:rsidR="00422ED7" w:rsidRPr="00EF06CA" w14:paraId="1751CF6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B5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C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E2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7CA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10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D6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6A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05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C2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32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32 707 354,07</w:t>
            </w:r>
          </w:p>
        </w:tc>
      </w:tr>
      <w:tr w:rsidR="00422ED7" w:rsidRPr="00EF06CA" w14:paraId="02487A4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DF8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04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E8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6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1DA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A9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E5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4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612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AD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30 627 137,99</w:t>
            </w:r>
          </w:p>
        </w:tc>
      </w:tr>
      <w:tr w:rsidR="00422ED7" w:rsidRPr="00EF06CA" w14:paraId="66D5C48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804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91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65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4F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C0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03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E1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6A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B9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DF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1 969 640,91</w:t>
            </w:r>
          </w:p>
        </w:tc>
      </w:tr>
      <w:tr w:rsidR="00422ED7" w:rsidRPr="00EF06CA" w14:paraId="7594EB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171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10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4C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E7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C3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9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1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CCF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07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6F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110 575,17</w:t>
            </w:r>
          </w:p>
        </w:tc>
      </w:tr>
      <w:tr w:rsidR="00422ED7" w:rsidRPr="00EF06CA" w14:paraId="52F2E8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099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Комплектование книжного фонда центр</w:t>
            </w:r>
            <w:r w:rsidRPr="00EF06CA">
              <w:t>а</w:t>
            </w:r>
            <w:r w:rsidRPr="00EF06CA">
              <w:t>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E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C3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6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BC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0D7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23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6D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100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67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145 383,16</w:t>
            </w:r>
          </w:p>
        </w:tc>
      </w:tr>
      <w:tr w:rsidR="00422ED7" w:rsidRPr="00EF06CA" w14:paraId="2955FA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74AC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C9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B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9E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7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5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97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4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21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A2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145 383,16</w:t>
            </w:r>
          </w:p>
        </w:tc>
      </w:tr>
      <w:tr w:rsidR="00422ED7" w:rsidRPr="00EF06CA" w14:paraId="37966C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BA3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21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08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6A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56B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3B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DD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138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25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225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500 200,00</w:t>
            </w:r>
          </w:p>
        </w:tc>
      </w:tr>
      <w:tr w:rsidR="00422ED7" w:rsidRPr="00EF06CA" w14:paraId="02141F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10D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A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F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4F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3A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A46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36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C2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EC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79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500 200,00</w:t>
            </w:r>
          </w:p>
        </w:tc>
      </w:tr>
      <w:tr w:rsidR="00422ED7" w:rsidRPr="00EF06CA" w14:paraId="51833F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77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E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9A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B2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A1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3A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B8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9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5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95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43006C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ED1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4F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3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3C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0C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9D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41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44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4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C8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60E94A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DD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Государственная поддержка отрасли культуры (подключение общедоступных библиотек Российской Федерации к сети </w:t>
            </w:r>
            <w:r w:rsidRPr="00EF06CA">
              <w:lastRenderedPageBreak/>
              <w:t>"Интернет" и развитие системы библи</w:t>
            </w:r>
            <w:r w:rsidRPr="00EF06CA">
              <w:t>о</w:t>
            </w:r>
            <w:r w:rsidRPr="00EF06CA">
              <w:t>течного дела с учетом задачи расширения информационных технологий и оцифро</w:t>
            </w:r>
            <w:r w:rsidRPr="00EF06CA">
              <w:t>в</w:t>
            </w:r>
            <w:r w:rsidRPr="00EF06CA">
              <w:t>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5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A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D5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B90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D0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D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92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40E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CE0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19 536,84</w:t>
            </w:r>
          </w:p>
        </w:tc>
      </w:tr>
      <w:tr w:rsidR="00422ED7" w:rsidRPr="00EF06CA" w14:paraId="352569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151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E9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E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85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0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F3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55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8F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C7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7A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19 536,84</w:t>
            </w:r>
          </w:p>
        </w:tc>
      </w:tr>
      <w:tr w:rsidR="00422ED7" w:rsidRPr="00EF06CA" w14:paraId="0110F0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D1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A3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2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A1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62B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49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FD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688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527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ED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7 954 774,34</w:t>
            </w:r>
          </w:p>
        </w:tc>
      </w:tr>
      <w:tr w:rsidR="00422ED7" w:rsidRPr="00EF06CA" w14:paraId="2CDF23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3E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B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2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1F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77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0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F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F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321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16B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7 954 774,34</w:t>
            </w:r>
          </w:p>
        </w:tc>
      </w:tr>
      <w:tr w:rsidR="00422ED7" w:rsidRPr="00EF06CA" w14:paraId="764A47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76E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Комплектование книжных фондов би</w:t>
            </w:r>
            <w:r w:rsidRPr="00EF06CA">
              <w:t>б</w:t>
            </w:r>
            <w:r w:rsidRPr="00EF06CA">
              <w:t>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4B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AC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E6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F3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5F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A4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6C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99B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7F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161 536,84</w:t>
            </w:r>
          </w:p>
        </w:tc>
      </w:tr>
      <w:tr w:rsidR="00422ED7" w:rsidRPr="00EF06CA" w14:paraId="0AA5172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6F2A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74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42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54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1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556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38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06C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1AD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67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161 536,84</w:t>
            </w:r>
          </w:p>
        </w:tc>
      </w:tr>
      <w:tr w:rsidR="00422ED7" w:rsidRPr="00EF06CA" w14:paraId="7DAD23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5450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5D0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3F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B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A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A4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B8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1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D3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7A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33 754 968,95</w:t>
            </w:r>
          </w:p>
        </w:tc>
      </w:tr>
      <w:tr w:rsidR="00422ED7" w:rsidRPr="00EF06CA" w14:paraId="20955C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A61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D5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01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C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8C7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5E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6A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3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A39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4CF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21 116 801,61</w:t>
            </w:r>
          </w:p>
        </w:tc>
      </w:tr>
      <w:tr w:rsidR="00422ED7" w:rsidRPr="00EF06CA" w14:paraId="7A02623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A59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4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1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FE1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51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94B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DD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1F3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18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861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12 572 835,26</w:t>
            </w:r>
          </w:p>
        </w:tc>
      </w:tr>
      <w:tr w:rsidR="00422ED7" w:rsidRPr="00EF06CA" w14:paraId="252CBC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A8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0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93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F62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E7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6C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3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B0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8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55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6 526 933,87</w:t>
            </w:r>
          </w:p>
        </w:tc>
      </w:tr>
      <w:tr w:rsidR="00422ED7" w:rsidRPr="00EF06CA" w14:paraId="350AC0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F359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71D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1F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AB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B8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28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2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F5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82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AD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2 017 032,48</w:t>
            </w:r>
          </w:p>
        </w:tc>
      </w:tr>
      <w:tr w:rsidR="00422ED7" w:rsidRPr="00EF06CA" w14:paraId="4305D1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32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55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C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B7D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6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D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28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43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97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411 622,91</w:t>
            </w:r>
          </w:p>
        </w:tc>
      </w:tr>
      <w:tr w:rsidR="00422ED7" w:rsidRPr="00EF06CA" w14:paraId="385A10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3A7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C5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EE5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D4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DB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E6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0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1B8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2A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797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411 622,91</w:t>
            </w:r>
          </w:p>
        </w:tc>
      </w:tr>
      <w:tr w:rsidR="00422ED7" w:rsidRPr="00EF06CA" w14:paraId="39DA59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96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ED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F4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9AE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A9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8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6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2D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5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AEC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854 205,00</w:t>
            </w:r>
          </w:p>
        </w:tc>
      </w:tr>
      <w:tr w:rsidR="00422ED7" w:rsidRPr="00EF06CA" w14:paraId="74C4D1A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2B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C0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BC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F3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5D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8C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F6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E3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CA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5C0D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854 205,00</w:t>
            </w:r>
          </w:p>
        </w:tc>
      </w:tr>
      <w:tr w:rsidR="00422ED7" w:rsidRPr="00EF06CA" w14:paraId="0ECB30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CA93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C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8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CB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5A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AA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0B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23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36E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BF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11 372 339,43</w:t>
            </w:r>
          </w:p>
        </w:tc>
      </w:tr>
      <w:tr w:rsidR="00422ED7" w:rsidRPr="00EF06CA" w14:paraId="1C44BC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829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2C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A9A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D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8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9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54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24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BD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2571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11 372 339,43</w:t>
            </w:r>
          </w:p>
        </w:tc>
      </w:tr>
      <w:tr w:rsidR="00422ED7" w:rsidRPr="00EF06CA" w14:paraId="20AE12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28B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6A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99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6B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5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B6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0A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3C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4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8F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3 617 184,09</w:t>
            </w:r>
          </w:p>
        </w:tc>
      </w:tr>
      <w:tr w:rsidR="00422ED7" w:rsidRPr="00EF06CA" w14:paraId="541BB1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A12C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30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6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AB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25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B5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DF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1E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D65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73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298 952,62</w:t>
            </w:r>
          </w:p>
        </w:tc>
      </w:tr>
      <w:tr w:rsidR="00422ED7" w:rsidRPr="00EF06CA" w14:paraId="433A23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7439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0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EEA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C4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A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4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5D4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2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CD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454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298 952,62</w:t>
            </w:r>
          </w:p>
        </w:tc>
      </w:tr>
      <w:tr w:rsidR="00422ED7" w:rsidRPr="00EF06CA" w14:paraId="0895C4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82E3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федеральной целевой программы "Увековечение пам</w:t>
            </w:r>
            <w:r w:rsidRPr="00EF06CA">
              <w:t>я</w:t>
            </w:r>
            <w:r w:rsidRPr="00EF06CA">
              <w:lastRenderedPageBreak/>
              <w:t>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E9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B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4D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C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50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B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3B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0B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64D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3 318 231,47</w:t>
            </w:r>
          </w:p>
        </w:tc>
      </w:tr>
      <w:tr w:rsidR="00422ED7" w:rsidRPr="00EF06CA" w14:paraId="51BF2A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394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00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6C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7E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B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78D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39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A8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9C2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D8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3 318 231,47</w:t>
            </w:r>
          </w:p>
        </w:tc>
      </w:tr>
      <w:tr w:rsidR="00422ED7" w:rsidRPr="00EF06CA" w14:paraId="3CF664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6F6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05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C2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87F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48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491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D3B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08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8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68E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5 000 000,00</w:t>
            </w:r>
          </w:p>
        </w:tc>
      </w:tr>
      <w:tr w:rsidR="00422ED7" w:rsidRPr="00EF06CA" w14:paraId="5362AF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BC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Создание модельных муниципальных библиотек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0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2A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F1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D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B0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43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CBE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2F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1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5 000 000,00</w:t>
            </w:r>
          </w:p>
        </w:tc>
      </w:tr>
      <w:tr w:rsidR="00422ED7" w:rsidRPr="00EF06CA" w14:paraId="751851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132A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212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8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5D7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5B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78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20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9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54540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F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76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5 000 000,00</w:t>
            </w:r>
          </w:p>
        </w:tc>
      </w:tr>
      <w:tr w:rsidR="00422ED7" w:rsidRPr="00EF06CA" w14:paraId="13819F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2F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70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E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ACE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50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9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02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2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76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28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490 483,20</w:t>
            </w:r>
          </w:p>
        </w:tc>
      </w:tr>
      <w:tr w:rsidR="00422ED7" w:rsidRPr="00EF06CA" w14:paraId="0D90C9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B3C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0B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53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B2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D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2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CD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32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05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63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490 483,20</w:t>
            </w:r>
          </w:p>
        </w:tc>
      </w:tr>
      <w:tr w:rsidR="00422ED7" w:rsidRPr="00EF06CA" w14:paraId="76E09F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D3C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B8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EB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C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2C4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1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ED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B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8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48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490 483,20</w:t>
            </w:r>
          </w:p>
        </w:tc>
      </w:tr>
      <w:tr w:rsidR="00422ED7" w:rsidRPr="00EF06CA" w14:paraId="625AE4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1AD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E4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09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0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7C9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EC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F4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83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2A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1F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490 483,20</w:t>
            </w:r>
          </w:p>
        </w:tc>
      </w:tr>
      <w:tr w:rsidR="00422ED7" w:rsidRPr="00EF06CA" w14:paraId="560DD6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B69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347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75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15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07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6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F9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45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B2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44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490 483,20</w:t>
            </w:r>
          </w:p>
        </w:tc>
      </w:tr>
      <w:tr w:rsidR="00422ED7" w:rsidRPr="00EF06CA" w14:paraId="77BDC1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B2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EC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B5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9DC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C2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66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5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3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F8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E9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163 427,96</w:t>
            </w:r>
          </w:p>
        </w:tc>
      </w:tr>
      <w:tr w:rsidR="00422ED7" w:rsidRPr="00EF06CA" w14:paraId="74C0D07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0FF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F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03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8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43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099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92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0F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AA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DFB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163 427,96</w:t>
            </w:r>
          </w:p>
        </w:tc>
      </w:tr>
      <w:tr w:rsidR="00422ED7" w:rsidRPr="00EF06CA" w14:paraId="7ED7E0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B4B6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F8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96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6D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AE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78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D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4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F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AB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163 427,96</w:t>
            </w:r>
          </w:p>
        </w:tc>
      </w:tr>
      <w:tr w:rsidR="00422ED7" w:rsidRPr="00EF06CA" w14:paraId="169A9C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3F7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D6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C7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FC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34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0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0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AD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16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77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92 072,96</w:t>
            </w:r>
          </w:p>
        </w:tc>
      </w:tr>
      <w:tr w:rsidR="00422ED7" w:rsidRPr="00EF06CA" w14:paraId="034649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C0E4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5B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06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6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9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0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1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6E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4F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0F2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92 072,96</w:t>
            </w:r>
          </w:p>
        </w:tc>
      </w:tr>
      <w:tr w:rsidR="00422ED7" w:rsidRPr="00EF06CA" w14:paraId="589B83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5DA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B9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0C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1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C0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A4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59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11A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C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D4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71 355,00</w:t>
            </w:r>
          </w:p>
        </w:tc>
      </w:tr>
      <w:tr w:rsidR="00422ED7" w:rsidRPr="00EF06CA" w14:paraId="490785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33A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E1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9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B9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AF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48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61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509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E5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31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71 355,00</w:t>
            </w:r>
          </w:p>
        </w:tc>
      </w:tr>
      <w:tr w:rsidR="00422ED7" w:rsidRPr="00EF06CA" w14:paraId="05C410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944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5F7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3F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65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04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A78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C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5A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3D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41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28 146,00</w:t>
            </w:r>
          </w:p>
        </w:tc>
      </w:tr>
      <w:tr w:rsidR="00422ED7" w:rsidRPr="00EF06CA" w14:paraId="247BFF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A75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C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D46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57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A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F9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F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B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9A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7CC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28 146,00</w:t>
            </w:r>
          </w:p>
        </w:tc>
      </w:tr>
      <w:tr w:rsidR="00422ED7" w:rsidRPr="00EF06CA" w14:paraId="258DF2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EEB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 местных администр</w:t>
            </w:r>
            <w:r w:rsidRPr="00EF06CA">
              <w:t>а</w:t>
            </w:r>
            <w:r w:rsidRPr="00EF06CA"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6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0C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68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7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24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0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2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60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4A3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28 146,00</w:t>
            </w:r>
          </w:p>
        </w:tc>
      </w:tr>
      <w:tr w:rsidR="00422ED7" w:rsidRPr="00EF06CA" w14:paraId="40B73F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91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A9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18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2F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3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0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C6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D9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FC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C8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28 146,00</w:t>
            </w:r>
          </w:p>
        </w:tc>
      </w:tr>
      <w:tr w:rsidR="00422ED7" w:rsidRPr="00EF06CA" w14:paraId="514069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455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культуры, к</w:t>
            </w:r>
            <w:r w:rsidRPr="00EF06CA">
              <w:t>и</w:t>
            </w:r>
            <w:r w:rsidRPr="00EF06CA">
              <w:t>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51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A7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C6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10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88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F1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8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0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4E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9 028 241,47</w:t>
            </w:r>
          </w:p>
        </w:tc>
      </w:tr>
      <w:tr w:rsidR="00422ED7" w:rsidRPr="00EF06CA" w14:paraId="42C49E2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209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3B6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41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6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BE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F1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7B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79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2B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0F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8 964 640,47</w:t>
            </w:r>
          </w:p>
        </w:tc>
      </w:tr>
      <w:tr w:rsidR="00422ED7" w:rsidRPr="00EF06CA" w14:paraId="071474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49D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1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14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5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FE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6D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BC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B0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C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16F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6 000 301,17</w:t>
            </w:r>
          </w:p>
        </w:tc>
      </w:tr>
      <w:tr w:rsidR="00422ED7" w:rsidRPr="00EF06CA" w14:paraId="20C929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E1D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"Развитие орган</w:t>
            </w:r>
            <w:r w:rsidRPr="00EF06CA">
              <w:t>и</w:t>
            </w:r>
            <w:r w:rsidRPr="00EF06CA">
              <w:t>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5E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B4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9B4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23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25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B1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0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89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6 000 301,17</w:t>
            </w:r>
          </w:p>
        </w:tc>
      </w:tr>
      <w:tr w:rsidR="00422ED7" w:rsidRPr="00EF06CA" w14:paraId="7A1957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8CF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62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0A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30F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F5E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C34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477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9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B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8F7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4 710 643,42</w:t>
            </w:r>
          </w:p>
        </w:tc>
      </w:tr>
      <w:tr w:rsidR="00422ED7" w:rsidRPr="00EF06CA" w14:paraId="66D4E9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07E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30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7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3F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0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5DA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86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9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C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B2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4 381 659,14</w:t>
            </w:r>
          </w:p>
        </w:tc>
      </w:tr>
      <w:tr w:rsidR="00422ED7" w:rsidRPr="00EF06CA" w14:paraId="6D660A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BBC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C4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C6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65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C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EF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65B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E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1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F1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306 919,41</w:t>
            </w:r>
          </w:p>
        </w:tc>
      </w:tr>
      <w:tr w:rsidR="00422ED7" w:rsidRPr="00EF06CA" w14:paraId="15A7D6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A91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33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6A1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7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AC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8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9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02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5F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5B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22 064,87</w:t>
            </w:r>
          </w:p>
        </w:tc>
      </w:tr>
      <w:tr w:rsidR="00422ED7" w:rsidRPr="00EF06CA" w14:paraId="27CD53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EEC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B4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2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553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6D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6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32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F6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76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46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1 277 657,75</w:t>
            </w:r>
          </w:p>
        </w:tc>
      </w:tr>
      <w:tr w:rsidR="00422ED7" w:rsidRPr="00EF06CA" w14:paraId="6774346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64A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6E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CC8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48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3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DB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9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F7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4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B8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1 277 657,75</w:t>
            </w:r>
          </w:p>
        </w:tc>
      </w:tr>
      <w:tr w:rsidR="00422ED7" w:rsidRPr="00EF06CA" w14:paraId="6EF4EB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A42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C3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8B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43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D7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DD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47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B0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3A1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F9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25E4A2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74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A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C51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7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6D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FD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D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6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A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D0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7978BA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AF2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"Сохранение и развитие культуры" и 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9C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90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26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F4D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C3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F9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EC0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C5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10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2 964 339,30</w:t>
            </w:r>
          </w:p>
        </w:tc>
      </w:tr>
      <w:tr w:rsidR="00422ED7" w:rsidRPr="00EF06CA" w14:paraId="7974A5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4C9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3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C3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58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964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580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4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A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66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C7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2 744 339,30</w:t>
            </w:r>
          </w:p>
        </w:tc>
      </w:tr>
      <w:tr w:rsidR="00422ED7" w:rsidRPr="00EF06CA" w14:paraId="4EDC85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7F1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77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63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1C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DE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2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5E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08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83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E0C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347 640,09</w:t>
            </w:r>
          </w:p>
        </w:tc>
      </w:tr>
      <w:tr w:rsidR="00422ED7" w:rsidRPr="00EF06CA" w14:paraId="6779A4E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774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2C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B1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04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A8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35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16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F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55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6C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44 320,08</w:t>
            </w:r>
          </w:p>
        </w:tc>
      </w:tr>
      <w:tr w:rsidR="00422ED7" w:rsidRPr="00EF06CA" w14:paraId="3C869FE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959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82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9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B5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91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09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A8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F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81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78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289 655,45</w:t>
            </w:r>
          </w:p>
        </w:tc>
      </w:tr>
      <w:tr w:rsidR="00422ED7" w:rsidRPr="00EF06CA" w14:paraId="57895B7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278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F1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4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FC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8A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B3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3A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8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008A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13 664,56</w:t>
            </w:r>
          </w:p>
        </w:tc>
      </w:tr>
      <w:tr w:rsidR="00422ED7" w:rsidRPr="00EF06CA" w14:paraId="5787CB8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5D7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18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13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E11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F90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2B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5C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D7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9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25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2 396 699,21</w:t>
            </w:r>
          </w:p>
        </w:tc>
      </w:tr>
      <w:tr w:rsidR="00422ED7" w:rsidRPr="00EF06CA" w14:paraId="02B07D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7002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04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D4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92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B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7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2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6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D4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2C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2 396 699,21</w:t>
            </w:r>
          </w:p>
        </w:tc>
      </w:tr>
      <w:tr w:rsidR="00422ED7" w:rsidRPr="00EF06CA" w14:paraId="3D719A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9A5A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E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34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D6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D8B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8D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1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3B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5A5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1B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220 000,00</w:t>
            </w:r>
          </w:p>
        </w:tc>
      </w:tr>
      <w:tr w:rsidR="00422ED7" w:rsidRPr="00EF06CA" w14:paraId="6D1B76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1745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5A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BC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21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4D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17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0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A8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0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3A4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220 000,00</w:t>
            </w:r>
          </w:p>
        </w:tc>
      </w:tr>
      <w:tr w:rsidR="00422ED7" w:rsidRPr="00EF06CA" w14:paraId="4C2C29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76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6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436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92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4A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FC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10B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9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1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3E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220 000,00</w:t>
            </w:r>
          </w:p>
        </w:tc>
      </w:tr>
      <w:tr w:rsidR="00422ED7" w:rsidRPr="00EF06CA" w14:paraId="692BED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048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6E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FE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6C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EC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40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EA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ED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12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E5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29 754,00</w:t>
            </w:r>
          </w:p>
        </w:tc>
      </w:tr>
      <w:tr w:rsidR="00422ED7" w:rsidRPr="00EF06CA" w14:paraId="49AD1A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709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AFA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EC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B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7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5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910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3C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6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72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29 754,00</w:t>
            </w:r>
          </w:p>
        </w:tc>
      </w:tr>
      <w:tr w:rsidR="00422ED7" w:rsidRPr="00EF06CA" w14:paraId="10D190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625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4E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F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A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9F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FD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64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0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60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B5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29 754,00</w:t>
            </w:r>
          </w:p>
        </w:tc>
      </w:tr>
      <w:tr w:rsidR="00422ED7" w:rsidRPr="00EF06CA" w14:paraId="42FD81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93F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6D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4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72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E9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3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A6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217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C1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FFF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22 014,96</w:t>
            </w:r>
          </w:p>
        </w:tc>
      </w:tr>
      <w:tr w:rsidR="00422ED7" w:rsidRPr="00EF06CA" w14:paraId="74439D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30A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E7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D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79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62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38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96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2D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93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0C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22 014,96</w:t>
            </w:r>
          </w:p>
        </w:tc>
      </w:tr>
      <w:tr w:rsidR="00422ED7" w:rsidRPr="00EF06CA" w14:paraId="01BE54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AF7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041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F95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7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6A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8C8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2F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B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E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58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7 739,04</w:t>
            </w:r>
          </w:p>
        </w:tc>
      </w:tr>
      <w:tr w:rsidR="00422ED7" w:rsidRPr="00EF06CA" w14:paraId="7786D4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F616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3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CF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23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F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11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49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66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48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A0F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7 739,04</w:t>
            </w:r>
          </w:p>
        </w:tc>
      </w:tr>
      <w:tr w:rsidR="00422ED7" w:rsidRPr="00EF06CA" w14:paraId="781D06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629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15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4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55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11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D4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21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CA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C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A4E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4D560F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D1D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"Открытость муниципал</w:t>
            </w:r>
            <w:r w:rsidRPr="00EF06CA">
              <w:t>ь</w:t>
            </w:r>
            <w:r w:rsidRPr="00EF06CA">
              <w:t>ной власти через средства массовой и</w:t>
            </w:r>
            <w:r w:rsidRPr="00EF06CA">
              <w:t>н</w:t>
            </w:r>
            <w:r w:rsidRPr="00EF06CA"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9D6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E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4D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1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694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7E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F9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7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309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2BCFDE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7A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"Расходы горо</w:t>
            </w:r>
            <w:r w:rsidRPr="00EF06CA">
              <w:t>д</w:t>
            </w:r>
            <w:r w:rsidRPr="00EF06CA">
              <w:t>ского округа, направленные на откр</w:t>
            </w:r>
            <w:r w:rsidRPr="00EF06CA">
              <w:t>ы</w:t>
            </w:r>
            <w:r w:rsidRPr="00EF06CA">
              <w:t>тость муниципальной власти через сре</w:t>
            </w:r>
            <w:r w:rsidRPr="00EF06CA">
              <w:t>д</w:t>
            </w:r>
            <w:r w:rsidRPr="00EF06CA"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C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D0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7C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C2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2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18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2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A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DC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188BAA6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C63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муниципальных образований, направленные на открытость муниц</w:t>
            </w:r>
            <w:r w:rsidRPr="00EF06CA">
              <w:t>и</w:t>
            </w:r>
            <w:r w:rsidRPr="00EF06CA"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CF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21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EB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D0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AB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F6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38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2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3D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3E03EA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548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2CA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4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EA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E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28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20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FC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EB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5D1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16E142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572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D9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0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6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FA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272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5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99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88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928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3 847,00</w:t>
            </w:r>
          </w:p>
        </w:tc>
      </w:tr>
      <w:tr w:rsidR="00422ED7" w:rsidRPr="00EF06CA" w14:paraId="0CD862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DC7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6B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76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9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49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8D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30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11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987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D0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3 847,00</w:t>
            </w:r>
          </w:p>
        </w:tc>
      </w:tr>
      <w:tr w:rsidR="00422ED7" w:rsidRPr="00EF06CA" w14:paraId="269F0C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5B8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 местных администр</w:t>
            </w:r>
            <w:r w:rsidRPr="00EF06CA">
              <w:t>а</w:t>
            </w:r>
            <w:r w:rsidRPr="00EF06CA">
              <w:t>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82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6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F2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92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FA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81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83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E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99B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3 847,00</w:t>
            </w:r>
          </w:p>
        </w:tc>
      </w:tr>
      <w:tr w:rsidR="00422ED7" w:rsidRPr="00EF06CA" w14:paraId="3184FA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DB5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57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8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7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79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A9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35F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2A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20411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E5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99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3 847,00</w:t>
            </w:r>
          </w:p>
        </w:tc>
      </w:tr>
      <w:tr w:rsidR="00422ED7" w:rsidRPr="00EF06CA" w14:paraId="712E86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77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Управление труда и социальной защиты населения администрации Изобильне</w:t>
            </w:r>
            <w:r w:rsidRPr="00EF06CA">
              <w:t>н</w:t>
            </w:r>
            <w:r w:rsidRPr="00EF06CA"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F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62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4B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16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79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9E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5D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1C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E9B0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749 990 640,69</w:t>
            </w:r>
          </w:p>
        </w:tc>
      </w:tr>
      <w:tr w:rsidR="00422ED7" w:rsidRPr="00EF06CA" w14:paraId="621940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EB6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C32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32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19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5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71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0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11B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1A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2A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1 875 888,58</w:t>
            </w:r>
          </w:p>
        </w:tc>
      </w:tr>
      <w:tr w:rsidR="00422ED7" w:rsidRPr="00EF06CA" w14:paraId="11DDDF5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6F3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98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12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BD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16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1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24A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70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7F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C2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1 875 888,58</w:t>
            </w:r>
          </w:p>
        </w:tc>
      </w:tr>
      <w:tr w:rsidR="00422ED7" w:rsidRPr="00EF06CA" w14:paraId="562164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D56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4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93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1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5E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3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6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4A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A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E2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1 875 888,58</w:t>
            </w:r>
          </w:p>
        </w:tc>
      </w:tr>
      <w:tr w:rsidR="00422ED7" w:rsidRPr="00EF06CA" w14:paraId="20CBCF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69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3C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57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3B6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7B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6B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15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4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E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F5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1 875 888,58</w:t>
            </w:r>
          </w:p>
        </w:tc>
      </w:tr>
      <w:tr w:rsidR="00422ED7" w:rsidRPr="00EF06CA" w14:paraId="3726C4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512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F4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B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1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8D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BA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4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AF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ED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0D5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461 632,58</w:t>
            </w:r>
          </w:p>
        </w:tc>
      </w:tr>
      <w:tr w:rsidR="00422ED7" w:rsidRPr="00EF06CA" w14:paraId="64C895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9A6B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B7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5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7E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5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E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2F9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5C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A1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60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416 127,58</w:t>
            </w:r>
          </w:p>
        </w:tc>
      </w:tr>
      <w:tr w:rsidR="00422ED7" w:rsidRPr="00EF06CA" w14:paraId="029734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49C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88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4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B3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7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824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0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1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34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F5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45 505,00</w:t>
            </w:r>
          </w:p>
        </w:tc>
      </w:tr>
      <w:tr w:rsidR="00422ED7" w:rsidRPr="00EF06CA" w14:paraId="3B514B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B93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Проведение Всероссийской переписи </w:t>
            </w:r>
            <w:r w:rsidRPr="00EF06CA">
              <w:lastRenderedPageBreak/>
              <w:t>населения 2020 года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5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E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3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C3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59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90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A18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7C7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15A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1 414 256,00</w:t>
            </w:r>
          </w:p>
        </w:tc>
      </w:tr>
      <w:tr w:rsidR="00422ED7" w:rsidRPr="00EF06CA" w14:paraId="4CDFF4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1D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DE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F2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86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6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4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5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4BD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54690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296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9E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1 414 256,00</w:t>
            </w:r>
          </w:p>
        </w:tc>
      </w:tr>
      <w:tr w:rsidR="00422ED7" w:rsidRPr="00EF06CA" w14:paraId="08BC1A5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11E1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62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05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53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7A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D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D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5E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FF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878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748 114 752,11</w:t>
            </w:r>
          </w:p>
        </w:tc>
      </w:tr>
      <w:tr w:rsidR="00422ED7" w:rsidRPr="00EF06CA" w14:paraId="5FB308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C627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93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C0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AE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2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09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AA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57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1F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99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310 642 287,08</w:t>
            </w:r>
          </w:p>
        </w:tc>
      </w:tr>
      <w:tr w:rsidR="00422ED7" w:rsidRPr="00EF06CA" w14:paraId="5A884D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733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A7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87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048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2C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CA8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EF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26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A5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9F1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310 642 287,08</w:t>
            </w:r>
          </w:p>
        </w:tc>
      </w:tr>
      <w:tr w:rsidR="00422ED7" w:rsidRPr="00EF06CA" w14:paraId="4D68DC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43A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81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0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EF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A5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1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AF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1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3D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14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310 642 287,08</w:t>
            </w:r>
          </w:p>
        </w:tc>
      </w:tr>
      <w:tr w:rsidR="00422ED7" w:rsidRPr="00EF06CA" w14:paraId="51E71B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FE4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9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1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90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8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13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A1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F7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1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1BE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309 942 287,08</w:t>
            </w:r>
          </w:p>
        </w:tc>
      </w:tr>
      <w:tr w:rsidR="00422ED7" w:rsidRPr="00EF06CA" w14:paraId="31F51F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ABE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ежегодной денежной в</w:t>
            </w:r>
            <w:r w:rsidRPr="00EF06CA">
              <w:t>ы</w:t>
            </w:r>
            <w:r w:rsidRPr="00EF06CA">
              <w:t>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DA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07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E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49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4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A0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86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24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707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3 105 338,06</w:t>
            </w:r>
          </w:p>
        </w:tc>
      </w:tr>
      <w:tr w:rsidR="00422ED7" w:rsidRPr="00EF06CA" w14:paraId="7BD54A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240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9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4C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7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6DD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32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0E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4E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81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6F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15 600,00</w:t>
            </w:r>
          </w:p>
        </w:tc>
      </w:tr>
      <w:tr w:rsidR="00422ED7" w:rsidRPr="00EF06CA" w14:paraId="7B48FA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C4F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0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A0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3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A5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E8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B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F8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A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15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3 089 738,06</w:t>
            </w:r>
          </w:p>
        </w:tc>
      </w:tr>
      <w:tr w:rsidR="00422ED7" w:rsidRPr="00EF06CA" w14:paraId="20129F6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010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75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489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7E8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4C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D3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CD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E2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E6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B3F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79 536 444,61</w:t>
            </w:r>
          </w:p>
        </w:tc>
      </w:tr>
      <w:tr w:rsidR="00422ED7" w:rsidRPr="00EF06CA" w14:paraId="2B43C6C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AE4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FC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A3D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E1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F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8A7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C2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A0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B8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1B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500 000,00</w:t>
            </w:r>
          </w:p>
        </w:tc>
      </w:tr>
      <w:tr w:rsidR="00422ED7" w:rsidRPr="00EF06CA" w14:paraId="703BF3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DB4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4F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3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284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B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4F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2EA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88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B80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C9E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79 036 444,61</w:t>
            </w:r>
          </w:p>
        </w:tc>
      </w:tr>
      <w:tr w:rsidR="00422ED7" w:rsidRPr="00EF06CA" w14:paraId="0BFFA2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F9A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Выплаты инвалидам компенсаций стр</w:t>
            </w:r>
            <w:r w:rsidRPr="00EF06CA">
              <w:t>а</w:t>
            </w:r>
            <w:r w:rsidRPr="00EF06CA">
              <w:t>ховых премий по договорам обязательн</w:t>
            </w:r>
            <w:r w:rsidRPr="00EF06CA">
              <w:t>о</w:t>
            </w:r>
            <w:r w:rsidRPr="00EF06CA">
              <w:t>го страхования гражданской ответстве</w:t>
            </w:r>
            <w:r w:rsidRPr="00EF06CA">
              <w:t>н</w:t>
            </w:r>
            <w:r w:rsidRPr="00EF06CA">
              <w:t>ности владельцев транспортных средств в соответствии с Федеральным законом от 25 апреля 2002 года № 40-ФЗ "Об обяз</w:t>
            </w:r>
            <w:r w:rsidRPr="00EF06CA">
              <w:t>а</w:t>
            </w:r>
            <w:r w:rsidRPr="00EF06CA">
              <w:t>тельном страховании гражданской отве</w:t>
            </w:r>
            <w:r w:rsidRPr="00EF06CA">
              <w:t>т</w:t>
            </w:r>
            <w:r w:rsidRPr="00EF06CA">
              <w:t>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D9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7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7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C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1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C92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81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E2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6 122,16</w:t>
            </w:r>
          </w:p>
        </w:tc>
      </w:tr>
      <w:tr w:rsidR="00422ED7" w:rsidRPr="00EF06CA" w14:paraId="0FB5FAC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65FF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CE6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CC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1A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5C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E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9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2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B7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4A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80,00</w:t>
            </w:r>
          </w:p>
        </w:tc>
      </w:tr>
      <w:tr w:rsidR="00422ED7" w:rsidRPr="00EF06CA" w14:paraId="5FF4E8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31A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21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02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A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E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27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1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8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F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E5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6 042,16</w:t>
            </w:r>
          </w:p>
        </w:tc>
      </w:tr>
      <w:tr w:rsidR="00422ED7" w:rsidRPr="00EF06CA" w14:paraId="67A263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9B8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государственной соц</w:t>
            </w:r>
            <w:r w:rsidRPr="00EF06CA">
              <w:t>и</w:t>
            </w:r>
            <w:r w:rsidRPr="00EF06CA">
              <w:t>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3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23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32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33E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F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46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3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FBA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2 039 449,69</w:t>
            </w:r>
          </w:p>
        </w:tc>
      </w:tr>
      <w:tr w:rsidR="00422ED7" w:rsidRPr="00EF06CA" w14:paraId="6E8250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D4A7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E7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95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C0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B7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5D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5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F6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6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4D3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2 039 449,69</w:t>
            </w:r>
          </w:p>
        </w:tc>
      </w:tr>
      <w:tr w:rsidR="00422ED7" w:rsidRPr="00EF06CA" w14:paraId="79C17A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D1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4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31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C1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D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78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F3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EE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5E3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EF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649 235,16</w:t>
            </w:r>
          </w:p>
        </w:tc>
      </w:tr>
      <w:tr w:rsidR="00422ED7" w:rsidRPr="00EF06CA" w14:paraId="668077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F2D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38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64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4D0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B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4D7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9FA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B6A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4EE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FF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649 235,16</w:t>
            </w:r>
          </w:p>
        </w:tc>
      </w:tr>
      <w:tr w:rsidR="00422ED7" w:rsidRPr="00EF06CA" w14:paraId="359EB1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F29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ежегодного социального пос</w:t>
            </w:r>
            <w:r w:rsidRPr="00EF06CA">
              <w:t>о</w:t>
            </w:r>
            <w:r w:rsidRPr="00EF06CA">
              <w:t>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B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63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BD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B5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E5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F3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7A2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12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30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130 346,28</w:t>
            </w:r>
          </w:p>
        </w:tc>
      </w:tr>
      <w:tr w:rsidR="00422ED7" w:rsidRPr="00EF06CA" w14:paraId="1F1A2D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C8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7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8B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91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9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70C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E9E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D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4A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C8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1 736,23</w:t>
            </w:r>
          </w:p>
        </w:tc>
      </w:tr>
      <w:tr w:rsidR="00422ED7" w:rsidRPr="00EF06CA" w14:paraId="62EDA0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2C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82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A8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70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58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DE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2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22A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4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F3C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128 610,05</w:t>
            </w:r>
          </w:p>
        </w:tc>
      </w:tr>
      <w:tr w:rsidR="00422ED7" w:rsidRPr="00EF06CA" w14:paraId="3B99CA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1A7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Компенсация отдельным категориям граждан оплаты взноса на капитальный ремонт общего имущества в многоква</w:t>
            </w:r>
            <w:r w:rsidRPr="00EF06CA">
              <w:t>р</w:t>
            </w:r>
            <w:r w:rsidRPr="00EF06CA">
              <w:t>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5C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4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39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2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96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8C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B4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E4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4D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927 831,56</w:t>
            </w:r>
          </w:p>
        </w:tc>
      </w:tr>
      <w:tr w:rsidR="00422ED7" w:rsidRPr="00EF06CA" w14:paraId="79B385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A16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F0D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E5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95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C7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168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9AE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F0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F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EC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17 050,00</w:t>
            </w:r>
          </w:p>
        </w:tc>
      </w:tr>
      <w:tr w:rsidR="00422ED7" w:rsidRPr="00EF06CA" w14:paraId="3A9EFE4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C6C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F9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D9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62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E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30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02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E34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A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F2B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910 781,56</w:t>
            </w:r>
          </w:p>
        </w:tc>
      </w:tr>
      <w:tr w:rsidR="00422ED7" w:rsidRPr="00EF06CA" w14:paraId="28F0DAC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8CED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Ежегодная денежная выплата гражданам Российской Федерации, родившимся на территории Союза Советских Социал</w:t>
            </w:r>
            <w:r w:rsidRPr="00EF06CA">
              <w:t>и</w:t>
            </w:r>
            <w:r w:rsidRPr="00EF06CA">
              <w:t>стических Республик, а также на иных территориях, которые на дату начала В</w:t>
            </w:r>
            <w:r w:rsidRPr="00EF06CA">
              <w:t>е</w:t>
            </w:r>
            <w:r w:rsidRPr="00EF06CA">
              <w:t>ликой Отечественной войны входили в его состав, не достигшим совершеннол</w:t>
            </w:r>
            <w:r w:rsidRPr="00EF06CA">
              <w:t>е</w:t>
            </w:r>
            <w:r w:rsidRPr="00EF06CA">
              <w:t>тия на 3 сентября 1945 года и постоянно проживающим на территории Ставр</w:t>
            </w:r>
            <w:r w:rsidRPr="00EF06CA">
              <w:t>о</w:t>
            </w:r>
            <w:r w:rsidRPr="00EF06CA">
              <w:t>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4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D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3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21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229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B9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6F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B1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40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30 907 248,80</w:t>
            </w:r>
          </w:p>
        </w:tc>
      </w:tr>
      <w:tr w:rsidR="00422ED7" w:rsidRPr="00EF06CA" w14:paraId="63B70C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556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4BA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61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13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9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85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A1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AF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BA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FE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182 248,80</w:t>
            </w:r>
          </w:p>
        </w:tc>
      </w:tr>
      <w:tr w:rsidR="00422ED7" w:rsidRPr="00EF06CA" w14:paraId="3D209B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5F4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8A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33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4A3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94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A7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7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7F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1C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9D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30 725 000,00</w:t>
            </w:r>
          </w:p>
        </w:tc>
      </w:tr>
      <w:tr w:rsidR="00422ED7" w:rsidRPr="00EF06CA" w14:paraId="494AE5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463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Единая субвенция для осуществления отдельных государственных полномочий по социальной защите отдельных катег</w:t>
            </w:r>
            <w:r w:rsidRPr="00EF06CA">
              <w:t>о</w:t>
            </w:r>
            <w:r w:rsidRPr="00EF06CA">
              <w:t>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5F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C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F8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71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34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0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50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E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77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190 343 685,31</w:t>
            </w:r>
          </w:p>
        </w:tc>
      </w:tr>
      <w:tr w:rsidR="00422ED7" w:rsidRPr="00EF06CA" w14:paraId="32AF64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7CA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8E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ED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FD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3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4D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7B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C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D9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51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70 800 350,84</w:t>
            </w:r>
          </w:p>
        </w:tc>
      </w:tr>
      <w:tr w:rsidR="00422ED7" w:rsidRPr="00EF06CA" w14:paraId="49775B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73B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D1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801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F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0F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84E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A0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5F8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53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3C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956 000,00</w:t>
            </w:r>
          </w:p>
        </w:tc>
      </w:tr>
      <w:tr w:rsidR="00422ED7" w:rsidRPr="00EF06CA" w14:paraId="0E5D8F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BB1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1B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A3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19F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1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C5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48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41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BC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D8D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69 844 350,84</w:t>
            </w:r>
          </w:p>
        </w:tc>
      </w:tr>
      <w:tr w:rsidR="00422ED7" w:rsidRPr="00EF06CA" w14:paraId="6A7469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FC3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82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6C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CF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9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BE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9D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18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5E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11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74 787 614,47</w:t>
            </w:r>
          </w:p>
        </w:tc>
      </w:tr>
      <w:tr w:rsidR="00422ED7" w:rsidRPr="00EF06CA" w14:paraId="1E032C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3D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9B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73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2C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4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0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F4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9F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5D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464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1 011 000,00</w:t>
            </w:r>
          </w:p>
        </w:tc>
      </w:tr>
      <w:tr w:rsidR="00422ED7" w:rsidRPr="00EF06CA" w14:paraId="47F508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6AB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EF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F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1B0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E65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59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783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7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B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4F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73 776 614,47</w:t>
            </w:r>
          </w:p>
        </w:tc>
      </w:tr>
      <w:tr w:rsidR="00422ED7" w:rsidRPr="00EF06CA" w14:paraId="5D7A51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379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мер социальной поддержки реабилитированных лиц и лиц, призна</w:t>
            </w:r>
            <w:r w:rsidRPr="00EF06CA">
              <w:t>н</w:t>
            </w:r>
            <w:r w:rsidRPr="00EF06CA">
              <w:t>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3A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40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7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F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FB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3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43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C77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09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1 916 768,90</w:t>
            </w:r>
          </w:p>
        </w:tc>
      </w:tr>
      <w:tr w:rsidR="00422ED7" w:rsidRPr="00EF06CA" w14:paraId="289427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635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070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E2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16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C0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0AD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71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F1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0F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287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26 800,00</w:t>
            </w:r>
          </w:p>
        </w:tc>
      </w:tr>
      <w:tr w:rsidR="00422ED7" w:rsidRPr="00EF06CA" w14:paraId="2ADCC45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D9C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9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3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A38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D8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70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A8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DD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83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CDB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1 889 968,90</w:t>
            </w:r>
          </w:p>
        </w:tc>
      </w:tr>
      <w:tr w:rsidR="00422ED7" w:rsidRPr="00EF06CA" w14:paraId="78ED0A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644B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Ежемесячная доплата к пенсии гражд</w:t>
            </w:r>
            <w:r w:rsidRPr="00EF06CA">
              <w:t>а</w:t>
            </w:r>
            <w:r w:rsidRPr="00EF06CA">
              <w:t>нам, ставшим инвалидами при исполн</w:t>
            </w:r>
            <w:r w:rsidRPr="00EF06CA">
              <w:t>е</w:t>
            </w:r>
            <w:r w:rsidRPr="00EF06CA">
              <w:t>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79A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59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60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89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98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7F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A6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E4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ED7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39 785,26</w:t>
            </w:r>
          </w:p>
        </w:tc>
      </w:tr>
      <w:tr w:rsidR="00422ED7" w:rsidRPr="00EF06CA" w14:paraId="4066AD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8DA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88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F7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7F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B35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92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87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D1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ED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FC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540,00</w:t>
            </w:r>
          </w:p>
        </w:tc>
      </w:tr>
      <w:tr w:rsidR="00422ED7" w:rsidRPr="00EF06CA" w14:paraId="70A702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FF08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FA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4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B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0A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1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2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10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D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69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39 245,26</w:t>
            </w:r>
          </w:p>
        </w:tc>
      </w:tr>
      <w:tr w:rsidR="00422ED7" w:rsidRPr="00EF06CA" w14:paraId="0882054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8D2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DC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12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0FB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7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58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19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A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E2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98A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119 355,79</w:t>
            </w:r>
          </w:p>
        </w:tc>
      </w:tr>
      <w:tr w:rsidR="00422ED7" w:rsidRPr="00EF06CA" w14:paraId="51D0FF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046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36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95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CC9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7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0B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B7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AC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3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DC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1 610,00</w:t>
            </w:r>
          </w:p>
        </w:tc>
      </w:tr>
      <w:tr w:rsidR="00422ED7" w:rsidRPr="00EF06CA" w14:paraId="6626D6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7623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9E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F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84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BC5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26F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AC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ED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16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5A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117 745,79</w:t>
            </w:r>
          </w:p>
        </w:tc>
      </w:tr>
      <w:tr w:rsidR="00422ED7" w:rsidRPr="00EF06CA" w14:paraId="0FFFF1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46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гражданам субсидий на оплату жилого помещения и коммунал</w:t>
            </w:r>
            <w:r w:rsidRPr="00EF06CA">
              <w:t>ь</w:t>
            </w:r>
            <w:r w:rsidRPr="00EF06CA">
              <w:t>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BFB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A89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BC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9E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3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E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F5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A9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01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42 679 810,05</w:t>
            </w:r>
          </w:p>
        </w:tc>
      </w:tr>
      <w:tr w:rsidR="00422ED7" w:rsidRPr="00EF06CA" w14:paraId="37AABF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6E5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97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A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4F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94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56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A0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00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58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1E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587 900,00</w:t>
            </w:r>
          </w:p>
        </w:tc>
      </w:tr>
      <w:tr w:rsidR="00422ED7" w:rsidRPr="00EF06CA" w14:paraId="18DAEB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B73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46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B0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8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81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645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66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57A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C3B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32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42 091 910,05</w:t>
            </w:r>
          </w:p>
        </w:tc>
      </w:tr>
      <w:tr w:rsidR="00422ED7" w:rsidRPr="00EF06CA" w14:paraId="63EDC3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F68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дополнительной меры социальной поддержки в виде дополн</w:t>
            </w:r>
            <w:r w:rsidRPr="00EF06CA">
              <w:t>и</w:t>
            </w:r>
            <w:r w:rsidRPr="00EF06CA">
              <w:t>тельной компенсации расходов на оплату жилых помещений и коммунальных услуг участникам, инвалидам Великой Отеч</w:t>
            </w:r>
            <w:r w:rsidRPr="00EF06CA">
              <w:t>е</w:t>
            </w:r>
            <w:r w:rsidRPr="00EF06CA">
              <w:t>ственной войны и бывшим несоверше</w:t>
            </w:r>
            <w:r w:rsidRPr="00EF06CA">
              <w:t>н</w:t>
            </w:r>
            <w:r w:rsidRPr="00EF06CA">
              <w:t>нолетним узникам фашизма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4C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95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7F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AE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3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BB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82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B8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29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1 541 080,00</w:t>
            </w:r>
          </w:p>
        </w:tc>
      </w:tr>
      <w:tr w:rsidR="00422ED7" w:rsidRPr="00EF06CA" w14:paraId="34C4703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825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C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4E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2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7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8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F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0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FF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D73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8 000,00</w:t>
            </w:r>
          </w:p>
        </w:tc>
      </w:tr>
      <w:tr w:rsidR="00422ED7" w:rsidRPr="00EF06CA" w14:paraId="31B1F2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194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0D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CB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B8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6E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96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52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9E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78570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41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99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1 533 080,00</w:t>
            </w:r>
          </w:p>
        </w:tc>
      </w:tr>
      <w:tr w:rsidR="00422ED7" w:rsidRPr="00EF06CA" w14:paraId="26E000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ED5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Компенсация отдельным категориям граждан оплаты взноса на капитальный ремонт общего имущества в многоква</w:t>
            </w:r>
            <w:r w:rsidRPr="00EF06CA">
              <w:t>р</w:t>
            </w:r>
            <w:r w:rsidRPr="00EF06CA">
              <w:t>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CD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3A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0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74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03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1E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2C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78E6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755 505,45</w:t>
            </w:r>
          </w:p>
        </w:tc>
      </w:tr>
      <w:tr w:rsidR="00422ED7" w:rsidRPr="00EF06CA" w14:paraId="449448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084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EAF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5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6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EB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9B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81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36E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92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51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755 505,45</w:t>
            </w:r>
          </w:p>
        </w:tc>
      </w:tr>
      <w:tr w:rsidR="00422ED7" w:rsidRPr="00EF06CA" w14:paraId="531899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47C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"Ф</w:t>
            </w:r>
            <w:r w:rsidRPr="00EF06CA">
              <w:t>и</w:t>
            </w:r>
            <w:r w:rsidRPr="00EF06CA">
              <w:t>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AA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22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FD3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0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00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70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4D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D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EE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700 000,00</w:t>
            </w:r>
          </w:p>
        </w:tc>
      </w:tr>
      <w:tr w:rsidR="00422ED7" w:rsidRPr="00EF06CA" w14:paraId="445904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821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государственной соц</w:t>
            </w:r>
            <w:r w:rsidRPr="00EF06CA">
              <w:t>и</w:t>
            </w:r>
            <w:r w:rsidRPr="00EF06CA">
              <w:t>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29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9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89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A2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28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F9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51A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A41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1C8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700 000,00</w:t>
            </w:r>
          </w:p>
        </w:tc>
      </w:tr>
      <w:tr w:rsidR="00422ED7" w:rsidRPr="00EF06CA" w14:paraId="7886F4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E3B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5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3B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AA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7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68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93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DF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1ED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31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700 000,00</w:t>
            </w:r>
          </w:p>
        </w:tc>
      </w:tr>
      <w:tr w:rsidR="00422ED7" w:rsidRPr="00EF06CA" w14:paraId="712534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81C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68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75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00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30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37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9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85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8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3B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402 460 025,58</w:t>
            </w:r>
          </w:p>
        </w:tc>
      </w:tr>
      <w:tr w:rsidR="00422ED7" w:rsidRPr="00EF06CA" w14:paraId="2763AA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1C6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59D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63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2C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8B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22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A3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8DB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37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606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402 460 025,58</w:t>
            </w:r>
          </w:p>
        </w:tc>
      </w:tr>
      <w:tr w:rsidR="00422ED7" w:rsidRPr="00EF06CA" w14:paraId="5279C4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90A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5C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B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50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AF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26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02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FA4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B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59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402 460 025,58</w:t>
            </w:r>
          </w:p>
        </w:tc>
      </w:tr>
      <w:tr w:rsidR="00422ED7" w:rsidRPr="00EF06CA" w14:paraId="31E4C1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582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семьям и д</w:t>
            </w:r>
            <w:r w:rsidRPr="00EF06CA">
              <w:t>е</w:t>
            </w:r>
            <w:r w:rsidRPr="00EF06CA">
              <w:t>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8F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2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D1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B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590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7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E1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FC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03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260 469 942,44</w:t>
            </w:r>
          </w:p>
        </w:tc>
      </w:tr>
      <w:tr w:rsidR="00422ED7" w:rsidRPr="00EF06CA" w14:paraId="286C55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DB6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Выплаты государственных пособий л</w:t>
            </w:r>
            <w:r w:rsidRPr="00EF06CA">
              <w:t>и</w:t>
            </w:r>
            <w:r w:rsidRPr="00EF06CA">
              <w:t>цам, не подлежащим обязательному с</w:t>
            </w:r>
            <w:r w:rsidRPr="00EF06CA">
              <w:t>о</w:t>
            </w:r>
            <w:r w:rsidRPr="00EF06CA">
              <w:t>циальному страхованию на случай вр</w:t>
            </w:r>
            <w:r w:rsidRPr="00EF06CA">
              <w:t>е</w:t>
            </w:r>
            <w:r w:rsidRPr="00EF06CA">
              <w:t>менной нетрудоспособности и в связи с материнством, и лицам, уволенным в св</w:t>
            </w:r>
            <w:r w:rsidRPr="00EF06CA">
              <w:t>я</w:t>
            </w:r>
            <w:r w:rsidRPr="00EF06CA">
              <w:t>зи с ликвидацией организаций (прекр</w:t>
            </w:r>
            <w:r w:rsidRPr="00EF06CA">
              <w:t>а</w:t>
            </w:r>
            <w:r w:rsidRPr="00EF06CA">
              <w:t>щением деятельности, полномочий физ</w:t>
            </w:r>
            <w:r w:rsidRPr="00EF06CA">
              <w:t>и</w:t>
            </w:r>
            <w:r w:rsidRPr="00EF06CA">
              <w:t>ческими лицами), в соответствии с Фед</w:t>
            </w:r>
            <w:r w:rsidRPr="00EF06CA">
              <w:t>е</w:t>
            </w:r>
            <w:r w:rsidRPr="00EF06CA">
              <w:t>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1D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A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8B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6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C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5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C8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7B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1D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59 082 748,19</w:t>
            </w:r>
          </w:p>
        </w:tc>
      </w:tr>
      <w:tr w:rsidR="00422ED7" w:rsidRPr="00EF06CA" w14:paraId="435DB7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A06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B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7E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B9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0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570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D2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F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C62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20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59 082 748,19</w:t>
            </w:r>
          </w:p>
        </w:tc>
      </w:tr>
      <w:tr w:rsidR="00422ED7" w:rsidRPr="00EF06CA" w14:paraId="6401AB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99F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Выплаты государственных пособий л</w:t>
            </w:r>
            <w:r w:rsidRPr="00EF06CA">
              <w:t>и</w:t>
            </w:r>
            <w:r w:rsidRPr="00EF06CA">
              <w:t>цам, не подлежащим обязательному с</w:t>
            </w:r>
            <w:r w:rsidRPr="00EF06CA">
              <w:t>о</w:t>
            </w:r>
            <w:r w:rsidRPr="00EF06CA">
              <w:t>циальному страхованию на случай вр</w:t>
            </w:r>
            <w:r w:rsidRPr="00EF06CA">
              <w:t>е</w:t>
            </w:r>
            <w:r w:rsidRPr="00EF06CA">
              <w:t>менной нетрудоспособности и в связи с материнством, и лицам, уволенным в св</w:t>
            </w:r>
            <w:r w:rsidRPr="00EF06CA">
              <w:t>я</w:t>
            </w:r>
            <w:r w:rsidRPr="00EF06CA">
              <w:t>зи с ликвидацией организаций (прекр</w:t>
            </w:r>
            <w:r w:rsidRPr="00EF06CA">
              <w:t>а</w:t>
            </w:r>
            <w:r w:rsidRPr="00EF06CA">
              <w:t>щением деятельности, полномочий физ</w:t>
            </w:r>
            <w:r w:rsidRPr="00EF06CA">
              <w:t>и</w:t>
            </w:r>
            <w:r w:rsidRPr="00EF06CA">
              <w:t>ческими лицами), в соответствии с Фед</w:t>
            </w:r>
            <w:r w:rsidRPr="00EF06CA">
              <w:t>е</w:t>
            </w:r>
            <w:r w:rsidRPr="00EF06CA">
              <w:t xml:space="preserve">ральным законом от 19 мая 1995 года № 81-ФЗ "О государственных пособиях гражданам, имеющим детей", за счет средств резервного фонда Правительства </w:t>
            </w:r>
            <w:r w:rsidRPr="00EF06CA">
              <w:lastRenderedPageBreak/>
              <w:t>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3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DC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C78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37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CA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8A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1D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1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37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7 401 540,00</w:t>
            </w:r>
          </w:p>
        </w:tc>
      </w:tr>
      <w:tr w:rsidR="00422ED7" w:rsidRPr="00EF06CA" w14:paraId="4419DA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C33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E9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D6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87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13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7D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F8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642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8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10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7 401 540,00</w:t>
            </w:r>
          </w:p>
        </w:tc>
      </w:tr>
      <w:tr w:rsidR="00422ED7" w:rsidRPr="00EF06CA" w14:paraId="60C7C8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932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30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F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7F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910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D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2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6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E0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EF6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3 180,00</w:t>
            </w:r>
          </w:p>
        </w:tc>
      </w:tr>
      <w:tr w:rsidR="00422ED7" w:rsidRPr="00EF06CA" w14:paraId="1B2DE6C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97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E4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7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D7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AD5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32F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87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D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E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448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3 180,00</w:t>
            </w:r>
          </w:p>
        </w:tc>
      </w:tr>
      <w:tr w:rsidR="00422ED7" w:rsidRPr="00EF06CA" w14:paraId="45D2A7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BAC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56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E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5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16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B4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DE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EF5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64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82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40 730 836,71</w:t>
            </w:r>
          </w:p>
        </w:tc>
      </w:tr>
      <w:tr w:rsidR="00422ED7" w:rsidRPr="00EF06CA" w14:paraId="542265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6609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6A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9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88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42F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F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780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F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F5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59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40 730 836,71</w:t>
            </w:r>
          </w:p>
        </w:tc>
      </w:tr>
      <w:tr w:rsidR="00422ED7" w:rsidRPr="00EF06CA" w14:paraId="05AC8B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6BB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ежемесячной денежной компе</w:t>
            </w:r>
            <w:r w:rsidRPr="00EF06CA">
              <w:t>н</w:t>
            </w:r>
            <w:r w:rsidRPr="00EF06CA">
              <w:t>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C9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2A1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68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93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B6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7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A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60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97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33 071 075,10</w:t>
            </w:r>
          </w:p>
        </w:tc>
      </w:tr>
      <w:tr w:rsidR="00422ED7" w:rsidRPr="00EF06CA" w14:paraId="643372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D4AC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9A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4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0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2D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F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4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D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B4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34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420 000,00</w:t>
            </w:r>
          </w:p>
        </w:tc>
      </w:tr>
      <w:tr w:rsidR="00422ED7" w:rsidRPr="00EF06CA" w14:paraId="19F4BD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A77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D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2C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01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43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01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4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FD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CB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E02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32 651 075,10</w:t>
            </w:r>
          </w:p>
        </w:tc>
      </w:tr>
      <w:tr w:rsidR="00422ED7" w:rsidRPr="00EF06CA" w14:paraId="5B758F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FFF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ежегодной денежной компенс</w:t>
            </w:r>
            <w:r w:rsidRPr="00EF06CA">
              <w:t>а</w:t>
            </w:r>
            <w:r w:rsidRPr="00EF06CA">
              <w:t>ции многодетным семьям на каждого из детей не старше 18 лет, обучающихся в общеобразовательных организациях, на приобретение комплекта школьной оде</w:t>
            </w:r>
            <w:r w:rsidRPr="00EF06CA">
              <w:t>ж</w:t>
            </w:r>
            <w:r w:rsidRPr="00EF06CA">
              <w:t>ды, спортивной одежды и обуви и школ</w:t>
            </w:r>
            <w:r w:rsidRPr="00EF06CA">
              <w:t>ь</w:t>
            </w:r>
            <w:r w:rsidRPr="00EF06CA">
              <w:t>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C37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736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0A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1E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AC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E3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8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B8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22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1 934 610,33</w:t>
            </w:r>
          </w:p>
        </w:tc>
      </w:tr>
      <w:tr w:rsidR="00422ED7" w:rsidRPr="00EF06CA" w14:paraId="10CD06B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28E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7C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D1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F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E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884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A6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22D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9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A9A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18 521,80</w:t>
            </w:r>
          </w:p>
        </w:tc>
      </w:tr>
      <w:tr w:rsidR="00422ED7" w:rsidRPr="00EF06CA" w14:paraId="7E9780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662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17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7A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A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41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72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D0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DE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7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0A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1 916 088,53</w:t>
            </w:r>
          </w:p>
        </w:tc>
      </w:tr>
      <w:tr w:rsidR="00422ED7" w:rsidRPr="00EF06CA" w14:paraId="29E6D74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8D3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58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E0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7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6C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6E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15C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90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3E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A9F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1 098 578,95</w:t>
            </w:r>
          </w:p>
        </w:tc>
      </w:tr>
      <w:tr w:rsidR="00422ED7" w:rsidRPr="00EF06CA" w14:paraId="7DABE2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DCB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9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81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C1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5B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9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A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5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61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D7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16 800,00</w:t>
            </w:r>
          </w:p>
        </w:tc>
      </w:tr>
      <w:tr w:rsidR="00422ED7" w:rsidRPr="00EF06CA" w14:paraId="70D60C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229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47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80B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0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41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01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32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E0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FA7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95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1 081 778,95</w:t>
            </w:r>
          </w:p>
        </w:tc>
      </w:tr>
      <w:tr w:rsidR="00422ED7" w:rsidRPr="00EF06CA" w14:paraId="0354DF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86E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ежемесячных выплат на детей в возрасте от 3 до 7 лет включ</w:t>
            </w:r>
            <w:r w:rsidRPr="00EF06CA">
              <w:t>и</w:t>
            </w:r>
            <w:r w:rsidRPr="00EF06CA">
              <w:t>тельно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253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E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B8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633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84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A0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6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F9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90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105 050 270,00</w:t>
            </w:r>
          </w:p>
        </w:tc>
      </w:tr>
      <w:tr w:rsidR="00422ED7" w:rsidRPr="00EF06CA" w14:paraId="3BF9E4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F4F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4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37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3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3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936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2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5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R3020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AF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1B7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105 050 270,00</w:t>
            </w:r>
          </w:p>
        </w:tc>
      </w:tr>
      <w:tr w:rsidR="00422ED7" w:rsidRPr="00EF06CA" w14:paraId="1D257C8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9C8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ежемесячных выплат на детей в возрасте от 3 до 7 лет включ</w:t>
            </w:r>
            <w:r w:rsidRPr="00EF06CA">
              <w:t>и</w:t>
            </w:r>
            <w:r w:rsidRPr="00EF06CA">
              <w:t>тельно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EC4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0E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0E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74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22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B4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C7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C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CD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12 097 103,16</w:t>
            </w:r>
          </w:p>
        </w:tc>
      </w:tr>
      <w:tr w:rsidR="00422ED7" w:rsidRPr="00EF06CA" w14:paraId="4C6EC9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697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BC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18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BD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36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9D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C3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D6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R302F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3C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57D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12 097 103,16</w:t>
            </w:r>
          </w:p>
        </w:tc>
      </w:tr>
      <w:tr w:rsidR="00422ED7" w:rsidRPr="00EF06CA" w14:paraId="433FAE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5E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"Ф</w:t>
            </w:r>
            <w:r w:rsidRPr="00EF06CA">
              <w:t>и</w:t>
            </w:r>
            <w:r w:rsidRPr="00EF06CA">
              <w:t>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006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53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C1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623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DA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C9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A1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0E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9C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141 990 083,14</w:t>
            </w:r>
          </w:p>
        </w:tc>
      </w:tr>
      <w:tr w:rsidR="00422ED7" w:rsidRPr="00EF06CA" w14:paraId="55F0DC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902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Ежемесячная денежная выплата, назнач</w:t>
            </w:r>
            <w:r w:rsidRPr="00EF06CA">
              <w:t>а</w:t>
            </w:r>
            <w:r w:rsidRPr="00EF06CA"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C9D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4F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0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9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8A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9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FDB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D1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6CF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46 350 000,00</w:t>
            </w:r>
          </w:p>
        </w:tc>
      </w:tr>
      <w:tr w:rsidR="00422ED7" w:rsidRPr="00EF06CA" w14:paraId="3B61EF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40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7A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504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049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A3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2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F5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22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4C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926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46 350 000,00</w:t>
            </w:r>
          </w:p>
        </w:tc>
      </w:tr>
      <w:tr w:rsidR="00422ED7" w:rsidRPr="00EF06CA" w14:paraId="67253D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9D1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Ежемесячная выплата в связи с рожден</w:t>
            </w:r>
            <w:r w:rsidRPr="00EF06CA">
              <w:t>и</w:t>
            </w:r>
            <w:r w:rsidRPr="00EF06CA">
              <w:t>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E2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7B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4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E0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47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D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01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2B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C7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95 640 083,14</w:t>
            </w:r>
          </w:p>
        </w:tc>
      </w:tr>
      <w:tr w:rsidR="00422ED7" w:rsidRPr="00EF06CA" w14:paraId="1BC0F6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04E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5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2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0E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14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F0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C3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CF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52C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86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95 640 083,14</w:t>
            </w:r>
          </w:p>
        </w:tc>
      </w:tr>
      <w:tr w:rsidR="00422ED7" w:rsidRPr="00EF06CA" w14:paraId="070597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A53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9B9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2B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5E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E7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C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9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6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F1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8E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35 012 439,45</w:t>
            </w:r>
          </w:p>
        </w:tc>
      </w:tr>
      <w:tr w:rsidR="00422ED7" w:rsidRPr="00EF06CA" w14:paraId="677B43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2AA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3B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B8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5F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30C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FD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1E6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784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68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DD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35 012 439,45</w:t>
            </w:r>
          </w:p>
        </w:tc>
      </w:tr>
      <w:tr w:rsidR="00422ED7" w:rsidRPr="00EF06CA" w14:paraId="6D60C6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915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9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2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E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46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5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EE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1E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7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CB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1 846 482,93</w:t>
            </w:r>
          </w:p>
        </w:tc>
      </w:tr>
      <w:tr w:rsidR="00422ED7" w:rsidRPr="00EF06CA" w14:paraId="42B82E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A9A7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34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9F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AF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28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B1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BE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C0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3E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F9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725 350,00</w:t>
            </w:r>
          </w:p>
        </w:tc>
      </w:tr>
      <w:tr w:rsidR="00422ED7" w:rsidRPr="00EF06CA" w14:paraId="287AF9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8CE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ежегодной денежной в</w:t>
            </w:r>
            <w:r w:rsidRPr="00EF06CA">
              <w:t>ы</w:t>
            </w:r>
            <w:r w:rsidRPr="00EF06CA">
              <w:t>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186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CDA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9C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C5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7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828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A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02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4A6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31 140,00</w:t>
            </w:r>
          </w:p>
        </w:tc>
      </w:tr>
      <w:tr w:rsidR="00422ED7" w:rsidRPr="00EF06CA" w14:paraId="36139A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0E2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B89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6D0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8E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0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9F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A6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F8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4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F1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31 140,00</w:t>
            </w:r>
          </w:p>
        </w:tc>
      </w:tr>
      <w:tr w:rsidR="00422ED7" w:rsidRPr="00EF06CA" w14:paraId="00538A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7FE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BF6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0C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FE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26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75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8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0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B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63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694 210,00</w:t>
            </w:r>
          </w:p>
        </w:tc>
      </w:tr>
      <w:tr w:rsidR="00422ED7" w:rsidRPr="00EF06CA" w14:paraId="4A5DFCD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D9D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A7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E2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F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0A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BA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CC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50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88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3A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481 884,40</w:t>
            </w:r>
          </w:p>
        </w:tc>
      </w:tr>
      <w:tr w:rsidR="00422ED7" w:rsidRPr="00EF06CA" w14:paraId="026474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951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62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7D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2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D4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CB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F7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78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E4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D5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212 325,60</w:t>
            </w:r>
          </w:p>
        </w:tc>
      </w:tr>
      <w:tr w:rsidR="00422ED7" w:rsidRPr="00EF06CA" w14:paraId="669D9C3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25B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семьям и д</w:t>
            </w:r>
            <w:r w:rsidRPr="00EF06CA">
              <w:t>е</w:t>
            </w:r>
            <w:r w:rsidRPr="00EF06CA">
              <w:t>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0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A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54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8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1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19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2A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5A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18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521 332,78</w:t>
            </w:r>
          </w:p>
        </w:tc>
      </w:tr>
      <w:tr w:rsidR="00422ED7" w:rsidRPr="00EF06CA" w14:paraId="259A3A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FAE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Выплаты государственных пособий л</w:t>
            </w:r>
            <w:r w:rsidRPr="00EF06CA">
              <w:t>и</w:t>
            </w:r>
            <w:r w:rsidRPr="00EF06CA">
              <w:t>цам, не подлежащим обязательному с</w:t>
            </w:r>
            <w:r w:rsidRPr="00EF06CA">
              <w:t>о</w:t>
            </w:r>
            <w:r w:rsidRPr="00EF06CA">
              <w:t>циальному страхованию на случай вр</w:t>
            </w:r>
            <w:r w:rsidRPr="00EF06CA">
              <w:t>е</w:t>
            </w:r>
            <w:r w:rsidRPr="00EF06CA">
              <w:t>менной нетрудоспособности и в связи с материнством, и лицам, уволенным в св</w:t>
            </w:r>
            <w:r w:rsidRPr="00EF06CA">
              <w:t>я</w:t>
            </w:r>
            <w:r w:rsidRPr="00EF06CA">
              <w:t>зи с ликвидацией организаций (прекр</w:t>
            </w:r>
            <w:r w:rsidRPr="00EF06CA">
              <w:t>а</w:t>
            </w:r>
            <w:r w:rsidRPr="00EF06CA">
              <w:t>щением деятельности, полномочий физ</w:t>
            </w:r>
            <w:r w:rsidRPr="00EF06CA">
              <w:t>и</w:t>
            </w:r>
            <w:r w:rsidRPr="00EF06CA">
              <w:t>ческими лицами), в соответствии с Фед</w:t>
            </w:r>
            <w:r w:rsidRPr="00EF06CA">
              <w:t>е</w:t>
            </w:r>
            <w:r w:rsidRPr="00EF06CA">
              <w:t>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8EB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A42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AA9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6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48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6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B53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7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40F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521 332,78</w:t>
            </w:r>
          </w:p>
        </w:tc>
      </w:tr>
      <w:tr w:rsidR="00422ED7" w:rsidRPr="00EF06CA" w14:paraId="7A0AB3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805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AD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80D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1A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71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AB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C7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875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4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F8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321 586,84</w:t>
            </w:r>
          </w:p>
        </w:tc>
      </w:tr>
      <w:tr w:rsidR="00422ED7" w:rsidRPr="00EF06CA" w14:paraId="5DA4D6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E13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B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E5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5C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1F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9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FB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3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4A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199 745,94</w:t>
            </w:r>
          </w:p>
        </w:tc>
      </w:tr>
      <w:tr w:rsidR="00422ED7" w:rsidRPr="00EF06CA" w14:paraId="261D37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7D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"Ф</w:t>
            </w:r>
            <w:r w:rsidRPr="00EF06CA">
              <w:t>и</w:t>
            </w:r>
            <w:r w:rsidRPr="00EF06CA">
              <w:t>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5C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4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91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8A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0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DC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AE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E7A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103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599 800,15</w:t>
            </w:r>
          </w:p>
        </w:tc>
      </w:tr>
      <w:tr w:rsidR="00422ED7" w:rsidRPr="00EF06CA" w14:paraId="0AD0EA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084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Ежемесячная выплата в связи с рожден</w:t>
            </w:r>
            <w:r w:rsidRPr="00EF06CA">
              <w:t>и</w:t>
            </w:r>
            <w:r w:rsidRPr="00EF06CA">
              <w:t>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A7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A9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9F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9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0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A8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BA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43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59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599 800,15</w:t>
            </w:r>
          </w:p>
        </w:tc>
      </w:tr>
      <w:tr w:rsidR="00422ED7" w:rsidRPr="00EF06CA" w14:paraId="6E7596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28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D1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5E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54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BD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85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F9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CA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3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FF9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331 010,00</w:t>
            </w:r>
          </w:p>
        </w:tc>
      </w:tr>
      <w:tr w:rsidR="00422ED7" w:rsidRPr="00EF06CA" w14:paraId="51B416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42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90A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D1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B0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8D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3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60E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4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55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BE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268 790,15</w:t>
            </w:r>
          </w:p>
        </w:tc>
      </w:tr>
      <w:tr w:rsidR="00422ED7" w:rsidRPr="00EF06CA" w14:paraId="0E3754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02E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Подпрограмма "Обеспечение реализации </w:t>
            </w:r>
            <w:r w:rsidRPr="00EF06CA">
              <w:lastRenderedPageBreak/>
              <w:t>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6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3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F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A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18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AD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5B6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1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1EC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33 165 956,52</w:t>
            </w:r>
          </w:p>
        </w:tc>
      </w:tr>
      <w:tr w:rsidR="00422ED7" w:rsidRPr="00EF06CA" w14:paraId="418C21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11D5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D9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C1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D0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9F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136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3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D5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6F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A1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33 165 956,52</w:t>
            </w:r>
          </w:p>
        </w:tc>
      </w:tr>
      <w:tr w:rsidR="00422ED7" w:rsidRPr="00EF06CA" w14:paraId="60AC71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2CD5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Осуществление отдельных государстве</w:t>
            </w:r>
            <w:r w:rsidRPr="00EF06CA">
              <w:t>н</w:t>
            </w:r>
            <w:r w:rsidRPr="00EF06CA">
              <w:t>ных полномочий в области труда и соц</w:t>
            </w:r>
            <w:r w:rsidRPr="00EF06CA">
              <w:t>и</w:t>
            </w:r>
            <w:r w:rsidRPr="00EF06CA">
              <w:t>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6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1F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3E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EC7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AC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6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F5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C4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6E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33 165 956,52</w:t>
            </w:r>
          </w:p>
        </w:tc>
      </w:tr>
      <w:tr w:rsidR="00422ED7" w:rsidRPr="00EF06CA" w14:paraId="28450D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592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A1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66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61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B5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FB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CD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12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CE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35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29 406 784,00</w:t>
            </w:r>
          </w:p>
        </w:tc>
      </w:tr>
      <w:tr w:rsidR="00422ED7" w:rsidRPr="00EF06CA" w14:paraId="40F2811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4F6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62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6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B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7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A49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3C5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17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72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76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3 754 740,52</w:t>
            </w:r>
          </w:p>
        </w:tc>
      </w:tr>
      <w:tr w:rsidR="00422ED7" w:rsidRPr="00EF06CA" w14:paraId="10F973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F65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ECC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206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B3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FD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FC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2A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C6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2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E82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4 432,00</w:t>
            </w:r>
          </w:p>
        </w:tc>
      </w:tr>
      <w:tr w:rsidR="00422ED7" w:rsidRPr="00EF06CA" w14:paraId="129014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46F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Комитет по физической культуре и спо</w:t>
            </w:r>
            <w:r w:rsidRPr="00EF06CA">
              <w:t>р</w:t>
            </w:r>
            <w:r w:rsidRPr="00EF06CA">
              <w:t>ту администрации Изобильненского г</w:t>
            </w:r>
            <w:r w:rsidRPr="00EF06CA">
              <w:t>о</w:t>
            </w:r>
            <w:r w:rsidRPr="00EF06CA">
              <w:t>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A9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8D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24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1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D59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5F6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3C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A68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A0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16 855 266,98</w:t>
            </w:r>
          </w:p>
        </w:tc>
      </w:tr>
      <w:tr w:rsidR="00422ED7" w:rsidRPr="00EF06CA" w14:paraId="301AD2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E29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6F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E0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D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F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D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1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EF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05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D77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16 855 266,98</w:t>
            </w:r>
          </w:p>
        </w:tc>
      </w:tr>
      <w:tr w:rsidR="00422ED7" w:rsidRPr="00EF06CA" w14:paraId="1680AE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E5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55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9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FD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9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EF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C1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B1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A9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1B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6 542 679,31</w:t>
            </w:r>
          </w:p>
        </w:tc>
      </w:tr>
      <w:tr w:rsidR="00422ED7" w:rsidRPr="00EF06CA" w14:paraId="6AEEED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D4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1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58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EE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1B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C0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5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6A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82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55B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6 442 679,31</w:t>
            </w:r>
          </w:p>
        </w:tc>
      </w:tr>
      <w:tr w:rsidR="00422ED7" w:rsidRPr="00EF06CA" w14:paraId="05ABB7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99F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3B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30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A29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144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B5A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28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B2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0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A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6 442 679,31</w:t>
            </w:r>
          </w:p>
        </w:tc>
      </w:tr>
      <w:tr w:rsidR="00422ED7" w:rsidRPr="00EF06CA" w14:paraId="61BF53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4EF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EC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46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B27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56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0C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43C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B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EF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36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6 442 679,31</w:t>
            </w:r>
          </w:p>
        </w:tc>
      </w:tr>
      <w:tr w:rsidR="00422ED7" w:rsidRPr="00EF06CA" w14:paraId="44B838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320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0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188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F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6E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7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3A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2F7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6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5F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6 442 679,31</w:t>
            </w:r>
          </w:p>
        </w:tc>
      </w:tr>
      <w:tr w:rsidR="00422ED7" w:rsidRPr="00EF06CA" w14:paraId="084C81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C38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BD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1A4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8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E9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2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1F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A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00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736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5 007 793,50</w:t>
            </w:r>
          </w:p>
        </w:tc>
      </w:tr>
      <w:tr w:rsidR="00422ED7" w:rsidRPr="00EF06CA" w14:paraId="01E916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25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9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20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78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A2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B99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B5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D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41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A5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991 975,42</w:t>
            </w:r>
          </w:p>
        </w:tc>
      </w:tr>
      <w:tr w:rsidR="00422ED7" w:rsidRPr="00EF06CA" w14:paraId="50CCF1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A2D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BB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131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1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3E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7E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1E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9E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D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DC3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442 910,39</w:t>
            </w:r>
          </w:p>
        </w:tc>
      </w:tr>
      <w:tr w:rsidR="00422ED7" w:rsidRPr="00EF06CA" w14:paraId="4B3668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F62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C4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42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3A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C1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51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BF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C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606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D85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233C7B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C0D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"Открытость муниципал</w:t>
            </w:r>
            <w:r w:rsidRPr="00EF06CA">
              <w:t>ь</w:t>
            </w:r>
            <w:r w:rsidRPr="00EF06CA">
              <w:t>ной власти через средства массовой и</w:t>
            </w:r>
            <w:r w:rsidRPr="00EF06CA">
              <w:t>н</w:t>
            </w:r>
            <w:r w:rsidRPr="00EF06CA">
              <w:t>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F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8A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B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B02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0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7B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EA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061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AB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86708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3F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"Расходы горо</w:t>
            </w:r>
            <w:r w:rsidRPr="00EF06CA">
              <w:t>д</w:t>
            </w:r>
            <w:r w:rsidRPr="00EF06CA">
              <w:t>ского округа, направленные на откр</w:t>
            </w:r>
            <w:r w:rsidRPr="00EF06CA">
              <w:t>ы</w:t>
            </w:r>
            <w:r w:rsidRPr="00EF06CA">
              <w:t>тость муниципальной власти через сре</w:t>
            </w:r>
            <w:r w:rsidRPr="00EF06CA">
              <w:t>д</w:t>
            </w:r>
            <w:r w:rsidRPr="00EF06CA">
              <w:t>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8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91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80C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B0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D5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48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C0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81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E5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0BD2310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C3F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муниципальных образований, направленные на открытость муниц</w:t>
            </w:r>
            <w:r w:rsidRPr="00EF06CA">
              <w:t>и</w:t>
            </w:r>
            <w:r w:rsidRPr="00EF06CA">
              <w:t>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9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91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F42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C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28E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B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04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B94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C5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24E837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F93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D7F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E1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795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B4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06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6D1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F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87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A3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2DD43D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31C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91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67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DE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09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6A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C4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F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45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0B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8 811 099,14</w:t>
            </w:r>
          </w:p>
        </w:tc>
      </w:tr>
      <w:tr w:rsidR="00422ED7" w:rsidRPr="00EF06CA" w14:paraId="563A94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A4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lastRenderedPageBreak/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D00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C2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93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B2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C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BB8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56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F46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485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8 811 099,14</w:t>
            </w:r>
          </w:p>
        </w:tc>
      </w:tr>
      <w:tr w:rsidR="00422ED7" w:rsidRPr="00EF06CA" w14:paraId="100C7C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DA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13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289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C2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70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74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DAE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72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3F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16D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8 811 099,14</w:t>
            </w:r>
          </w:p>
        </w:tc>
      </w:tr>
      <w:tr w:rsidR="00422ED7" w:rsidRPr="00EF06CA" w14:paraId="72CAE4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EF3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"Реализация м</w:t>
            </w:r>
            <w:r w:rsidRPr="00EF06CA">
              <w:t>е</w:t>
            </w:r>
            <w:r w:rsidRPr="00EF06CA">
              <w:t>роприятий по развитию физической кул</w:t>
            </w:r>
            <w:r w:rsidRPr="00EF06CA">
              <w:t>ь</w:t>
            </w:r>
            <w:r w:rsidRPr="00EF06CA">
              <w:t>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6C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B9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7C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AE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C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0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17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732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EA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981 708,33</w:t>
            </w:r>
          </w:p>
        </w:tc>
      </w:tr>
      <w:tr w:rsidR="00422ED7" w:rsidRPr="00EF06CA" w14:paraId="7CC2C6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D74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в области спо</w:t>
            </w:r>
            <w:r w:rsidRPr="00EF06CA">
              <w:t>р</w:t>
            </w:r>
            <w:r w:rsidRPr="00EF06CA">
              <w:t>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60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4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7C1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4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6E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E8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1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3E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FC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981 708,33</w:t>
            </w:r>
          </w:p>
        </w:tc>
      </w:tr>
      <w:tr w:rsidR="00422ED7" w:rsidRPr="00EF06CA" w14:paraId="5CF531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B1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6A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C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B8D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A3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B26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F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A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BB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8A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665 864,33</w:t>
            </w:r>
          </w:p>
        </w:tc>
      </w:tr>
      <w:tr w:rsidR="00422ED7" w:rsidRPr="00EF06CA" w14:paraId="24CF81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46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E8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A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E2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FC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40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DAA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B1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A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5B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315 844,00</w:t>
            </w:r>
          </w:p>
        </w:tc>
      </w:tr>
      <w:tr w:rsidR="00422ED7" w:rsidRPr="00EF06CA" w14:paraId="7505F9B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569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5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0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3A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7E9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F7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FC4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3F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2A4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36F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7 829 390,81</w:t>
            </w:r>
          </w:p>
        </w:tc>
      </w:tr>
      <w:tr w:rsidR="00422ED7" w:rsidRPr="00EF06CA" w14:paraId="193731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8E0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Строительство (реконструкция, технич</w:t>
            </w:r>
            <w:r w:rsidRPr="00EF06CA">
              <w:t>е</w:t>
            </w:r>
            <w:r w:rsidRPr="00EF06CA">
              <w:t>ское перевооружение) объектов кап</w:t>
            </w:r>
            <w:r w:rsidRPr="00EF06CA">
              <w:t>и</w:t>
            </w:r>
            <w:r w:rsidRPr="00EF06CA"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8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39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99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C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1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62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E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2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56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5 947 571,61</w:t>
            </w:r>
          </w:p>
        </w:tc>
      </w:tr>
      <w:tr w:rsidR="00422ED7" w:rsidRPr="00EF06CA" w14:paraId="35B1CE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0DD3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A2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58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49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2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98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B2D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6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7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63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5 947 571,61</w:t>
            </w:r>
          </w:p>
        </w:tc>
      </w:tr>
      <w:tr w:rsidR="00422ED7" w:rsidRPr="00EF06CA" w14:paraId="6DFA02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EC8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38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F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9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82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F92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E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1E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5B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5C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1 881 819,20</w:t>
            </w:r>
          </w:p>
        </w:tc>
      </w:tr>
      <w:tr w:rsidR="00422ED7" w:rsidRPr="00EF06CA" w14:paraId="536365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C14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FE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3E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B6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03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04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31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0B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6F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B5A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1 881 819,20</w:t>
            </w:r>
          </w:p>
        </w:tc>
      </w:tr>
      <w:tr w:rsidR="00422ED7" w:rsidRPr="00EF06CA" w14:paraId="79F989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037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3B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25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F3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2B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6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5D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62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4D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86C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1 501 488,53</w:t>
            </w:r>
          </w:p>
        </w:tc>
      </w:tr>
      <w:tr w:rsidR="00422ED7" w:rsidRPr="00EF06CA" w14:paraId="5BF4A1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C412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48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A2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2B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A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17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51D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0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0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9F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1 501 488,53</w:t>
            </w:r>
          </w:p>
        </w:tc>
      </w:tr>
      <w:tr w:rsidR="00422ED7" w:rsidRPr="00EF06CA" w14:paraId="01140F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19DC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"Развитие физической культуры и спорта" и общ</w:t>
            </w:r>
            <w:r w:rsidRPr="00EF06CA">
              <w:t>е</w:t>
            </w:r>
            <w:r w:rsidRPr="00EF06CA">
              <w:t>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AF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8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B2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41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9F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C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7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C6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97A4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1 501 488,53</w:t>
            </w:r>
          </w:p>
        </w:tc>
      </w:tr>
      <w:tr w:rsidR="00422ED7" w:rsidRPr="00EF06CA" w14:paraId="4F6FD9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37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3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4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C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67A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E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06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43B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C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41E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1 501 488,53</w:t>
            </w:r>
          </w:p>
        </w:tc>
      </w:tr>
      <w:tr w:rsidR="00422ED7" w:rsidRPr="00EF06CA" w14:paraId="0869822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A65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E2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5F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54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C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5F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9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F4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A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37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27 700,05</w:t>
            </w:r>
          </w:p>
        </w:tc>
      </w:tr>
      <w:tr w:rsidR="00422ED7" w:rsidRPr="00EF06CA" w14:paraId="5559C2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22B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A7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75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9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80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B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27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D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21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6A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27 700,05</w:t>
            </w:r>
          </w:p>
        </w:tc>
      </w:tr>
      <w:tr w:rsidR="00422ED7" w:rsidRPr="00EF06CA" w14:paraId="3AF91C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4B9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21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B9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73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7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853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32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A7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A3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B1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1 473 788,48</w:t>
            </w:r>
          </w:p>
        </w:tc>
      </w:tr>
      <w:tr w:rsidR="00422ED7" w:rsidRPr="00EF06CA" w14:paraId="293B6D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C40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D6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94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3F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3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A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B2D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1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A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0F9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1 473 788,48</w:t>
            </w:r>
          </w:p>
        </w:tc>
      </w:tr>
      <w:tr w:rsidR="00422ED7" w:rsidRPr="00EF06CA" w14:paraId="63C2D4C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71B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Баклановское территориальное управл</w:t>
            </w:r>
            <w:r w:rsidRPr="00EF06CA">
              <w:t>е</w:t>
            </w:r>
            <w:r w:rsidRPr="00EF06CA">
              <w:lastRenderedPageBreak/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2F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DD8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01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4A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A5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99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57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B9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D26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11 112 469,74</w:t>
            </w:r>
          </w:p>
        </w:tc>
      </w:tr>
      <w:tr w:rsidR="00422ED7" w:rsidRPr="00EF06CA" w14:paraId="48B3A3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8AA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F7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9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C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F8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79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2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645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610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280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3 708 292,58</w:t>
            </w:r>
          </w:p>
        </w:tc>
      </w:tr>
      <w:tr w:rsidR="00422ED7" w:rsidRPr="00EF06CA" w14:paraId="0C794E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75B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4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76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02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6D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3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B1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E3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10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F1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3 708 292,58</w:t>
            </w:r>
          </w:p>
        </w:tc>
      </w:tr>
      <w:tr w:rsidR="00422ED7" w:rsidRPr="00EF06CA" w14:paraId="1C820E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A078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75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9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E8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2D4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4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44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46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9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5C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5ACBEB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DCF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2A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15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B4D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9D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8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3D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A4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B8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25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48055C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5E6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E6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7F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6B8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3E2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E9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082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A1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0F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C8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60FE886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AE3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A1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9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73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22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10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5F5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42B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0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4326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4229F5C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318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36A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6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D3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D4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79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7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14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6C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16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10933F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6337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95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D8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6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CF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2F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E5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9BB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E91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7E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3 671 557,10</w:t>
            </w:r>
          </w:p>
        </w:tc>
      </w:tr>
      <w:tr w:rsidR="00422ED7" w:rsidRPr="00EF06CA" w14:paraId="386725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9F8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4D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59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4D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F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4B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A1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2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61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BDF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3 671 557,10</w:t>
            </w:r>
          </w:p>
        </w:tc>
      </w:tr>
      <w:tr w:rsidR="00422ED7" w:rsidRPr="00EF06CA" w14:paraId="264C92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BD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A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A0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DB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9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7D5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2E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9C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F7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15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456 492,31</w:t>
            </w:r>
          </w:p>
        </w:tc>
      </w:tr>
      <w:tr w:rsidR="00422ED7" w:rsidRPr="00EF06CA" w14:paraId="3311A0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EBC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2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A9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4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7C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DB2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F4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C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54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D9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94 780,17</w:t>
            </w:r>
          </w:p>
        </w:tc>
      </w:tr>
      <w:tr w:rsidR="00422ED7" w:rsidRPr="00EF06CA" w14:paraId="3DF2C6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DF1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0C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3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EB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CE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B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16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0F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F18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7B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309 727,08</w:t>
            </w:r>
          </w:p>
        </w:tc>
      </w:tr>
      <w:tr w:rsidR="00422ED7" w:rsidRPr="00EF06CA" w14:paraId="37DC01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6CF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65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38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7A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1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E0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00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8F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0C8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1AB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51 985,06</w:t>
            </w:r>
          </w:p>
        </w:tc>
      </w:tr>
      <w:tr w:rsidR="00422ED7" w:rsidRPr="00EF06CA" w14:paraId="33B05D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7E1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83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A8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6A5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68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93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6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C7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FB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48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3 215 064,79</w:t>
            </w:r>
          </w:p>
        </w:tc>
      </w:tr>
      <w:tr w:rsidR="00422ED7" w:rsidRPr="00EF06CA" w14:paraId="3A19F7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410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3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5A6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69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A1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EE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6B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02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49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00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3 215 064,79</w:t>
            </w:r>
          </w:p>
        </w:tc>
      </w:tr>
      <w:tr w:rsidR="00422ED7" w:rsidRPr="00EF06CA" w14:paraId="068CA5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EE8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3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15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D6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E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D8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5B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45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A24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C41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24 735,48</w:t>
            </w:r>
          </w:p>
        </w:tc>
      </w:tr>
      <w:tr w:rsidR="00422ED7" w:rsidRPr="00EF06CA" w14:paraId="4FD08B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9D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B7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F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AD4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132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50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12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DB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3D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EC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24 735,48</w:t>
            </w:r>
          </w:p>
        </w:tc>
      </w:tr>
      <w:tr w:rsidR="00422ED7" w:rsidRPr="00EF06CA" w14:paraId="4058EA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758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1A9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1C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E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D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3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FE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EFB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9F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56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6 365,48</w:t>
            </w:r>
          </w:p>
        </w:tc>
      </w:tr>
      <w:tr w:rsidR="00422ED7" w:rsidRPr="00EF06CA" w14:paraId="00634C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A71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F1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D74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03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08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F5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C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C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F1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9E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6 365,48</w:t>
            </w:r>
          </w:p>
        </w:tc>
      </w:tr>
      <w:tr w:rsidR="00422ED7" w:rsidRPr="00EF06CA" w14:paraId="4CAAF4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BBD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47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73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8C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F5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02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A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30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74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DC0D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49850F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A0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E96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3E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C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D43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CA0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06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93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BF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D3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677A28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5B7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00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6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0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47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2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8F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D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7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20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4 015 613,96</w:t>
            </w:r>
          </w:p>
        </w:tc>
      </w:tr>
      <w:tr w:rsidR="00422ED7" w:rsidRPr="00EF06CA" w14:paraId="70C0DD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2BC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EE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48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A5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F7C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EB7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4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EEE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7F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0E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4 015 613,96</w:t>
            </w:r>
          </w:p>
        </w:tc>
      </w:tr>
      <w:tr w:rsidR="00422ED7" w:rsidRPr="00EF06CA" w14:paraId="76E844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EA3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38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2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2B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ED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F25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1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CF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D9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A2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3 805 613,96</w:t>
            </w:r>
          </w:p>
        </w:tc>
      </w:tr>
      <w:tr w:rsidR="00422ED7" w:rsidRPr="00EF06CA" w14:paraId="74E6DC3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7FD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31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C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6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1B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99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15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39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EC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AC3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3 805 613,96</w:t>
            </w:r>
          </w:p>
        </w:tc>
      </w:tr>
      <w:tr w:rsidR="00422ED7" w:rsidRPr="00EF06CA" w14:paraId="16B9D93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4B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1D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4C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B5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7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6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59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DD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1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2F4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3 805 613,96</w:t>
            </w:r>
          </w:p>
        </w:tc>
      </w:tr>
      <w:tr w:rsidR="00422ED7" w:rsidRPr="00EF06CA" w14:paraId="00204E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FC1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1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9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2A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ADA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3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2D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29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FF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7F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476 318,66</w:t>
            </w:r>
          </w:p>
        </w:tc>
      </w:tr>
      <w:tr w:rsidR="00422ED7" w:rsidRPr="00EF06CA" w14:paraId="6FDD41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01B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F1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0C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22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C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80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E42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B8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3E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10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476 318,66</w:t>
            </w:r>
          </w:p>
        </w:tc>
      </w:tr>
      <w:tr w:rsidR="00422ED7" w:rsidRPr="00EF06CA" w14:paraId="6F693B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8AD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Устройство, содержание, текущий и к</w:t>
            </w:r>
            <w:r w:rsidRPr="00EF06CA">
              <w:t>а</w:t>
            </w:r>
            <w:r w:rsidRPr="00EF06CA">
              <w:t>питальный ремонт тротуаров, площадей, бульваров, набережных и других объе</w:t>
            </w:r>
            <w:r w:rsidRPr="00EF06CA">
              <w:t>к</w:t>
            </w:r>
            <w:r w:rsidRPr="00EF06CA">
              <w:t>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6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E37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71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F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32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D3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DF3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E0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E1C8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3CEF1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D99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7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D0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D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2E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09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7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E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5F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8D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7BEE03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2B8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B16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53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FD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95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17A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DB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0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69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20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20 665,25</w:t>
            </w:r>
          </w:p>
        </w:tc>
      </w:tr>
      <w:tr w:rsidR="00422ED7" w:rsidRPr="00EF06CA" w14:paraId="4E447C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3E9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3F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09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6B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B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F9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7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E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1F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5E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20 665,25</w:t>
            </w:r>
          </w:p>
        </w:tc>
      </w:tr>
      <w:tr w:rsidR="00422ED7" w:rsidRPr="00EF06CA" w14:paraId="62ED1A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88D7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6E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6A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13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E9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41A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23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F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62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AB6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9 209,31</w:t>
            </w:r>
          </w:p>
        </w:tc>
      </w:tr>
      <w:tr w:rsidR="00422ED7" w:rsidRPr="00EF06CA" w14:paraId="1B0FA53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71C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E7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5B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E3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98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AD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B5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18A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3EE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DB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9 209,31</w:t>
            </w:r>
          </w:p>
        </w:tc>
      </w:tr>
      <w:tr w:rsidR="00422ED7" w:rsidRPr="00EF06CA" w14:paraId="177BD6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210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E4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65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AAD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0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5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4C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76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A1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6A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300 200,00</w:t>
            </w:r>
          </w:p>
        </w:tc>
      </w:tr>
      <w:tr w:rsidR="00422ED7" w:rsidRPr="00EF06CA" w14:paraId="20F302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025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81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6D0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8C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D9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38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46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3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7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0E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300 200,00</w:t>
            </w:r>
          </w:p>
        </w:tc>
      </w:tr>
      <w:tr w:rsidR="00422ED7" w:rsidRPr="00EF06CA" w14:paraId="450E69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AF6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03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CB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F1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AB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9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91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6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328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CC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2 899 220,74</w:t>
            </w:r>
          </w:p>
        </w:tc>
      </w:tr>
      <w:tr w:rsidR="00422ED7" w:rsidRPr="00EF06CA" w14:paraId="62BD0D0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7C3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84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79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318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EC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A8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EE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29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E12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A27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2 899 220,74</w:t>
            </w:r>
          </w:p>
        </w:tc>
      </w:tr>
      <w:tr w:rsidR="00422ED7" w:rsidRPr="00EF06CA" w14:paraId="524027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945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"Формирование современной горо</w:t>
            </w:r>
            <w:r w:rsidRPr="00EF06CA">
              <w:t>д</w:t>
            </w:r>
            <w:r w:rsidRPr="00EF06CA"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DF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AE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F5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E5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DB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87F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AA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5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7D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210 000,00</w:t>
            </w:r>
          </w:p>
        </w:tc>
      </w:tr>
      <w:tr w:rsidR="00422ED7" w:rsidRPr="00EF06CA" w14:paraId="66809C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45B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"Формирование совр</w:t>
            </w:r>
            <w:r w:rsidRPr="00EF06CA">
              <w:t>е</w:t>
            </w:r>
            <w:r w:rsidRPr="00EF06CA"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2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78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15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76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0E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3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B1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7A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EF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210 000,00</w:t>
            </w:r>
          </w:p>
        </w:tc>
      </w:tr>
      <w:tr w:rsidR="00422ED7" w:rsidRPr="00EF06CA" w14:paraId="50B86C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8397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"Формирование современной городской среды в отнош</w:t>
            </w:r>
            <w:r w:rsidRPr="00EF06CA">
              <w:t>е</w:t>
            </w:r>
            <w:r w:rsidRPr="00EF06CA"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82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1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B96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666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ED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08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D7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6C7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3C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210 000,00</w:t>
            </w:r>
          </w:p>
        </w:tc>
      </w:tr>
      <w:tr w:rsidR="00422ED7" w:rsidRPr="00EF06CA" w14:paraId="122E1C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36B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42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17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2E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5A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F8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0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F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D21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16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210 000,00</w:t>
            </w:r>
          </w:p>
        </w:tc>
      </w:tr>
      <w:tr w:rsidR="00422ED7" w:rsidRPr="00EF06CA" w14:paraId="68BB58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619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03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75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9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A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43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FBB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53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2BB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210 000,00</w:t>
            </w:r>
          </w:p>
        </w:tc>
      </w:tr>
      <w:tr w:rsidR="00422ED7" w:rsidRPr="00EF06CA" w14:paraId="0B9C0A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86F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79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95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8F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B8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7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9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B7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9D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4D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3 388 563,20</w:t>
            </w:r>
          </w:p>
        </w:tc>
      </w:tr>
      <w:tr w:rsidR="00422ED7" w:rsidRPr="00EF06CA" w14:paraId="567FE5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EF1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D5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58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14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2B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9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0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C2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AF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CB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3 388 563,20</w:t>
            </w:r>
          </w:p>
        </w:tc>
      </w:tr>
      <w:tr w:rsidR="00422ED7" w:rsidRPr="00EF06CA" w14:paraId="62DDA6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6D1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B78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3B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223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49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3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AE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85F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55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CA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3 245 510,40</w:t>
            </w:r>
          </w:p>
        </w:tc>
      </w:tr>
      <w:tr w:rsidR="00422ED7" w:rsidRPr="00EF06CA" w14:paraId="4CDE61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BE1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3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E3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C5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13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B16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F3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5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A4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EA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3 165 510,40</w:t>
            </w:r>
          </w:p>
        </w:tc>
      </w:tr>
      <w:tr w:rsidR="00422ED7" w:rsidRPr="00EF06CA" w14:paraId="7B7C08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A5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Основное мероприятие "Организация </w:t>
            </w:r>
            <w:r w:rsidRPr="00EF06CA">
              <w:lastRenderedPageBreak/>
              <w:t>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1AD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36A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400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2CF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17C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05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4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E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8A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3 142 056,26</w:t>
            </w:r>
          </w:p>
        </w:tc>
      </w:tr>
      <w:tr w:rsidR="00422ED7" w:rsidRPr="00EF06CA" w14:paraId="2CC398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E6A2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D2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9AA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BCA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C8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44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DC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D4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0D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1F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3 001 911,90</w:t>
            </w:r>
          </w:p>
        </w:tc>
      </w:tr>
      <w:tr w:rsidR="00422ED7" w:rsidRPr="00EF06CA" w14:paraId="72A483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D30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72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FD5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792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430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9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30C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2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A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E3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2 323 651,37</w:t>
            </w:r>
          </w:p>
        </w:tc>
      </w:tr>
      <w:tr w:rsidR="00422ED7" w:rsidRPr="00EF06CA" w14:paraId="3A5954F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834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8A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F4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8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DF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1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BD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2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91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FA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548 345,47</w:t>
            </w:r>
          </w:p>
        </w:tc>
      </w:tr>
      <w:tr w:rsidR="00422ED7" w:rsidRPr="00EF06CA" w14:paraId="1DAE95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D72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13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C6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C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7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6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DA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5D1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47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80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129 915,06</w:t>
            </w:r>
          </w:p>
        </w:tc>
      </w:tr>
      <w:tr w:rsidR="00422ED7" w:rsidRPr="00EF06CA" w14:paraId="71E3B3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601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4C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BA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D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C4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09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91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85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FF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FC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140 144,36</w:t>
            </w:r>
          </w:p>
        </w:tc>
      </w:tr>
      <w:tr w:rsidR="00422ED7" w:rsidRPr="00EF06CA" w14:paraId="2D2150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C25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5F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93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F0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E0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62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48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EA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50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87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140 144,36</w:t>
            </w:r>
          </w:p>
        </w:tc>
      </w:tr>
      <w:tr w:rsidR="00422ED7" w:rsidRPr="00EF06CA" w14:paraId="7988D9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8DE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3D3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CB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C7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35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ED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0C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B5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D3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70F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23 454,14</w:t>
            </w:r>
          </w:p>
        </w:tc>
      </w:tr>
      <w:tr w:rsidR="00422ED7" w:rsidRPr="00EF06CA" w14:paraId="2DAA81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6FB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6E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782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F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3D3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7E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B2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BA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2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6BD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23 454,14</w:t>
            </w:r>
          </w:p>
        </w:tc>
      </w:tr>
      <w:tr w:rsidR="00422ED7" w:rsidRPr="00EF06CA" w14:paraId="4D8917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6A6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D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41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C63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56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B2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79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54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F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D8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23 454,14</w:t>
            </w:r>
          </w:p>
        </w:tc>
      </w:tr>
      <w:tr w:rsidR="00422ED7" w:rsidRPr="00EF06CA" w14:paraId="0EFC5C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58A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реализации муниципальной программы "Сохранение и развитие культуры" и 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F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0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6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6A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D7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6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04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7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0BA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01AFA3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D42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"Общепрограм</w:t>
            </w:r>
            <w:r w:rsidRPr="00EF06CA">
              <w:t>м</w:t>
            </w:r>
            <w:r w:rsidRPr="00EF06CA">
              <w:t>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6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0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20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15C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9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1A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BF1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88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CF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23DC3A2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90C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за счет резервированных средств на финансирование первоочередных ра</w:t>
            </w:r>
            <w:r w:rsidRPr="00EF06CA">
              <w:t>с</w:t>
            </w:r>
            <w:r w:rsidRPr="00EF06CA">
              <w:t xml:space="preserve">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BF9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42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4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EF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3B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0F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5E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8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3E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48E69A4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17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BF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8F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0D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2D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C6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69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0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6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C4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1E9DD6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91D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69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3B2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68C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B19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9D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2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06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88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803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7DAFA5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6B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B7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6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7D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D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2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8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5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03C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90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6304D4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C57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13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9A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8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F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99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BCA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84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21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87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656F28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095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1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4E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68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9C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D3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49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7E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B7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8F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1C0CB1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D2E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7A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A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4A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F7A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0F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A49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9E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C0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A4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111 052,80</w:t>
            </w:r>
          </w:p>
        </w:tc>
      </w:tr>
      <w:tr w:rsidR="00422ED7" w:rsidRPr="00EF06CA" w14:paraId="3D8854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652C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9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7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AA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6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D9F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47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2E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94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2F9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3FFEF2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FBC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8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30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BC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12C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C5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6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5DA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A9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D22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13E5D96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AC0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AA0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FD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FE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46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03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66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4B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9B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EF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2ACEBC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240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0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9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58E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D6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A9F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F9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A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E6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D2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7D4BEB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174D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C07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7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F1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91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0EB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A7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D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8A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57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330DC9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7DA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Каменнобродское территориальное управление администрации Изобильне</w:t>
            </w:r>
            <w:r w:rsidRPr="00EF06CA">
              <w:t>н</w:t>
            </w:r>
            <w:r w:rsidRPr="00EF06CA"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E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67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0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A8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EB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1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0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62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A94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12 578 161,19</w:t>
            </w:r>
          </w:p>
        </w:tc>
      </w:tr>
      <w:tr w:rsidR="00422ED7" w:rsidRPr="00EF06CA" w14:paraId="700CF9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E1E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1DC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09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A80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E5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F5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06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26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9E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2D3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3 408 632,25</w:t>
            </w:r>
          </w:p>
        </w:tc>
      </w:tr>
      <w:tr w:rsidR="00422ED7" w:rsidRPr="00EF06CA" w14:paraId="05ED68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79D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D0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59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4B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3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C3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A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1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544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E4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3 408 632,25</w:t>
            </w:r>
          </w:p>
        </w:tc>
      </w:tr>
      <w:tr w:rsidR="00422ED7" w:rsidRPr="00EF06CA" w14:paraId="33FB32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F64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CC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76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45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A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2B0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D8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19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00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94A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70 200,00</w:t>
            </w:r>
          </w:p>
        </w:tc>
      </w:tr>
      <w:tr w:rsidR="00422ED7" w:rsidRPr="00EF06CA" w14:paraId="213D8C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AB8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EB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8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16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4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04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439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A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C1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70 200,00</w:t>
            </w:r>
          </w:p>
        </w:tc>
      </w:tr>
      <w:tr w:rsidR="00422ED7" w:rsidRPr="00EF06CA" w14:paraId="244089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1B2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87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95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F6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8E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BD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02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A2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B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544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70 200,00</w:t>
            </w:r>
          </w:p>
        </w:tc>
      </w:tr>
      <w:tr w:rsidR="00422ED7" w:rsidRPr="00EF06CA" w14:paraId="346A76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CB6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D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226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FF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59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68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FE5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37C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1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68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70 200,00</w:t>
            </w:r>
          </w:p>
        </w:tc>
      </w:tr>
      <w:tr w:rsidR="00422ED7" w:rsidRPr="00EF06CA" w14:paraId="09738D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8DE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66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410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C87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12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9C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B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74F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6F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20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70 200,00</w:t>
            </w:r>
          </w:p>
        </w:tc>
      </w:tr>
      <w:tr w:rsidR="00422ED7" w:rsidRPr="00EF06CA" w14:paraId="1F09DE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32C3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00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1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95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6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13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5B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7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2C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39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3 291 014,94</w:t>
            </w:r>
          </w:p>
        </w:tc>
      </w:tr>
      <w:tr w:rsidR="00422ED7" w:rsidRPr="00EF06CA" w14:paraId="075E413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38B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C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FA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6D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D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D5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E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EED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31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CD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3 291 014,94</w:t>
            </w:r>
          </w:p>
        </w:tc>
      </w:tr>
      <w:tr w:rsidR="00422ED7" w:rsidRPr="00EF06CA" w14:paraId="04B954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8C6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2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51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EA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9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EC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A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8E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1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E0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299 052,80</w:t>
            </w:r>
          </w:p>
        </w:tc>
      </w:tr>
      <w:tr w:rsidR="00422ED7" w:rsidRPr="00EF06CA" w14:paraId="2B360C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E6E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9F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12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4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3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3D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A39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F46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64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39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77 560,14</w:t>
            </w:r>
          </w:p>
        </w:tc>
      </w:tr>
      <w:tr w:rsidR="00422ED7" w:rsidRPr="00EF06CA" w14:paraId="73C342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C6A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D1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32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52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5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F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F0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E81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EC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9E4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213 235,67</w:t>
            </w:r>
          </w:p>
        </w:tc>
      </w:tr>
      <w:tr w:rsidR="00422ED7" w:rsidRPr="00EF06CA" w14:paraId="6192C0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8A8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65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55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C3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3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B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D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7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88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52F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8 256,99</w:t>
            </w:r>
          </w:p>
        </w:tc>
      </w:tr>
      <w:tr w:rsidR="00422ED7" w:rsidRPr="00EF06CA" w14:paraId="3ECE26D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09E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5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98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B3F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E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38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81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4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0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23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2 991 962,14</w:t>
            </w:r>
          </w:p>
        </w:tc>
      </w:tr>
      <w:tr w:rsidR="00422ED7" w:rsidRPr="00EF06CA" w14:paraId="60791C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47C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2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CE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2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3B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0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1B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1F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24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975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2 991 962,14</w:t>
            </w:r>
          </w:p>
        </w:tc>
      </w:tr>
      <w:tr w:rsidR="00422ED7" w:rsidRPr="00EF06CA" w14:paraId="19624AC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CE3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6F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AC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5B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C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C8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8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2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368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EEB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47 417,31</w:t>
            </w:r>
          </w:p>
        </w:tc>
      </w:tr>
      <w:tr w:rsidR="00422ED7" w:rsidRPr="00EF06CA" w14:paraId="1E9D5E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16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F7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D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FB2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0D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8B3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39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F0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9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AE4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47 417,31</w:t>
            </w:r>
          </w:p>
        </w:tc>
      </w:tr>
      <w:tr w:rsidR="00422ED7" w:rsidRPr="00EF06CA" w14:paraId="3F4AE9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364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4D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E5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7F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330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0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E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F1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1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93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29 047,31</w:t>
            </w:r>
          </w:p>
        </w:tc>
      </w:tr>
      <w:tr w:rsidR="00422ED7" w:rsidRPr="00EF06CA" w14:paraId="2BA9A9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A8E9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F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4C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85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340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3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C2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E5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70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19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29 047,31</w:t>
            </w:r>
          </w:p>
        </w:tc>
      </w:tr>
      <w:tr w:rsidR="00422ED7" w:rsidRPr="00EF06CA" w14:paraId="4844DC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2C9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32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41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4F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D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A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0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0A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2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7F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01FE4A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E56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9A4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6A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88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E1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74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AA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A8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0A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1E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7FCC3D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A16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DF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01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4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97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FF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4C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F6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38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09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4 829 101,64</w:t>
            </w:r>
          </w:p>
        </w:tc>
      </w:tr>
      <w:tr w:rsidR="00422ED7" w:rsidRPr="00EF06CA" w14:paraId="78D3E5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0A1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A4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B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9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E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50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3B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EE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85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16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4 829 101,64</w:t>
            </w:r>
          </w:p>
        </w:tc>
      </w:tr>
      <w:tr w:rsidR="00422ED7" w:rsidRPr="00EF06CA" w14:paraId="1689DD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8861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2E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0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D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05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AD9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85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53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71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C7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4 829 101,64</w:t>
            </w:r>
          </w:p>
        </w:tc>
      </w:tr>
      <w:tr w:rsidR="00422ED7" w:rsidRPr="00EF06CA" w14:paraId="2FF4AE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4EB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C7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66F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3C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1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27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B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17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2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D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4 829 101,64</w:t>
            </w:r>
          </w:p>
        </w:tc>
      </w:tr>
      <w:tr w:rsidR="00422ED7" w:rsidRPr="00EF06CA" w14:paraId="5B2471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51A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3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04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0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16C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C6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45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B8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2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2C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4 829 101,64</w:t>
            </w:r>
          </w:p>
        </w:tc>
      </w:tr>
      <w:tr w:rsidR="00422ED7" w:rsidRPr="00EF06CA" w14:paraId="0411E9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141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A0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1B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F7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6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48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0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DB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1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D1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3BB865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60E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42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07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9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DB0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44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5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C3F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6E2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24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5922A6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2B7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04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0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693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3C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F1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CB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5E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E7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A9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693 243,49</w:t>
            </w:r>
          </w:p>
        </w:tc>
      </w:tr>
      <w:tr w:rsidR="00422ED7" w:rsidRPr="00EF06CA" w14:paraId="69A8F2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C3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79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56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F5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0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58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9A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A8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5B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C1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693 243,49</w:t>
            </w:r>
          </w:p>
        </w:tc>
      </w:tr>
      <w:tr w:rsidR="00422ED7" w:rsidRPr="00EF06CA" w14:paraId="27C321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0DB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4B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33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B8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8E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AA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61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62F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9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63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14 222,22</w:t>
            </w:r>
          </w:p>
        </w:tc>
      </w:tr>
      <w:tr w:rsidR="00422ED7" w:rsidRPr="00EF06CA" w14:paraId="57A42D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DDA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9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51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C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49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C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E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25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C9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B5C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14 222,22</w:t>
            </w:r>
          </w:p>
        </w:tc>
      </w:tr>
      <w:tr w:rsidR="00422ED7" w:rsidRPr="00EF06CA" w14:paraId="4BB062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381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04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1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3A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F5A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83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10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76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BA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8C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510 000,00</w:t>
            </w:r>
          </w:p>
        </w:tc>
      </w:tr>
      <w:tr w:rsidR="00422ED7" w:rsidRPr="00EF06CA" w14:paraId="25E524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C4C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16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59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4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B73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9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F3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14A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CF5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C5E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510 000,00</w:t>
            </w:r>
          </w:p>
        </w:tc>
      </w:tr>
      <w:tr w:rsidR="00422ED7" w:rsidRPr="00EF06CA" w14:paraId="1421DD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A74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427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39F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F2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A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39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D1B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D3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9F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AA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3 581 635,93</w:t>
            </w:r>
          </w:p>
        </w:tc>
      </w:tr>
      <w:tr w:rsidR="00422ED7" w:rsidRPr="00EF06CA" w14:paraId="478ED1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2E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BF5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D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48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68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3A2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C4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8F7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3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CA9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3 581 635,93</w:t>
            </w:r>
          </w:p>
        </w:tc>
      </w:tr>
      <w:tr w:rsidR="00422ED7" w:rsidRPr="00EF06CA" w14:paraId="266231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7FF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6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3B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CD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0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E8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2C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87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88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84F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4 340 427,30</w:t>
            </w:r>
          </w:p>
        </w:tc>
      </w:tr>
      <w:tr w:rsidR="00422ED7" w:rsidRPr="00EF06CA" w14:paraId="28C12C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6B9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2A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00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3F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65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63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8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12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63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4 340 427,30</w:t>
            </w:r>
          </w:p>
        </w:tc>
      </w:tr>
      <w:tr w:rsidR="00422ED7" w:rsidRPr="00EF06CA" w14:paraId="100784A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8B17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F6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7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3C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65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57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B8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6B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5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2E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4 246 900,90</w:t>
            </w:r>
          </w:p>
        </w:tc>
      </w:tr>
      <w:tr w:rsidR="00422ED7" w:rsidRPr="00EF06CA" w14:paraId="29D5CD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919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19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86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0D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2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2C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277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3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F52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E8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4 246 900,90</w:t>
            </w:r>
          </w:p>
        </w:tc>
      </w:tr>
      <w:tr w:rsidR="00422ED7" w:rsidRPr="00EF06CA" w14:paraId="7188227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6B3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9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91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6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4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50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0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3C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601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B3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4 246 900,90</w:t>
            </w:r>
          </w:p>
        </w:tc>
      </w:tr>
      <w:tr w:rsidR="00422ED7" w:rsidRPr="00EF06CA" w14:paraId="01FD2E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0A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EEC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84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82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D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E3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5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AE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E0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32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4 135 119,71</w:t>
            </w:r>
          </w:p>
        </w:tc>
      </w:tr>
      <w:tr w:rsidR="00422ED7" w:rsidRPr="00EF06CA" w14:paraId="64E627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14A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2C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394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7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11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D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E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B3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C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EE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3 596 529,85</w:t>
            </w:r>
          </w:p>
        </w:tc>
      </w:tr>
      <w:tr w:rsidR="00422ED7" w:rsidRPr="00EF06CA" w14:paraId="2AA326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B41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DE7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E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4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F3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70A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A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3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05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08C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531 263,31</w:t>
            </w:r>
          </w:p>
        </w:tc>
      </w:tr>
      <w:tr w:rsidR="00422ED7" w:rsidRPr="00EF06CA" w14:paraId="5CEA2B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E0B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3B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B6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6B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F8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0F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A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C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9D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F4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7 326,55</w:t>
            </w:r>
          </w:p>
        </w:tc>
      </w:tr>
      <w:tr w:rsidR="00422ED7" w:rsidRPr="00EF06CA" w14:paraId="3C4BEA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B63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EB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34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08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7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61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8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6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FD6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20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111 781,19</w:t>
            </w:r>
          </w:p>
        </w:tc>
      </w:tr>
      <w:tr w:rsidR="00422ED7" w:rsidRPr="00EF06CA" w14:paraId="0A9DCF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5CD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6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A8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4D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1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5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03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84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6E1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111 781,19</w:t>
            </w:r>
          </w:p>
        </w:tc>
      </w:tr>
      <w:tr w:rsidR="00422ED7" w:rsidRPr="00EF06CA" w14:paraId="0D1992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A2C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CB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1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A0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D0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61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F1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49C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D8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DC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4D7174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427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8D1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BA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5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89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DE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7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68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34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CB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0DE4DD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1665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1F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1E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4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E2A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0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E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90B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77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979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3BA0AF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855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83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B6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C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A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247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6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6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7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6B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3F7E37D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23C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663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19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0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5D7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7B1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B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C1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EA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5F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4220B4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0709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5F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1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B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7B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37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69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30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B4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62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38 000,00</w:t>
            </w:r>
          </w:p>
        </w:tc>
      </w:tr>
      <w:tr w:rsidR="00422ED7" w:rsidRPr="00EF06CA" w14:paraId="4F19E0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0DB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60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D90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9A2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AD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7C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C32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DF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C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EA9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38 000,00</w:t>
            </w:r>
          </w:p>
        </w:tc>
      </w:tr>
      <w:tr w:rsidR="00422ED7" w:rsidRPr="00EF06CA" w14:paraId="525832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95C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A8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D6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AD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00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150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710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CE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F0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7A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38 000,00</w:t>
            </w:r>
          </w:p>
        </w:tc>
      </w:tr>
      <w:tr w:rsidR="00422ED7" w:rsidRPr="00EF06CA" w14:paraId="7F650F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4DA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D9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71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08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65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A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318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08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5E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31A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38 000,00</w:t>
            </w:r>
          </w:p>
        </w:tc>
      </w:tr>
      <w:tr w:rsidR="00422ED7" w:rsidRPr="00EF06CA" w14:paraId="3F9E2F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CF6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3F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2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2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9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4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43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8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F5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7C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38 000,00</w:t>
            </w:r>
          </w:p>
        </w:tc>
      </w:tr>
      <w:tr w:rsidR="00422ED7" w:rsidRPr="00EF06CA" w14:paraId="56D431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AA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Московское территориальное управление администрации Изобильненского горо</w:t>
            </w:r>
            <w:r w:rsidRPr="00EF06CA">
              <w:t>д</w:t>
            </w:r>
            <w:r w:rsidRPr="00EF06CA"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CDB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B7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0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5F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4F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96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2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97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B1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12 020 264,04</w:t>
            </w:r>
          </w:p>
        </w:tc>
      </w:tr>
      <w:tr w:rsidR="00422ED7" w:rsidRPr="00EF06CA" w14:paraId="1F08175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4C89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69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D7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986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2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46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40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0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98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95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4 801 048,42</w:t>
            </w:r>
          </w:p>
        </w:tc>
      </w:tr>
      <w:tr w:rsidR="00422ED7" w:rsidRPr="00EF06CA" w14:paraId="31D51E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3B6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D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3C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D4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B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EA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A9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A82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B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34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4 801 048,42</w:t>
            </w:r>
          </w:p>
        </w:tc>
      </w:tr>
      <w:tr w:rsidR="00422ED7" w:rsidRPr="00EF06CA" w14:paraId="384F936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45C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44B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F0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0C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1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20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61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AE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18E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3E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98 400,00</w:t>
            </w:r>
          </w:p>
        </w:tc>
      </w:tr>
      <w:tr w:rsidR="00422ED7" w:rsidRPr="00EF06CA" w14:paraId="43CE8A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314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60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C8E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135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C8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9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598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10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8A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D8E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98 400,00</w:t>
            </w:r>
          </w:p>
        </w:tc>
      </w:tr>
      <w:tr w:rsidR="00422ED7" w:rsidRPr="00EF06CA" w14:paraId="310855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398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Основное мероприятие: "Организация </w:t>
            </w:r>
            <w:r w:rsidRPr="00EF06CA">
              <w:lastRenderedPageBreak/>
              <w:t>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FA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89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0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CB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A2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AA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8D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161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02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98 400,00</w:t>
            </w:r>
          </w:p>
        </w:tc>
      </w:tr>
      <w:tr w:rsidR="00422ED7" w:rsidRPr="00EF06CA" w14:paraId="46BB77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E82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6C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5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B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10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CF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0F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2B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D7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DA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03D67B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897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16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02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90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13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0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BD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20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4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6B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515188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28C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65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3E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C0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47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9A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65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5B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1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1D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076636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240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34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7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DA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6F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C1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3B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E8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D4E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4B7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3E04E8E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FC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7D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B3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72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52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D19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15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3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4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1C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4 641 357,00</w:t>
            </w:r>
          </w:p>
        </w:tc>
      </w:tr>
      <w:tr w:rsidR="00422ED7" w:rsidRPr="00EF06CA" w14:paraId="71636E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843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23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29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8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42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4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F2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F8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95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CD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4 641 357,00</w:t>
            </w:r>
          </w:p>
        </w:tc>
      </w:tr>
      <w:tr w:rsidR="00422ED7" w:rsidRPr="00EF06CA" w14:paraId="09C247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C28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4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254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BD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7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37E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38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6F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97E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01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622 674,37</w:t>
            </w:r>
          </w:p>
        </w:tc>
      </w:tr>
      <w:tr w:rsidR="00422ED7" w:rsidRPr="00EF06CA" w14:paraId="78ED45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54B2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F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3E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D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6F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B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1F8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57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03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E63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127 420,23</w:t>
            </w:r>
          </w:p>
        </w:tc>
      </w:tr>
      <w:tr w:rsidR="00422ED7" w:rsidRPr="00EF06CA" w14:paraId="285391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78B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A73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E4C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16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47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E1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F3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BB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95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289 052,73</w:t>
            </w:r>
          </w:p>
        </w:tc>
      </w:tr>
      <w:tr w:rsidR="00422ED7" w:rsidRPr="00EF06CA" w14:paraId="2924F0D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E6D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A5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34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E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70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FA9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8D5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9CD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B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990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206 201,41</w:t>
            </w:r>
          </w:p>
        </w:tc>
      </w:tr>
      <w:tr w:rsidR="00422ED7" w:rsidRPr="00EF06CA" w14:paraId="7B54BD4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965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3B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DC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EA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AB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53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5C2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F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BF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F2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4 018 682,63</w:t>
            </w:r>
          </w:p>
        </w:tc>
      </w:tr>
      <w:tr w:rsidR="00422ED7" w:rsidRPr="00EF06CA" w14:paraId="076579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EA0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33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D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3B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34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F4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07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CF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EA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295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4 018 682,63</w:t>
            </w:r>
          </w:p>
        </w:tc>
      </w:tr>
      <w:tr w:rsidR="00422ED7" w:rsidRPr="00EF06CA" w14:paraId="257F05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1A1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D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0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5D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B9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D4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E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6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D7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3C1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61 291,42</w:t>
            </w:r>
          </w:p>
        </w:tc>
      </w:tr>
      <w:tr w:rsidR="00422ED7" w:rsidRPr="00EF06CA" w14:paraId="660DDB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68D8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049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30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BB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84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58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58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3A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2C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9F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61 291,42</w:t>
            </w:r>
          </w:p>
        </w:tc>
      </w:tr>
      <w:tr w:rsidR="00422ED7" w:rsidRPr="00EF06CA" w14:paraId="1DF3250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064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653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72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84A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4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DB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74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9F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75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A3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42 921,42</w:t>
            </w:r>
          </w:p>
        </w:tc>
      </w:tr>
      <w:tr w:rsidR="00422ED7" w:rsidRPr="00EF06CA" w14:paraId="2DA5C3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163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8E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D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35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D4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E6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D8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C1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E9A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DA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42 921,42</w:t>
            </w:r>
          </w:p>
        </w:tc>
      </w:tr>
      <w:tr w:rsidR="00422ED7" w:rsidRPr="00EF06CA" w14:paraId="0A0C21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C5E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91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ED3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A0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A9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BD5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E8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F5C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7B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E9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AE7148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7C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3BC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0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59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63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1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3C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CE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FA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23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46BA87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A61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5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89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2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E5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B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16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9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EA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B1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1 217 601,21</w:t>
            </w:r>
          </w:p>
        </w:tc>
      </w:tr>
      <w:tr w:rsidR="00422ED7" w:rsidRPr="00EF06CA" w14:paraId="403D9D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FD0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C7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56B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9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36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8A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C1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76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01D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E8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1 217 601,21</w:t>
            </w:r>
          </w:p>
        </w:tc>
      </w:tr>
      <w:tr w:rsidR="00422ED7" w:rsidRPr="00EF06CA" w14:paraId="105C39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B90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27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E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F3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3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4B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84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59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4E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D5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1 217 601,21</w:t>
            </w:r>
          </w:p>
        </w:tc>
      </w:tr>
      <w:tr w:rsidR="00422ED7" w:rsidRPr="00EF06CA" w14:paraId="12ACE20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7FD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Подпрограмма "Развитие коммунального </w:t>
            </w:r>
            <w:r w:rsidRPr="00EF06CA">
              <w:lastRenderedPageBreak/>
              <w:t>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19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1C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2C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01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C2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0E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0C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6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EE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1 217 601,21</w:t>
            </w:r>
          </w:p>
        </w:tc>
      </w:tr>
      <w:tr w:rsidR="00422ED7" w:rsidRPr="00EF06CA" w14:paraId="403632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7D8D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5C5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CD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62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D9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49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4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3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CC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84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1 217 601,21</w:t>
            </w:r>
          </w:p>
        </w:tc>
      </w:tr>
      <w:tr w:rsidR="00422ED7" w:rsidRPr="00EF06CA" w14:paraId="0F782C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F0F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D6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0A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02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71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6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3EF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68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2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0D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15 000,00</w:t>
            </w:r>
          </w:p>
        </w:tc>
      </w:tr>
      <w:tr w:rsidR="00422ED7" w:rsidRPr="00EF06CA" w14:paraId="59A441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D30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90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E2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32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A1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27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B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A8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096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F4D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15 000,00</w:t>
            </w:r>
          </w:p>
        </w:tc>
      </w:tr>
      <w:tr w:rsidR="00422ED7" w:rsidRPr="00EF06CA" w14:paraId="44E43E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31E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C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D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E8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8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7D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23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D2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6B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6B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1 027 155,47</w:t>
            </w:r>
          </w:p>
        </w:tc>
      </w:tr>
      <w:tr w:rsidR="00422ED7" w:rsidRPr="00EF06CA" w14:paraId="5E4271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2E2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9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11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7D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644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EE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7E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0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8A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8F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1 027 155,47</w:t>
            </w:r>
          </w:p>
        </w:tc>
      </w:tr>
      <w:tr w:rsidR="00422ED7" w:rsidRPr="00EF06CA" w14:paraId="6DC038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655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95E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2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918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58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C5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7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B8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33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55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84 855,00</w:t>
            </w:r>
          </w:p>
        </w:tc>
      </w:tr>
      <w:tr w:rsidR="00422ED7" w:rsidRPr="00EF06CA" w14:paraId="2A02E5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712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15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7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09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4E0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BC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A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32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9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49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84 855,00</w:t>
            </w:r>
          </w:p>
        </w:tc>
      </w:tr>
      <w:tr w:rsidR="00422ED7" w:rsidRPr="00EF06CA" w14:paraId="73D51F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C77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содержание мест захор</w:t>
            </w:r>
            <w:r w:rsidRPr="00EF06CA">
              <w:t>о</w:t>
            </w:r>
            <w:r w:rsidRPr="00EF06CA"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A6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21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E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70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58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DD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83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87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2CB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27 707,80</w:t>
            </w:r>
          </w:p>
        </w:tc>
      </w:tr>
      <w:tr w:rsidR="00422ED7" w:rsidRPr="00EF06CA" w14:paraId="77D756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927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2A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82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D4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489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6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A3C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5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0C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63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27 707,80</w:t>
            </w:r>
          </w:p>
        </w:tc>
      </w:tr>
      <w:tr w:rsidR="00422ED7" w:rsidRPr="00EF06CA" w14:paraId="68C5FD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AA5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2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EB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8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3F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B2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AD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A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8E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F6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00EE6D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9DC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A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70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C8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F6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3E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0A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BB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43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9A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4EC357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7C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84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5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B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8E7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63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C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7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57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949D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32 882,94</w:t>
            </w:r>
          </w:p>
        </w:tc>
      </w:tr>
      <w:tr w:rsidR="00422ED7" w:rsidRPr="00EF06CA" w14:paraId="5B93B2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C86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6D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BA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60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E3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347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8D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1C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2E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85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32 882,94</w:t>
            </w:r>
          </w:p>
        </w:tc>
      </w:tr>
      <w:tr w:rsidR="00422ED7" w:rsidRPr="00EF06CA" w14:paraId="4AF06A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622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8F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A0A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A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2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11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A9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1C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54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D72F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0E28D1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201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4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AF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284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39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6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E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4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2C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B20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3879A0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E10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0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82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BE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4D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5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69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AD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8D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FE3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5127F7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C057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6F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BA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2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A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AB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CAD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B7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2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F5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736E8E8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CB2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E2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8C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5E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3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3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3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B32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C1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2B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387B8BD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DE5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65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93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E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70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6F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87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3F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FE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463692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1B9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6A5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30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322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DD0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4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2B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4C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00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2C8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40 460,00</w:t>
            </w:r>
          </w:p>
        </w:tc>
      </w:tr>
      <w:tr w:rsidR="00422ED7" w:rsidRPr="00EF06CA" w14:paraId="446112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B5A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70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4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7EE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6F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D5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3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6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3E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5D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3 028 996,00</w:t>
            </w:r>
          </w:p>
        </w:tc>
      </w:tr>
      <w:tr w:rsidR="00422ED7" w:rsidRPr="00EF06CA" w14:paraId="07868D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BFC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B4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B7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CC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3F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0E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DF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C4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82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F7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3 028 996,00</w:t>
            </w:r>
          </w:p>
        </w:tc>
      </w:tr>
      <w:tr w:rsidR="00422ED7" w:rsidRPr="00EF06CA" w14:paraId="41239D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B0C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89A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62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6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E9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59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98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D10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79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2E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2 825 034,40</w:t>
            </w:r>
          </w:p>
        </w:tc>
      </w:tr>
      <w:tr w:rsidR="00422ED7" w:rsidRPr="00EF06CA" w14:paraId="72F045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371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C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B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95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76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5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7D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46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E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2C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2 825 034,40</w:t>
            </w:r>
          </w:p>
        </w:tc>
      </w:tr>
      <w:tr w:rsidR="00422ED7" w:rsidRPr="00EF06CA" w14:paraId="55DAEE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9BC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40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18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53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A5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5E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69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27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2A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3A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2 760 900,16</w:t>
            </w:r>
          </w:p>
        </w:tc>
      </w:tr>
      <w:tr w:rsidR="00422ED7" w:rsidRPr="00EF06CA" w14:paraId="755BDC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CD2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93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C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0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DD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E1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B6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90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BD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07B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2 570 310,00</w:t>
            </w:r>
          </w:p>
        </w:tc>
      </w:tr>
      <w:tr w:rsidR="00422ED7" w:rsidRPr="00EF06CA" w14:paraId="768EAC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794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AA5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A1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77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CE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E1D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B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C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18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2 343 184,82</w:t>
            </w:r>
          </w:p>
        </w:tc>
      </w:tr>
      <w:tr w:rsidR="00422ED7" w:rsidRPr="00EF06CA" w14:paraId="03DA54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A26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E5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1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4B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35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361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0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57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E7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3B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168 441,94</w:t>
            </w:r>
          </w:p>
        </w:tc>
      </w:tr>
      <w:tr w:rsidR="00422ED7" w:rsidRPr="00EF06CA" w14:paraId="29D1BD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D84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61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CF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06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53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95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E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A3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6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C7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58 683,24</w:t>
            </w:r>
          </w:p>
        </w:tc>
      </w:tr>
      <w:tr w:rsidR="00422ED7" w:rsidRPr="00EF06CA" w14:paraId="7638BFC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EED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B8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EA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9A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37C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3B7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70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6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B0A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190 590,16</w:t>
            </w:r>
          </w:p>
        </w:tc>
      </w:tr>
      <w:tr w:rsidR="00422ED7" w:rsidRPr="00EF06CA" w14:paraId="0E64397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B5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1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D0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09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9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6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8C1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F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2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0EA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190 590,16</w:t>
            </w:r>
          </w:p>
        </w:tc>
      </w:tr>
      <w:tr w:rsidR="00422ED7" w:rsidRPr="00EF06CA" w14:paraId="47F06E6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E1E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D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FB5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18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8E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F4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8BE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50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B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47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64 134,24</w:t>
            </w:r>
          </w:p>
        </w:tc>
      </w:tr>
      <w:tr w:rsidR="00422ED7" w:rsidRPr="00EF06CA" w14:paraId="632791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890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8C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53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63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4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EC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2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7A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2CA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95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64 134,24</w:t>
            </w:r>
          </w:p>
        </w:tc>
      </w:tr>
      <w:tr w:rsidR="00422ED7" w:rsidRPr="00EF06CA" w14:paraId="69F04C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8AA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9E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3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73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3F9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89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5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E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A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B6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64 134,24</w:t>
            </w:r>
          </w:p>
        </w:tc>
      </w:tr>
      <w:tr w:rsidR="00422ED7" w:rsidRPr="00EF06CA" w14:paraId="554FC4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E44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58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8A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D0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0A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2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ED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EF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CD8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129 561,60</w:t>
            </w:r>
          </w:p>
        </w:tc>
      </w:tr>
      <w:tr w:rsidR="00422ED7" w:rsidRPr="00EF06CA" w14:paraId="49D2EF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44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9F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470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92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2C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34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9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7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9E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A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129 561,60</w:t>
            </w:r>
          </w:p>
        </w:tc>
      </w:tr>
      <w:tr w:rsidR="00422ED7" w:rsidRPr="00EF06CA" w14:paraId="41CD30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655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1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4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8E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5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91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FA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C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D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F1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129 561,60</w:t>
            </w:r>
          </w:p>
        </w:tc>
      </w:tr>
      <w:tr w:rsidR="00422ED7" w:rsidRPr="00EF06CA" w14:paraId="5016B9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4427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AD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21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1B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6F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0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B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F7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5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15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129 561,60</w:t>
            </w:r>
          </w:p>
        </w:tc>
      </w:tr>
      <w:tr w:rsidR="00422ED7" w:rsidRPr="00EF06CA" w14:paraId="05487E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716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F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E4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C13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46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59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0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0E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AE3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3D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120 307,20</w:t>
            </w:r>
          </w:p>
        </w:tc>
      </w:tr>
      <w:tr w:rsidR="00422ED7" w:rsidRPr="00EF06CA" w14:paraId="03A382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2EE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2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8F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91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2F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F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0A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C0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9AB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B2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9 254,40</w:t>
            </w:r>
          </w:p>
        </w:tc>
      </w:tr>
      <w:tr w:rsidR="00422ED7" w:rsidRPr="00EF06CA" w14:paraId="3A7E4E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4BF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62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5A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2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B8D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81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93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60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000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AD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74 400,00</w:t>
            </w:r>
          </w:p>
        </w:tc>
      </w:tr>
      <w:tr w:rsidR="00422ED7" w:rsidRPr="00EF06CA" w14:paraId="0A061D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594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E1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84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209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C8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8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DE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A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21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B3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74 400,00</w:t>
            </w:r>
          </w:p>
        </w:tc>
      </w:tr>
      <w:tr w:rsidR="00422ED7" w:rsidRPr="00EF06CA" w14:paraId="21A18B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EA4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5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17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983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88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8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7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12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56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CB5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74 400,00</w:t>
            </w:r>
          </w:p>
        </w:tc>
      </w:tr>
      <w:tr w:rsidR="00422ED7" w:rsidRPr="00EF06CA" w14:paraId="082B9E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40E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47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52A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412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EC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44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66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B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D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09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71EC18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7FA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E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381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1A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48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4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99B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49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3C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FF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3ECF3C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D2C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A52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9D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09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CA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EE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55F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AA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5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33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60 000,00</w:t>
            </w:r>
          </w:p>
        </w:tc>
      </w:tr>
      <w:tr w:rsidR="00422ED7" w:rsidRPr="00EF06CA" w14:paraId="5A0855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4CD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A4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7F2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09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BF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4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7E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64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B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42F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60 000,00</w:t>
            </w:r>
          </w:p>
        </w:tc>
      </w:tr>
      <w:tr w:rsidR="00422ED7" w:rsidRPr="00EF06CA" w14:paraId="3E9F19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30D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C97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3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C7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5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6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A8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9B3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CAC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76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2 932 158,41</w:t>
            </w:r>
          </w:p>
        </w:tc>
      </w:tr>
      <w:tr w:rsidR="00422ED7" w:rsidRPr="00EF06CA" w14:paraId="4018E2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8EF2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FC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B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E0E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83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6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40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C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2BD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42A5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2 932 158,41</w:t>
            </w:r>
          </w:p>
        </w:tc>
      </w:tr>
      <w:tr w:rsidR="00422ED7" w:rsidRPr="00EF06CA" w14:paraId="3124D9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48B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5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F1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CA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B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2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F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5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13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4C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2 932 158,41</w:t>
            </w:r>
          </w:p>
        </w:tc>
      </w:tr>
      <w:tr w:rsidR="00422ED7" w:rsidRPr="00EF06CA" w14:paraId="10408A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2DF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1C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8E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21E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85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CF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E0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7CD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C44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566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2 932 158,41</w:t>
            </w:r>
          </w:p>
        </w:tc>
      </w:tr>
      <w:tr w:rsidR="00422ED7" w:rsidRPr="00EF06CA" w14:paraId="1269C4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54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C3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9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AE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AB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9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4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2F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77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6D5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2 932 158,41</w:t>
            </w:r>
          </w:p>
        </w:tc>
      </w:tr>
      <w:tr w:rsidR="00422ED7" w:rsidRPr="00EF06CA" w14:paraId="6AF0F5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0C25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89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C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45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4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1E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D1C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F9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2C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F2D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302 000,00</w:t>
            </w:r>
          </w:p>
        </w:tc>
      </w:tr>
      <w:tr w:rsidR="00422ED7" w:rsidRPr="00EF06CA" w14:paraId="4D67624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695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EB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31B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B8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6C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F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73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75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9F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FF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302 000,00</w:t>
            </w:r>
          </w:p>
        </w:tc>
      </w:tr>
      <w:tr w:rsidR="00422ED7" w:rsidRPr="00EF06CA" w14:paraId="084240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2EE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860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6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17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6D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A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72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10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AB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9EB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2 630 158,41</w:t>
            </w:r>
          </w:p>
        </w:tc>
      </w:tr>
      <w:tr w:rsidR="00422ED7" w:rsidRPr="00EF06CA" w14:paraId="4418858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CE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F8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51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B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16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6D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728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CB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3F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6B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2 630 158,41</w:t>
            </w:r>
          </w:p>
        </w:tc>
      </w:tr>
      <w:tr w:rsidR="00422ED7" w:rsidRPr="00EF06CA" w14:paraId="5E5211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6D3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Новоизобильненское территориальное управление администрации Изобильне</w:t>
            </w:r>
            <w:r w:rsidRPr="00EF06CA">
              <w:t>н</w:t>
            </w:r>
            <w:r w:rsidRPr="00EF06CA"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FB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0C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A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CD8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67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D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300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93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552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8 230 826,22</w:t>
            </w:r>
          </w:p>
        </w:tc>
      </w:tr>
      <w:tr w:rsidR="00422ED7" w:rsidRPr="00EF06CA" w14:paraId="7EAD570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D24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8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EC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812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86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78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F9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91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B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64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3 667 672,82</w:t>
            </w:r>
          </w:p>
        </w:tc>
      </w:tr>
      <w:tr w:rsidR="00422ED7" w:rsidRPr="00EF06CA" w14:paraId="255C1C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0C7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2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01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D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2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BD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A9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1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1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DF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3 667 672,82</w:t>
            </w:r>
          </w:p>
        </w:tc>
      </w:tr>
      <w:tr w:rsidR="00422ED7" w:rsidRPr="00EF06CA" w14:paraId="2CB906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20E9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696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C3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EA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2F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5B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8A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D5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0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A4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11 291,00</w:t>
            </w:r>
          </w:p>
        </w:tc>
      </w:tr>
      <w:tr w:rsidR="00422ED7" w:rsidRPr="00EF06CA" w14:paraId="3B7998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D86C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5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70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9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9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8D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C7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6B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C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28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11 291,00</w:t>
            </w:r>
          </w:p>
        </w:tc>
      </w:tr>
      <w:tr w:rsidR="00422ED7" w:rsidRPr="00EF06CA" w14:paraId="7096CD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0FB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CF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D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BD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50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9BE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45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3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DAF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D6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11 291,00</w:t>
            </w:r>
          </w:p>
        </w:tc>
      </w:tr>
      <w:tr w:rsidR="00422ED7" w:rsidRPr="00EF06CA" w14:paraId="3385786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C39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F6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A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12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E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CA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6B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AB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A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6F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11 291,00</w:t>
            </w:r>
          </w:p>
        </w:tc>
      </w:tr>
      <w:tr w:rsidR="00422ED7" w:rsidRPr="00EF06CA" w14:paraId="2E0190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9CA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AC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C9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79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0A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8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54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EAB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C9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5B0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11 291,00</w:t>
            </w:r>
          </w:p>
        </w:tc>
      </w:tr>
      <w:tr w:rsidR="00422ED7" w:rsidRPr="00EF06CA" w14:paraId="606A7FA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B2A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3D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44C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54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F2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B2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9A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F5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0F6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41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3 633 761,82</w:t>
            </w:r>
          </w:p>
        </w:tc>
      </w:tr>
      <w:tr w:rsidR="00422ED7" w:rsidRPr="00EF06CA" w14:paraId="378C92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AF55F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20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4D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107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E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201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48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B0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35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B8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3 633 761,82</w:t>
            </w:r>
          </w:p>
        </w:tc>
      </w:tr>
      <w:tr w:rsidR="00422ED7" w:rsidRPr="00EF06CA" w14:paraId="7AD5CC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933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93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9C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55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A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0F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D7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FB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4C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60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770 148,49</w:t>
            </w:r>
          </w:p>
        </w:tc>
      </w:tr>
      <w:tr w:rsidR="00422ED7" w:rsidRPr="00EF06CA" w14:paraId="1860B2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5D6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4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40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7F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F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C4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E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53F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2D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56B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77 560,14</w:t>
            </w:r>
          </w:p>
        </w:tc>
      </w:tr>
      <w:tr w:rsidR="00422ED7" w:rsidRPr="00EF06CA" w14:paraId="63D79C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8AA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1A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C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B6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E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5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9D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F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12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DE0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634 586,35</w:t>
            </w:r>
          </w:p>
        </w:tc>
      </w:tr>
      <w:tr w:rsidR="00422ED7" w:rsidRPr="00EF06CA" w14:paraId="6957E5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AD3C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8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80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83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3A7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7E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E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EEC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AD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1B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58 002,00</w:t>
            </w:r>
          </w:p>
        </w:tc>
      </w:tr>
      <w:tr w:rsidR="00422ED7" w:rsidRPr="00EF06CA" w14:paraId="14C1C8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FB2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F1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3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A8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C0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3F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012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4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2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CF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427248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5BA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D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42D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B5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0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12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0B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092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B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405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709C66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A06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18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6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D3F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7A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3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3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D0D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F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9E9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208406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6FB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3B6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09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1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5A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FC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C8C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08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4B3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FC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1B54F2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2CF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EC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1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E7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B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FE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D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F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5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99B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14D1DA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128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5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8A4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1D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7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E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60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57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F1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352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15C544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515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D9D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D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71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06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C1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AA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9B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3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95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277 851,09</w:t>
            </w:r>
          </w:p>
        </w:tc>
      </w:tr>
      <w:tr w:rsidR="00422ED7" w:rsidRPr="00EF06CA" w14:paraId="33B5ED8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BB6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A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148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44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F2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6D9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6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4A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47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277 851,09</w:t>
            </w:r>
          </w:p>
        </w:tc>
      </w:tr>
      <w:tr w:rsidR="00422ED7" w:rsidRPr="00EF06CA" w14:paraId="376C0F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700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F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AC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579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D8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7F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C94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7F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AE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59F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277 851,09</w:t>
            </w:r>
          </w:p>
        </w:tc>
      </w:tr>
      <w:tr w:rsidR="00422ED7" w:rsidRPr="00EF06CA" w14:paraId="5360DB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8A0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F5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EF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65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E4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3DE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A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A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94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7E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277 851,09</w:t>
            </w:r>
          </w:p>
        </w:tc>
      </w:tr>
      <w:tr w:rsidR="00422ED7" w:rsidRPr="00EF06CA" w14:paraId="71E9FB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F3D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E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1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3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5B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E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22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D0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B2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25E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277 851,09</w:t>
            </w:r>
          </w:p>
        </w:tc>
      </w:tr>
      <w:tr w:rsidR="00422ED7" w:rsidRPr="00EF06CA" w14:paraId="0C3AE7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424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420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83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9D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D0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0E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6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31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BF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5DE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8 171,04</w:t>
            </w:r>
          </w:p>
        </w:tc>
      </w:tr>
      <w:tr w:rsidR="00422ED7" w:rsidRPr="00EF06CA" w14:paraId="5A2F89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7CAA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6D9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822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0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01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987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F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BE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CE0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5C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8 171,04</w:t>
            </w:r>
          </w:p>
        </w:tc>
      </w:tr>
      <w:tr w:rsidR="00422ED7" w:rsidRPr="00EF06CA" w14:paraId="7A8B2C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597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DB2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0D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98C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F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63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9F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8B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A49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55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119 168,48</w:t>
            </w:r>
          </w:p>
        </w:tc>
      </w:tr>
      <w:tr w:rsidR="00422ED7" w:rsidRPr="00EF06CA" w14:paraId="358A8C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8D33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C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B5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CB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E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35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726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66A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76F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F5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119 168,48</w:t>
            </w:r>
          </w:p>
        </w:tc>
      </w:tr>
      <w:tr w:rsidR="00422ED7" w:rsidRPr="00EF06CA" w14:paraId="4FA338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D22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E8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2C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7F4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76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A3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3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3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CF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67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141 136,11</w:t>
            </w:r>
          </w:p>
        </w:tc>
      </w:tr>
      <w:tr w:rsidR="00422ED7" w:rsidRPr="00EF06CA" w14:paraId="0A6BE8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930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FF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E0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2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FB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C2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86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8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3C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4B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141 136,11</w:t>
            </w:r>
          </w:p>
        </w:tc>
      </w:tr>
      <w:tr w:rsidR="00422ED7" w:rsidRPr="00EF06CA" w14:paraId="2331CB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CE21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86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AB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D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B8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2B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4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B4A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FA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25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9 375,46</w:t>
            </w:r>
          </w:p>
        </w:tc>
      </w:tr>
      <w:tr w:rsidR="00422ED7" w:rsidRPr="00EF06CA" w14:paraId="374BF4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620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7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E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B0A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5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E02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3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2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0E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35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9 375,46</w:t>
            </w:r>
          </w:p>
        </w:tc>
      </w:tr>
      <w:tr w:rsidR="00422ED7" w:rsidRPr="00EF06CA" w14:paraId="5FE651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DA6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5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E8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F5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5C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8AE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97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3B6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1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75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1 669 006,22</w:t>
            </w:r>
          </w:p>
        </w:tc>
      </w:tr>
      <w:tr w:rsidR="00422ED7" w:rsidRPr="00EF06CA" w14:paraId="4EFD0A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6BCD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9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A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45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5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E61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3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B3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42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42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1 669 006,22</w:t>
            </w:r>
          </w:p>
        </w:tc>
      </w:tr>
      <w:tr w:rsidR="00422ED7" w:rsidRPr="00EF06CA" w14:paraId="14A3CF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60D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4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A4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66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EC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BA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40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45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1D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592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1 599 079,82</w:t>
            </w:r>
          </w:p>
        </w:tc>
      </w:tr>
      <w:tr w:rsidR="00422ED7" w:rsidRPr="00EF06CA" w14:paraId="206504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70F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D97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AC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4D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2F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84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46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0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2E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5E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1 599 079,82</w:t>
            </w:r>
          </w:p>
        </w:tc>
      </w:tr>
      <w:tr w:rsidR="00422ED7" w:rsidRPr="00EF06CA" w14:paraId="7AAB1C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D64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5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F1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6C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1C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4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D5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9E2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3C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566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1 599 079,82</w:t>
            </w:r>
          </w:p>
        </w:tc>
      </w:tr>
      <w:tr w:rsidR="00422ED7" w:rsidRPr="00EF06CA" w14:paraId="619EF0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477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05B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7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85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576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A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59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EB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80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EA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1 558 689,64</w:t>
            </w:r>
          </w:p>
        </w:tc>
      </w:tr>
      <w:tr w:rsidR="00422ED7" w:rsidRPr="00EF06CA" w14:paraId="5BF99FF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DF8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lastRenderedPageBreak/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C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32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98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5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DC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D4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5A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6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A0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1 275 952,45</w:t>
            </w:r>
          </w:p>
        </w:tc>
      </w:tr>
      <w:tr w:rsidR="00422ED7" w:rsidRPr="00EF06CA" w14:paraId="1E58D8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9A74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60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C3F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1B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2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4E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1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F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EE0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5A7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235 847,74</w:t>
            </w:r>
          </w:p>
        </w:tc>
      </w:tr>
      <w:tr w:rsidR="00422ED7" w:rsidRPr="00EF06CA" w14:paraId="798471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C72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3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34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7D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C29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19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C3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A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31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6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46 889,45</w:t>
            </w:r>
          </w:p>
        </w:tc>
      </w:tr>
      <w:tr w:rsidR="00422ED7" w:rsidRPr="00EF06CA" w14:paraId="6002BF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7C9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1FB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6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77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2B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4C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C7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75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93F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A2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40 390,18</w:t>
            </w:r>
          </w:p>
        </w:tc>
      </w:tr>
      <w:tr w:rsidR="00422ED7" w:rsidRPr="00EF06CA" w14:paraId="77369E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BB3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2D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12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4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3F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4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E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A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2B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02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40 390,18</w:t>
            </w:r>
          </w:p>
        </w:tc>
      </w:tr>
      <w:tr w:rsidR="00422ED7" w:rsidRPr="00EF06CA" w14:paraId="253909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C3B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6D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EA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C9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59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A9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E9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AD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D2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C8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751B6A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81D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0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8F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39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6A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C87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85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1B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0B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F1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0BDCEE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A89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5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4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78F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1D5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2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686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8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97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339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0970D7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4731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108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8F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F3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3C3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C7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998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81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5A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421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3F6017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D3C7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8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3A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D0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AA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D0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2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E73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A0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C4E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55 526,40</w:t>
            </w:r>
          </w:p>
        </w:tc>
      </w:tr>
      <w:tr w:rsidR="00422ED7" w:rsidRPr="00EF06CA" w14:paraId="4A51CF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9D4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A77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7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DC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13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FB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D1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84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7B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77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0B90F0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3D6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1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65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77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72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1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35D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4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EC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D5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322E5B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409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90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CDE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42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4E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C1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7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6B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A5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8E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2DE360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DD0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4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02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D1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4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1A2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8D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64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AF1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344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2B8841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D0D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36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A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C7F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65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8E0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E3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B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70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D1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14 400,00</w:t>
            </w:r>
          </w:p>
        </w:tc>
      </w:tr>
      <w:tr w:rsidR="00422ED7" w:rsidRPr="00EF06CA" w14:paraId="7C0EDB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4F0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C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15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E24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6E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90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E8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FA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93C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AB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2 616 296,09</w:t>
            </w:r>
          </w:p>
        </w:tc>
      </w:tr>
      <w:tr w:rsidR="00422ED7" w:rsidRPr="00EF06CA" w14:paraId="5B0DEC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6E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F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31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92E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B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1B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19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E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9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2A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2 616 296,09</w:t>
            </w:r>
          </w:p>
        </w:tc>
      </w:tr>
      <w:tr w:rsidR="00422ED7" w:rsidRPr="00EF06CA" w14:paraId="413672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069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0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16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5D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9F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71C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C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B17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2EC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C9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2 616 296,09</w:t>
            </w:r>
          </w:p>
        </w:tc>
      </w:tr>
      <w:tr w:rsidR="00422ED7" w:rsidRPr="00EF06CA" w14:paraId="52025A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1EA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C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9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D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5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2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3F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7E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93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A6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2 616 296,09</w:t>
            </w:r>
          </w:p>
        </w:tc>
      </w:tr>
      <w:tr w:rsidR="00422ED7" w:rsidRPr="00EF06CA" w14:paraId="4D10775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40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AA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D8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B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3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0D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AE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F8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FD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0F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2 616 296,09</w:t>
            </w:r>
          </w:p>
        </w:tc>
      </w:tr>
      <w:tr w:rsidR="00422ED7" w:rsidRPr="00EF06CA" w14:paraId="05D20A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FA1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AB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D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2E5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EA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2F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2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C3E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6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78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306 000,00</w:t>
            </w:r>
          </w:p>
        </w:tc>
      </w:tr>
      <w:tr w:rsidR="00422ED7" w:rsidRPr="00EF06CA" w14:paraId="60833F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E2AB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AF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4A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1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0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3F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CF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D1E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96C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5F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306 000,00</w:t>
            </w:r>
          </w:p>
        </w:tc>
      </w:tr>
      <w:tr w:rsidR="00422ED7" w:rsidRPr="00EF06CA" w14:paraId="4A4B6A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A11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lastRenderedPageBreak/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03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F3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D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3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2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02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2D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68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D2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2 310 296,09</w:t>
            </w:r>
          </w:p>
        </w:tc>
      </w:tr>
      <w:tr w:rsidR="00422ED7" w:rsidRPr="00EF06CA" w14:paraId="357CA4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3AB5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1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2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CA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C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C01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1E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D2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AA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834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2 310 296,09</w:t>
            </w:r>
          </w:p>
        </w:tc>
      </w:tr>
      <w:tr w:rsidR="00422ED7" w:rsidRPr="00EF06CA" w14:paraId="1D9750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3E4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Новотроицкое территориальное управл</w:t>
            </w:r>
            <w:r w:rsidRPr="00EF06CA">
              <w:t>е</w:t>
            </w:r>
            <w:r w:rsidRPr="00EF06CA"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E0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77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3B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C7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D4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15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65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F6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AF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14 522 003,33</w:t>
            </w:r>
          </w:p>
        </w:tc>
      </w:tr>
      <w:tr w:rsidR="00422ED7" w:rsidRPr="00EF06CA" w14:paraId="2E613C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DE2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F94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841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D8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2A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FE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08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B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8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4FC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4 680 529,85</w:t>
            </w:r>
          </w:p>
        </w:tc>
      </w:tr>
      <w:tr w:rsidR="00422ED7" w:rsidRPr="00EF06CA" w14:paraId="099F1C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CF3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738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BC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5D3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D6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1D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CF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AB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34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D8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4 680 529,85</w:t>
            </w:r>
          </w:p>
        </w:tc>
      </w:tr>
      <w:tr w:rsidR="00422ED7" w:rsidRPr="00EF06CA" w14:paraId="3848296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8CF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C5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58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DD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B8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BE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C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4B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5F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20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53 400,00</w:t>
            </w:r>
          </w:p>
        </w:tc>
      </w:tr>
      <w:tr w:rsidR="00422ED7" w:rsidRPr="00EF06CA" w14:paraId="170018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A0C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6B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3EB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C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3ED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0FE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F7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2D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65B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EF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53 400,00</w:t>
            </w:r>
          </w:p>
        </w:tc>
      </w:tr>
      <w:tr w:rsidR="00422ED7" w:rsidRPr="00EF06CA" w14:paraId="44A2BF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99D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DB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78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8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3F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4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B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C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F17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7F5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53 400,00</w:t>
            </w:r>
          </w:p>
        </w:tc>
      </w:tr>
      <w:tr w:rsidR="00422ED7" w:rsidRPr="00EF06CA" w14:paraId="66EF3E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EAF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E3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75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6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A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F7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9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F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CDB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AD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41 400,00</w:t>
            </w:r>
          </w:p>
        </w:tc>
      </w:tr>
      <w:tr w:rsidR="00422ED7" w:rsidRPr="00EF06CA" w14:paraId="75DE9BC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DA0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8F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16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467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0C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9F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45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E8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F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EE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41 400,00</w:t>
            </w:r>
          </w:p>
        </w:tc>
      </w:tr>
      <w:tr w:rsidR="00422ED7" w:rsidRPr="00EF06CA" w14:paraId="1357C3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B4A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CF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7FC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B4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62F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2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4C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0E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6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CF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6AA6F9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621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818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F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7DD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87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5D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D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B2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6A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B6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7F53C5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E74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830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12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2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2B8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79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74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9D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1EF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F2D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4 601 236,89</w:t>
            </w:r>
          </w:p>
        </w:tc>
      </w:tr>
      <w:tr w:rsidR="00422ED7" w:rsidRPr="00EF06CA" w14:paraId="734A6D4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155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A4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E6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11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9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AC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33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28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0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94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4 601 236,89</w:t>
            </w:r>
          </w:p>
        </w:tc>
      </w:tr>
      <w:tr w:rsidR="00422ED7" w:rsidRPr="00EF06CA" w14:paraId="677EA3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38D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9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6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4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1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1D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257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5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13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0C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562 737,82</w:t>
            </w:r>
          </w:p>
        </w:tc>
      </w:tr>
      <w:tr w:rsidR="00422ED7" w:rsidRPr="00EF06CA" w14:paraId="7A7958F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5CB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BB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C2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2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7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56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4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9E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54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159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111 400,20</w:t>
            </w:r>
          </w:p>
        </w:tc>
      </w:tr>
      <w:tr w:rsidR="00422ED7" w:rsidRPr="00EF06CA" w14:paraId="317353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5E9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0A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50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89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E2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6A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5D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03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5F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B0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355 834,28</w:t>
            </w:r>
          </w:p>
        </w:tc>
      </w:tr>
      <w:tr w:rsidR="00422ED7" w:rsidRPr="00EF06CA" w14:paraId="720D8A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E5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C6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31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94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D4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D80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F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D1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8FD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213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95 503,34</w:t>
            </w:r>
          </w:p>
        </w:tc>
      </w:tr>
      <w:tr w:rsidR="00422ED7" w:rsidRPr="00EF06CA" w14:paraId="116A30F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A9F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05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F4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C33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5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7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BB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A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4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26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4 038 499,07</w:t>
            </w:r>
          </w:p>
        </w:tc>
      </w:tr>
      <w:tr w:rsidR="00422ED7" w:rsidRPr="00EF06CA" w14:paraId="4377AA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625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5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19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1C7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70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6C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38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4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1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71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4 038 499,07</w:t>
            </w:r>
          </w:p>
        </w:tc>
      </w:tr>
      <w:tr w:rsidR="00422ED7" w:rsidRPr="00EF06CA" w14:paraId="633AE33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3DF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12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F8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18C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47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2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F7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C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1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98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25 892,96</w:t>
            </w:r>
          </w:p>
        </w:tc>
      </w:tr>
      <w:tr w:rsidR="00422ED7" w:rsidRPr="00EF06CA" w14:paraId="077C6F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B1C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2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0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1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8C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500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AE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D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9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18F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25 892,96</w:t>
            </w:r>
          </w:p>
        </w:tc>
      </w:tr>
      <w:tr w:rsidR="00422ED7" w:rsidRPr="00EF06CA" w14:paraId="148948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BB5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03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C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F2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29D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3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AE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51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55E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AB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7 522,96</w:t>
            </w:r>
          </w:p>
        </w:tc>
      </w:tr>
      <w:tr w:rsidR="00422ED7" w:rsidRPr="00EF06CA" w14:paraId="03E8FC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ECB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11C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4A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F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0D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6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21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93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CA4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D9B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7 522,96</w:t>
            </w:r>
          </w:p>
        </w:tc>
      </w:tr>
      <w:tr w:rsidR="00422ED7" w:rsidRPr="00EF06CA" w14:paraId="0CE224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F4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D4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8D3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D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DB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28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6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9B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1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34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379B6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33FA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80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37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A7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D8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F5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08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C76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20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CF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560C48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F66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2B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2F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84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74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7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F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87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5E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1E4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1 090 667,33</w:t>
            </w:r>
          </w:p>
        </w:tc>
      </w:tr>
      <w:tr w:rsidR="00422ED7" w:rsidRPr="00EF06CA" w14:paraId="171919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81E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993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C3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13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1F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54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C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B8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0A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FE8F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1 090 667,33</w:t>
            </w:r>
          </w:p>
        </w:tc>
      </w:tr>
      <w:tr w:rsidR="00422ED7" w:rsidRPr="00EF06CA" w14:paraId="6741DB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A23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20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97C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65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DC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CD6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7D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5D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9EE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C40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1 090 667,33</w:t>
            </w:r>
          </w:p>
        </w:tc>
      </w:tr>
      <w:tr w:rsidR="00422ED7" w:rsidRPr="00EF06CA" w14:paraId="263046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058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11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13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33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9BB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E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B2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5F9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7D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2A13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1 090 667,33</w:t>
            </w:r>
          </w:p>
        </w:tc>
      </w:tr>
      <w:tr w:rsidR="00422ED7" w:rsidRPr="00EF06CA" w14:paraId="218A858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ADAA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3B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95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C30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E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9F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121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5C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7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C1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1 090 667,33</w:t>
            </w:r>
          </w:p>
        </w:tc>
      </w:tr>
      <w:tr w:rsidR="00422ED7" w:rsidRPr="00EF06CA" w14:paraId="5D5DEC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192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9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EC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81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D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0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9D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2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4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676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1 054 190,86</w:t>
            </w:r>
          </w:p>
        </w:tc>
      </w:tr>
      <w:tr w:rsidR="00422ED7" w:rsidRPr="00EF06CA" w14:paraId="67208F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587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52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05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0BE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DB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AA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13A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5E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19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37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1 054 190,86</w:t>
            </w:r>
          </w:p>
        </w:tc>
      </w:tr>
      <w:tr w:rsidR="00422ED7" w:rsidRPr="00EF06CA" w14:paraId="437476D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B05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04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56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2B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0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37F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AD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5F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1B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78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36 476,47</w:t>
            </w:r>
          </w:p>
        </w:tc>
      </w:tr>
      <w:tr w:rsidR="00422ED7" w:rsidRPr="00EF06CA" w14:paraId="1E0703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F9D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396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D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44C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A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1B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AD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89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23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F8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36 476,47</w:t>
            </w:r>
          </w:p>
        </w:tc>
      </w:tr>
      <w:tr w:rsidR="00422ED7" w:rsidRPr="00EF06CA" w14:paraId="45C1F56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8A2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697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E5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F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1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F7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57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34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E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D5E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8 750 806,15</w:t>
            </w:r>
          </w:p>
        </w:tc>
      </w:tr>
      <w:tr w:rsidR="00422ED7" w:rsidRPr="00EF06CA" w14:paraId="57DF996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085F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90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3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F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04C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C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AD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1A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DE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8 750 806,15</w:t>
            </w:r>
          </w:p>
        </w:tc>
      </w:tr>
      <w:tr w:rsidR="00422ED7" w:rsidRPr="00EF06CA" w14:paraId="6062E19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C5E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3F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77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6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B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46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D4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FB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21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9F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8 640 262,15</w:t>
            </w:r>
          </w:p>
        </w:tc>
      </w:tr>
      <w:tr w:rsidR="00422ED7" w:rsidRPr="00EF06CA" w14:paraId="60CB5E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E3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50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6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B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F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B4D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B7B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494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FB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41A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8 640 262,15</w:t>
            </w:r>
          </w:p>
        </w:tc>
      </w:tr>
      <w:tr w:rsidR="00422ED7" w:rsidRPr="00EF06CA" w14:paraId="450DF2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646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70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8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CD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D0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66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13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68C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12F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4A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3 073 863,01</w:t>
            </w:r>
          </w:p>
        </w:tc>
      </w:tr>
      <w:tr w:rsidR="00422ED7" w:rsidRPr="00EF06CA" w14:paraId="46E27B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119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D8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55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CF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8C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3DF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F33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A5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C4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05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2 758 026,84</w:t>
            </w:r>
          </w:p>
        </w:tc>
      </w:tr>
      <w:tr w:rsidR="00422ED7" w:rsidRPr="00EF06CA" w14:paraId="5F4085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A47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A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FE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27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5B2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EA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48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5F5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078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2 380 202,42</w:t>
            </w:r>
          </w:p>
        </w:tc>
      </w:tr>
      <w:tr w:rsidR="00422ED7" w:rsidRPr="00EF06CA" w14:paraId="52261E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C08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C4F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7D4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DD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2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B57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25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39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1D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81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377 824,42</w:t>
            </w:r>
          </w:p>
        </w:tc>
      </w:tr>
      <w:tr w:rsidR="00422ED7" w:rsidRPr="00EF06CA" w14:paraId="24F82E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FE3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A6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0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4F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80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A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B9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11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23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315 836,17</w:t>
            </w:r>
          </w:p>
        </w:tc>
      </w:tr>
      <w:tr w:rsidR="00422ED7" w:rsidRPr="00EF06CA" w14:paraId="1DAAF5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715F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E5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A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F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89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8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7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A6F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9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2FA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315 836,17</w:t>
            </w:r>
          </w:p>
        </w:tc>
      </w:tr>
      <w:tr w:rsidR="00422ED7" w:rsidRPr="00EF06CA" w14:paraId="456E3D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1A9E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BC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6E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FB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A8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24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6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44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7F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63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5 566 399,14</w:t>
            </w:r>
          </w:p>
        </w:tc>
      </w:tr>
      <w:tr w:rsidR="00422ED7" w:rsidRPr="00EF06CA" w14:paraId="6BF67B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3F5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8D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39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36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8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CB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52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77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6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CA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269 045,85</w:t>
            </w:r>
          </w:p>
        </w:tc>
      </w:tr>
      <w:tr w:rsidR="00422ED7" w:rsidRPr="00EF06CA" w14:paraId="15446A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76F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E73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90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3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21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580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7D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261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E0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269 045,85</w:t>
            </w:r>
          </w:p>
        </w:tc>
      </w:tr>
      <w:tr w:rsidR="00422ED7" w:rsidRPr="00EF06CA" w14:paraId="5871E9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B80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ремонта, восстановление и реставрация наиболее значимых и нах</w:t>
            </w:r>
            <w:r w:rsidRPr="00EF06CA">
              <w:t>о</w:t>
            </w:r>
            <w:r w:rsidRPr="00EF06CA">
              <w:t>дящихся в неудовлетворительном состо</w:t>
            </w:r>
            <w:r w:rsidRPr="00EF06CA">
              <w:t>я</w:t>
            </w:r>
            <w:r w:rsidRPr="00EF06CA">
              <w:t>нии воинских захоронений, памятников и мемориальных комплексов, увековечив</w:t>
            </w:r>
            <w:r w:rsidRPr="00EF06CA">
              <w:t>а</w:t>
            </w:r>
            <w:r w:rsidRPr="00EF06CA">
              <w:t>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0B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01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46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CD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4D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27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C1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67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7B6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5 297 353,29</w:t>
            </w:r>
          </w:p>
        </w:tc>
      </w:tr>
      <w:tr w:rsidR="00422ED7" w:rsidRPr="00EF06CA" w14:paraId="1575B0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5D88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D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C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051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6E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C08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01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A2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E4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AF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5 297 353,29</w:t>
            </w:r>
          </w:p>
        </w:tc>
      </w:tr>
      <w:tr w:rsidR="00422ED7" w:rsidRPr="00EF06CA" w14:paraId="4F4B46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74C7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46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C64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0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53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BC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284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EA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84B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6E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05B2EB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55E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696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B9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C2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6D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13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A8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3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787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49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36CB99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056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BF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6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01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BA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4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1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E3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F2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5A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2C246CA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319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A5A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BE9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AA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04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C7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2F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45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C5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32736C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A412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33F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9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612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F2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A9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4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80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98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49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749F8C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8B16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1D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44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FD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D2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F35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F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9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18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A9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562646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773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B30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09D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F0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CC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89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D05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01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6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89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3265B7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DB3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3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3F0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1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8C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73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A3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4C8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1D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F3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54B689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353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89E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34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B0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19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78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F6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12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FA6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0F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270663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838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98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240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CD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B0B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6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B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FE4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84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6F6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11A6E3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D1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Передовое территориальное управление администрации Изобильненского горо</w:t>
            </w:r>
            <w:r w:rsidRPr="00EF06CA">
              <w:t>д</w:t>
            </w:r>
            <w:r w:rsidRPr="00EF06CA"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F13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C0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E9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19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1D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C59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0B8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5A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581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39 051 778,59</w:t>
            </w:r>
          </w:p>
        </w:tc>
      </w:tr>
      <w:tr w:rsidR="00422ED7" w:rsidRPr="00EF06CA" w14:paraId="52D5CD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CB2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C2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3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D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95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A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EF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1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F9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45FA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3 453 839,05</w:t>
            </w:r>
          </w:p>
        </w:tc>
      </w:tr>
      <w:tr w:rsidR="00422ED7" w:rsidRPr="00EF06CA" w14:paraId="63388C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C66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F8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D7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7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74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D4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22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7A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51A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08C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3 453 839,05</w:t>
            </w:r>
          </w:p>
        </w:tc>
      </w:tr>
      <w:tr w:rsidR="00422ED7" w:rsidRPr="00EF06CA" w14:paraId="41AC13A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7B8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76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514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02E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EC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F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1DD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DFE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88C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D3D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3 117 520,65</w:t>
            </w:r>
          </w:p>
        </w:tc>
      </w:tr>
      <w:tr w:rsidR="00422ED7" w:rsidRPr="00EF06CA" w14:paraId="60FB2C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BF3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F2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7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F7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5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A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59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D9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5D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B0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3 117 520,65</w:t>
            </w:r>
          </w:p>
        </w:tc>
      </w:tr>
      <w:tr w:rsidR="00422ED7" w:rsidRPr="00EF06CA" w14:paraId="2C81FD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200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16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07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E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7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A25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0F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11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18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9F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357 250,96</w:t>
            </w:r>
          </w:p>
        </w:tc>
      </w:tr>
      <w:tr w:rsidR="00422ED7" w:rsidRPr="00EF06CA" w14:paraId="4099DF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619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7F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61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95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B10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EEA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91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3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F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CF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78 160,14</w:t>
            </w:r>
          </w:p>
        </w:tc>
      </w:tr>
      <w:tr w:rsidR="00422ED7" w:rsidRPr="00EF06CA" w14:paraId="08EAA9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7B3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001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F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77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C8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E9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F3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D9F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0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32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239 264,53</w:t>
            </w:r>
          </w:p>
        </w:tc>
      </w:tr>
      <w:tr w:rsidR="00422ED7" w:rsidRPr="00EF06CA" w14:paraId="70A746C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428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F5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5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FD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E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3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AF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511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7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5A7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39 826,29</w:t>
            </w:r>
          </w:p>
        </w:tc>
      </w:tr>
      <w:tr w:rsidR="00422ED7" w:rsidRPr="00EF06CA" w14:paraId="4E83F8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2CE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DE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F19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EB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5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57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7D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F5C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42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8E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2 760 269,69</w:t>
            </w:r>
          </w:p>
        </w:tc>
      </w:tr>
      <w:tr w:rsidR="00422ED7" w:rsidRPr="00EF06CA" w14:paraId="372177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F5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28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E2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2C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224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D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8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16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7C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99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2 760 269,69</w:t>
            </w:r>
          </w:p>
        </w:tc>
      </w:tr>
      <w:tr w:rsidR="00422ED7" w:rsidRPr="00EF06CA" w14:paraId="57B9CC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A55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A4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D2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3EB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0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7B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AE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7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C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9E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336 318,40</w:t>
            </w:r>
          </w:p>
        </w:tc>
      </w:tr>
      <w:tr w:rsidR="00422ED7" w:rsidRPr="00EF06CA" w14:paraId="4F1883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7F1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2AA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B5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E88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16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FB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F0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51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6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FE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336 318,40</w:t>
            </w:r>
          </w:p>
        </w:tc>
      </w:tr>
      <w:tr w:rsidR="00422ED7" w:rsidRPr="00EF06CA" w14:paraId="5AAF39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430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9E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50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6D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5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BD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2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275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7B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64E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317 948,40</w:t>
            </w:r>
          </w:p>
        </w:tc>
      </w:tr>
      <w:tr w:rsidR="00422ED7" w:rsidRPr="00EF06CA" w14:paraId="09B681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D9F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57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3A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A8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E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6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3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64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EE2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57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317 948,40</w:t>
            </w:r>
          </w:p>
        </w:tc>
      </w:tr>
      <w:tr w:rsidR="00422ED7" w:rsidRPr="00EF06CA" w14:paraId="14E258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2DAF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3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F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05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A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5F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15D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A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FA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01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320C37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7A4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10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48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3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08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29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A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AB2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BA0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B3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37A9A6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0ED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4E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8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5CA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66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6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0C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88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3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689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1 548 011,34</w:t>
            </w:r>
          </w:p>
        </w:tc>
      </w:tr>
      <w:tr w:rsidR="00422ED7" w:rsidRPr="00EF06CA" w14:paraId="0DF8E1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280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1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F5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4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40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14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0EB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DA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FB6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A07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1 548 011,34</w:t>
            </w:r>
          </w:p>
        </w:tc>
      </w:tr>
      <w:tr w:rsidR="00422ED7" w:rsidRPr="00EF06CA" w14:paraId="36EFAB2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DC3A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805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CA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8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43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D7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3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5E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F22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C90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847 610,00</w:t>
            </w:r>
          </w:p>
        </w:tc>
      </w:tr>
      <w:tr w:rsidR="00422ED7" w:rsidRPr="00EF06CA" w14:paraId="5DBF21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520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9B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04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413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85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6F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C65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2E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F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A8F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847 610,00</w:t>
            </w:r>
          </w:p>
        </w:tc>
      </w:tr>
      <w:tr w:rsidR="00422ED7" w:rsidRPr="00EF06CA" w14:paraId="630D28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C20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1A6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801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AAC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D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86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2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4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E9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ED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847 610,00</w:t>
            </w:r>
          </w:p>
        </w:tc>
      </w:tr>
      <w:tr w:rsidR="00422ED7" w:rsidRPr="00EF06CA" w14:paraId="1FC7BC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C43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федеральной целевой программы "Увековечение пам</w:t>
            </w:r>
            <w:r w:rsidRPr="00EF06CA">
              <w:t>я</w:t>
            </w:r>
            <w:r w:rsidRPr="00EF06CA">
              <w:t>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4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29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9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2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3D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00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009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7C9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4F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847 610,00</w:t>
            </w:r>
          </w:p>
        </w:tc>
      </w:tr>
      <w:tr w:rsidR="00422ED7" w:rsidRPr="00EF06CA" w14:paraId="1C5D27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8B0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4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8B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A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D3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C6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0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B6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F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CA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847 610,00</w:t>
            </w:r>
          </w:p>
        </w:tc>
      </w:tr>
      <w:tr w:rsidR="00422ED7" w:rsidRPr="00EF06CA" w14:paraId="0CF3E7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D5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98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55E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8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2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AE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8C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76F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00D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5C2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700 401,34</w:t>
            </w:r>
          </w:p>
        </w:tc>
      </w:tr>
      <w:tr w:rsidR="00422ED7" w:rsidRPr="00EF06CA" w14:paraId="3A3AC25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7083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CC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FE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32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B23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38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7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59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78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4F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700 401,34</w:t>
            </w:r>
          </w:p>
        </w:tc>
      </w:tr>
      <w:tr w:rsidR="00422ED7" w:rsidRPr="00EF06CA" w14:paraId="3C342C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ED4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CE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47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F9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D5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2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7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80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9B7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C63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700 401,34</w:t>
            </w:r>
          </w:p>
        </w:tc>
      </w:tr>
      <w:tr w:rsidR="00422ED7" w:rsidRPr="00EF06CA" w14:paraId="1E03B3B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893F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0F3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0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5F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F7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5E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EF4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3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EE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CE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74C6B0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1E7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64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42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29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12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1E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0C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D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4F6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64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0C6B50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052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7E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5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A7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26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51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E94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46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81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22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377 083,51</w:t>
            </w:r>
          </w:p>
        </w:tc>
      </w:tr>
      <w:tr w:rsidR="00422ED7" w:rsidRPr="00EF06CA" w14:paraId="429DAD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FC8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74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2D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09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4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6A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584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F9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7D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504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377 083,51</w:t>
            </w:r>
          </w:p>
        </w:tc>
      </w:tr>
      <w:tr w:rsidR="00422ED7" w:rsidRPr="00EF06CA" w14:paraId="651E943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ABA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9FA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756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5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A5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FF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3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D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BB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9DE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60 129,50</w:t>
            </w:r>
          </w:p>
        </w:tc>
      </w:tr>
      <w:tr w:rsidR="00422ED7" w:rsidRPr="00EF06CA" w14:paraId="1C514B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9C2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6A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C4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3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94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63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3B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D1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80F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4A6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60 129,50</w:t>
            </w:r>
          </w:p>
        </w:tc>
      </w:tr>
      <w:tr w:rsidR="00422ED7" w:rsidRPr="00EF06CA" w14:paraId="1535CF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8D6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содержание мест захор</w:t>
            </w:r>
            <w:r w:rsidRPr="00EF06CA">
              <w:t>о</w:t>
            </w:r>
            <w:r w:rsidRPr="00EF06CA"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85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AC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BE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244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46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96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85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21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4CE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28 037,80</w:t>
            </w:r>
          </w:p>
        </w:tc>
      </w:tr>
      <w:tr w:rsidR="00422ED7" w:rsidRPr="00EF06CA" w14:paraId="243629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900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1E1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1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EC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A2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C5D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9A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3B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2D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887F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28 037,80</w:t>
            </w:r>
          </w:p>
        </w:tc>
      </w:tr>
      <w:tr w:rsidR="00422ED7" w:rsidRPr="00EF06CA" w14:paraId="074464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F91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01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C4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9E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A70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CD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F0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A9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D3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1B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75 000,00</w:t>
            </w:r>
          </w:p>
        </w:tc>
      </w:tr>
      <w:tr w:rsidR="00422ED7" w:rsidRPr="00EF06CA" w14:paraId="62C833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7E07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2B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A5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6E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3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BF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BF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1C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E7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470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75 000,00</w:t>
            </w:r>
          </w:p>
        </w:tc>
      </w:tr>
      <w:tr w:rsidR="00422ED7" w:rsidRPr="00EF06CA" w14:paraId="6159F8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441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05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E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95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2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2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95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CE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5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20B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55 581,78</w:t>
            </w:r>
          </w:p>
        </w:tc>
      </w:tr>
      <w:tr w:rsidR="00422ED7" w:rsidRPr="00EF06CA" w14:paraId="0E40132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57B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DE0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CE2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D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5E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3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7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9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0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8E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55 581,78</w:t>
            </w:r>
          </w:p>
        </w:tc>
      </w:tr>
      <w:tr w:rsidR="00422ED7" w:rsidRPr="00EF06CA" w14:paraId="33BEA5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B98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6D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B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7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2F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D0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D9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AB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C8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6E2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14 568,75</w:t>
            </w:r>
          </w:p>
        </w:tc>
      </w:tr>
      <w:tr w:rsidR="00422ED7" w:rsidRPr="00EF06CA" w14:paraId="384D67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131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3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360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D2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290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06D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7FA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0D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3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F09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14 568,75</w:t>
            </w:r>
          </w:p>
        </w:tc>
      </w:tr>
      <w:tr w:rsidR="00422ED7" w:rsidRPr="00EF06CA" w14:paraId="2C85B38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F34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B7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AA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1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7B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C8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02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6C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F8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5A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40 000,00</w:t>
            </w:r>
          </w:p>
        </w:tc>
      </w:tr>
      <w:tr w:rsidR="00422ED7" w:rsidRPr="00EF06CA" w14:paraId="22784F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56E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F1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A3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B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0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2E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0A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288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1C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8B1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40 000,00</w:t>
            </w:r>
          </w:p>
        </w:tc>
      </w:tr>
      <w:tr w:rsidR="00422ED7" w:rsidRPr="00EF06CA" w14:paraId="41C03D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A4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B9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67E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24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5A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43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C7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B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0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D4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34 049 928,20</w:t>
            </w:r>
          </w:p>
        </w:tc>
      </w:tr>
      <w:tr w:rsidR="00422ED7" w:rsidRPr="00EF06CA" w14:paraId="7D285B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086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D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1D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4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59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8F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F6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D6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14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1A5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34 049 928,20</w:t>
            </w:r>
          </w:p>
        </w:tc>
      </w:tr>
      <w:tr w:rsidR="00422ED7" w:rsidRPr="00EF06CA" w14:paraId="73274E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A4F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32F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5DC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4E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9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37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93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E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D38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B6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33 837 077,00</w:t>
            </w:r>
          </w:p>
        </w:tc>
      </w:tr>
      <w:tr w:rsidR="00422ED7" w:rsidRPr="00EF06CA" w14:paraId="6216CA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C87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40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34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F9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2E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D8E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DD5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4C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E0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4672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33 837 077,00</w:t>
            </w:r>
          </w:p>
        </w:tc>
      </w:tr>
      <w:tr w:rsidR="00422ED7" w:rsidRPr="00EF06CA" w14:paraId="08F990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69CA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76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3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EA1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F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A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B6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83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5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E2C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7 914 653,97</w:t>
            </w:r>
          </w:p>
        </w:tc>
      </w:tr>
      <w:tr w:rsidR="00422ED7" w:rsidRPr="00EF06CA" w14:paraId="7B29F0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720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06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2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048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6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E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7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78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C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8A8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4 636 934,33</w:t>
            </w:r>
          </w:p>
        </w:tc>
      </w:tr>
      <w:tr w:rsidR="00422ED7" w:rsidRPr="00EF06CA" w14:paraId="12AD6D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FD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0D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F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63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89A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7A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6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8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A6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F5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4 067 852,22</w:t>
            </w:r>
          </w:p>
        </w:tc>
      </w:tr>
      <w:tr w:rsidR="00422ED7" w:rsidRPr="00EF06CA" w14:paraId="43F04C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637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C7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5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C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330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10E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A9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903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FC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FD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532 396,57</w:t>
            </w:r>
          </w:p>
        </w:tc>
      </w:tr>
      <w:tr w:rsidR="00422ED7" w:rsidRPr="00EF06CA" w14:paraId="2D3366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7B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0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48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4F4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C4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3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02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49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6F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84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36 685,54</w:t>
            </w:r>
          </w:p>
        </w:tc>
      </w:tr>
      <w:tr w:rsidR="00422ED7" w:rsidRPr="00EF06CA" w14:paraId="724A14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E40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A5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E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1A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CD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6E3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C7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ED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05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24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169 911,13</w:t>
            </w:r>
          </w:p>
        </w:tc>
      </w:tr>
      <w:tr w:rsidR="00422ED7" w:rsidRPr="00EF06CA" w14:paraId="631A01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F29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B2A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7B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F8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90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8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FB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23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99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F69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169 911,13</w:t>
            </w:r>
          </w:p>
        </w:tc>
      </w:tr>
      <w:tr w:rsidR="00422ED7" w:rsidRPr="00EF06CA" w14:paraId="3CE153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22F7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C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B36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BC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CC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C0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9D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39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62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19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314 200,00</w:t>
            </w:r>
          </w:p>
        </w:tc>
      </w:tr>
      <w:tr w:rsidR="00422ED7" w:rsidRPr="00EF06CA" w14:paraId="69F7CF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ED2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9B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5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CD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0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1D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8B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3E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D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B0B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314 200,00</w:t>
            </w:r>
          </w:p>
        </w:tc>
      </w:tr>
      <w:tr w:rsidR="00422ED7" w:rsidRPr="00EF06CA" w14:paraId="062472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336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C4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13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DD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ED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30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CE9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0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D4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85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2 793 608,51</w:t>
            </w:r>
          </w:p>
        </w:tc>
      </w:tr>
      <w:tr w:rsidR="00422ED7" w:rsidRPr="00EF06CA" w14:paraId="78830A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B16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8C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E9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D5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8F0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8CC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4A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37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7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09B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2 793 608,51</w:t>
            </w:r>
          </w:p>
        </w:tc>
      </w:tr>
      <w:tr w:rsidR="00422ED7" w:rsidRPr="00EF06CA" w14:paraId="6AF842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9BE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0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9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C6B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920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FF9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73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AA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6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9A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10 660,97</w:t>
            </w:r>
          </w:p>
        </w:tc>
      </w:tr>
      <w:tr w:rsidR="00422ED7" w:rsidRPr="00EF06CA" w14:paraId="349432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BB79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F9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6E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F78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C4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4E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1D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EC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E0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2E5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10 660,97</w:t>
            </w:r>
          </w:p>
        </w:tc>
      </w:tr>
      <w:tr w:rsidR="00422ED7" w:rsidRPr="00EF06CA" w14:paraId="29F5D3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F0DE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571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84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AE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5F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90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928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3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A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61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10 660,97</w:t>
            </w:r>
          </w:p>
        </w:tc>
      </w:tr>
      <w:tr w:rsidR="00422ED7" w:rsidRPr="00EF06CA" w14:paraId="2871A2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2E0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4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FCC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25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0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46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52C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13A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E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F8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25 911 762,06</w:t>
            </w:r>
          </w:p>
        </w:tc>
      </w:tr>
      <w:tr w:rsidR="00422ED7" w:rsidRPr="00EF06CA" w14:paraId="0DBF13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4A2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</w:t>
            </w:r>
            <w:r w:rsidRPr="00EF06CA">
              <w:t>е</w:t>
            </w:r>
            <w:r w:rsidRPr="00EF06CA">
              <w:t>ние инфраструктуры (в том числе стро</w:t>
            </w:r>
            <w:r w:rsidRPr="00EF06CA">
              <w:t>и</w:t>
            </w:r>
            <w:r w:rsidRPr="00EF06CA">
              <w:t>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EA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9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05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1A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EE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DD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C78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B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A9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25 911 762,06</w:t>
            </w:r>
          </w:p>
        </w:tc>
      </w:tr>
      <w:tr w:rsidR="00422ED7" w:rsidRPr="00EF06CA" w14:paraId="5C7872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1987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26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E07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B5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B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6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DE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8E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AE9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BB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25 911 762,06</w:t>
            </w:r>
          </w:p>
        </w:tc>
      </w:tr>
      <w:tr w:rsidR="00422ED7" w:rsidRPr="00EF06CA" w14:paraId="6DEE54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FFF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09E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6F9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7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9E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2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1A4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78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2F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F7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212 851,20</w:t>
            </w:r>
          </w:p>
        </w:tc>
      </w:tr>
      <w:tr w:rsidR="00422ED7" w:rsidRPr="00EF06CA" w14:paraId="3B2510A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C3F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9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23F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33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31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B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E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1A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0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FBE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212 851,20</w:t>
            </w:r>
          </w:p>
        </w:tc>
      </w:tr>
      <w:tr w:rsidR="00422ED7" w:rsidRPr="00EF06CA" w14:paraId="122260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DA2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55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80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2EC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93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45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A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B7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88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29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212 851,20</w:t>
            </w:r>
          </w:p>
        </w:tc>
      </w:tr>
      <w:tr w:rsidR="00422ED7" w:rsidRPr="00EF06CA" w14:paraId="715F6D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FB7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A1E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1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E88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A8B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5BC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5C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37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3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F73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212 851,20</w:t>
            </w:r>
          </w:p>
        </w:tc>
      </w:tr>
      <w:tr w:rsidR="00422ED7" w:rsidRPr="00EF06CA" w14:paraId="71009C3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BFD2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2C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A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1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E8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B5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FF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58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F86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7EC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212 851,20</w:t>
            </w:r>
          </w:p>
        </w:tc>
      </w:tr>
      <w:tr w:rsidR="00422ED7" w:rsidRPr="00EF06CA" w14:paraId="1E8AAC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6A3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Подлужненское территориальное упра</w:t>
            </w:r>
            <w:r w:rsidRPr="00EF06CA">
              <w:t>в</w:t>
            </w:r>
            <w:r w:rsidRPr="00EF06CA"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BF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F6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7F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D9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C3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5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81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F24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0BF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20 979 830,20</w:t>
            </w:r>
          </w:p>
        </w:tc>
      </w:tr>
      <w:tr w:rsidR="00422ED7" w:rsidRPr="00EF06CA" w14:paraId="196748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92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B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8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7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CD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B0E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A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DB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89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717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3 362 644,87</w:t>
            </w:r>
          </w:p>
        </w:tc>
      </w:tr>
      <w:tr w:rsidR="00422ED7" w:rsidRPr="00EF06CA" w14:paraId="058046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13D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22C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F2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1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ED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488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CA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1A2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8B26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3 362 644,87</w:t>
            </w:r>
          </w:p>
        </w:tc>
      </w:tr>
      <w:tr w:rsidR="00422ED7" w:rsidRPr="00EF06CA" w14:paraId="2D7B098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7E6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15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59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D2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FE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28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8A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0E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9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5A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76E7F5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9C2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9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E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0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01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6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C6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E36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B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A4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17D5F12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17E1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2E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A9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247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B72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9A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CA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B89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7E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3A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66E542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17E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D3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6E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12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4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D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0D2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96B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7D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702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3DE861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2A75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C8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79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4B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40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8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14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D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EF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9CC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84 000,00</w:t>
            </w:r>
          </w:p>
        </w:tc>
      </w:tr>
      <w:tr w:rsidR="00422ED7" w:rsidRPr="00EF06CA" w14:paraId="51FA4C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F78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Непрограммные расходы на обеспечение </w:t>
            </w:r>
            <w:r w:rsidRPr="00EF06CA">
              <w:lastRenderedPageBreak/>
              <w:t>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88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3E2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EE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D8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C90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1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F4B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DD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6D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3 244 377,45</w:t>
            </w:r>
          </w:p>
        </w:tc>
      </w:tr>
      <w:tr w:rsidR="00422ED7" w:rsidRPr="00EF06CA" w14:paraId="6829FB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410D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795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3C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A46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EA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6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1B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42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6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AB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3 244 377,45</w:t>
            </w:r>
          </w:p>
        </w:tc>
      </w:tr>
      <w:tr w:rsidR="00422ED7" w:rsidRPr="00EF06CA" w14:paraId="4C9131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D44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A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4F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C4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B9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66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4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982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06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2AA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381 280,09</w:t>
            </w:r>
          </w:p>
        </w:tc>
      </w:tr>
      <w:tr w:rsidR="00422ED7" w:rsidRPr="00EF06CA" w14:paraId="42E9A5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753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AC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1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61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C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9C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846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9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BB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CED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78 021,43</w:t>
            </w:r>
          </w:p>
        </w:tc>
      </w:tr>
      <w:tr w:rsidR="00422ED7" w:rsidRPr="00EF06CA" w14:paraId="2AC1D1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B6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E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3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13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5A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1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58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22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A7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16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287 273,69</w:t>
            </w:r>
          </w:p>
        </w:tc>
      </w:tr>
      <w:tr w:rsidR="00422ED7" w:rsidRPr="00EF06CA" w14:paraId="767A2F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095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0C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B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9A7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E3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9C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CB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E8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7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0E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15 984,97</w:t>
            </w:r>
          </w:p>
        </w:tc>
      </w:tr>
      <w:tr w:rsidR="00422ED7" w:rsidRPr="00EF06CA" w14:paraId="4920B6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E44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AC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93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E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4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13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F2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7F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F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68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2 863 097,36</w:t>
            </w:r>
          </w:p>
        </w:tc>
      </w:tr>
      <w:tr w:rsidR="00422ED7" w:rsidRPr="00EF06CA" w14:paraId="2A4DAF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526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A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16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09F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B4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8A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3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9F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9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C8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2 863 097,36</w:t>
            </w:r>
          </w:p>
        </w:tc>
      </w:tr>
      <w:tr w:rsidR="00422ED7" w:rsidRPr="00EF06CA" w14:paraId="309A844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29C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A7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05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8B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C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E2B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D5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FE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8E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7B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34 267,42</w:t>
            </w:r>
          </w:p>
        </w:tc>
      </w:tr>
      <w:tr w:rsidR="00422ED7" w:rsidRPr="00EF06CA" w14:paraId="3A0ADD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1AC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40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401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6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7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F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39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25D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15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039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34 267,42</w:t>
            </w:r>
          </w:p>
        </w:tc>
      </w:tr>
      <w:tr w:rsidR="00422ED7" w:rsidRPr="00EF06CA" w14:paraId="64ECE7A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5A8F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4D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F0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E2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00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7E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F1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96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447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79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15 897,42</w:t>
            </w:r>
          </w:p>
        </w:tc>
      </w:tr>
      <w:tr w:rsidR="00422ED7" w:rsidRPr="00EF06CA" w14:paraId="4A6A9E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EC0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19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7A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951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3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3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30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5C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19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2A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15 897,42</w:t>
            </w:r>
          </w:p>
        </w:tc>
      </w:tr>
      <w:tr w:rsidR="00422ED7" w:rsidRPr="00EF06CA" w14:paraId="1CF35E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22A4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36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CD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74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CD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0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D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21A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1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3B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808C28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C56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A6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D3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442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109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B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80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6E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3A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D4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1C460AB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AB3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661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765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93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CF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F7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EE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B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4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5E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14 302 611,44</w:t>
            </w:r>
          </w:p>
        </w:tc>
      </w:tr>
      <w:tr w:rsidR="00422ED7" w:rsidRPr="00EF06CA" w14:paraId="549BB5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4E13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09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39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D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637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A4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F9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E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6B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1B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14 302 611,44</w:t>
            </w:r>
          </w:p>
        </w:tc>
      </w:tr>
      <w:tr w:rsidR="00422ED7" w:rsidRPr="00EF06CA" w14:paraId="295C09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E5C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6B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67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67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857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4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4C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898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04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E5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3 616 303,90</w:t>
            </w:r>
          </w:p>
        </w:tc>
      </w:tr>
      <w:tr w:rsidR="00422ED7" w:rsidRPr="00EF06CA" w14:paraId="69009FF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986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E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ED9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34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71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57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C5A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490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7E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28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3 616 303,90</w:t>
            </w:r>
          </w:p>
        </w:tc>
      </w:tr>
      <w:tr w:rsidR="00422ED7" w:rsidRPr="00EF06CA" w14:paraId="24FB1F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0660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87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C51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75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0D4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F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1E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20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01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C0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3 616 303,90</w:t>
            </w:r>
          </w:p>
        </w:tc>
      </w:tr>
      <w:tr w:rsidR="00422ED7" w:rsidRPr="00EF06CA" w14:paraId="5D17FA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54A7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C1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5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6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C24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54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82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E6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91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F5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51B850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95C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B4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79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3D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64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45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3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1C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E5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9E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50 000,00</w:t>
            </w:r>
          </w:p>
        </w:tc>
      </w:tr>
      <w:tr w:rsidR="00422ED7" w:rsidRPr="00EF06CA" w14:paraId="7CD2E97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54E0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D8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5D8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6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83C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A6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02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98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02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00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557 913,87</w:t>
            </w:r>
          </w:p>
        </w:tc>
      </w:tr>
      <w:tr w:rsidR="00422ED7" w:rsidRPr="00EF06CA" w14:paraId="525908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256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1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DD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8D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380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A1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3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75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0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123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557 913,87</w:t>
            </w:r>
          </w:p>
        </w:tc>
      </w:tr>
      <w:tr w:rsidR="00422ED7" w:rsidRPr="00EF06CA" w14:paraId="0860E2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AAE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4D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637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A14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52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4E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9B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21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C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893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150 000,00</w:t>
            </w:r>
          </w:p>
        </w:tc>
      </w:tr>
      <w:tr w:rsidR="00422ED7" w:rsidRPr="00EF06CA" w14:paraId="692759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CD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1B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7C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F6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E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D4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6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73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DF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DE7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150 000,00</w:t>
            </w:r>
          </w:p>
        </w:tc>
      </w:tr>
      <w:tr w:rsidR="00422ED7" w:rsidRPr="00EF06CA" w14:paraId="47660C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9D3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A8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5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D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4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4A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87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15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C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636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315 000,00</w:t>
            </w:r>
          </w:p>
        </w:tc>
      </w:tr>
      <w:tr w:rsidR="00422ED7" w:rsidRPr="00EF06CA" w14:paraId="45A847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75B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FD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F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C8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07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43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5DE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7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A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315 000,00</w:t>
            </w:r>
          </w:p>
        </w:tc>
      </w:tr>
      <w:tr w:rsidR="00422ED7" w:rsidRPr="00EF06CA" w14:paraId="0CD3C1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FF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05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C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5A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BA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B7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D7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AE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44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70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2 543 390,03</w:t>
            </w:r>
          </w:p>
        </w:tc>
      </w:tr>
      <w:tr w:rsidR="00422ED7" w:rsidRPr="00EF06CA" w14:paraId="30149F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32C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D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DF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12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09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EC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9C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8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0D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6A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2 543 390,03</w:t>
            </w:r>
          </w:p>
        </w:tc>
      </w:tr>
      <w:tr w:rsidR="00422ED7" w:rsidRPr="00EF06CA" w14:paraId="10ECD94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7AA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"Формирование современной горо</w:t>
            </w:r>
            <w:r w:rsidRPr="00EF06CA">
              <w:t>д</w:t>
            </w:r>
            <w:r w:rsidRPr="00EF06CA"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AF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8F3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68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30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0D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B5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79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C5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9ED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10 686 307,54</w:t>
            </w:r>
          </w:p>
        </w:tc>
      </w:tr>
      <w:tr w:rsidR="00422ED7" w:rsidRPr="00EF06CA" w14:paraId="628C12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722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"Формирование совр</w:t>
            </w:r>
            <w:r w:rsidRPr="00EF06CA">
              <w:t>е</w:t>
            </w:r>
            <w:r w:rsidRPr="00EF06CA"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2F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7F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C11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03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AD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2C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D8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C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9C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10 686 307,54</w:t>
            </w:r>
          </w:p>
        </w:tc>
      </w:tr>
      <w:tr w:rsidR="00422ED7" w:rsidRPr="00EF06CA" w14:paraId="4F6A70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29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"Формирование современной городской среды в отнош</w:t>
            </w:r>
            <w:r w:rsidRPr="00EF06CA">
              <w:t>е</w:t>
            </w:r>
            <w:r w:rsidRPr="00EF06CA"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DB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A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DB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A0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635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1B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C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3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C11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2 137 310,00</w:t>
            </w:r>
          </w:p>
        </w:tc>
      </w:tr>
      <w:tr w:rsidR="00422ED7" w:rsidRPr="00EF06CA" w14:paraId="0F03DA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61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45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519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49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F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6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B1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4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6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8F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220 420,00</w:t>
            </w:r>
          </w:p>
        </w:tc>
      </w:tr>
      <w:tr w:rsidR="00422ED7" w:rsidRPr="00EF06CA" w14:paraId="309A08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099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87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64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53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8A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3DB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B6B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71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03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03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220 420,00</w:t>
            </w:r>
          </w:p>
        </w:tc>
      </w:tr>
      <w:tr w:rsidR="00422ED7" w:rsidRPr="00EF06CA" w14:paraId="676BF9D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50E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59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3CC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33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F0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35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26A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2D9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99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B9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1 916 890,00</w:t>
            </w:r>
          </w:p>
        </w:tc>
      </w:tr>
      <w:tr w:rsidR="00422ED7" w:rsidRPr="00EF06CA" w14:paraId="061F2F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DD2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47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E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18F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55F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B5A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01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9A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CF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F19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1 916 890,00</w:t>
            </w:r>
          </w:p>
        </w:tc>
      </w:tr>
      <w:tr w:rsidR="00422ED7" w:rsidRPr="00EF06CA" w14:paraId="0AEEF01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590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8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4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42E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23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E0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DF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9E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4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043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8 548 997,54</w:t>
            </w:r>
          </w:p>
        </w:tc>
      </w:tr>
      <w:tr w:rsidR="00422ED7" w:rsidRPr="00EF06CA" w14:paraId="2849B8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CDBE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программ формирования с</w:t>
            </w:r>
            <w:r w:rsidRPr="00EF06CA">
              <w:t>о</w:t>
            </w:r>
            <w:r w:rsidRPr="00EF06CA">
              <w:t>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D0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36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B9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4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9E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3E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D0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6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7C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8 548 997,54</w:t>
            </w:r>
          </w:p>
        </w:tc>
      </w:tr>
      <w:tr w:rsidR="00422ED7" w:rsidRPr="00EF06CA" w14:paraId="3B8D34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5D7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3D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FB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D4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36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A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26F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2F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6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F0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8 548 997,54</w:t>
            </w:r>
          </w:p>
        </w:tc>
      </w:tr>
      <w:tr w:rsidR="00422ED7" w:rsidRPr="00EF06CA" w14:paraId="2377F18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1449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4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A3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0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D0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C9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CF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54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29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C7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4D278B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A3C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E4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5D5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4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F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9F7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B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6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26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178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7BD2B6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09A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A9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A3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FE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C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3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9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0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A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FE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214C25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57D5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F1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1F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110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15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250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BB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4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0F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BC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62818D9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BBF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E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93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32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A3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048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64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BF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45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4399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7CF23F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309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B8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93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29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8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0C2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D4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C0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6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9F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0F3D83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3D3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03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D1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4E6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C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1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814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E2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43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17 764,66</w:t>
            </w:r>
          </w:p>
        </w:tc>
      </w:tr>
      <w:tr w:rsidR="00422ED7" w:rsidRPr="00EF06CA" w14:paraId="128E39C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56C6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F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7B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4E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CA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F1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5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26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2E1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39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3 296 809,23</w:t>
            </w:r>
          </w:p>
        </w:tc>
      </w:tr>
      <w:tr w:rsidR="00422ED7" w:rsidRPr="00EF06CA" w14:paraId="450711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0C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9F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3F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D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66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211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C1A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1C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C2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CE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3 296 809,23</w:t>
            </w:r>
          </w:p>
        </w:tc>
      </w:tr>
      <w:tr w:rsidR="00422ED7" w:rsidRPr="00EF06CA" w14:paraId="2527B9C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206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64E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D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18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10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6B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BE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56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F7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FAE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3 150 774,03</w:t>
            </w:r>
          </w:p>
        </w:tc>
      </w:tr>
      <w:tr w:rsidR="00422ED7" w:rsidRPr="00EF06CA" w14:paraId="127004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ED26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60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7E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686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36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12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5C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0E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2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C4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3 150 774,03</w:t>
            </w:r>
          </w:p>
        </w:tc>
      </w:tr>
      <w:tr w:rsidR="00422ED7" w:rsidRPr="00EF06CA" w14:paraId="1C512C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232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BE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9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6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B9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A6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68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278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04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70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3 131 192,57</w:t>
            </w:r>
          </w:p>
        </w:tc>
      </w:tr>
      <w:tr w:rsidR="00422ED7" w:rsidRPr="00EF06CA" w14:paraId="6B3C5A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5C8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D9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C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F1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91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E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8E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D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DC7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3E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1 607 518,79</w:t>
            </w:r>
          </w:p>
        </w:tc>
      </w:tr>
      <w:tr w:rsidR="00422ED7" w:rsidRPr="00EF06CA" w14:paraId="10B2BB7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7D55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3A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6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687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5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8A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CE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C3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11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ABC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1 352 549,28</w:t>
            </w:r>
          </w:p>
        </w:tc>
      </w:tr>
      <w:tr w:rsidR="00422ED7" w:rsidRPr="00EF06CA" w14:paraId="2406D9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F7CD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C9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AF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CC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B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64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0D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4E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62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14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243 969,51</w:t>
            </w:r>
          </w:p>
        </w:tc>
      </w:tr>
      <w:tr w:rsidR="00422ED7" w:rsidRPr="00EF06CA" w14:paraId="449627A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C39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7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AA0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9A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5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D6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A1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5CF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F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24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11 000,00</w:t>
            </w:r>
          </w:p>
        </w:tc>
      </w:tr>
      <w:tr w:rsidR="00422ED7" w:rsidRPr="00EF06CA" w14:paraId="26954C1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CB8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09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EF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4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98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41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1D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A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8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D6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35 873,78</w:t>
            </w:r>
          </w:p>
        </w:tc>
      </w:tr>
      <w:tr w:rsidR="00422ED7" w:rsidRPr="00EF06CA" w14:paraId="7F8FB0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5E9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1B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BD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ED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5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EB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BB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95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C7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F5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35 873,78</w:t>
            </w:r>
          </w:p>
        </w:tc>
      </w:tr>
      <w:tr w:rsidR="00422ED7" w:rsidRPr="00EF06CA" w14:paraId="105FB7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84D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развития и укрепления м</w:t>
            </w:r>
            <w:r w:rsidRPr="00EF06CA">
              <w:t>а</w:t>
            </w:r>
            <w:r w:rsidRPr="00EF06CA">
              <w:t>териально-технической базы домов кул</w:t>
            </w:r>
            <w:r w:rsidRPr="00EF06CA">
              <w:t>ь</w:t>
            </w:r>
            <w:r w:rsidRPr="00EF06CA">
              <w:t>туры в населенных пунктах с числом ж</w:t>
            </w:r>
            <w:r w:rsidRPr="00EF06CA">
              <w:t>и</w:t>
            </w:r>
            <w:r w:rsidRPr="00EF06CA">
              <w:t>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BF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6C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64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38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68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39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194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6FF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29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1 487 800,00</w:t>
            </w:r>
          </w:p>
        </w:tc>
      </w:tr>
      <w:tr w:rsidR="00422ED7" w:rsidRPr="00EF06CA" w14:paraId="7991E0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943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37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B4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52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C7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D9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851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4D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DB6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5A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1 487 800,00</w:t>
            </w:r>
          </w:p>
        </w:tc>
      </w:tr>
      <w:tr w:rsidR="00422ED7" w:rsidRPr="00EF06CA" w14:paraId="4483ED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32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4A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D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E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2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E8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5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F7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47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96F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19 581,46</w:t>
            </w:r>
          </w:p>
        </w:tc>
      </w:tr>
      <w:tr w:rsidR="00422ED7" w:rsidRPr="00EF06CA" w14:paraId="183CA7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ED5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B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33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05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A59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91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5E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2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7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366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19 581,46</w:t>
            </w:r>
          </w:p>
        </w:tc>
      </w:tr>
      <w:tr w:rsidR="00422ED7" w:rsidRPr="00EF06CA" w14:paraId="59CB37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006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D60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B8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46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DA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5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77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D0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84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934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19 581,46</w:t>
            </w:r>
          </w:p>
        </w:tc>
      </w:tr>
      <w:tr w:rsidR="00422ED7" w:rsidRPr="00EF06CA" w14:paraId="019315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776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68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7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24C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4A5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5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97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5E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7B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BE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74 035,20</w:t>
            </w:r>
          </w:p>
        </w:tc>
      </w:tr>
      <w:tr w:rsidR="00422ED7" w:rsidRPr="00EF06CA" w14:paraId="131450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43A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1F0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9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C2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F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900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78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C3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2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49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74 035,20</w:t>
            </w:r>
          </w:p>
        </w:tc>
      </w:tr>
      <w:tr w:rsidR="00422ED7" w:rsidRPr="00EF06CA" w14:paraId="20CD3CE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7C9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D03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5A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8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45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67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10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69D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B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E5E8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74 035,20</w:t>
            </w:r>
          </w:p>
        </w:tc>
      </w:tr>
      <w:tr w:rsidR="00422ED7" w:rsidRPr="00EF06CA" w14:paraId="32F4A6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669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79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1A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0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CE1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8C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43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45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93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B5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74 035,20</w:t>
            </w:r>
          </w:p>
        </w:tc>
      </w:tr>
      <w:tr w:rsidR="00422ED7" w:rsidRPr="00EF06CA" w14:paraId="080879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5DA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98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3C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B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79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599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3FA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22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C5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09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74 035,20</w:t>
            </w:r>
          </w:p>
        </w:tc>
      </w:tr>
      <w:tr w:rsidR="00422ED7" w:rsidRPr="00EF06CA" w14:paraId="34EE8B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8C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24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71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9F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1C7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89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8B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498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E1DE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72 000,00</w:t>
            </w:r>
          </w:p>
        </w:tc>
      </w:tr>
      <w:tr w:rsidR="00422ED7" w:rsidRPr="00EF06CA" w14:paraId="15AE7C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B74A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6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06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0A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27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6D9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18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60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23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A7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72 000,00</w:t>
            </w:r>
          </w:p>
        </w:tc>
      </w:tr>
      <w:tr w:rsidR="00422ED7" w:rsidRPr="00EF06CA" w14:paraId="02DCF2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D23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FF3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B5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F8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9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3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EF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90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76C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F8E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72 000,00</w:t>
            </w:r>
          </w:p>
        </w:tc>
      </w:tr>
      <w:tr w:rsidR="00422ED7" w:rsidRPr="00EF06CA" w14:paraId="1CEC72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AC6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15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58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09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60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AD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D2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CA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6D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79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72 000,00</w:t>
            </w:r>
          </w:p>
        </w:tc>
      </w:tr>
      <w:tr w:rsidR="00422ED7" w:rsidRPr="00EF06CA" w14:paraId="75948F3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9F0F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BB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7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1C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47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D5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0F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33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3A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17C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72 000,00</w:t>
            </w:r>
          </w:p>
        </w:tc>
      </w:tr>
      <w:tr w:rsidR="00422ED7" w:rsidRPr="00EF06CA" w14:paraId="38B088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68A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Птиченское территориальное управление администрации Изобильненского горо</w:t>
            </w:r>
            <w:r w:rsidRPr="00EF06CA">
              <w:t>д</w:t>
            </w:r>
            <w:r w:rsidRPr="00EF06CA"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249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29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4F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74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8D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F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7E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71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73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14 839 632,39</w:t>
            </w:r>
          </w:p>
        </w:tc>
      </w:tr>
      <w:tr w:rsidR="00422ED7" w:rsidRPr="00EF06CA" w14:paraId="06BFE4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AB8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DC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F5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3E3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2D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5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52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B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3C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A26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3 068 669,00</w:t>
            </w:r>
          </w:p>
        </w:tc>
      </w:tr>
      <w:tr w:rsidR="00422ED7" w:rsidRPr="00EF06CA" w14:paraId="0CBB791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51F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7C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86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CC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15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A7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39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CB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E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B57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3 068 669,00</w:t>
            </w:r>
          </w:p>
        </w:tc>
      </w:tr>
      <w:tr w:rsidR="00422ED7" w:rsidRPr="00EF06CA" w14:paraId="332F819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024B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77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14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6F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B4A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AC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EFB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07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E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CB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3 050 299,00</w:t>
            </w:r>
          </w:p>
        </w:tc>
      </w:tr>
      <w:tr w:rsidR="00422ED7" w:rsidRPr="00EF06CA" w14:paraId="1F002FF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B962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6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C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4B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D26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D4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39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FA6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1BE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FB1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3 050 299,00</w:t>
            </w:r>
          </w:p>
        </w:tc>
      </w:tr>
      <w:tr w:rsidR="00422ED7" w:rsidRPr="00EF06CA" w14:paraId="6CE005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0C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72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45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E9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9A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01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2F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9C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EEE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17E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571 381,06</w:t>
            </w:r>
          </w:p>
        </w:tc>
      </w:tr>
      <w:tr w:rsidR="00422ED7" w:rsidRPr="00EF06CA" w14:paraId="6DDABC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F55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D3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5C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58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72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7C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A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CF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0F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08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78 160,14</w:t>
            </w:r>
          </w:p>
        </w:tc>
      </w:tr>
      <w:tr w:rsidR="00422ED7" w:rsidRPr="00EF06CA" w14:paraId="609CF15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CA8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8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07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CA9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9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26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0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E8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C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3D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195 727,92</w:t>
            </w:r>
          </w:p>
        </w:tc>
      </w:tr>
      <w:tr w:rsidR="00422ED7" w:rsidRPr="00EF06CA" w14:paraId="13A3DB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459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61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6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09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96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E8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F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1BA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197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D0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297 493,00</w:t>
            </w:r>
          </w:p>
        </w:tc>
      </w:tr>
      <w:tr w:rsidR="00422ED7" w:rsidRPr="00EF06CA" w14:paraId="04B5B0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728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01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11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54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4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E07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28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79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813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60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2 478 917,94</w:t>
            </w:r>
          </w:p>
        </w:tc>
      </w:tr>
      <w:tr w:rsidR="00422ED7" w:rsidRPr="00EF06CA" w14:paraId="3635CD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593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7E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DF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0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9E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F7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03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70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9D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2 478 917,94</w:t>
            </w:r>
          </w:p>
        </w:tc>
      </w:tr>
      <w:tr w:rsidR="00422ED7" w:rsidRPr="00EF06CA" w14:paraId="32A1CA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575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74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C1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E6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E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12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81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BC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F1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79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585825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FEF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87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44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F6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A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F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DB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9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BF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79D16C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7B7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9A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FC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8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DF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9A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A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5CE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B9F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B5E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9163C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F5C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F1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3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16D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5C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83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26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E1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E0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E59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4CBAA7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23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2CA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57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C6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67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DA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D8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47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F6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DC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1 972 823,52</w:t>
            </w:r>
          </w:p>
        </w:tc>
      </w:tr>
      <w:tr w:rsidR="00422ED7" w:rsidRPr="00EF06CA" w14:paraId="2588B6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33F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F4B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BC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72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E6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5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DD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9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4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6BA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1 972 823,52</w:t>
            </w:r>
          </w:p>
        </w:tc>
      </w:tr>
      <w:tr w:rsidR="00422ED7" w:rsidRPr="00EF06CA" w14:paraId="74E0A8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124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E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2A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85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A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01F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9E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2D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09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39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1 972 823,52</w:t>
            </w:r>
          </w:p>
        </w:tc>
      </w:tr>
      <w:tr w:rsidR="00422ED7" w:rsidRPr="00EF06CA" w14:paraId="718B8E0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D50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3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79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F6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41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4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99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410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20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64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1 972 823,52</w:t>
            </w:r>
          </w:p>
        </w:tc>
      </w:tr>
      <w:tr w:rsidR="00422ED7" w:rsidRPr="00EF06CA" w14:paraId="65046B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4A1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4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C99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0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DF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8C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75D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49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00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4A2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1 972 823,52</w:t>
            </w:r>
          </w:p>
        </w:tc>
      </w:tr>
      <w:tr w:rsidR="00422ED7" w:rsidRPr="00EF06CA" w14:paraId="7FC01A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D1C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66C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722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B65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1F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BD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B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2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9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72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645 690,00</w:t>
            </w:r>
          </w:p>
        </w:tc>
      </w:tr>
      <w:tr w:rsidR="00422ED7" w:rsidRPr="00EF06CA" w14:paraId="297140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F79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09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4E0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02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6D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11D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8E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0C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9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0D0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645 690,00</w:t>
            </w:r>
          </w:p>
        </w:tc>
      </w:tr>
      <w:tr w:rsidR="00422ED7" w:rsidRPr="00EF06CA" w14:paraId="440C99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248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5F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F7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B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2C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D5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E5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E5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D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5871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728 104,08</w:t>
            </w:r>
          </w:p>
        </w:tc>
      </w:tr>
      <w:tr w:rsidR="00422ED7" w:rsidRPr="00EF06CA" w14:paraId="32F390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B79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C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1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4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71B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B60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3F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3D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3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06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728 104,08</w:t>
            </w:r>
          </w:p>
        </w:tc>
      </w:tr>
      <w:tr w:rsidR="00422ED7" w:rsidRPr="00EF06CA" w14:paraId="3088EA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31E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28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1F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97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A5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B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D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65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3ED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54C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504 741,92</w:t>
            </w:r>
          </w:p>
        </w:tc>
      </w:tr>
      <w:tr w:rsidR="00422ED7" w:rsidRPr="00EF06CA" w14:paraId="72CAAD1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8518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3E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4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EF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F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CC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79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4C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EF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0D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504 741,92</w:t>
            </w:r>
          </w:p>
        </w:tc>
      </w:tr>
      <w:tr w:rsidR="00422ED7" w:rsidRPr="00EF06CA" w14:paraId="3B9E53E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FDF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содержание мест захор</w:t>
            </w:r>
            <w:r w:rsidRPr="00EF06CA">
              <w:t>о</w:t>
            </w:r>
            <w:r w:rsidRPr="00EF06CA"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B80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15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D6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7D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1B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2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E4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F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BE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94 287,52</w:t>
            </w:r>
          </w:p>
        </w:tc>
      </w:tr>
      <w:tr w:rsidR="00422ED7" w:rsidRPr="00EF06CA" w14:paraId="5D7A03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630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2E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F2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3F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F4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9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57F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30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81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EBF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94 287,52</w:t>
            </w:r>
          </w:p>
        </w:tc>
      </w:tr>
      <w:tr w:rsidR="00422ED7" w:rsidRPr="00EF06CA" w14:paraId="4896A9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0C6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8C0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8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A7A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3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26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44D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E4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6C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34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9 798 139,87</w:t>
            </w:r>
          </w:p>
        </w:tc>
      </w:tr>
      <w:tr w:rsidR="00422ED7" w:rsidRPr="00EF06CA" w14:paraId="19FC04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E2E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20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DA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43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507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16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F6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D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02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1E4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9 798 139,87</w:t>
            </w:r>
          </w:p>
        </w:tc>
      </w:tr>
      <w:tr w:rsidR="00422ED7" w:rsidRPr="00EF06CA" w14:paraId="7D3F83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8F8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44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15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F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5F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A3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A2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262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207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15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9 680 524,20</w:t>
            </w:r>
          </w:p>
        </w:tc>
      </w:tr>
      <w:tr w:rsidR="00422ED7" w:rsidRPr="00EF06CA" w14:paraId="5EB53A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2A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015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E6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1F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73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19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6A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11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0B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106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9 680 524,20</w:t>
            </w:r>
          </w:p>
        </w:tc>
      </w:tr>
      <w:tr w:rsidR="00422ED7" w:rsidRPr="00EF06CA" w14:paraId="2CA8699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031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818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E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4CC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45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729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5B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5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7C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6EB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4 064 103,85</w:t>
            </w:r>
          </w:p>
        </w:tc>
      </w:tr>
      <w:tr w:rsidR="00422ED7" w:rsidRPr="00EF06CA" w14:paraId="096A2D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14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1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DC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17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3A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03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72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CF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56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869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3 818 661,23</w:t>
            </w:r>
          </w:p>
        </w:tc>
      </w:tr>
      <w:tr w:rsidR="00422ED7" w:rsidRPr="00EF06CA" w14:paraId="654E4E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118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2B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233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B5A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1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04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7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43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7A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550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3 168 810,68</w:t>
            </w:r>
          </w:p>
        </w:tc>
      </w:tr>
      <w:tr w:rsidR="00422ED7" w:rsidRPr="00EF06CA" w14:paraId="0397B2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412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439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54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FF1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81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0D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EF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27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DC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AE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639 357,62</w:t>
            </w:r>
          </w:p>
        </w:tc>
      </w:tr>
      <w:tr w:rsidR="00422ED7" w:rsidRPr="00EF06CA" w14:paraId="3D7674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B5B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0F0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D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5C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81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DA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1B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3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8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5E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10 492,93</w:t>
            </w:r>
          </w:p>
        </w:tc>
      </w:tr>
      <w:tr w:rsidR="00422ED7" w:rsidRPr="00EF06CA" w14:paraId="5B2967A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A09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D1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3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3C1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5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3F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2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7E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0A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BD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145 442,62</w:t>
            </w:r>
          </w:p>
        </w:tc>
      </w:tr>
      <w:tr w:rsidR="00422ED7" w:rsidRPr="00EF06CA" w14:paraId="2497D8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AF8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40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8D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E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26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D6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42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E0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33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DA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145 442,62</w:t>
            </w:r>
          </w:p>
        </w:tc>
      </w:tr>
      <w:tr w:rsidR="00422ED7" w:rsidRPr="00EF06CA" w14:paraId="22079E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439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135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0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8F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7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F8D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E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09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7A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E7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40A33F4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549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A1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48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24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A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AA2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5FE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13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41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2D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100 000,00</w:t>
            </w:r>
          </w:p>
        </w:tc>
      </w:tr>
      <w:tr w:rsidR="00422ED7" w:rsidRPr="00EF06CA" w14:paraId="384814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EC9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23D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4E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75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AA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F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60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3F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C6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DC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5 616 420,35</w:t>
            </w:r>
          </w:p>
        </w:tc>
      </w:tr>
      <w:tr w:rsidR="00422ED7" w:rsidRPr="00EF06CA" w14:paraId="188912E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62E8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66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7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E8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D3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B9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1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22A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78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96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104 466,81</w:t>
            </w:r>
          </w:p>
        </w:tc>
      </w:tr>
      <w:tr w:rsidR="00422ED7" w:rsidRPr="00EF06CA" w14:paraId="09E5562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719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F8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9F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E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DE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3AF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64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4B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20B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E18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104 466,81</w:t>
            </w:r>
          </w:p>
        </w:tc>
      </w:tr>
      <w:tr w:rsidR="00422ED7" w:rsidRPr="00EF06CA" w14:paraId="3E9D4E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7D2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ремонта, восстановление и реставрация наиболее значимых и нах</w:t>
            </w:r>
            <w:r w:rsidRPr="00EF06CA">
              <w:t>о</w:t>
            </w:r>
            <w:r w:rsidRPr="00EF06CA">
              <w:t>дящихся в неудовлетворительном состо</w:t>
            </w:r>
            <w:r w:rsidRPr="00EF06CA">
              <w:t>я</w:t>
            </w:r>
            <w:r w:rsidRPr="00EF06CA">
              <w:t>нии воинских захоронений, памятников и мемориальных комплексов, увековечив</w:t>
            </w:r>
            <w:r w:rsidRPr="00EF06CA">
              <w:t>а</w:t>
            </w:r>
            <w:r w:rsidRPr="00EF06CA">
              <w:t xml:space="preserve">ющих память погибших в годы Великой </w:t>
            </w:r>
            <w:r w:rsidRPr="00EF06CA">
              <w:lastRenderedPageBreak/>
              <w:t>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47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A6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99F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BC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E8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EB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2F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1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181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5 511 953,54</w:t>
            </w:r>
          </w:p>
        </w:tc>
      </w:tr>
      <w:tr w:rsidR="00422ED7" w:rsidRPr="00EF06CA" w14:paraId="63DE3CC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A59A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3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FA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3F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B1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5E7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7D0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9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57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53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5 511 953,54</w:t>
            </w:r>
          </w:p>
        </w:tc>
      </w:tr>
      <w:tr w:rsidR="00422ED7" w:rsidRPr="00EF06CA" w14:paraId="58BB84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E06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0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62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12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99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DE9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4A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63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D1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D7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90 735,67</w:t>
            </w:r>
          </w:p>
        </w:tc>
      </w:tr>
      <w:tr w:rsidR="00422ED7" w:rsidRPr="00EF06CA" w14:paraId="11C858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456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F8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A4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F8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1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D3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9E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760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22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A9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90 735,67</w:t>
            </w:r>
          </w:p>
        </w:tc>
      </w:tr>
      <w:tr w:rsidR="00422ED7" w:rsidRPr="00EF06CA" w14:paraId="77144F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A8CA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13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5D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F4E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1F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5D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06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B3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052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0D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90 735,67</w:t>
            </w:r>
          </w:p>
        </w:tc>
      </w:tr>
      <w:tr w:rsidR="00422ED7" w:rsidRPr="00EF06CA" w14:paraId="2F6FE5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D6D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86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77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4DD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FE2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1B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70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23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DBF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379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90 735,67</w:t>
            </w:r>
          </w:p>
        </w:tc>
      </w:tr>
      <w:tr w:rsidR="00422ED7" w:rsidRPr="00EF06CA" w14:paraId="4C3964A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5B9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9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6A6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54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51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12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6FB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A4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FD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DAB8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90 735,67</w:t>
            </w:r>
          </w:p>
        </w:tc>
      </w:tr>
      <w:tr w:rsidR="00422ED7" w:rsidRPr="00EF06CA" w14:paraId="0D0B96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65C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E5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AA8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DE9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E5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90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C5F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E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23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EBB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26 880,00</w:t>
            </w:r>
          </w:p>
        </w:tc>
      </w:tr>
      <w:tr w:rsidR="00422ED7" w:rsidRPr="00EF06CA" w14:paraId="1046AD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EBF8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5C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FE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D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8F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353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1B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AD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C15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C15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26 880,00</w:t>
            </w:r>
          </w:p>
        </w:tc>
      </w:tr>
      <w:tr w:rsidR="00422ED7" w:rsidRPr="00EF06CA" w14:paraId="30DD60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82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56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6A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35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12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22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1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B7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3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06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26 880,00</w:t>
            </w:r>
          </w:p>
        </w:tc>
      </w:tr>
      <w:tr w:rsidR="00422ED7" w:rsidRPr="00EF06CA" w14:paraId="3F63E0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4C0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1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1E2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B50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C7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29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E9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F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D4B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6D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14 880,00</w:t>
            </w:r>
          </w:p>
        </w:tc>
      </w:tr>
      <w:tr w:rsidR="00422ED7" w:rsidRPr="00EF06CA" w14:paraId="38124C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A3F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9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EE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2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249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5A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E11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5A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E8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6F8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14 880,00</w:t>
            </w:r>
          </w:p>
        </w:tc>
      </w:tr>
      <w:tr w:rsidR="00422ED7" w:rsidRPr="00EF06CA" w14:paraId="5F81F0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29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7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5A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90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45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55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F1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088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37F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A6D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18412B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9B96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AD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D0D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A6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8D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E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95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E7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F5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F6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12 000,00</w:t>
            </w:r>
          </w:p>
        </w:tc>
      </w:tr>
      <w:tr w:rsidR="00422ED7" w:rsidRPr="00EF06CA" w14:paraId="0DA4EE6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637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Рождественское территориальное упра</w:t>
            </w:r>
            <w:r w:rsidRPr="00EF06CA">
              <w:t>в</w:t>
            </w:r>
            <w:r w:rsidRPr="00EF06CA"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D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45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9C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68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0B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0B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774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B9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7B3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7 719 721,25</w:t>
            </w:r>
          </w:p>
        </w:tc>
      </w:tr>
      <w:tr w:rsidR="00422ED7" w:rsidRPr="00EF06CA" w14:paraId="5FE362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B19C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87C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1D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EFC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647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3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1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F36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18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C6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3 729 029,11</w:t>
            </w:r>
          </w:p>
        </w:tc>
      </w:tr>
      <w:tr w:rsidR="00422ED7" w:rsidRPr="00EF06CA" w14:paraId="648506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F5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C9B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FCE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DE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0A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3C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2EF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7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EC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63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3 729 029,11</w:t>
            </w:r>
          </w:p>
        </w:tc>
      </w:tr>
      <w:tr w:rsidR="00422ED7" w:rsidRPr="00EF06CA" w14:paraId="61153B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6B9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D0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80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1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69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37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D05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C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12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3C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11 100,00</w:t>
            </w:r>
          </w:p>
        </w:tc>
      </w:tr>
      <w:tr w:rsidR="00422ED7" w:rsidRPr="00EF06CA" w14:paraId="008EEF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FDDB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CE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A1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12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4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EFC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65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29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A4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1D2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11 100,00</w:t>
            </w:r>
          </w:p>
        </w:tc>
      </w:tr>
      <w:tr w:rsidR="00422ED7" w:rsidRPr="00EF06CA" w14:paraId="1C69E1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D6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9BC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2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CA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B56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31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6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7F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C5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7E8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11 100,00</w:t>
            </w:r>
          </w:p>
        </w:tc>
      </w:tr>
      <w:tr w:rsidR="00422ED7" w:rsidRPr="00EF06CA" w14:paraId="3AF58A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96C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D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13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B4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1D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22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1C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A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05A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A596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11 100,00</w:t>
            </w:r>
          </w:p>
        </w:tc>
      </w:tr>
      <w:tr w:rsidR="00422ED7" w:rsidRPr="00EF06CA" w14:paraId="509746D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243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103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6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CA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16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C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9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C20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99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8635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11 100,00</w:t>
            </w:r>
          </w:p>
        </w:tc>
      </w:tr>
      <w:tr w:rsidR="00422ED7" w:rsidRPr="00EF06CA" w14:paraId="1B388FD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57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85D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60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2E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0A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4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94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F8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2D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2B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3 699 559,11</w:t>
            </w:r>
          </w:p>
        </w:tc>
      </w:tr>
      <w:tr w:rsidR="00422ED7" w:rsidRPr="00EF06CA" w14:paraId="355ACA4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1EE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4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F18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C3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B3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5F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A6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8D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E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56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3 699 559,11</w:t>
            </w:r>
          </w:p>
        </w:tc>
      </w:tr>
      <w:tr w:rsidR="00422ED7" w:rsidRPr="00EF06CA" w14:paraId="3976D4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FD7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2E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8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69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14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615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3F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0E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E7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76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835 945,78</w:t>
            </w:r>
          </w:p>
        </w:tc>
      </w:tr>
      <w:tr w:rsidR="00422ED7" w:rsidRPr="00EF06CA" w14:paraId="6662959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FD9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9C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CA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19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FA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156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7E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5E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A2D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87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77 560,14</w:t>
            </w:r>
          </w:p>
        </w:tc>
      </w:tr>
      <w:tr w:rsidR="00422ED7" w:rsidRPr="00EF06CA" w14:paraId="1EDAB14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0A4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298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25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C7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E0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8C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E45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584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28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A87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598 597,64</w:t>
            </w:r>
          </w:p>
        </w:tc>
      </w:tr>
      <w:tr w:rsidR="00422ED7" w:rsidRPr="00EF06CA" w14:paraId="06D824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F831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456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53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8F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C7D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ED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29E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9B5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A3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6AB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159 788,00</w:t>
            </w:r>
          </w:p>
        </w:tc>
      </w:tr>
      <w:tr w:rsidR="00422ED7" w:rsidRPr="00EF06CA" w14:paraId="43C21E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CC8A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A37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00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CE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B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F27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A1B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612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61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86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334F39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093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3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7F7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3C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26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BF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6C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2D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C0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19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73882F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D8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2E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19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6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08C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416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90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EA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7A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39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08BB714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4D4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A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A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7FB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D9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CC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56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3A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13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E8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826A8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61D6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5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4F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3D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1BE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22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0A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1F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4F9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301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2540F2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4DE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9D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CF2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20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A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E0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BE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7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3E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2B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47BD59C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C40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DAF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8B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4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C8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8D6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01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FF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70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58A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991 776,37</w:t>
            </w:r>
          </w:p>
        </w:tc>
      </w:tr>
      <w:tr w:rsidR="00422ED7" w:rsidRPr="00EF06CA" w14:paraId="4734E8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A3F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65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08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B3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C7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60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44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0F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36B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6B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991 776,37</w:t>
            </w:r>
          </w:p>
        </w:tc>
      </w:tr>
      <w:tr w:rsidR="00422ED7" w:rsidRPr="00EF06CA" w14:paraId="6C4D636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665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27B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6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B2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62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CE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59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4E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D2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150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991 776,37</w:t>
            </w:r>
          </w:p>
        </w:tc>
      </w:tr>
      <w:tr w:rsidR="00422ED7" w:rsidRPr="00EF06CA" w14:paraId="2BCC820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C64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1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9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06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2B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AA1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DB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93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9F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3F2F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991 776,37</w:t>
            </w:r>
          </w:p>
        </w:tc>
      </w:tr>
      <w:tr w:rsidR="00422ED7" w:rsidRPr="00EF06CA" w14:paraId="06BFA6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575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2D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75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4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65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96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C1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7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3D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16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991 776,37</w:t>
            </w:r>
          </w:p>
        </w:tc>
      </w:tr>
      <w:tr w:rsidR="00422ED7" w:rsidRPr="00EF06CA" w14:paraId="7D8F2B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8BF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741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38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54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14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3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B5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DB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5D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C7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32EEC43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7240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D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52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B0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34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BC3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2E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9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8D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3F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30 000,00</w:t>
            </w:r>
          </w:p>
        </w:tc>
      </w:tr>
      <w:tr w:rsidR="00422ED7" w:rsidRPr="00EF06CA" w14:paraId="19788C5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ABD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A4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42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4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4B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1E3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BA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9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F5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E9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467 996,21</w:t>
            </w:r>
          </w:p>
        </w:tc>
      </w:tr>
      <w:tr w:rsidR="00422ED7" w:rsidRPr="00EF06CA" w14:paraId="3984A1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BA2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F6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1BB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A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8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3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78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2E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E8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86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467 996,21</w:t>
            </w:r>
          </w:p>
        </w:tc>
      </w:tr>
      <w:tr w:rsidR="00422ED7" w:rsidRPr="00EF06CA" w14:paraId="3A6446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4C93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754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6F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3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AE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F0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4E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1C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7C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42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340 685,12</w:t>
            </w:r>
          </w:p>
        </w:tc>
      </w:tr>
      <w:tr w:rsidR="00422ED7" w:rsidRPr="00EF06CA" w14:paraId="276FCAC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B7D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67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84A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6A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E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7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57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9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6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5BD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340 685,12</w:t>
            </w:r>
          </w:p>
        </w:tc>
      </w:tr>
      <w:tr w:rsidR="00422ED7" w:rsidRPr="00EF06CA" w14:paraId="4B4E60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3E6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содержание мест захор</w:t>
            </w:r>
            <w:r w:rsidRPr="00EF06CA">
              <w:t>о</w:t>
            </w:r>
            <w:r w:rsidRPr="00EF06CA"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4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D8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BF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B1B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A3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046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9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5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A5D6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64 695,04</w:t>
            </w:r>
          </w:p>
        </w:tc>
      </w:tr>
      <w:tr w:rsidR="00422ED7" w:rsidRPr="00EF06CA" w14:paraId="6FB9460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838A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172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3A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811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02E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11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3E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1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84F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48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64 695,04</w:t>
            </w:r>
          </w:p>
        </w:tc>
      </w:tr>
      <w:tr w:rsidR="00422ED7" w:rsidRPr="00EF06CA" w14:paraId="677605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F9C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5A3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606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0E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E8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60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2A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5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F5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57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88 400,00</w:t>
            </w:r>
          </w:p>
        </w:tc>
      </w:tr>
      <w:tr w:rsidR="00422ED7" w:rsidRPr="00EF06CA" w14:paraId="1BFB8DE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353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3A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2A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07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57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24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3C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BE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5A5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4E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88 400,00</w:t>
            </w:r>
          </w:p>
        </w:tc>
      </w:tr>
      <w:tr w:rsidR="00422ED7" w:rsidRPr="00EF06CA" w14:paraId="4E2F0A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F2B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D9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E8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087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AB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A3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918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16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DE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CA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79FEBB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0AB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F0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CE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8ED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61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872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E8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A1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0B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70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5095BFB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909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C1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E1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79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53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7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1E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11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051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1FF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77BAEF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8C00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7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85D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987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71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FE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E9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C4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95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D0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4C3109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8E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C49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22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BA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7E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E0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43A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1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2C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38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3C179D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ACD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2F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26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293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36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C1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08C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1B7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D85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A4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63A8C3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27C1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72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34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17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06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99E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1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EE2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9D1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9665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10 584,93</w:t>
            </w:r>
          </w:p>
        </w:tc>
      </w:tr>
      <w:tr w:rsidR="00422ED7" w:rsidRPr="00EF06CA" w14:paraId="633E77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709F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677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3A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E3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FD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EC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82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37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D5C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09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2 988 330,84</w:t>
            </w:r>
          </w:p>
        </w:tc>
      </w:tr>
      <w:tr w:rsidR="00422ED7" w:rsidRPr="00EF06CA" w14:paraId="700063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EEF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F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FC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A8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38C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A9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B91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48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B1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D1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2 988 330,84</w:t>
            </w:r>
          </w:p>
        </w:tc>
      </w:tr>
      <w:tr w:rsidR="00422ED7" w:rsidRPr="00EF06CA" w14:paraId="457132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436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3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5B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20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7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7E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DC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C4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BD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A8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2 804 486,84</w:t>
            </w:r>
          </w:p>
        </w:tc>
      </w:tr>
      <w:tr w:rsidR="00422ED7" w:rsidRPr="00EF06CA" w14:paraId="5ACC73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C180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7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E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D9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A4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A3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5B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FEF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2B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2 804 486,84</w:t>
            </w:r>
          </w:p>
        </w:tc>
      </w:tr>
      <w:tr w:rsidR="00422ED7" w:rsidRPr="00EF06CA" w14:paraId="2BF343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7DE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21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AE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9B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E4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208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DC9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76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FE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D5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2 751 181,97</w:t>
            </w:r>
          </w:p>
        </w:tc>
      </w:tr>
      <w:tr w:rsidR="00422ED7" w:rsidRPr="00EF06CA" w14:paraId="4306BF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4E3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E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1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85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E8D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51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8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73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F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80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2 634 030,40</w:t>
            </w:r>
          </w:p>
        </w:tc>
      </w:tr>
      <w:tr w:rsidR="00422ED7" w:rsidRPr="00EF06CA" w14:paraId="72DF72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728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D09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BE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7D9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A2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EE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05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8F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6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03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2 311 726,36</w:t>
            </w:r>
          </w:p>
        </w:tc>
      </w:tr>
      <w:tr w:rsidR="00422ED7" w:rsidRPr="00EF06CA" w14:paraId="62DEEC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99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472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7D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EA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10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FA3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F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5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E0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AF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286 827,04</w:t>
            </w:r>
          </w:p>
        </w:tc>
      </w:tr>
      <w:tr w:rsidR="00422ED7" w:rsidRPr="00EF06CA" w14:paraId="039486D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9A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9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BE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E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06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8B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7B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DD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78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F33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35 477,00</w:t>
            </w:r>
          </w:p>
        </w:tc>
      </w:tr>
      <w:tr w:rsidR="00422ED7" w:rsidRPr="00EF06CA" w14:paraId="1CEEDD6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548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0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2E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67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001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ABB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9F0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2F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1A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DA7E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117 151,57</w:t>
            </w:r>
          </w:p>
        </w:tc>
      </w:tr>
      <w:tr w:rsidR="00422ED7" w:rsidRPr="00EF06CA" w14:paraId="798791E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F75F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DE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C7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0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4E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8A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BE0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AEC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BD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F8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117 151,57</w:t>
            </w:r>
          </w:p>
        </w:tc>
      </w:tr>
      <w:tr w:rsidR="00422ED7" w:rsidRPr="00EF06CA" w14:paraId="694333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481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FD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F5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752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00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06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70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9B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3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36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53 304,87</w:t>
            </w:r>
          </w:p>
        </w:tc>
      </w:tr>
      <w:tr w:rsidR="00422ED7" w:rsidRPr="00EF06CA" w14:paraId="2CE2B0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3A89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F1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D2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5E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90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0E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6E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0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6B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67F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53 304,87</w:t>
            </w:r>
          </w:p>
        </w:tc>
      </w:tr>
      <w:tr w:rsidR="00422ED7" w:rsidRPr="00EF06CA" w14:paraId="7F980D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266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45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C3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A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FA4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815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1A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5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8B0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2EB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53 304,87</w:t>
            </w:r>
          </w:p>
        </w:tc>
      </w:tr>
      <w:tr w:rsidR="00422ED7" w:rsidRPr="00EF06CA" w14:paraId="4E8DDE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90A1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A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2B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5DF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D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FA0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D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F7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86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81F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1D89E9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099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E6A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BF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4C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A95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0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69D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6B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AE6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9B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596332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DBC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AD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E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C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F2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CF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0E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E7B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AE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D4A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254874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F9C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30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A6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4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1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5A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0CA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9E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6D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268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92 544,00</w:t>
            </w:r>
          </w:p>
        </w:tc>
      </w:tr>
      <w:tr w:rsidR="00422ED7" w:rsidRPr="00EF06CA" w14:paraId="1E8F26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6E1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A2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B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9D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16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9F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48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11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EE3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7CD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84 060,80</w:t>
            </w:r>
          </w:p>
        </w:tc>
      </w:tr>
      <w:tr w:rsidR="00422ED7" w:rsidRPr="00EF06CA" w14:paraId="40E2810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DDE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C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008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F4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AD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1E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C4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98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9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300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EB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8 483,20</w:t>
            </w:r>
          </w:p>
        </w:tc>
      </w:tr>
      <w:tr w:rsidR="00422ED7" w:rsidRPr="00EF06CA" w14:paraId="1B84D3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3B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A9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6B5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90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76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96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E5D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9A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56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2FB0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91 300,00</w:t>
            </w:r>
          </w:p>
        </w:tc>
      </w:tr>
      <w:tr w:rsidR="00422ED7" w:rsidRPr="00EF06CA" w14:paraId="1FD2F4D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C13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58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C4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3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3C6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37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8A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08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41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B2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91 300,00</w:t>
            </w:r>
          </w:p>
        </w:tc>
      </w:tr>
      <w:tr w:rsidR="00422ED7" w:rsidRPr="00EF06CA" w14:paraId="46ABEA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6C1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DD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AB9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E32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26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9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5EB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A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D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EAF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91 300,00</w:t>
            </w:r>
          </w:p>
        </w:tc>
      </w:tr>
      <w:tr w:rsidR="00422ED7" w:rsidRPr="00EF06CA" w14:paraId="6008304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BE2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EC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FA7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7C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1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1E8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85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AC3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ED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8B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91 300,00</w:t>
            </w:r>
          </w:p>
        </w:tc>
      </w:tr>
      <w:tr w:rsidR="00422ED7" w:rsidRPr="00EF06CA" w14:paraId="365A51D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02CB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5E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9E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B5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2E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CF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7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9C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2D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7D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91 300,00</w:t>
            </w:r>
          </w:p>
        </w:tc>
      </w:tr>
      <w:tr w:rsidR="00422ED7" w:rsidRPr="00EF06CA" w14:paraId="4AABCD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1E6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Рыздвяненское территориальное упра</w:t>
            </w:r>
            <w:r w:rsidRPr="00EF06CA">
              <w:t>в</w:t>
            </w:r>
            <w:r w:rsidRPr="00EF06CA">
              <w:t>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E3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1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A8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D17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09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D2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4A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97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97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12 929 557,77</w:t>
            </w:r>
          </w:p>
        </w:tc>
      </w:tr>
      <w:tr w:rsidR="00422ED7" w:rsidRPr="00EF06CA" w14:paraId="6B7F5FD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A03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C4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41E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1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8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0E0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8D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10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75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8E7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6 152 725,05</w:t>
            </w:r>
          </w:p>
        </w:tc>
      </w:tr>
      <w:tr w:rsidR="00422ED7" w:rsidRPr="00EF06CA" w14:paraId="3ED9206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ED2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21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02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F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77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0D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3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D6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DF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87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6 152 725,05</w:t>
            </w:r>
          </w:p>
        </w:tc>
      </w:tr>
      <w:tr w:rsidR="00422ED7" w:rsidRPr="00EF06CA" w14:paraId="1AB8B9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DA6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D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EB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FA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B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AF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EE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AD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0D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2E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6123CE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272D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D0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0C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B8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97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29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2F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61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A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90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79868B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70D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D6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8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CF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D4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DC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F9F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A3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25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B44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25F2EC6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9B0B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C7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3E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31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524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B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7D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0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9C8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ADD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30D6AA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32B5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37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8D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97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86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5E7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219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33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E7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79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769F400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A9E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7B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9B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7E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D7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80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F9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1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3C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31F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6 054 355,05</w:t>
            </w:r>
          </w:p>
        </w:tc>
      </w:tr>
      <w:tr w:rsidR="00422ED7" w:rsidRPr="00EF06CA" w14:paraId="3878E4E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7EC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F2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6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B9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98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E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1D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8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4E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5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6 054 355,05</w:t>
            </w:r>
          </w:p>
        </w:tc>
      </w:tr>
      <w:tr w:rsidR="00422ED7" w:rsidRPr="00EF06CA" w14:paraId="5ADD9E4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375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E1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64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0B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1D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9E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C7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8B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251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69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1 436 364,16</w:t>
            </w:r>
          </w:p>
        </w:tc>
      </w:tr>
      <w:tr w:rsidR="00422ED7" w:rsidRPr="00EF06CA" w14:paraId="702D22A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ECB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BF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03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67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5E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3B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6E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5A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994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2F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110 800,20</w:t>
            </w:r>
          </w:p>
        </w:tc>
      </w:tr>
      <w:tr w:rsidR="00422ED7" w:rsidRPr="00EF06CA" w14:paraId="177218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73A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0DF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AF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1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53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6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A1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24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55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CA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956 711,06</w:t>
            </w:r>
          </w:p>
        </w:tc>
      </w:tr>
      <w:tr w:rsidR="00422ED7" w:rsidRPr="00EF06CA" w14:paraId="7E769E3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6E2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F9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A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63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E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B2C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505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FE4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5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CE0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368 852,90</w:t>
            </w:r>
          </w:p>
        </w:tc>
      </w:tr>
      <w:tr w:rsidR="00422ED7" w:rsidRPr="00EF06CA" w14:paraId="0389EC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087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8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4BC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70B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3F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2F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C0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B8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C0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4 617 990,89</w:t>
            </w:r>
          </w:p>
        </w:tc>
      </w:tr>
      <w:tr w:rsidR="00422ED7" w:rsidRPr="00EF06CA" w14:paraId="5E84B0D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D7D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F8F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46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EA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0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B4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88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97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BA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B4D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4 617 990,89</w:t>
            </w:r>
          </w:p>
        </w:tc>
      </w:tr>
      <w:tr w:rsidR="00422ED7" w:rsidRPr="00EF06CA" w14:paraId="48E012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04A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2E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1D1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A5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29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B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5F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24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53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DD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75CDC6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2AB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77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48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3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9A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A4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7B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D4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E6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209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75150A2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40E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7A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8E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09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F9C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B67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0F3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6F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D2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2B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142765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3F7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93E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4F3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01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914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E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AD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D9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8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D6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1E1E42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47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92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94C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74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6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4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A5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8C4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58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C0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6 237 523,56</w:t>
            </w:r>
          </w:p>
        </w:tc>
      </w:tr>
      <w:tr w:rsidR="00422ED7" w:rsidRPr="00EF06CA" w14:paraId="11D417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967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3E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99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4F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F1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449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07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AD9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D4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79E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6 237 523,56</w:t>
            </w:r>
          </w:p>
        </w:tc>
      </w:tr>
      <w:tr w:rsidR="00422ED7" w:rsidRPr="00EF06CA" w14:paraId="6EDD45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48E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B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E6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D0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04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4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25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B7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9C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838F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6 057 523,56</w:t>
            </w:r>
          </w:p>
        </w:tc>
      </w:tr>
      <w:tr w:rsidR="00422ED7" w:rsidRPr="00EF06CA" w14:paraId="56CDF14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61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BB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C76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C6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F1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8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1E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C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8F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88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6 057 523,56</w:t>
            </w:r>
          </w:p>
        </w:tc>
      </w:tr>
      <w:tr w:rsidR="00422ED7" w:rsidRPr="00EF06CA" w14:paraId="52AF2DB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E8A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1E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8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3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08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79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38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B5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9F0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126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6 057 523,56</w:t>
            </w:r>
          </w:p>
        </w:tc>
      </w:tr>
      <w:tr w:rsidR="00422ED7" w:rsidRPr="00EF06CA" w14:paraId="61F59C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A64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29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1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E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2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35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0E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D7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74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178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2 100 000,00</w:t>
            </w:r>
          </w:p>
        </w:tc>
      </w:tr>
      <w:tr w:rsidR="00422ED7" w:rsidRPr="00EF06CA" w14:paraId="3306B64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78F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DA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BD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D1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9C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E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66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23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22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E1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2 100 000,00</w:t>
            </w:r>
          </w:p>
        </w:tc>
      </w:tr>
      <w:tr w:rsidR="00422ED7" w:rsidRPr="00EF06CA" w14:paraId="46D7CC0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A81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0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98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FFA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44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C0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2F5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7D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1A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53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1 790 493,22</w:t>
            </w:r>
          </w:p>
        </w:tc>
      </w:tr>
      <w:tr w:rsidR="00422ED7" w:rsidRPr="00EF06CA" w14:paraId="65C80D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C37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A2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F3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9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C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DE8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40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0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A9E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88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1 790 493,22</w:t>
            </w:r>
          </w:p>
        </w:tc>
      </w:tr>
      <w:tr w:rsidR="00422ED7" w:rsidRPr="00EF06CA" w14:paraId="724390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BA6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4B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6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3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B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8C2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9D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8C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AE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0C4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2 000 000,00</w:t>
            </w:r>
          </w:p>
        </w:tc>
      </w:tr>
      <w:tr w:rsidR="00422ED7" w:rsidRPr="00EF06CA" w14:paraId="1839BA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B4C4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08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B4B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50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39C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03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05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05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8F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752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2 000 000,00</w:t>
            </w:r>
          </w:p>
        </w:tc>
      </w:tr>
      <w:tr w:rsidR="00422ED7" w:rsidRPr="00EF06CA" w14:paraId="33852C0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3EA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Организация и содержание мест захор</w:t>
            </w:r>
            <w:r w:rsidRPr="00EF06CA">
              <w:t>о</w:t>
            </w:r>
            <w:r w:rsidRPr="00EF06CA">
              <w:t>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BC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3A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7C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0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0A4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C0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1F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4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8F1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146 465,30</w:t>
            </w:r>
          </w:p>
        </w:tc>
      </w:tr>
      <w:tr w:rsidR="00422ED7" w:rsidRPr="00EF06CA" w14:paraId="4F5722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77A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95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D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C51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51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87C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DC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9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8FB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882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146 465,30</w:t>
            </w:r>
          </w:p>
        </w:tc>
      </w:tr>
      <w:tr w:rsidR="00422ED7" w:rsidRPr="00EF06CA" w14:paraId="4384F6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E5B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61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DF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E5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9A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DD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DC6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4ED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DAB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86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20 565,04</w:t>
            </w:r>
          </w:p>
        </w:tc>
      </w:tr>
      <w:tr w:rsidR="00422ED7" w:rsidRPr="00EF06CA" w14:paraId="499B8A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A4F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5C8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5E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2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E6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A9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94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B4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23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C3B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20 565,04</w:t>
            </w:r>
          </w:p>
        </w:tc>
      </w:tr>
      <w:tr w:rsidR="00422ED7" w:rsidRPr="00EF06CA" w14:paraId="6161A3E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BA2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"Формирование современной горо</w:t>
            </w:r>
            <w:r w:rsidRPr="00EF06CA">
              <w:t>д</w:t>
            </w:r>
            <w:r w:rsidRPr="00EF06CA">
              <w:t>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342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3A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61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B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3F9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34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394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BA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F00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180 000,00</w:t>
            </w:r>
          </w:p>
        </w:tc>
      </w:tr>
      <w:tr w:rsidR="00422ED7" w:rsidRPr="00EF06CA" w14:paraId="5003A1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8A8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"Формирование совр</w:t>
            </w:r>
            <w:r w:rsidRPr="00EF06CA">
              <w:t>е</w:t>
            </w:r>
            <w:r w:rsidRPr="00EF06CA">
              <w:t>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DF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9C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72E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FF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1A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6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4D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70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28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180 000,00</w:t>
            </w:r>
          </w:p>
        </w:tc>
      </w:tr>
      <w:tr w:rsidR="00422ED7" w:rsidRPr="00EF06CA" w14:paraId="6E7FD7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DA43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"Формирование современной городской среды в отнош</w:t>
            </w:r>
            <w:r w:rsidRPr="00EF06CA">
              <w:t>е</w:t>
            </w:r>
            <w:r w:rsidRPr="00EF06CA">
              <w:t>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79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9F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F2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6E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92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E0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DC8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D4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4B13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180 000,00</w:t>
            </w:r>
          </w:p>
        </w:tc>
      </w:tr>
      <w:tr w:rsidR="00422ED7" w:rsidRPr="00EF06CA" w14:paraId="13D55C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B38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8B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E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7B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63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03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79F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6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FD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517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180 000,00</w:t>
            </w:r>
          </w:p>
        </w:tc>
      </w:tr>
      <w:tr w:rsidR="00422ED7" w:rsidRPr="00EF06CA" w14:paraId="283540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988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B7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EE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589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22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D1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4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0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CE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111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180 000,00</w:t>
            </w:r>
          </w:p>
        </w:tc>
      </w:tr>
      <w:tr w:rsidR="00422ED7" w:rsidRPr="00EF06CA" w14:paraId="4ED05F0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9AC0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A5F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E6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3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6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6D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0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FC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23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E1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539 309,16</w:t>
            </w:r>
          </w:p>
        </w:tc>
      </w:tr>
      <w:tr w:rsidR="00422ED7" w:rsidRPr="00EF06CA" w14:paraId="17D519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973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40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7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60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2F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18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887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FA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B5C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C166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7EDE77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95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3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9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80B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A29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9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B97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21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3E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A4A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77FE28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A2C8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11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B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E55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E2C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8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8D1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1F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F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5C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6CD566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457E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8A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D9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90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42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43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48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5E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A2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845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248545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50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9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99F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80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23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AE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581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CE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9D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5428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432D9C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860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B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D6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30F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8C1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FE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D80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B52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96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050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225 972,43</w:t>
            </w:r>
          </w:p>
        </w:tc>
      </w:tr>
      <w:tr w:rsidR="00422ED7" w:rsidRPr="00EF06CA" w14:paraId="0C046C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C90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D1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A0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F3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1D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25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7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21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1D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6A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51A1C77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6BC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8F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44B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3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DD8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51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50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9E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F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B6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6E7B9F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8F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5F4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62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32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91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1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E88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9EB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80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94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2CEC765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669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"Развитие орган</w:t>
            </w:r>
            <w:r w:rsidRPr="00EF06CA">
              <w:t>и</w:t>
            </w:r>
            <w:r w:rsidRPr="00EF06CA">
              <w:t>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F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CA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B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06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C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CD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C5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2D8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677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4F0153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530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83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42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A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4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72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F1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FD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84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23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1C3CAB5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D44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29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D6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75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F6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F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D9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150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6E1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81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313 336,73</w:t>
            </w:r>
          </w:p>
        </w:tc>
      </w:tr>
      <w:tr w:rsidR="00422ED7" w:rsidRPr="00EF06CA" w14:paraId="36230B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631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Солнечнодольское территориальное управление администрации Изобильне</w:t>
            </w:r>
            <w:r w:rsidRPr="00EF06CA">
              <w:t>н</w:t>
            </w:r>
            <w:r w:rsidRPr="00EF06CA"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B8F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13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B7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2E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5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9A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BBC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3B1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EFA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81 600 255,88</w:t>
            </w:r>
          </w:p>
        </w:tc>
      </w:tr>
      <w:tr w:rsidR="00422ED7" w:rsidRPr="00EF06CA" w14:paraId="1F75B4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77B8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BB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5C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412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E6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2B6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93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509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D3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4F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8 105 907,43</w:t>
            </w:r>
          </w:p>
        </w:tc>
      </w:tr>
      <w:tr w:rsidR="00422ED7" w:rsidRPr="00EF06CA" w14:paraId="2F3C10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EAD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DF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08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0F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A3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A33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40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BE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9B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4C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8 105 907,43</w:t>
            </w:r>
          </w:p>
        </w:tc>
      </w:tr>
      <w:tr w:rsidR="00422ED7" w:rsidRPr="00EF06CA" w14:paraId="0861B44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3DC5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3B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BA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32D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B7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F2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3F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B8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D12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CE0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51 400,00</w:t>
            </w:r>
          </w:p>
        </w:tc>
      </w:tr>
      <w:tr w:rsidR="00422ED7" w:rsidRPr="00EF06CA" w14:paraId="3B26755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E5B3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23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A3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A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19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FD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AB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CF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9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6AC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51 400,00</w:t>
            </w:r>
          </w:p>
        </w:tc>
      </w:tr>
      <w:tr w:rsidR="00422ED7" w:rsidRPr="00EF06CA" w14:paraId="0E15D40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1E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D9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1E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0A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23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0C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21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2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36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5E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51 400,00</w:t>
            </w:r>
          </w:p>
        </w:tc>
      </w:tr>
      <w:tr w:rsidR="00422ED7" w:rsidRPr="00EF06CA" w14:paraId="56D226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439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1A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50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C5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0E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F4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46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68A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A0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4D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43 400,00</w:t>
            </w:r>
          </w:p>
        </w:tc>
      </w:tr>
      <w:tr w:rsidR="00422ED7" w:rsidRPr="00EF06CA" w14:paraId="1AAA4F8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A43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7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F4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D1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FB5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FB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CA8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8C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52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DC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43 400,00</w:t>
            </w:r>
          </w:p>
        </w:tc>
      </w:tr>
      <w:tr w:rsidR="00422ED7" w:rsidRPr="00EF06CA" w14:paraId="529DDE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897F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B07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A2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F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2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BEC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79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FA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9D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4D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8 000,00</w:t>
            </w:r>
          </w:p>
        </w:tc>
      </w:tr>
      <w:tr w:rsidR="00422ED7" w:rsidRPr="00EF06CA" w14:paraId="54EC22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EBE5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7B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29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DB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6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5F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BBF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29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8A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43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8 000,00</w:t>
            </w:r>
          </w:p>
        </w:tc>
      </w:tr>
      <w:tr w:rsidR="00422ED7" w:rsidRPr="00EF06CA" w14:paraId="68DEC4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D7E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3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FB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1D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43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3C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4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308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9BC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A5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8 015 080,43</w:t>
            </w:r>
          </w:p>
        </w:tc>
      </w:tr>
      <w:tr w:rsidR="00422ED7" w:rsidRPr="00EF06CA" w14:paraId="3E9B6A2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537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4F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EC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44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E4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C4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D3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C5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5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BA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8 015 080,43</w:t>
            </w:r>
          </w:p>
        </w:tc>
      </w:tr>
      <w:tr w:rsidR="00422ED7" w:rsidRPr="00EF06CA" w14:paraId="485F67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3F0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Расходы на обеспечение функций органов </w:t>
            </w:r>
            <w:r w:rsidRPr="00EF06CA">
              <w:lastRenderedPageBreak/>
              <w:t>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F6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9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98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3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2FB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5E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5A6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C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67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2 191 773,92</w:t>
            </w:r>
          </w:p>
        </w:tc>
      </w:tr>
      <w:tr w:rsidR="00422ED7" w:rsidRPr="00EF06CA" w14:paraId="1B8E9E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B150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5C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9DC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C0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D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32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06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17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3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B6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156 805,26</w:t>
            </w:r>
          </w:p>
        </w:tc>
      </w:tr>
      <w:tr w:rsidR="00422ED7" w:rsidRPr="00EF06CA" w14:paraId="56BB5B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8F3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CA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94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0B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0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1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BF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EF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E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1B0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1 768 675,14</w:t>
            </w:r>
          </w:p>
        </w:tc>
      </w:tr>
      <w:tr w:rsidR="00422ED7" w:rsidRPr="00EF06CA" w14:paraId="4126C92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203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58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FE8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B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18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51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9C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49A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95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50C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266 293,52</w:t>
            </w:r>
          </w:p>
        </w:tc>
      </w:tr>
      <w:tr w:rsidR="00422ED7" w:rsidRPr="00EF06CA" w14:paraId="1A1A582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018B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0F0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18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3E7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8E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EA7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5C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6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5E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5B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5 823 306,51</w:t>
            </w:r>
          </w:p>
        </w:tc>
      </w:tr>
      <w:tr w:rsidR="00422ED7" w:rsidRPr="00EF06CA" w14:paraId="1FFFB89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37F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A4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1A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14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2E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04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5A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92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7C2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96C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5 823 306,51</w:t>
            </w:r>
          </w:p>
        </w:tc>
      </w:tr>
      <w:tr w:rsidR="00422ED7" w:rsidRPr="00EF06CA" w14:paraId="71AA035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A4F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A13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FB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FD6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FB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9B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C5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C3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D6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BCE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39 427,00</w:t>
            </w:r>
          </w:p>
        </w:tc>
      </w:tr>
      <w:tr w:rsidR="00422ED7" w:rsidRPr="00EF06CA" w14:paraId="59F7AE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F07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4E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C1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5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ABF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C8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B7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0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3FB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208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39 427,00</w:t>
            </w:r>
          </w:p>
        </w:tc>
      </w:tr>
      <w:tr w:rsidR="00422ED7" w:rsidRPr="00EF06CA" w14:paraId="1087F8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ED7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Профилактика и устранение последствий распространения коронавирусной инфе</w:t>
            </w:r>
            <w:r w:rsidRPr="00EF06CA">
              <w:t>к</w:t>
            </w:r>
            <w:r w:rsidRPr="00EF06CA">
              <w:t>ции на территории Изобильненского г</w:t>
            </w:r>
            <w:r w:rsidRPr="00EF06CA">
              <w:t>о</w:t>
            </w:r>
            <w:r w:rsidRPr="00EF06CA">
              <w:t>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5A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0F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C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B1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36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46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E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0E2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D44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21 057,00</w:t>
            </w:r>
          </w:p>
        </w:tc>
      </w:tr>
      <w:tr w:rsidR="00422ED7" w:rsidRPr="00EF06CA" w14:paraId="46D579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A22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533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42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3B7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54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6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09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14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22381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20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21 057,00</w:t>
            </w:r>
          </w:p>
        </w:tc>
      </w:tr>
      <w:tr w:rsidR="00422ED7" w:rsidRPr="00EF06CA" w14:paraId="66FC21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4037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E2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261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78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A5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BC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18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179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49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24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544AA3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269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D8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54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850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C81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0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1B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D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4E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EC6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00EDCB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255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6A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2E2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CA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88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2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44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7D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ACE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EBEE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19 466 234,86</w:t>
            </w:r>
          </w:p>
        </w:tc>
      </w:tr>
      <w:tr w:rsidR="00422ED7" w:rsidRPr="00EF06CA" w14:paraId="6CA37E5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C41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3C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08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E3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9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CE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F4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7BF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D7F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D09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5 633 068,08</w:t>
            </w:r>
          </w:p>
        </w:tc>
      </w:tr>
      <w:tr w:rsidR="00422ED7" w:rsidRPr="00EF06CA" w14:paraId="0D08DB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3E5C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6A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FF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BC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9BA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D2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143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B7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570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68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5 051 068,08</w:t>
            </w:r>
          </w:p>
        </w:tc>
      </w:tr>
      <w:tr w:rsidR="00422ED7" w:rsidRPr="00EF06CA" w14:paraId="1D4ACF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EC86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5E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E0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CE8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E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B3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37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48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0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4E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5 051 068,08</w:t>
            </w:r>
          </w:p>
        </w:tc>
      </w:tr>
      <w:tr w:rsidR="00422ED7" w:rsidRPr="00EF06CA" w14:paraId="3B7B6D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FB3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30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64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958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63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9B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0B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7FC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51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A11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5 051 068,08</w:t>
            </w:r>
          </w:p>
        </w:tc>
      </w:tr>
      <w:tr w:rsidR="00422ED7" w:rsidRPr="00EF06CA" w14:paraId="410414B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BA6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17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19A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6E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87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C3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62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8A7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0DC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297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1 452 584,74</w:t>
            </w:r>
          </w:p>
        </w:tc>
      </w:tr>
      <w:tr w:rsidR="00422ED7" w:rsidRPr="00EF06CA" w14:paraId="3C0279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BCA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4F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1C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EC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DF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51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FE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0D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D6A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24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1 452 584,74</w:t>
            </w:r>
          </w:p>
        </w:tc>
      </w:tr>
      <w:tr w:rsidR="00422ED7" w:rsidRPr="00EF06CA" w14:paraId="049802D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9FC1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Устройство, содержание, текущий и к</w:t>
            </w:r>
            <w:r w:rsidRPr="00EF06CA">
              <w:t>а</w:t>
            </w:r>
            <w:r w:rsidRPr="00EF06CA">
              <w:t>питальный ремонт тротуаров, площадей, бульваров, набережных и других объе</w:t>
            </w:r>
            <w:r w:rsidRPr="00EF06CA">
              <w:t>к</w:t>
            </w:r>
            <w:r w:rsidRPr="00EF06CA">
              <w:t>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9C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31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E85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07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40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E2F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03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BD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93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69 323,00</w:t>
            </w:r>
          </w:p>
        </w:tc>
      </w:tr>
      <w:tr w:rsidR="00422ED7" w:rsidRPr="00EF06CA" w14:paraId="6AD720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27AA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2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F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E0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40D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F5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4FB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68E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5B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DE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69 323,00</w:t>
            </w:r>
          </w:p>
        </w:tc>
      </w:tr>
      <w:tr w:rsidR="00422ED7" w:rsidRPr="00EF06CA" w14:paraId="5639299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969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6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26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67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F7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43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69F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65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91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289 861,00</w:t>
            </w:r>
          </w:p>
        </w:tc>
      </w:tr>
      <w:tr w:rsidR="00422ED7" w:rsidRPr="00EF06CA" w14:paraId="07D692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C89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12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EFF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57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DD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8A0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87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C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2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FF63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289 861,00</w:t>
            </w:r>
          </w:p>
        </w:tc>
      </w:tr>
      <w:tr w:rsidR="00422ED7" w:rsidRPr="00EF06CA" w14:paraId="1F52FA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3FE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A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2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B59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A9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3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7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6B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35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822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3 867,00</w:t>
            </w:r>
          </w:p>
        </w:tc>
      </w:tr>
      <w:tr w:rsidR="00422ED7" w:rsidRPr="00EF06CA" w14:paraId="64AD29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A7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lastRenderedPageBreak/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F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B3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AB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2C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9A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4D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77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540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DB3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3 867,00</w:t>
            </w:r>
          </w:p>
        </w:tc>
      </w:tr>
      <w:tr w:rsidR="00422ED7" w:rsidRPr="00EF06CA" w14:paraId="55B6B21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9047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6F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3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6C9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36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F8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C2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F7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D6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50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0EA240F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C2E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C12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7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2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42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F6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37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E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C6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8A8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32 000,00</w:t>
            </w:r>
          </w:p>
        </w:tc>
      </w:tr>
      <w:tr w:rsidR="00422ED7" w:rsidRPr="00EF06CA" w14:paraId="52BD2AA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336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F1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A4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FD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A5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3C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BD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872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D20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DD54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302 000,00</w:t>
            </w:r>
          </w:p>
        </w:tc>
      </w:tr>
      <w:tr w:rsidR="00422ED7" w:rsidRPr="00EF06CA" w14:paraId="22C84E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A1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4C5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D57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FB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F7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B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CD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E0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03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319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302 000,00</w:t>
            </w:r>
          </w:p>
        </w:tc>
      </w:tr>
      <w:tr w:rsidR="00422ED7" w:rsidRPr="00EF06CA" w14:paraId="2BA22C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DD4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9CE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52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D23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D1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477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AE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D4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C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69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2 901 432,34</w:t>
            </w:r>
          </w:p>
        </w:tc>
      </w:tr>
      <w:tr w:rsidR="00422ED7" w:rsidRPr="00EF06CA" w14:paraId="17F9E8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312C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51A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9E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D8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33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36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3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51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33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9C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2 901 432,34</w:t>
            </w:r>
          </w:p>
        </w:tc>
      </w:tr>
      <w:tr w:rsidR="00422ED7" w:rsidRPr="00EF06CA" w14:paraId="3BEA7B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6B3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08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D1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E4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CB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B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96E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86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32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213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582 000,00</w:t>
            </w:r>
          </w:p>
        </w:tc>
      </w:tr>
      <w:tr w:rsidR="00422ED7" w:rsidRPr="00EF06CA" w14:paraId="1C6D52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F9C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E9D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E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5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F40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D8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CB9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82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F8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FD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582 000,00</w:t>
            </w:r>
          </w:p>
        </w:tc>
      </w:tr>
      <w:tr w:rsidR="00422ED7" w:rsidRPr="00EF06CA" w14:paraId="6F67AF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78C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благоустройству терр</w:t>
            </w:r>
            <w:r w:rsidRPr="00EF06CA">
              <w:t>и</w:t>
            </w:r>
            <w:r w:rsidRPr="00EF06CA">
              <w:t>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9A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B1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04C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BB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F3F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205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D8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89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84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582 000,00</w:t>
            </w:r>
          </w:p>
        </w:tc>
      </w:tr>
      <w:tr w:rsidR="00422ED7" w:rsidRPr="00EF06CA" w14:paraId="5E3A9B1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BAF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EF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35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888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A41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A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668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997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C10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E7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582 000,00</w:t>
            </w:r>
          </w:p>
        </w:tc>
      </w:tr>
      <w:tr w:rsidR="00422ED7" w:rsidRPr="00EF06CA" w14:paraId="29CC176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BFE7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4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576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2E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456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E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89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8A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E9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A0A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13 833 166,78</w:t>
            </w:r>
          </w:p>
        </w:tc>
      </w:tr>
      <w:tr w:rsidR="00422ED7" w:rsidRPr="00EF06CA" w14:paraId="47B738F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ABC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14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31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F1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5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D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823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7F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1B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1848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67 200,00</w:t>
            </w:r>
          </w:p>
        </w:tc>
      </w:tr>
      <w:tr w:rsidR="00422ED7" w:rsidRPr="00EF06CA" w14:paraId="2A6039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04AF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8E8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4E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A6C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B8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79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BF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9C0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E4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DE3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67 200,00</w:t>
            </w:r>
          </w:p>
        </w:tc>
      </w:tr>
      <w:tr w:rsidR="00422ED7" w:rsidRPr="00EF06CA" w14:paraId="6CA3474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79E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84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77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27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69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972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B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BE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AB7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DE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67 200,00</w:t>
            </w:r>
          </w:p>
        </w:tc>
      </w:tr>
      <w:tr w:rsidR="00422ED7" w:rsidRPr="00EF06CA" w14:paraId="6646409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30F6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49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8D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60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B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8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1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2D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97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050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67 200,00</w:t>
            </w:r>
          </w:p>
        </w:tc>
      </w:tr>
      <w:tr w:rsidR="00422ED7" w:rsidRPr="00EF06CA" w14:paraId="6099D2B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82F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40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03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D8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3C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5EB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44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60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69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597B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67 200,00</w:t>
            </w:r>
          </w:p>
        </w:tc>
      </w:tr>
      <w:tr w:rsidR="00422ED7" w:rsidRPr="00EF06CA" w14:paraId="096D84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C0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858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4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EFE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D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46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76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E7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19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99E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13 765 966,78</w:t>
            </w:r>
          </w:p>
        </w:tc>
      </w:tr>
      <w:tr w:rsidR="00422ED7" w:rsidRPr="00EF06CA" w14:paraId="5062FB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3915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32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4FF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FE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724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2D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803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71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9A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23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13 765 966,78</w:t>
            </w:r>
          </w:p>
        </w:tc>
      </w:tr>
      <w:tr w:rsidR="00422ED7" w:rsidRPr="00EF06CA" w14:paraId="0D5868C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5D9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D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2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50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F7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A3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F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C8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C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E12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13 765 966,78</w:t>
            </w:r>
          </w:p>
        </w:tc>
      </w:tr>
      <w:tr w:rsidR="00422ED7" w:rsidRPr="00EF06CA" w14:paraId="1355254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7B60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76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70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3D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75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42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01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3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50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F16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13 765 966,78</w:t>
            </w:r>
          </w:p>
        </w:tc>
      </w:tr>
      <w:tr w:rsidR="00422ED7" w:rsidRPr="00EF06CA" w14:paraId="071AE1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3519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lastRenderedPageBreak/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D9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89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4CB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CD9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76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0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FC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52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AA5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5 125 431,95</w:t>
            </w:r>
          </w:p>
        </w:tc>
      </w:tr>
      <w:tr w:rsidR="00422ED7" w:rsidRPr="00EF06CA" w14:paraId="7B3E44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353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9CB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B4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F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01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F1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14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E3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02F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93C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8 447 581,84</w:t>
            </w:r>
          </w:p>
        </w:tc>
      </w:tr>
      <w:tr w:rsidR="00422ED7" w:rsidRPr="00EF06CA" w14:paraId="516125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702A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2B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4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3A3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5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7B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72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AC9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E1D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C8F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192 952,99</w:t>
            </w:r>
          </w:p>
        </w:tc>
      </w:tr>
      <w:tr w:rsidR="00422ED7" w:rsidRPr="00EF06CA" w14:paraId="3AC08A1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86EF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64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5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72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20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FE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277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C0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2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441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2664CA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F35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0E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62F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3C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0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375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AF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5C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5A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B83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735687F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51CD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08C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36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9FE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16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847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F7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57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8B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3CE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5C5BE4C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B2B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C7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9B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55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57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F9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AB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CF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64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8A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5FD329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D8F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6A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6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57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9B0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78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9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0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CC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46C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512765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5003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E8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DC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1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AE7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E8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9E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A9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54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D4E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7EE1FC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DE7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42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7F6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2AC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12B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2F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B44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CD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1BC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A91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87 107,29</w:t>
            </w:r>
          </w:p>
        </w:tc>
      </w:tr>
      <w:tr w:rsidR="00422ED7" w:rsidRPr="00EF06CA" w14:paraId="04B6B82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EDA3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5C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2E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C9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DAF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12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6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20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01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6A7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25 382 787,72</w:t>
            </w:r>
          </w:p>
        </w:tc>
      </w:tr>
      <w:tr w:rsidR="00422ED7" w:rsidRPr="00EF06CA" w14:paraId="276877D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08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26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1E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72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D2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C9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DA6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46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617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55F5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25 382 787,72</w:t>
            </w:r>
          </w:p>
        </w:tc>
      </w:tr>
      <w:tr w:rsidR="00422ED7" w:rsidRPr="00EF06CA" w14:paraId="1E8980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FD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81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7F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68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05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3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45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6C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C34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E7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24 661 742,92</w:t>
            </w:r>
          </w:p>
        </w:tc>
      </w:tr>
      <w:tr w:rsidR="00422ED7" w:rsidRPr="00EF06CA" w14:paraId="62412DF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1F9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E92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87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17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81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7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13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AA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20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B3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24 661 742,92</w:t>
            </w:r>
          </w:p>
        </w:tc>
      </w:tr>
      <w:tr w:rsidR="00422ED7" w:rsidRPr="00EF06CA" w14:paraId="05A658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C40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D8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5E0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F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70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08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599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1D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2F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749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24 661 742,92</w:t>
            </w:r>
          </w:p>
        </w:tc>
      </w:tr>
      <w:tr w:rsidR="00422ED7" w:rsidRPr="00EF06CA" w14:paraId="77D152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D02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72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E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13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E0E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67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B1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6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5A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542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24 032 318,34</w:t>
            </w:r>
          </w:p>
        </w:tc>
      </w:tr>
      <w:tr w:rsidR="00422ED7" w:rsidRPr="00EF06CA" w14:paraId="6705AB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1719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02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A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A4B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93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4F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EF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BE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7C0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AF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24 032 318,34</w:t>
            </w:r>
          </w:p>
        </w:tc>
      </w:tr>
      <w:tr w:rsidR="00422ED7" w:rsidRPr="00EF06CA" w14:paraId="4E59912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68C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B4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97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7D5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76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01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DC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84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7D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66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620 424,58</w:t>
            </w:r>
          </w:p>
        </w:tc>
      </w:tr>
      <w:tr w:rsidR="00422ED7" w:rsidRPr="00EF06CA" w14:paraId="4E532AE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191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A3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D9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1EA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B6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0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88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D18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C0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958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620 424,58</w:t>
            </w:r>
          </w:p>
        </w:tc>
      </w:tr>
      <w:tr w:rsidR="00422ED7" w:rsidRPr="00EF06CA" w14:paraId="0150767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189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34B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5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F3A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6F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6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29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A6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CAE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3D49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9 000,00</w:t>
            </w:r>
          </w:p>
        </w:tc>
      </w:tr>
      <w:tr w:rsidR="00422ED7" w:rsidRPr="00EF06CA" w14:paraId="2295D7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E38A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55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DF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B9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C1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ED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3E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1D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15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0D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9 000,00</w:t>
            </w:r>
          </w:p>
        </w:tc>
      </w:tr>
      <w:tr w:rsidR="00422ED7" w:rsidRPr="00EF06CA" w14:paraId="51D0CA5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C9A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35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CB2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F7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3C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47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E33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A24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6A9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ACAB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620 044,80</w:t>
            </w:r>
          </w:p>
        </w:tc>
      </w:tr>
      <w:tr w:rsidR="00422ED7" w:rsidRPr="00EF06CA" w14:paraId="7F3A2A5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04EF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2D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29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F5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262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933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93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F5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E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BA2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620 044,80</w:t>
            </w:r>
          </w:p>
        </w:tc>
      </w:tr>
      <w:tr w:rsidR="00422ED7" w:rsidRPr="00EF06CA" w14:paraId="54410FE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7EF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5B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C0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298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ABD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7A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8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C2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9E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F6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620 044,80</w:t>
            </w:r>
          </w:p>
        </w:tc>
      </w:tr>
      <w:tr w:rsidR="00422ED7" w:rsidRPr="00EF06CA" w14:paraId="37FEB46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D0A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09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6B3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5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14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24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26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0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2B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FC9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620 044,80</w:t>
            </w:r>
          </w:p>
        </w:tc>
      </w:tr>
      <w:tr w:rsidR="00422ED7" w:rsidRPr="00EF06CA" w14:paraId="0343AE9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AC0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07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A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7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0B0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35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6B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E9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BF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EC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620 044,80</w:t>
            </w:r>
          </w:p>
        </w:tc>
      </w:tr>
      <w:tr w:rsidR="00422ED7" w:rsidRPr="00EF06CA" w14:paraId="1BFE18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D52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3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7D9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F68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8AB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CEA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A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C1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D2C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069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101 000,00</w:t>
            </w:r>
          </w:p>
        </w:tc>
      </w:tr>
      <w:tr w:rsidR="00422ED7" w:rsidRPr="00EF06CA" w14:paraId="1B7FF6F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BC1A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00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3DC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F56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93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4EF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E7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B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12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63B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101 000,00</w:t>
            </w:r>
          </w:p>
        </w:tc>
      </w:tr>
      <w:tr w:rsidR="00422ED7" w:rsidRPr="00EF06CA" w14:paraId="1DE8E24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3441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19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3E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261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6B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E6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FA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FA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6D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C788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101 000,00</w:t>
            </w:r>
          </w:p>
        </w:tc>
      </w:tr>
      <w:tr w:rsidR="00422ED7" w:rsidRPr="00EF06CA" w14:paraId="7FA1DF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EAF9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повышению уровня п</w:t>
            </w:r>
            <w:r w:rsidRPr="00EF06CA">
              <w:t>о</w:t>
            </w:r>
            <w:r w:rsidRPr="00EF06CA">
              <w:t>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10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A8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03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52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B8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B8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1F4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41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3F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64 000,00</w:t>
            </w:r>
          </w:p>
        </w:tc>
      </w:tr>
      <w:tr w:rsidR="00422ED7" w:rsidRPr="00EF06CA" w14:paraId="1F8ACD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9E2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2E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3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46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00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7F8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06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F2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5B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C1B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64 000,00</w:t>
            </w:r>
          </w:p>
        </w:tc>
      </w:tr>
      <w:tr w:rsidR="00422ED7" w:rsidRPr="00EF06CA" w14:paraId="055A753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FFAF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B05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CB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F2B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FC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76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423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2E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EA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0F8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37 000,00</w:t>
            </w:r>
          </w:p>
        </w:tc>
      </w:tr>
      <w:tr w:rsidR="00422ED7" w:rsidRPr="00EF06CA" w14:paraId="743C66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E8B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33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E7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9D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F31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1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D4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19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90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3D3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37 000,00</w:t>
            </w:r>
          </w:p>
        </w:tc>
      </w:tr>
      <w:tr w:rsidR="00422ED7" w:rsidRPr="00EF06CA" w14:paraId="7FE3952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7CE3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F6A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8B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9A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01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AE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D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91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03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8B5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28 558 218,58</w:t>
            </w:r>
          </w:p>
        </w:tc>
      </w:tr>
      <w:tr w:rsidR="00422ED7" w:rsidRPr="00EF06CA" w14:paraId="4675CE0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D81C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D1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31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B8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FBD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4E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DE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82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1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593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28 558 218,58</w:t>
            </w:r>
          </w:p>
        </w:tc>
      </w:tr>
      <w:tr w:rsidR="00422ED7" w:rsidRPr="00EF06CA" w14:paraId="39E52C6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E780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89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8E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4F5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1C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5C1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90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46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A3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86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28 558 218,58</w:t>
            </w:r>
          </w:p>
        </w:tc>
      </w:tr>
      <w:tr w:rsidR="00422ED7" w:rsidRPr="00EF06CA" w14:paraId="39D3258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5960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7B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98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2E0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4F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4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92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6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AC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5E6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28 558 218,58</w:t>
            </w:r>
          </w:p>
        </w:tc>
      </w:tr>
      <w:tr w:rsidR="00422ED7" w:rsidRPr="00EF06CA" w14:paraId="253E5F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387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9D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B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BE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AB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3D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DD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866D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84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8B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3 360 254,04</w:t>
            </w:r>
          </w:p>
        </w:tc>
      </w:tr>
      <w:tr w:rsidR="00422ED7" w:rsidRPr="00EF06CA" w14:paraId="17DB18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6D89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D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1E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CA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A73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B9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09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1A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0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146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3 360 254,04</w:t>
            </w:r>
          </w:p>
        </w:tc>
      </w:tr>
      <w:tr w:rsidR="00422ED7" w:rsidRPr="00EF06CA" w14:paraId="5F5DD9A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CC43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Предоставление субсидий бюджетным, автономным учреждениям и иным н</w:t>
            </w:r>
            <w:r w:rsidRPr="00EF06CA">
              <w:t>е</w:t>
            </w:r>
            <w:r w:rsidRPr="00EF06CA">
              <w:t>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F1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A5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CB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D0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E3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5FB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D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AAB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DF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3 360 254,04</w:t>
            </w:r>
          </w:p>
        </w:tc>
      </w:tr>
      <w:tr w:rsidR="00422ED7" w:rsidRPr="00EF06CA" w14:paraId="2618D0C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4A26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34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F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F8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F0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8DC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0CA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F0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8D7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B26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25 197 964,54</w:t>
            </w:r>
          </w:p>
        </w:tc>
      </w:tr>
      <w:tr w:rsidR="00422ED7" w:rsidRPr="00EF06CA" w14:paraId="52E89F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E51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Строительство (реконструкция, технич</w:t>
            </w:r>
            <w:r w:rsidRPr="00EF06CA">
              <w:t>е</w:t>
            </w:r>
            <w:r w:rsidRPr="00EF06CA">
              <w:t>ское перевооружение) объектов кап</w:t>
            </w:r>
            <w:r w:rsidRPr="00EF06CA">
              <w:t>и</w:t>
            </w:r>
            <w:r w:rsidRPr="00EF06CA">
              <w:t>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90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BFE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F3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75E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DD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93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8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1B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2C19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6 458 140,82</w:t>
            </w:r>
          </w:p>
        </w:tc>
      </w:tr>
      <w:tr w:rsidR="00422ED7" w:rsidRPr="00EF06CA" w14:paraId="1972E6E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A25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1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52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97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1F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22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FE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A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26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5BA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6 458 140,82</w:t>
            </w:r>
          </w:p>
        </w:tc>
      </w:tr>
      <w:tr w:rsidR="00422ED7" w:rsidRPr="00EF06CA" w14:paraId="1E75BBA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9A4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Строительство (реконструкция) объектов спорта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B3E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FF0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0D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08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B0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0E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E8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AC6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F09B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18 739 823,72</w:t>
            </w:r>
          </w:p>
        </w:tc>
      </w:tr>
      <w:tr w:rsidR="00422ED7" w:rsidRPr="00EF06CA" w14:paraId="7E5C8E6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DCD2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Капитальные вложения в объекты гос</w:t>
            </w:r>
            <w:r w:rsidRPr="00EF06CA">
              <w:t>у</w:t>
            </w:r>
            <w:r w:rsidRPr="00EF06CA">
              <w:t>дарственной (муниципальной) собстве</w:t>
            </w:r>
            <w:r w:rsidRPr="00EF06CA">
              <w:t>н</w:t>
            </w:r>
            <w:r w:rsidRPr="00EF06CA">
              <w:t>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AA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29B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57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C5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16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20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21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6D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5EB9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18 739 823,72</w:t>
            </w:r>
          </w:p>
        </w:tc>
      </w:tr>
      <w:tr w:rsidR="00422ED7" w:rsidRPr="00EF06CA" w14:paraId="5F5F22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09B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Спорненское территориальное управл</w:t>
            </w:r>
            <w:r w:rsidRPr="00EF06CA">
              <w:t>е</w:t>
            </w:r>
            <w:r w:rsidRPr="00EF06CA">
              <w:t>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694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F4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1A8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39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0D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BF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7E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3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7F1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8 647 805,97</w:t>
            </w:r>
          </w:p>
        </w:tc>
      </w:tr>
      <w:tr w:rsidR="00422ED7" w:rsidRPr="00EF06CA" w14:paraId="3C46AAD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2EB9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D1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7B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7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2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7C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B0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6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1A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056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3 539 342,18</w:t>
            </w:r>
          </w:p>
        </w:tc>
      </w:tr>
      <w:tr w:rsidR="00422ED7" w:rsidRPr="00EF06CA" w14:paraId="2BE651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4C7F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7D1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71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40E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CD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1D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041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E8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63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DE2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3 539 342,18</w:t>
            </w:r>
          </w:p>
        </w:tc>
      </w:tr>
      <w:tr w:rsidR="00422ED7" w:rsidRPr="00EF06CA" w14:paraId="6C5B74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C81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2CB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82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522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35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F3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8F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4C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B32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6E2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73 800,00</w:t>
            </w:r>
          </w:p>
        </w:tc>
      </w:tr>
      <w:tr w:rsidR="00422ED7" w:rsidRPr="00EF06CA" w14:paraId="10AEBC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F7F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3B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D1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132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4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C0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DB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F5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99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97B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73 800,00</w:t>
            </w:r>
          </w:p>
        </w:tc>
      </w:tr>
      <w:tr w:rsidR="00422ED7" w:rsidRPr="00EF06CA" w14:paraId="1ADE51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F65E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490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D2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56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58C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5A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70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6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AAE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356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73 800,00</w:t>
            </w:r>
          </w:p>
        </w:tc>
      </w:tr>
      <w:tr w:rsidR="00422ED7" w:rsidRPr="00EF06CA" w14:paraId="573D367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A5E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2B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6B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C2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ED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84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0A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A3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BC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53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73 800,00</w:t>
            </w:r>
          </w:p>
        </w:tc>
      </w:tr>
      <w:tr w:rsidR="00422ED7" w:rsidRPr="00EF06CA" w14:paraId="791C11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93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24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1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EBA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12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E4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F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AA0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B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76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73 800,00</w:t>
            </w:r>
          </w:p>
        </w:tc>
      </w:tr>
      <w:tr w:rsidR="00422ED7" w:rsidRPr="00EF06CA" w14:paraId="42603C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9EC9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688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0F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9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7A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F42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B5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B3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7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83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3 432 210,18</w:t>
            </w:r>
          </w:p>
        </w:tc>
      </w:tr>
      <w:tr w:rsidR="00422ED7" w:rsidRPr="00EF06CA" w14:paraId="12B3F5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9A5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3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745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80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E0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83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78A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74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14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6D13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3 432 210,18</w:t>
            </w:r>
          </w:p>
        </w:tc>
      </w:tr>
      <w:tr w:rsidR="00422ED7" w:rsidRPr="00EF06CA" w14:paraId="45811F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9B1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441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6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CE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52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32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2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B31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3B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F75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606 565,77</w:t>
            </w:r>
          </w:p>
        </w:tc>
      </w:tr>
      <w:tr w:rsidR="00422ED7" w:rsidRPr="00EF06CA" w14:paraId="577A35F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C5C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D8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F10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5D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EB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65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D7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27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D9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6AE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60 940,11</w:t>
            </w:r>
          </w:p>
        </w:tc>
      </w:tr>
      <w:tr w:rsidR="00422ED7" w:rsidRPr="00EF06CA" w14:paraId="3D2341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626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B0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0F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80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A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59E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EE5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05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21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DAB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500 985,90</w:t>
            </w:r>
          </w:p>
        </w:tc>
      </w:tr>
      <w:tr w:rsidR="00422ED7" w:rsidRPr="00EF06CA" w14:paraId="32F598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379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70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C8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7F5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56A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CB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977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7C6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C5D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C82E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44 639,76</w:t>
            </w:r>
          </w:p>
        </w:tc>
      </w:tr>
      <w:tr w:rsidR="00422ED7" w:rsidRPr="00EF06CA" w14:paraId="70316B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BD7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E7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2EA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EF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D3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53F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B2B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C3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717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14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2 825 644,41</w:t>
            </w:r>
          </w:p>
        </w:tc>
      </w:tr>
      <w:tr w:rsidR="00422ED7" w:rsidRPr="00EF06CA" w14:paraId="68CB68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487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C5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FA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44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A7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2B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40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8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C4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39AE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2 825 644,41</w:t>
            </w:r>
          </w:p>
        </w:tc>
      </w:tr>
      <w:tr w:rsidR="00422ED7" w:rsidRPr="00EF06CA" w14:paraId="52F2E4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3B0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3D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9E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2479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1D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34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0B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4C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1A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6B7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33 332,00</w:t>
            </w:r>
          </w:p>
        </w:tc>
      </w:tr>
      <w:tr w:rsidR="00422ED7" w:rsidRPr="00EF06CA" w14:paraId="445E336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924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722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E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38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90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7A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91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16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EC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5385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33 332,00</w:t>
            </w:r>
          </w:p>
        </w:tc>
      </w:tr>
      <w:tr w:rsidR="00422ED7" w:rsidRPr="00EF06CA" w14:paraId="512F80E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69DD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гарантий муниципальных служащих органов местного самоупра</w:t>
            </w:r>
            <w:r w:rsidRPr="00EF06CA">
              <w:t>в</w:t>
            </w:r>
            <w:r w:rsidRPr="00EF06CA">
              <w:t>ления в соответствии с законодател</w:t>
            </w:r>
            <w:r w:rsidRPr="00EF06CA">
              <w:t>ь</w:t>
            </w:r>
            <w:r w:rsidRPr="00EF06CA">
              <w:t>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BC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6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CE4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F1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BD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326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46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3E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C9C2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14 962,00</w:t>
            </w:r>
          </w:p>
        </w:tc>
      </w:tr>
      <w:tr w:rsidR="00422ED7" w:rsidRPr="00EF06CA" w14:paraId="2B340D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1C82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9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BA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AE6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6FF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18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40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02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5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15A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14 962,00</w:t>
            </w:r>
          </w:p>
        </w:tc>
      </w:tr>
      <w:tr w:rsidR="00422ED7" w:rsidRPr="00EF06CA" w14:paraId="0D2EBFF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011D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E4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1D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2F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36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825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CD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63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182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E3D9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691593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78A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B2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89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B7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A3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B19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EF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AB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8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7222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6A9C3E2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66A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FE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F1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49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06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A1B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EE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B0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138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B2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2 943 195,29</w:t>
            </w:r>
          </w:p>
        </w:tc>
      </w:tr>
      <w:tr w:rsidR="00422ED7" w:rsidRPr="00EF06CA" w14:paraId="17C9C6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9516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EA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39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18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08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CE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94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C60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EFB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A2F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2 943 195,29</w:t>
            </w:r>
          </w:p>
        </w:tc>
      </w:tr>
      <w:tr w:rsidR="00422ED7" w:rsidRPr="00EF06CA" w14:paraId="3DA0FA7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0342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 xml:space="preserve">ского городского округа Ставропольского </w:t>
            </w:r>
            <w:r w:rsidRPr="00EF06CA">
              <w:lastRenderedPageBreak/>
              <w:t>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C88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0D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EF5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B0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C3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F0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8A6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7F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B7B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2 943 195,29</w:t>
            </w:r>
          </w:p>
        </w:tc>
      </w:tr>
      <w:tr w:rsidR="00422ED7" w:rsidRPr="00EF06CA" w14:paraId="25AEEF0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566B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18E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D94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89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8CA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AB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0C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8C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E27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E31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2 943 195,29</w:t>
            </w:r>
          </w:p>
        </w:tc>
      </w:tr>
      <w:tr w:rsidR="00422ED7" w:rsidRPr="00EF06CA" w14:paraId="5F5F574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5E1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17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E7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9B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51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A2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E4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1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4DA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63A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2 943 195,29</w:t>
            </w:r>
          </w:p>
        </w:tc>
      </w:tr>
      <w:tr w:rsidR="00422ED7" w:rsidRPr="00EF06CA" w14:paraId="02B60FA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4666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8A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D8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37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D9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03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A30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F56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4B4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A1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89 500,00</w:t>
            </w:r>
          </w:p>
        </w:tc>
      </w:tr>
      <w:tr w:rsidR="00422ED7" w:rsidRPr="00EF06CA" w14:paraId="76B463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380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C6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4B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24E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A56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16B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6B2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4A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82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1E9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89 500,00</w:t>
            </w:r>
          </w:p>
        </w:tc>
      </w:tr>
      <w:tr w:rsidR="00422ED7" w:rsidRPr="00EF06CA" w14:paraId="72C14F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360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7ED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70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A62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3A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D6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9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70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EB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B4E2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165 953,20</w:t>
            </w:r>
          </w:p>
        </w:tc>
      </w:tr>
      <w:tr w:rsidR="00422ED7" w:rsidRPr="00EF06CA" w14:paraId="7D8197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224E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87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30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6DA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FDA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DB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9D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9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93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B64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165 953,20</w:t>
            </w:r>
          </w:p>
        </w:tc>
      </w:tr>
      <w:tr w:rsidR="00422ED7" w:rsidRPr="00EF06CA" w14:paraId="2449F4C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D288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934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D5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4E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81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0B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4C2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5D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58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DCF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72 574,10</w:t>
            </w:r>
          </w:p>
        </w:tc>
      </w:tr>
      <w:tr w:rsidR="00422ED7" w:rsidRPr="00EF06CA" w14:paraId="48F314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26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4E1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97B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5C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58A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DA0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26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3B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BAB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3D3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72 574,10</w:t>
            </w:r>
          </w:p>
        </w:tc>
      </w:tr>
      <w:tr w:rsidR="00422ED7" w:rsidRPr="00EF06CA" w14:paraId="079FE73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BAB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0CF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CA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6E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E3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042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44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F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2A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54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7 120,60</w:t>
            </w:r>
          </w:p>
        </w:tc>
      </w:tr>
      <w:tr w:rsidR="00422ED7" w:rsidRPr="00EF06CA" w14:paraId="0CDCF5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70E1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5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3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DC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F7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08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55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A7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A3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679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7 120,60</w:t>
            </w:r>
          </w:p>
        </w:tc>
      </w:tr>
      <w:tr w:rsidR="00422ED7" w:rsidRPr="00EF06CA" w14:paraId="797DAA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17C6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2F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77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FC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8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FFB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6B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AE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BF3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FAA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288 000,00</w:t>
            </w:r>
          </w:p>
        </w:tc>
      </w:tr>
      <w:tr w:rsidR="00422ED7" w:rsidRPr="00EF06CA" w14:paraId="7918B6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13EA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D08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FD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E7C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0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79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B1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97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D2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FA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288 000,00</w:t>
            </w:r>
          </w:p>
        </w:tc>
      </w:tr>
      <w:tr w:rsidR="00422ED7" w:rsidRPr="00EF06CA" w14:paraId="2444F6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CD8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C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E8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E0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CD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29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04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EC3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37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8FA3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2 320 047,39</w:t>
            </w:r>
          </w:p>
        </w:tc>
      </w:tr>
      <w:tr w:rsidR="00422ED7" w:rsidRPr="00EF06CA" w14:paraId="46BA34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A7E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B6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344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10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A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B3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BF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998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8D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57B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2 320 047,39</w:t>
            </w:r>
          </w:p>
        </w:tc>
      </w:tr>
      <w:tr w:rsidR="00422ED7" w:rsidRPr="00EF06CA" w14:paraId="0DECB4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A23B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02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E1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BC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C5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AA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6C3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46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DE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0E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2 165 268,50</w:t>
            </w:r>
          </w:p>
        </w:tc>
      </w:tr>
      <w:tr w:rsidR="00422ED7" w:rsidRPr="00EF06CA" w14:paraId="67F451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F014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6D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706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8F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E9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11B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CD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2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9A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FA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2 165 268,50</w:t>
            </w:r>
          </w:p>
        </w:tc>
      </w:tr>
      <w:tr w:rsidR="00422ED7" w:rsidRPr="00EF06CA" w14:paraId="6CA342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A84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3D4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66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65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89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9E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FB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6C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63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083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2 063 978,90</w:t>
            </w:r>
          </w:p>
        </w:tc>
      </w:tr>
      <w:tr w:rsidR="00422ED7" w:rsidRPr="00EF06CA" w14:paraId="51BE04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2BED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3B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B4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98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21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C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488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C9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D8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1FD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2 063 978,90</w:t>
            </w:r>
          </w:p>
        </w:tc>
      </w:tr>
      <w:tr w:rsidR="00422ED7" w:rsidRPr="00EF06CA" w14:paraId="153964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B84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B57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A2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DB8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0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50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719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1D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77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119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2 031 995,98</w:t>
            </w:r>
          </w:p>
        </w:tc>
      </w:tr>
      <w:tr w:rsidR="00422ED7" w:rsidRPr="00EF06CA" w14:paraId="0EE8E3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599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36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E5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CD90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B2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7E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B3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5D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7E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21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1 981 159,70</w:t>
            </w:r>
          </w:p>
        </w:tc>
      </w:tr>
      <w:tr w:rsidR="00422ED7" w:rsidRPr="00EF06CA" w14:paraId="56EDC9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D230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6C3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8E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3B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7A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CB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39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65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9E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64E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1 818 823,04</w:t>
            </w:r>
          </w:p>
        </w:tc>
      </w:tr>
      <w:tr w:rsidR="00422ED7" w:rsidRPr="00EF06CA" w14:paraId="0CB1984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56E1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B8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C1D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51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C1A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27B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31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42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6F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29D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154 455,27</w:t>
            </w:r>
          </w:p>
        </w:tc>
      </w:tr>
      <w:tr w:rsidR="00422ED7" w:rsidRPr="00EF06CA" w14:paraId="7952B0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489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75B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EC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80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B4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CF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544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3E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9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0D0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7 881,39</w:t>
            </w:r>
          </w:p>
        </w:tc>
      </w:tr>
      <w:tr w:rsidR="00422ED7" w:rsidRPr="00EF06CA" w14:paraId="679450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40D2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EA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1B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F2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30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3C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AF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AC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C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9C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50 836,28</w:t>
            </w:r>
          </w:p>
        </w:tc>
      </w:tr>
      <w:tr w:rsidR="00422ED7" w:rsidRPr="00EF06CA" w14:paraId="44AE86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4BA5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lastRenderedPageBreak/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DCE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EF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42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3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4C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75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480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65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935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50 836,28</w:t>
            </w:r>
          </w:p>
        </w:tc>
      </w:tr>
      <w:tr w:rsidR="00422ED7" w:rsidRPr="00EF06CA" w14:paraId="4867A9C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0BB0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56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1E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AC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AE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99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A6E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38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48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8C8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31 982,92</w:t>
            </w:r>
          </w:p>
        </w:tc>
      </w:tr>
      <w:tr w:rsidR="00422ED7" w:rsidRPr="00EF06CA" w14:paraId="6EA242F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A20A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42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1E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28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BAA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B58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D4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0DB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91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93D5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31 982,92</w:t>
            </w:r>
          </w:p>
        </w:tc>
      </w:tr>
      <w:tr w:rsidR="00422ED7" w:rsidRPr="00EF06CA" w14:paraId="33EA83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BED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38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F8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88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BB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57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645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5A1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44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951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31 982,92</w:t>
            </w:r>
          </w:p>
        </w:tc>
      </w:tr>
      <w:tr w:rsidR="00422ED7" w:rsidRPr="00EF06CA" w14:paraId="0D1E4D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CD2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7E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BC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D4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9F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A6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BDB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C1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DC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BE7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5C8639F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C1E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ED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C1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B5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B23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C5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D6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7F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F4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850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2A19039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AF1A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78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2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B9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4D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166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E6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9C1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0F6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DA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55B373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C684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B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02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68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E4F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91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9D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D62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4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45A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4FD5E18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63A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E5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75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64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8F17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87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648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47C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2E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BA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0BC3D16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91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0C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CF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35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3B7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6C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1A1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85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C2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4F2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6CABD4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6344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DD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1A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EA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1D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DA4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D80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E0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9A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B6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333ED58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CC2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CE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63F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7C8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2E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9C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B3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1C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E7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C47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0A171C8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B29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41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06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A8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416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F90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18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49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452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51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6A087BF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E3A3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1B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88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32D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755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BB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30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E1F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5E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61CB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18 000,00</w:t>
            </w:r>
          </w:p>
        </w:tc>
      </w:tr>
      <w:tr w:rsidR="00422ED7" w:rsidRPr="00EF06CA" w14:paraId="60B4894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954C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Староизобильненское территориальное управление администрации Изобильне</w:t>
            </w:r>
            <w:r w:rsidRPr="00EF06CA">
              <w:t>н</w:t>
            </w:r>
            <w:r w:rsidRPr="00EF06CA">
              <w:t>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35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F1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2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B9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7A62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FF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1A5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E0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DE4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10 312 866,45</w:t>
            </w:r>
          </w:p>
        </w:tc>
      </w:tr>
      <w:tr w:rsidR="00422ED7" w:rsidRPr="00EF06CA" w14:paraId="1310F01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359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0A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1C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787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86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E4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9A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B5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87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557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3 339 695,11</w:t>
            </w:r>
          </w:p>
        </w:tc>
      </w:tr>
      <w:tr w:rsidR="00422ED7" w:rsidRPr="00EF06CA" w14:paraId="293F017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734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17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5E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D7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3B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552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B5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62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B4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AB8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3 339 695,11</w:t>
            </w:r>
          </w:p>
        </w:tc>
      </w:tr>
      <w:tr w:rsidR="00422ED7" w:rsidRPr="00EF06CA" w14:paraId="16E8C04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8D3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27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E7B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F4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86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B1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69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E7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A2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A5A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48 840,00</w:t>
            </w:r>
          </w:p>
        </w:tc>
      </w:tr>
      <w:tr w:rsidR="00422ED7" w:rsidRPr="00EF06CA" w14:paraId="1C7907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63DB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47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59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AD4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51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4A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3D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E04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40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17A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48 840,00</w:t>
            </w:r>
          </w:p>
        </w:tc>
      </w:tr>
      <w:tr w:rsidR="00422ED7" w:rsidRPr="00EF06CA" w14:paraId="4F6EB0E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38F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235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53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83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41A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5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9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3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4F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F82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48 840,00</w:t>
            </w:r>
          </w:p>
        </w:tc>
      </w:tr>
      <w:tr w:rsidR="00422ED7" w:rsidRPr="00EF06CA" w14:paraId="337B036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574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79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E8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D4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99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27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91D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DD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D2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C8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48 840,00</w:t>
            </w:r>
          </w:p>
        </w:tc>
      </w:tr>
      <w:tr w:rsidR="00422ED7" w:rsidRPr="00EF06CA" w14:paraId="775B6C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D4FD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EB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E0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8B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68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AC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D2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52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C0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7A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48 840,00</w:t>
            </w:r>
          </w:p>
        </w:tc>
      </w:tr>
      <w:tr w:rsidR="00422ED7" w:rsidRPr="00EF06CA" w14:paraId="14E8B6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F90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0A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96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B5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EB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E4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C9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56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4D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98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3 272 485,11</w:t>
            </w:r>
          </w:p>
        </w:tc>
      </w:tr>
      <w:tr w:rsidR="00422ED7" w:rsidRPr="00EF06CA" w14:paraId="059FC69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C730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D8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A9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B9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99E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4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85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94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0D7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81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3 272 485,11</w:t>
            </w:r>
          </w:p>
        </w:tc>
      </w:tr>
      <w:tr w:rsidR="00422ED7" w:rsidRPr="00EF06CA" w14:paraId="6541FA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1C3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A3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57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0789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E3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D9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E1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E9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7DC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DAA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408 871,78</w:t>
            </w:r>
          </w:p>
        </w:tc>
      </w:tr>
      <w:tr w:rsidR="00422ED7" w:rsidRPr="00EF06CA" w14:paraId="725D93B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3DA3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64D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962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D6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C1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BF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44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BD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CDA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EA7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77 560,14</w:t>
            </w:r>
          </w:p>
        </w:tc>
      </w:tr>
      <w:tr w:rsidR="00422ED7" w:rsidRPr="00EF06CA" w14:paraId="55A7A1B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9BD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EBE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7C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53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07F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55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8C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92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41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D5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290 935,21</w:t>
            </w:r>
          </w:p>
        </w:tc>
      </w:tr>
      <w:tr w:rsidR="00422ED7" w:rsidRPr="00EF06CA" w14:paraId="0DC1D77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4EC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131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6EC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A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4C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86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9F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762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7DD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2E9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40 376,43</w:t>
            </w:r>
          </w:p>
        </w:tc>
      </w:tr>
      <w:tr w:rsidR="00422ED7" w:rsidRPr="00EF06CA" w14:paraId="404F33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456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33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4D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9A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74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11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406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DC7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D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B4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4B8CFF6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147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A7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91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BE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041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5A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C1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01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BA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59C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21B495D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E03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8A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17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C3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55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01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F3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685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2F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AF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01DE487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406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E6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4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0C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230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E7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DF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A5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93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D80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4B5C8B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F26F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D5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6BA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E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EE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FF1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7D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FC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62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1D8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668922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E1E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12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E5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0E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926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FD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32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AD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F6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CE0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18 370,00</w:t>
            </w:r>
          </w:p>
        </w:tc>
      </w:tr>
      <w:tr w:rsidR="00422ED7" w:rsidRPr="00EF06CA" w14:paraId="1CFF09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37CB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6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31E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E3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13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A0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E7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38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BC5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2A6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675 238,92</w:t>
            </w:r>
          </w:p>
        </w:tc>
      </w:tr>
      <w:tr w:rsidR="00422ED7" w:rsidRPr="00EF06CA" w14:paraId="4A72598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F9A9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01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B9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D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47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80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FB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92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D30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AAC5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675 238,92</w:t>
            </w:r>
          </w:p>
        </w:tc>
      </w:tr>
      <w:tr w:rsidR="00422ED7" w:rsidRPr="00EF06CA" w14:paraId="3A051CE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54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BFA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68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A2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63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AE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D2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11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485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2F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675 238,92</w:t>
            </w:r>
          </w:p>
        </w:tc>
      </w:tr>
      <w:tr w:rsidR="00422ED7" w:rsidRPr="00EF06CA" w14:paraId="5A7BE55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30B6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88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690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26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F7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BCB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730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57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F4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842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675 238,92</w:t>
            </w:r>
          </w:p>
        </w:tc>
      </w:tr>
      <w:tr w:rsidR="00422ED7" w:rsidRPr="00EF06CA" w14:paraId="1DA26CF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B18E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E9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90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B2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52C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511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C0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01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409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864D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675 238,92</w:t>
            </w:r>
          </w:p>
        </w:tc>
      </w:tr>
      <w:tr w:rsidR="00422ED7" w:rsidRPr="00EF06CA" w14:paraId="5A3F86F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A40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Мероприятия по санитарной уборке мест общего пользования на территории нас</w:t>
            </w:r>
            <w:r w:rsidRPr="00EF06CA">
              <w:t>е</w:t>
            </w:r>
            <w:r w:rsidRPr="00EF06CA">
              <w:t>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1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F1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B0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D1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8B3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FF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12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18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E50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172 042,56</w:t>
            </w:r>
          </w:p>
        </w:tc>
      </w:tr>
      <w:tr w:rsidR="00422ED7" w:rsidRPr="00EF06CA" w14:paraId="36688A0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8FB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D41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436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7C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BE8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BC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C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81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62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710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172 042,56</w:t>
            </w:r>
          </w:p>
        </w:tc>
      </w:tr>
      <w:tr w:rsidR="00422ED7" w:rsidRPr="00EF06CA" w14:paraId="4FD4CA9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43E1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6C8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0F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96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C8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F3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12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BD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2E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904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423 196,36</w:t>
            </w:r>
          </w:p>
        </w:tc>
      </w:tr>
      <w:tr w:rsidR="00422ED7" w:rsidRPr="00EF06CA" w14:paraId="3D673FC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CDCE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409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E7C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8B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2A0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A6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3E0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A4C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1C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8105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423 196,36</w:t>
            </w:r>
          </w:p>
        </w:tc>
      </w:tr>
      <w:tr w:rsidR="00422ED7" w:rsidRPr="00EF06CA" w14:paraId="2F81A6F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5B5C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F4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13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B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46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3F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22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D7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6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491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319523B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F2B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D1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34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66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1FC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B8E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EA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821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F2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7CD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80 000,00</w:t>
            </w:r>
          </w:p>
        </w:tc>
      </w:tr>
      <w:tr w:rsidR="00422ED7" w:rsidRPr="00EF06CA" w14:paraId="69333AD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265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083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DA2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21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7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B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C9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9E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63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4EC8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7A240A3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4C8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C49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DE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438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45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B8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06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45B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AAB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88E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1BA6A6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897B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99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48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607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B8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149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47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2E1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663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353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5CAFC21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1DD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560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EE9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42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26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E2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40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E1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C9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0A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4E54AA9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5D5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"Развитие тво</w:t>
            </w:r>
            <w:r w:rsidRPr="00EF06CA">
              <w:t>р</w:t>
            </w:r>
            <w:r w:rsidRPr="00EF06CA">
              <w:t>ческого, духовно-нравственного, инте</w:t>
            </w:r>
            <w:r w:rsidRPr="00EF06CA">
              <w:t>л</w:t>
            </w:r>
            <w:r w:rsidRPr="00EF06CA">
              <w:t>лектуального, гражданско-патриотического становления молодых граждан, поддержка молодежных общ</w:t>
            </w:r>
            <w:r w:rsidRPr="00EF06CA">
              <w:t>е</w:t>
            </w:r>
            <w:r w:rsidRPr="00EF06CA">
              <w:t>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163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49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B4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89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A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003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84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55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387CA80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1FDF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79C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762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76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C2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E5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64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06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92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E5E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7EF093C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7E7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29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C0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E4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43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92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B0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F1E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E0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D19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21 122,12</w:t>
            </w:r>
          </w:p>
        </w:tc>
      </w:tr>
      <w:tr w:rsidR="00422ED7" w:rsidRPr="00EF06CA" w14:paraId="275145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2D71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9E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D14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21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9BA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12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0B7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79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6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006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3 384 566,27</w:t>
            </w:r>
          </w:p>
        </w:tc>
      </w:tr>
      <w:tr w:rsidR="00422ED7" w:rsidRPr="00EF06CA" w14:paraId="10FA8C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26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29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5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A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4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818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99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07F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4D0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C45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3 384 566,27</w:t>
            </w:r>
          </w:p>
        </w:tc>
      </w:tr>
      <w:tr w:rsidR="00422ED7" w:rsidRPr="00EF06CA" w14:paraId="5FF9D6E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0B89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91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DC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E98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FB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BB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85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7F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A4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77B1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3 251 876,77</w:t>
            </w:r>
          </w:p>
        </w:tc>
      </w:tr>
      <w:tr w:rsidR="00422ED7" w:rsidRPr="00EF06CA" w14:paraId="759E53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73D8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5D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FB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A2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92F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A28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807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25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FB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34DD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3 251 876,77</w:t>
            </w:r>
          </w:p>
        </w:tc>
      </w:tr>
      <w:tr w:rsidR="00422ED7" w:rsidRPr="00EF06CA" w14:paraId="2562770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3FB4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99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2F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A7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662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1E8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94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CD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5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A8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3 210 330,06</w:t>
            </w:r>
          </w:p>
        </w:tc>
      </w:tr>
      <w:tr w:rsidR="00422ED7" w:rsidRPr="00EF06CA" w14:paraId="108D9B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CE2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6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50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389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AD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57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49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DEA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54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EB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3 064 732,99</w:t>
            </w:r>
          </w:p>
        </w:tc>
      </w:tr>
      <w:tr w:rsidR="00422ED7" w:rsidRPr="00EF06CA" w14:paraId="44F7E96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EFF6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17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DCC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13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A3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C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9A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84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481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75A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2 450 843,01</w:t>
            </w:r>
          </w:p>
        </w:tc>
      </w:tr>
      <w:tr w:rsidR="00422ED7" w:rsidRPr="00EF06CA" w14:paraId="18250C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2DF4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6B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03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F2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34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16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74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5F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C7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0D3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608 308,98</w:t>
            </w:r>
          </w:p>
        </w:tc>
      </w:tr>
      <w:tr w:rsidR="00422ED7" w:rsidRPr="00EF06CA" w14:paraId="2198767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BF30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CC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C11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F1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88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87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8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A3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925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8A6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5 581,00</w:t>
            </w:r>
          </w:p>
        </w:tc>
      </w:tr>
      <w:tr w:rsidR="00422ED7" w:rsidRPr="00EF06CA" w14:paraId="73CD98B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59B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24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5D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B2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95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F3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74A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7C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D25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D8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145 597,07</w:t>
            </w:r>
          </w:p>
        </w:tc>
      </w:tr>
      <w:tr w:rsidR="00422ED7" w:rsidRPr="00EF06CA" w14:paraId="35D57D2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823C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7DC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79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B8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8F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B79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83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CB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DD4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606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145 597,07</w:t>
            </w:r>
          </w:p>
        </w:tc>
      </w:tr>
      <w:tr w:rsidR="00422ED7" w:rsidRPr="00EF06CA" w14:paraId="05C1AE2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E3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8C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F8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1C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A4B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8C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59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28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F9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3DC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41 546,71</w:t>
            </w:r>
          </w:p>
        </w:tc>
      </w:tr>
      <w:tr w:rsidR="00422ED7" w:rsidRPr="00EF06CA" w14:paraId="7755D3D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1D47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E1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40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9F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886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78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2FD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558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77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88A7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41 546,71</w:t>
            </w:r>
          </w:p>
        </w:tc>
      </w:tr>
      <w:tr w:rsidR="00422ED7" w:rsidRPr="00EF06CA" w14:paraId="2B6950B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DF28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DB0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7D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B08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171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A8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E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EA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EC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E44E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41 546,71</w:t>
            </w:r>
          </w:p>
        </w:tc>
      </w:tr>
      <w:tr w:rsidR="00422ED7" w:rsidRPr="00EF06CA" w14:paraId="618D259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94D4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42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D5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F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9D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AB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362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AA9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96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1F4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88 289,50</w:t>
            </w:r>
          </w:p>
        </w:tc>
      </w:tr>
      <w:tr w:rsidR="00422ED7" w:rsidRPr="00EF06CA" w14:paraId="2D7F933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7423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3C1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60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3B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5C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B28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AF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CA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6E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086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88 289,50</w:t>
            </w:r>
          </w:p>
        </w:tc>
      </w:tr>
      <w:tr w:rsidR="00422ED7" w:rsidRPr="00EF06CA" w14:paraId="2F2F6C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FF97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9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48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A1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85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4B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31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175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700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BA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88 289,50</w:t>
            </w:r>
          </w:p>
        </w:tc>
      </w:tr>
      <w:tr w:rsidR="00422ED7" w:rsidRPr="00EF06CA" w14:paraId="7C1E9FF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0F0E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F6D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E0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FE6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463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0B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4AD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0DD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FE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49C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88 289,50</w:t>
            </w:r>
          </w:p>
        </w:tc>
      </w:tr>
      <w:tr w:rsidR="00422ED7" w:rsidRPr="00EF06CA" w14:paraId="7DBC28B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B5FE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2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071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0F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71C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47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913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76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44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234B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88 289,50</w:t>
            </w:r>
          </w:p>
        </w:tc>
      </w:tr>
      <w:tr w:rsidR="00422ED7" w:rsidRPr="00EF06CA" w14:paraId="64FE0E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DA1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53D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806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83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925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22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91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E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33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33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44 400,00</w:t>
            </w:r>
          </w:p>
        </w:tc>
      </w:tr>
      <w:tr w:rsidR="00422ED7" w:rsidRPr="00EF06CA" w14:paraId="7222542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802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"Обеспечение пожарной 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890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C7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15C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AEA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D3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31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F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4A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21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44 400,00</w:t>
            </w:r>
          </w:p>
        </w:tc>
      </w:tr>
      <w:tr w:rsidR="00422ED7" w:rsidRPr="00EF06CA" w14:paraId="57A6DB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437E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BF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09F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9D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38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D8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C4F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5FB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CC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05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44 400,00</w:t>
            </w:r>
          </w:p>
        </w:tc>
      </w:tr>
      <w:tr w:rsidR="00422ED7" w:rsidRPr="00EF06CA" w14:paraId="34711C9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9B6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D3B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190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502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356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327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21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C2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A4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C64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44 400,00</w:t>
            </w:r>
          </w:p>
        </w:tc>
      </w:tr>
      <w:tr w:rsidR="00422ED7" w:rsidRPr="00EF06CA" w14:paraId="466635A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25FF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46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5F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8D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B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E8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0C9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A66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E9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6C2A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44 400,00</w:t>
            </w:r>
          </w:p>
        </w:tc>
      </w:tr>
      <w:tr w:rsidR="00422ED7" w:rsidRPr="00EF06CA" w14:paraId="1FEBE5C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4BE8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14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E6C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97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A1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32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361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BB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BC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8C1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2 892 244,03</w:t>
            </w:r>
          </w:p>
        </w:tc>
      </w:tr>
      <w:tr w:rsidR="00422ED7" w:rsidRPr="00EF06CA" w14:paraId="0E38D91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B28C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70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0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8A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18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E6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916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33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40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39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2 892 244,03</w:t>
            </w:r>
          </w:p>
        </w:tc>
      </w:tr>
      <w:tr w:rsidR="00422ED7" w:rsidRPr="00EF06CA" w14:paraId="40A03D5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C14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87C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5D1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2A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D5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E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7C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61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F80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2CC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2 892 244,03</w:t>
            </w:r>
          </w:p>
        </w:tc>
      </w:tr>
      <w:tr w:rsidR="00422ED7" w:rsidRPr="00EF06CA" w14:paraId="3766CF39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108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35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D7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40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EF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87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38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B3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9DE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DE9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2 892 244,03</w:t>
            </w:r>
          </w:p>
        </w:tc>
      </w:tr>
      <w:tr w:rsidR="00422ED7" w:rsidRPr="00EF06CA" w14:paraId="05429D0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88C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7A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7DA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A92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0A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47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4D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54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D0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650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2 892 244,03</w:t>
            </w:r>
          </w:p>
        </w:tc>
      </w:tr>
      <w:tr w:rsidR="00422ED7" w:rsidRPr="00EF06CA" w14:paraId="555A6FF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DF29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C89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03F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6C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ACB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BC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5F8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65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A7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530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312 990,00</w:t>
            </w:r>
          </w:p>
        </w:tc>
      </w:tr>
      <w:tr w:rsidR="00422ED7" w:rsidRPr="00EF06CA" w14:paraId="6595F5D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5E9F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5C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0D4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1F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162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5C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FA5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C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2D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14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312 990,00</w:t>
            </w:r>
          </w:p>
        </w:tc>
      </w:tr>
      <w:tr w:rsidR="00422ED7" w:rsidRPr="00EF06CA" w14:paraId="754C3BD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5BB6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7C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F1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F2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5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BC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7DD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E4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C8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9D1A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2 579 254,03</w:t>
            </w:r>
          </w:p>
        </w:tc>
      </w:tr>
      <w:tr w:rsidR="00422ED7" w:rsidRPr="00EF06CA" w14:paraId="1F9125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0C1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C6A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84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0C2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3C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53C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B8A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2C8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7A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E2D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2 579 254,03</w:t>
            </w:r>
          </w:p>
        </w:tc>
      </w:tr>
      <w:tr w:rsidR="00422ED7" w:rsidRPr="00EF06CA" w14:paraId="016BD47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199E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Тищенское территориальное управление администрации Изобильненского горо</w:t>
            </w:r>
            <w:r w:rsidRPr="00EF06CA">
              <w:t>д</w:t>
            </w:r>
            <w:r w:rsidRPr="00EF06CA">
              <w:t>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ED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10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3D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650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158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E6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64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76B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625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8 761 314,27</w:t>
            </w:r>
          </w:p>
        </w:tc>
      </w:tr>
      <w:tr w:rsidR="00422ED7" w:rsidRPr="00EF06CA" w14:paraId="487741B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1E3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40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28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4E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D2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03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BC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652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72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572F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3 082 279,24</w:t>
            </w:r>
          </w:p>
        </w:tc>
      </w:tr>
      <w:tr w:rsidR="00422ED7" w:rsidRPr="00EF06CA" w14:paraId="7C4FD5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021B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E0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BC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30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012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749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4C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FAF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965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175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3 082 279,24</w:t>
            </w:r>
          </w:p>
        </w:tc>
      </w:tr>
      <w:tr w:rsidR="00422ED7" w:rsidRPr="00EF06CA" w14:paraId="21837F1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D426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обеспечение деятельности  органов местного сам</w:t>
            </w:r>
            <w:r w:rsidRPr="00EF06CA">
              <w:t>о</w:t>
            </w:r>
            <w:r w:rsidRPr="00EF06CA">
              <w:t>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FD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4B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8E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5F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C24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F2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9B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EFD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353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3 059 659,24</w:t>
            </w:r>
          </w:p>
        </w:tc>
      </w:tr>
      <w:tr w:rsidR="00422ED7" w:rsidRPr="00EF06CA" w14:paraId="45FF345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EF9C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4D7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9A7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089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A9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6C7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25C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4FE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76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16D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3 059 659,24</w:t>
            </w:r>
          </w:p>
        </w:tc>
      </w:tr>
      <w:tr w:rsidR="00422ED7" w:rsidRPr="00EF06CA" w14:paraId="3988C57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763A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5E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E590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E2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C69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32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454A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FA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DC3F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2A4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196 045,91</w:t>
            </w:r>
          </w:p>
        </w:tc>
      </w:tr>
      <w:tr w:rsidR="00422ED7" w:rsidRPr="00EF06CA" w14:paraId="7A600D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B8B5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lastRenderedPageBreak/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7C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74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AE2E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AD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1B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B757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BA5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B1F6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C2C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78 160,14</w:t>
            </w:r>
          </w:p>
        </w:tc>
      </w:tr>
      <w:tr w:rsidR="00422ED7" w:rsidRPr="00EF06CA" w14:paraId="467EFD74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F22B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2E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47F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CE50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79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FCC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62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46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AE4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8C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117 885,77</w:t>
            </w:r>
          </w:p>
        </w:tc>
      </w:tr>
      <w:tr w:rsidR="00422ED7" w:rsidRPr="00EF06CA" w14:paraId="1877A25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E37B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по оплате труда р</w:t>
            </w:r>
            <w:r w:rsidRPr="00EF06CA">
              <w:t>а</w:t>
            </w:r>
            <w:r w:rsidRPr="00EF06CA">
              <w:t>ботников органов местного самоуправл</w:t>
            </w:r>
            <w:r w:rsidRPr="00EF06CA">
              <w:t>е</w:t>
            </w:r>
            <w:r w:rsidRPr="00EF06CA">
              <w:t>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C2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4D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F5F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3CE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DB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3B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89C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3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1A1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28D0BC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B05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ECC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772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BE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88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01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EE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5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4C2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6D0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2 863 613,33</w:t>
            </w:r>
          </w:p>
        </w:tc>
      </w:tr>
      <w:tr w:rsidR="00422ED7" w:rsidRPr="00EF06CA" w14:paraId="002C8A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E60D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5D5F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72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AA4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4D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70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2C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A8C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ED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3B53D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78474AC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64F7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324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16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8F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0BA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E9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2F3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EB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FF9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40C3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03FF6C8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DDC7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7F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C3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E4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A27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B826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FD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113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D2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A23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2A39F03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4431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FD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30E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81F6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A8F1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12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19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A5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2B1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FCF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22 620,00</w:t>
            </w:r>
          </w:p>
        </w:tc>
      </w:tr>
      <w:tr w:rsidR="00422ED7" w:rsidRPr="00EF06CA" w14:paraId="36068DA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0293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23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D2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B5B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84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7FD4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9CF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28C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9E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06D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415 513,04</w:t>
            </w:r>
          </w:p>
        </w:tc>
      </w:tr>
      <w:tr w:rsidR="00422ED7" w:rsidRPr="00EF06CA" w14:paraId="620FE67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4D27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B5C8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6D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14AE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F1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83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881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540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BD21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504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415 513,04</w:t>
            </w:r>
          </w:p>
        </w:tc>
      </w:tr>
      <w:tr w:rsidR="00422ED7" w:rsidRPr="00EF06CA" w14:paraId="6E24A85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A782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FED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320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E19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03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C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D60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1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26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9C7D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415 513,04</w:t>
            </w:r>
          </w:p>
        </w:tc>
      </w:tr>
      <w:tr w:rsidR="00422ED7" w:rsidRPr="00EF06CA" w14:paraId="0A93208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A3F7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4E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948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7E37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EA4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9D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0F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FA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FB6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C67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415 513,04</w:t>
            </w:r>
          </w:p>
        </w:tc>
      </w:tr>
      <w:tr w:rsidR="00422ED7" w:rsidRPr="00EF06CA" w14:paraId="3DB64FA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424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B3B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AB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9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38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7E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F7A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DD8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38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AF50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415 513,04</w:t>
            </w:r>
          </w:p>
        </w:tc>
      </w:tr>
      <w:tr w:rsidR="00422ED7" w:rsidRPr="00EF06CA" w14:paraId="7874271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A92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B5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0B9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0A9E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93E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E4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85C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92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0A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E9C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401 252,84</w:t>
            </w:r>
          </w:p>
        </w:tc>
      </w:tr>
      <w:tr w:rsidR="00422ED7" w:rsidRPr="00EF06CA" w14:paraId="5565DE3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BF9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E4D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7F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AD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BB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55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0A4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86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02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4B1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401 252,84</w:t>
            </w:r>
          </w:p>
        </w:tc>
      </w:tr>
      <w:tr w:rsidR="00422ED7" w:rsidRPr="00EF06CA" w14:paraId="2B867B1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ABF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30F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24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35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1E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EB4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754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16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FA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132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14 260,20</w:t>
            </w:r>
          </w:p>
        </w:tc>
      </w:tr>
      <w:tr w:rsidR="00422ED7" w:rsidRPr="00EF06CA" w14:paraId="4FC8790D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DC6F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81F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C7B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5B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ECC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1BD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4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85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288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393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14 260,20</w:t>
            </w:r>
          </w:p>
        </w:tc>
      </w:tr>
      <w:tr w:rsidR="00422ED7" w:rsidRPr="00EF06CA" w14:paraId="684A43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8B68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F6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09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75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9A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C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989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328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0B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EE1B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5 263 521,99</w:t>
            </w:r>
          </w:p>
        </w:tc>
      </w:tr>
      <w:tr w:rsidR="00422ED7" w:rsidRPr="00EF06CA" w14:paraId="52D6EB4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EB6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641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F3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FA3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EFC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A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5D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0A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BA8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769EA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5 263 521,99</w:t>
            </w:r>
          </w:p>
        </w:tc>
      </w:tr>
      <w:tr w:rsidR="00422ED7" w:rsidRPr="00EF06CA" w14:paraId="77D4FDD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D089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058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42F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01C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7E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25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EBC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55F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87D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9D5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5 169 268,39</w:t>
            </w:r>
          </w:p>
        </w:tc>
      </w:tr>
      <w:tr w:rsidR="00422ED7" w:rsidRPr="00EF06CA" w14:paraId="76FE2B6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851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532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589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B372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D53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91F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FC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49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8A8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00A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5 169 268,39</w:t>
            </w:r>
          </w:p>
        </w:tc>
      </w:tr>
      <w:tr w:rsidR="00422ED7" w:rsidRPr="00EF06CA" w14:paraId="02D597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410F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 "Организация досуга и обеспечение жителей муниц</w:t>
            </w:r>
            <w:r w:rsidRPr="00EF06CA">
              <w:t>и</w:t>
            </w:r>
            <w:r w:rsidRPr="00EF06CA">
              <w:t>пального образования услугами орган</w:t>
            </w:r>
            <w:r w:rsidRPr="00EF06CA">
              <w:t>и</w:t>
            </w:r>
            <w:r w:rsidRPr="00EF06CA">
              <w:t>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AD7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FD1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46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8EC5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00B0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47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E25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4C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6EA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5 158 624,17</w:t>
            </w:r>
          </w:p>
        </w:tc>
      </w:tr>
      <w:tr w:rsidR="00422ED7" w:rsidRPr="00EF06CA" w14:paraId="0ABA555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6182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обеспечение деятельности (оказание услуг) муниципальных учр</w:t>
            </w:r>
            <w:r w:rsidRPr="00EF06CA">
              <w:t>е</w:t>
            </w:r>
            <w:r w:rsidRPr="00EF06CA">
              <w:t>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6D5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157C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5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27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166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CC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659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7B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EE2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3 423 798,09</w:t>
            </w:r>
          </w:p>
        </w:tc>
      </w:tr>
      <w:tr w:rsidR="00422ED7" w:rsidRPr="00EF06CA" w14:paraId="4FE1EE7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8B82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DB04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1E5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4C09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95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AD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9BE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B1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D494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0F27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2 391 856,82</w:t>
            </w:r>
          </w:p>
        </w:tc>
      </w:tr>
      <w:tr w:rsidR="00422ED7" w:rsidRPr="00EF06CA" w14:paraId="4ECCA18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5DF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2C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EB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E9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C8B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B7B4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37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47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0B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7E3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984 649,73</w:t>
            </w:r>
          </w:p>
        </w:tc>
      </w:tr>
      <w:tr w:rsidR="00422ED7" w:rsidRPr="00EF06CA" w14:paraId="76B90C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DC1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2B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CF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54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30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C52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D28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D7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3C58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DA4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47 291,54</w:t>
            </w:r>
          </w:p>
        </w:tc>
      </w:tr>
      <w:tr w:rsidR="00422ED7" w:rsidRPr="00EF06CA" w14:paraId="151AF82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02B4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Реализация мероприятий в сфере культ</w:t>
            </w:r>
            <w:r w:rsidRPr="00EF06CA">
              <w:t>у</w:t>
            </w:r>
            <w:r w:rsidRPr="00EF06CA">
              <w:t>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8BA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44D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EA4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7A74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A5C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C25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D8F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94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AC6D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119 495,01</w:t>
            </w:r>
          </w:p>
        </w:tc>
      </w:tr>
      <w:tr w:rsidR="00422ED7" w:rsidRPr="00EF06CA" w14:paraId="05A29E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EC60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27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B63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222E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71C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96D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9A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90A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EC6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275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119 495,01</w:t>
            </w:r>
          </w:p>
        </w:tc>
      </w:tr>
      <w:tr w:rsidR="00422ED7" w:rsidRPr="00EF06CA" w14:paraId="4759A93E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F5D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7C6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8C36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18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342F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FF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280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8B9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5EB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7EC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300 000,00</w:t>
            </w:r>
          </w:p>
        </w:tc>
      </w:tr>
      <w:tr w:rsidR="00422ED7" w:rsidRPr="00EF06CA" w14:paraId="7631532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E84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7E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03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B9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A8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8333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20B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B47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0F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ABB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300 000,00</w:t>
            </w:r>
          </w:p>
        </w:tc>
      </w:tr>
      <w:tr w:rsidR="00422ED7" w:rsidRPr="00EF06CA" w14:paraId="7CC01FD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12BC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Реализация проектов развития террит</w:t>
            </w:r>
            <w:r w:rsidRPr="00EF06CA">
              <w:t>о</w:t>
            </w:r>
            <w:r w:rsidRPr="00EF06CA">
              <w:t>рий муниципальных образований, осн</w:t>
            </w:r>
            <w:r w:rsidRPr="00EF06CA">
              <w:t>о</w:t>
            </w:r>
            <w:r w:rsidRPr="00EF06CA">
              <w:t>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8A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75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6D5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BA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C7B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BD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C23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E9E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38C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821 000,00</w:t>
            </w:r>
          </w:p>
        </w:tc>
      </w:tr>
      <w:tr w:rsidR="00422ED7" w:rsidRPr="00EF06CA" w14:paraId="41F5BBE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2EE2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F11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CB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82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DD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18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FC71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71E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CE85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A0C4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821 000,00</w:t>
            </w:r>
          </w:p>
        </w:tc>
      </w:tr>
      <w:tr w:rsidR="00422ED7" w:rsidRPr="00EF06CA" w14:paraId="2126A69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5C0D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</w:t>
            </w:r>
            <w:r w:rsidRPr="00EF06CA">
              <w:t>и</w:t>
            </w:r>
            <w:r w:rsidRPr="00EF06CA">
              <w:t>зации и капитального ремонта объектов социальной и инженерной инфраструкт</w:t>
            </w:r>
            <w:r w:rsidRPr="00EF06CA">
              <w:t>у</w:t>
            </w:r>
            <w:r w:rsidRPr="00EF06CA">
              <w:t>ры собственности муниципальных обр</w:t>
            </w:r>
            <w:r w:rsidRPr="00EF06CA">
              <w:t>а</w:t>
            </w:r>
            <w:r w:rsidRPr="00EF06CA">
              <w:t>зований Ставропольского края, распол</w:t>
            </w:r>
            <w:r w:rsidRPr="00EF06CA">
              <w:t>о</w:t>
            </w:r>
            <w:r w:rsidRPr="00EF06CA">
              <w:t>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4D07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AB4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2C7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FA6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EBC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4DB3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F59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B03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0C9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494 331,07</w:t>
            </w:r>
          </w:p>
        </w:tc>
      </w:tr>
      <w:tr w:rsidR="00422ED7" w:rsidRPr="00EF06CA" w14:paraId="0EB98365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1CF5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CFAD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F5A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F192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A5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BC7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0F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B02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106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719E7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494 331,07</w:t>
            </w:r>
          </w:p>
        </w:tc>
      </w:tr>
      <w:tr w:rsidR="00422ED7" w:rsidRPr="00EF06CA" w14:paraId="22F2CCF0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2705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"Проведение м</w:t>
            </w:r>
            <w:r w:rsidRPr="00EF06CA">
              <w:t>е</w:t>
            </w:r>
            <w:r w:rsidRPr="00EF06CA">
              <w:t>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96D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7620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1DF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114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793E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27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C5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47D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208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10 644,22</w:t>
            </w:r>
          </w:p>
        </w:tc>
      </w:tr>
      <w:tr w:rsidR="00422ED7" w:rsidRPr="00EF06CA" w14:paraId="27A7B4BB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CCA42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Содержание воинских захоронений, п</w:t>
            </w:r>
            <w:r w:rsidRPr="00EF06CA">
              <w:t>а</w:t>
            </w:r>
            <w:r w:rsidRPr="00EF06CA">
              <w:t>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333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E51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F6A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473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43E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2964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5B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83BA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9C9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10 644,22</w:t>
            </w:r>
          </w:p>
        </w:tc>
      </w:tr>
      <w:tr w:rsidR="00422ED7" w:rsidRPr="00EF06CA" w14:paraId="4694290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D31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34E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E88A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EBC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FB1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FC4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9DF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F7E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0A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4D8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10 644,22</w:t>
            </w:r>
          </w:p>
        </w:tc>
      </w:tr>
      <w:tr w:rsidR="00422ED7" w:rsidRPr="00EF06CA" w14:paraId="09BB3556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643C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A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ADB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A8A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516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BDFD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72BD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AF2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33B6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925F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1E2F7C1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9CA2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Подпрограмма "Меры социальной по</w:t>
            </w:r>
            <w:r w:rsidRPr="00EF06CA">
              <w:t>д</w:t>
            </w:r>
            <w:r w:rsidRPr="00EF06CA">
              <w:t>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36E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E63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C5D5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980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2CC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94A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A75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F5E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046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18C9CC32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78F2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"Предоставление мер социальной поддержки отдельным категориям работников учреждений обр</w:t>
            </w:r>
            <w:r w:rsidRPr="00EF06CA">
              <w:t>а</w:t>
            </w:r>
            <w:r w:rsidRPr="00EF06CA">
              <w:t>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C02D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4ED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748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598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95B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430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1EF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9EC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2936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711AED1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B49E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Меры социальной поддержки отдельных категорий граждан, работающих и пр</w:t>
            </w:r>
            <w:r w:rsidRPr="00EF06CA">
              <w:t>о</w:t>
            </w:r>
            <w:r w:rsidRPr="00EF06CA">
              <w:t>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A4B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1E81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235A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9D4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F440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29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021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C56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733CC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21124677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6F00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Расходы на выплаты персоналу в целях обеспечения выполнения функций гос</w:t>
            </w:r>
            <w:r w:rsidRPr="00EF06CA">
              <w:t>у</w:t>
            </w:r>
            <w:r w:rsidRPr="00EF06CA">
              <w:t>дарственными (муниципальными) орг</w:t>
            </w:r>
            <w:r w:rsidRPr="00EF06CA">
              <w:t>а</w:t>
            </w:r>
            <w:r w:rsidRPr="00EF06CA">
              <w:t>нами, казенными учреждениями, орган</w:t>
            </w:r>
            <w:r w:rsidRPr="00EF06CA">
              <w:t>а</w:t>
            </w:r>
            <w:r w:rsidRPr="00EF06CA">
              <w:t>ми управления государственными вн</w:t>
            </w:r>
            <w:r w:rsidRPr="00EF06CA">
              <w:t>е</w:t>
            </w:r>
            <w:r w:rsidRPr="00EF06CA">
              <w:t>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713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628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2CD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B10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379B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108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41C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762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DB34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83 289,60</w:t>
            </w:r>
          </w:p>
        </w:tc>
      </w:tr>
      <w:tr w:rsidR="00422ED7" w:rsidRPr="00EF06CA" w14:paraId="281D7EB3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5FE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Муниципальная программа Изобильне</w:t>
            </w:r>
            <w:r w:rsidRPr="00EF06CA">
              <w:t>н</w:t>
            </w:r>
            <w:r w:rsidRPr="00EF06CA">
              <w:t>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8A25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A8F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199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A83BD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AC1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FF8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7E7E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4D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EF12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10 964,00</w:t>
            </w:r>
          </w:p>
        </w:tc>
      </w:tr>
      <w:tr w:rsidR="00422ED7" w:rsidRPr="00EF06CA" w14:paraId="2B576FE1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267D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 xml:space="preserve">Подпрограмма "Обеспечение пожарной </w:t>
            </w:r>
            <w:r w:rsidRPr="00EF06CA">
              <w:lastRenderedPageBreak/>
              <w:t>безопасности, защита населения и терр</w:t>
            </w:r>
            <w:r w:rsidRPr="00EF06CA">
              <w:t>и</w:t>
            </w:r>
            <w:r w:rsidRPr="00EF06CA">
              <w:t>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6F3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lastRenderedPageBreak/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1D54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EDC21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BCB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E94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04937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5CFE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5DD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B110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10 964,00</w:t>
            </w:r>
          </w:p>
        </w:tc>
      </w:tr>
      <w:tr w:rsidR="00422ED7" w:rsidRPr="00EF06CA" w14:paraId="538C22A8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E6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Основное мероприятие: "Организация технических мероприятий по обеспеч</w:t>
            </w:r>
            <w:r w:rsidRPr="00EF06CA">
              <w:t>е</w:t>
            </w:r>
            <w:r w:rsidRPr="00EF06CA">
              <w:t>нию пожарной безопасности и создание безопасных условий функционирования органов исполнительной власти и их по</w:t>
            </w:r>
            <w:r w:rsidRPr="00EF06CA">
              <w:t>д</w:t>
            </w:r>
            <w:r w:rsidRPr="00EF06CA">
              <w:t>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70F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24F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2465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1738A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A39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DDA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6F1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73A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FDF9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10 964,00</w:t>
            </w:r>
          </w:p>
        </w:tc>
      </w:tr>
      <w:tr w:rsidR="00422ED7" w:rsidRPr="00EF06CA" w14:paraId="207BF32C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A61C5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9B2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D35A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01A6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362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A155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283F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EE814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366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535C1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10 964,00</w:t>
            </w:r>
          </w:p>
        </w:tc>
      </w:tr>
      <w:tr w:rsidR="00422ED7" w:rsidRPr="00EF06CA" w14:paraId="6DB9C48F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CB2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Закупка товаров, работ и услуг для обе</w:t>
            </w:r>
            <w:r w:rsidRPr="00EF06CA">
              <w:t>с</w:t>
            </w:r>
            <w:r w:rsidRPr="00EF06CA">
              <w:t>печения государственных (муниципал</w:t>
            </w:r>
            <w:r w:rsidRPr="00EF06CA">
              <w:t>ь</w:t>
            </w:r>
            <w:r w:rsidRPr="00EF06CA">
              <w:t>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F352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48D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0E7C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C9599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CD73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7776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DD08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5CCB" w14:textId="77777777" w:rsidR="00422ED7" w:rsidRPr="00EF06CA" w:rsidRDefault="00422ED7" w:rsidP="00957BC8">
            <w:pPr>
              <w:spacing w:line="192" w:lineRule="auto"/>
              <w:ind w:left="-85" w:right="-85"/>
              <w:jc w:val="center"/>
            </w:pPr>
            <w:r w:rsidRPr="00EF06CA">
              <w:t>200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85E8" w14:textId="77777777" w:rsidR="00422ED7" w:rsidRPr="00EF06CA" w:rsidRDefault="00422ED7" w:rsidP="00957BC8">
            <w:pPr>
              <w:spacing w:line="192" w:lineRule="auto"/>
              <w:ind w:left="-85" w:right="-85"/>
              <w:jc w:val="right"/>
            </w:pPr>
            <w:r w:rsidRPr="00EF06CA">
              <w:t>10 964,00</w:t>
            </w:r>
          </w:p>
        </w:tc>
      </w:tr>
      <w:tr w:rsidR="00422ED7" w:rsidRPr="00DF2E28" w14:paraId="5DE7ACBA" w14:textId="77777777" w:rsidTr="004F5D38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69365" w14:textId="77777777" w:rsidR="00422ED7" w:rsidRPr="00DF2E28" w:rsidRDefault="00422ED7" w:rsidP="00957BC8">
            <w:pPr>
              <w:spacing w:line="192" w:lineRule="auto"/>
              <w:ind w:left="-85" w:right="-85"/>
              <w:rPr>
                <w:bCs/>
              </w:rPr>
            </w:pPr>
            <w:r w:rsidRPr="00DF2E28">
              <w:rPr>
                <w:bCs/>
              </w:rPr>
              <w:t>ИТОГО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3D78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FEBC6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FA34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4653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C926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69F55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4245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A01FF" w14:textId="77777777" w:rsidR="00422ED7" w:rsidRPr="00DF2E28" w:rsidRDefault="00422ED7" w:rsidP="00957BC8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5E90" w14:textId="77777777" w:rsidR="00422ED7" w:rsidRPr="00DF2E28" w:rsidRDefault="00422ED7" w:rsidP="00957BC8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DF2E28">
              <w:rPr>
                <w:bCs/>
              </w:rPr>
              <w:t>3 274 146 066,54</w:t>
            </w:r>
          </w:p>
        </w:tc>
      </w:tr>
    </w:tbl>
    <w:p w14:paraId="1BDA4380" w14:textId="77777777" w:rsidR="00422ED7" w:rsidRDefault="00422ED7" w:rsidP="00957BC8">
      <w:pPr>
        <w:spacing w:line="192" w:lineRule="auto"/>
        <w:ind w:firstLine="567"/>
        <w:jc w:val="both"/>
        <w:rPr>
          <w:sz w:val="28"/>
          <w:szCs w:val="28"/>
        </w:rPr>
      </w:pPr>
    </w:p>
    <w:p w14:paraId="1F5C3681" w14:textId="77777777" w:rsidR="00422ED7" w:rsidRPr="00EF06CA" w:rsidRDefault="00422ED7" w:rsidP="00957BC8">
      <w:pPr>
        <w:spacing w:line="192" w:lineRule="auto"/>
        <w:ind w:firstLine="567"/>
        <w:jc w:val="both"/>
        <w:rPr>
          <w:sz w:val="28"/>
          <w:szCs w:val="28"/>
        </w:rPr>
      </w:pPr>
    </w:p>
    <w:p w14:paraId="2FA3C4C3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Приложение 10</w:t>
      </w:r>
    </w:p>
    <w:p w14:paraId="38C034C6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к решению Думы Изобильненск</w:t>
      </w:r>
      <w:r w:rsidRPr="00EF06CA">
        <w:t>о</w:t>
      </w:r>
      <w:r w:rsidRPr="00EF06CA">
        <w:t>го</w:t>
      </w:r>
    </w:p>
    <w:p w14:paraId="40B551CB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городского округа Ставропольского края</w:t>
      </w:r>
    </w:p>
    <w:p w14:paraId="070FA5A0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EF06CA">
        <w:t>от 19 декабря 2019 года №352</w:t>
      </w:r>
    </w:p>
    <w:p w14:paraId="7E51AC89" w14:textId="77777777" w:rsidR="00422ED7" w:rsidRPr="00EF06CA" w:rsidRDefault="00422ED7" w:rsidP="00957BC8">
      <w:pPr>
        <w:spacing w:line="192" w:lineRule="auto"/>
        <w:jc w:val="center"/>
        <w:rPr>
          <w:sz w:val="28"/>
          <w:szCs w:val="28"/>
        </w:rPr>
      </w:pPr>
    </w:p>
    <w:p w14:paraId="1E54F391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Распределение бюджетных ассигн</w:t>
      </w:r>
      <w:r w:rsidRPr="00EF06CA">
        <w:rPr>
          <w:b/>
        </w:rPr>
        <w:t>о</w:t>
      </w:r>
      <w:r w:rsidRPr="00EF06CA">
        <w:rPr>
          <w:b/>
        </w:rPr>
        <w:t xml:space="preserve">ваний по целевым статьям </w:t>
      </w:r>
    </w:p>
    <w:p w14:paraId="3C10B574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(муниципальным программам и н</w:t>
      </w:r>
      <w:r w:rsidRPr="00EF06CA">
        <w:rPr>
          <w:b/>
        </w:rPr>
        <w:t>е</w:t>
      </w:r>
      <w:r w:rsidRPr="00EF06CA">
        <w:rPr>
          <w:b/>
        </w:rPr>
        <w:t xml:space="preserve">программным направлениям </w:t>
      </w:r>
    </w:p>
    <w:p w14:paraId="680DEA52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деятельности) и группам видов ра</w:t>
      </w:r>
      <w:r w:rsidRPr="00EF06CA">
        <w:rPr>
          <w:b/>
        </w:rPr>
        <w:t>с</w:t>
      </w:r>
      <w:r w:rsidRPr="00EF06CA">
        <w:rPr>
          <w:b/>
        </w:rPr>
        <w:t xml:space="preserve">ходов классификации расходов бюджетов </w:t>
      </w:r>
    </w:p>
    <w:p w14:paraId="78E33B0E" w14:textId="77777777" w:rsidR="00422ED7" w:rsidRPr="00EF06CA" w:rsidRDefault="00422ED7" w:rsidP="00957BC8">
      <w:pPr>
        <w:spacing w:line="192" w:lineRule="auto"/>
        <w:jc w:val="center"/>
        <w:rPr>
          <w:b/>
        </w:rPr>
      </w:pPr>
      <w:r w:rsidRPr="00EF06CA">
        <w:rPr>
          <w:b/>
        </w:rPr>
        <w:t>на 2020 год</w:t>
      </w:r>
    </w:p>
    <w:p w14:paraId="405D7E2C" w14:textId="77777777" w:rsidR="00422ED7" w:rsidRPr="00EF06CA" w:rsidRDefault="00422ED7" w:rsidP="00957BC8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 w:rsidRPr="00EF06CA">
        <w:rPr>
          <w:sz w:val="26"/>
          <w:szCs w:val="26"/>
        </w:rPr>
        <w:t xml:space="preserve">       (рублей)</w:t>
      </w:r>
    </w:p>
    <w:tbl>
      <w:tblPr>
        <w:tblW w:w="10025" w:type="dxa"/>
        <w:tblInd w:w="-318" w:type="dxa"/>
        <w:tblLook w:val="04A0" w:firstRow="1" w:lastRow="0" w:firstColumn="1" w:lastColumn="0" w:noHBand="0" w:noVBand="1"/>
      </w:tblPr>
      <w:tblGrid>
        <w:gridCol w:w="5706"/>
        <w:gridCol w:w="371"/>
        <w:gridCol w:w="251"/>
        <w:gridCol w:w="425"/>
        <w:gridCol w:w="785"/>
        <w:gridCol w:w="567"/>
        <w:gridCol w:w="1920"/>
      </w:tblGrid>
      <w:tr w:rsidR="00422ED7" w:rsidRPr="00EF06CA" w14:paraId="62683124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420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Наименование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59B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69A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ВР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C64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Сумма</w:t>
            </w:r>
          </w:p>
        </w:tc>
      </w:tr>
      <w:tr w:rsidR="00422ED7" w:rsidRPr="00EF06CA" w14:paraId="37DB56BB" w14:textId="77777777" w:rsidTr="002A6951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2B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E0BA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262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4CD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4</w:t>
            </w:r>
          </w:p>
        </w:tc>
      </w:tr>
      <w:tr w:rsidR="00422ED7" w:rsidRPr="00EF06CA" w14:paraId="39BB973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9B05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образов</w:t>
            </w:r>
            <w:r w:rsidRPr="00EF06CA">
              <w:t>а</w:t>
            </w:r>
            <w:r w:rsidRPr="00EF06CA">
              <w:t>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051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D605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94D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6C8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EAB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4A05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1 100 458 193,98</w:t>
            </w:r>
          </w:p>
        </w:tc>
      </w:tr>
      <w:tr w:rsidR="00422ED7" w:rsidRPr="00EF06CA" w14:paraId="51D99DD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A53D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дошкольного, общего и д</w:t>
            </w:r>
            <w:r w:rsidRPr="00EF06CA">
              <w:t>о</w:t>
            </w:r>
            <w:r w:rsidRPr="00EF06CA">
              <w:t>полнительного образования"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613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4A2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743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E36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DDB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490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1 054 993 240,74</w:t>
            </w:r>
          </w:p>
        </w:tc>
      </w:tr>
      <w:tr w:rsidR="00422ED7" w:rsidRPr="00EF06CA" w14:paraId="3191DD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8A5F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"Обеспечение предоставления бесплатного дошкольного образования в Изобильне</w:t>
            </w:r>
            <w:r w:rsidRPr="00EF06CA">
              <w:t>н</w:t>
            </w:r>
            <w:r w:rsidRPr="00EF06CA">
              <w:t>ском городском округе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6E98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CEC1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F11F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4F2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4A6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E76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512 638 441,98</w:t>
            </w:r>
          </w:p>
        </w:tc>
      </w:tr>
      <w:tr w:rsidR="00422ED7" w:rsidRPr="00EF06CA" w14:paraId="0488599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F50E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5B8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C69A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885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801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177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823D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174 077 846,87</w:t>
            </w:r>
          </w:p>
        </w:tc>
      </w:tr>
      <w:tr w:rsidR="00422ED7" w:rsidRPr="00EF06CA" w14:paraId="045B463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E140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BE8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156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FB5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544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BB9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648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64 227 331,96</w:t>
            </w:r>
          </w:p>
        </w:tc>
      </w:tr>
      <w:tr w:rsidR="00422ED7" w:rsidRPr="00EF06CA" w14:paraId="12A2AF5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A07A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768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BCCE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915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338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8F8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3E2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38 863 752,69</w:t>
            </w:r>
          </w:p>
        </w:tc>
      </w:tr>
      <w:tr w:rsidR="00422ED7" w:rsidRPr="00EF06CA" w14:paraId="7CBD110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2E91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A3C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0AA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C2A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6C5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481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441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68 838 023,22</w:t>
            </w:r>
          </w:p>
        </w:tc>
      </w:tr>
      <w:tr w:rsidR="00422ED7" w:rsidRPr="00EF06CA" w14:paraId="5C7A3F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4273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0BB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1F3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D26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659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157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9DE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2 148 739,00</w:t>
            </w:r>
          </w:p>
        </w:tc>
      </w:tr>
      <w:tr w:rsidR="00422ED7" w:rsidRPr="00EF06CA" w14:paraId="29DFF3D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DB14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Мероприятия, направленные на аварийный ремонт зд</w:t>
            </w:r>
            <w:r w:rsidRPr="00EF06CA">
              <w:t>а</w:t>
            </w:r>
            <w:r w:rsidRPr="00EF06CA">
              <w:t>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841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A67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6D6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4D4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6AE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08B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53 864,00</w:t>
            </w:r>
          </w:p>
        </w:tc>
      </w:tr>
      <w:tr w:rsidR="00422ED7" w:rsidRPr="00EF06CA" w14:paraId="3D8D911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9A2C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1DA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E86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94F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AE2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A40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4FB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6 926,86</w:t>
            </w:r>
          </w:p>
        </w:tc>
      </w:tr>
      <w:tr w:rsidR="00422ED7" w:rsidRPr="00EF06CA" w14:paraId="4896BB1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03F0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2A3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BE32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D3F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886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83F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2B0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46 937,14</w:t>
            </w:r>
          </w:p>
        </w:tc>
      </w:tr>
      <w:tr w:rsidR="00422ED7" w:rsidRPr="00EF06CA" w14:paraId="27A6169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94EA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610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8D9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48E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A5B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70B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BD9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1 447 796,94</w:t>
            </w:r>
          </w:p>
        </w:tc>
      </w:tr>
      <w:tr w:rsidR="00422ED7" w:rsidRPr="00EF06CA" w14:paraId="17EE8DF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BCAD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3F4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99A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141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D42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7AB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DCF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9 217,00</w:t>
            </w:r>
          </w:p>
        </w:tc>
      </w:tr>
      <w:tr w:rsidR="00422ED7" w:rsidRPr="00EF06CA" w14:paraId="1F70992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C9DB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FB9C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2EB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12B1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90E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E86E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4F2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879 823,94</w:t>
            </w:r>
          </w:p>
        </w:tc>
      </w:tr>
      <w:tr w:rsidR="00422ED7" w:rsidRPr="00EF06CA" w14:paraId="3A8C273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AFF6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1B4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E88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5B4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88B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A78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771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558 756,00</w:t>
            </w:r>
          </w:p>
        </w:tc>
      </w:tr>
      <w:tr w:rsidR="00422ED7" w:rsidRPr="00EF06CA" w14:paraId="3B6EC26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C9E9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Компенсация части платы, взимаемой с родителей (з</w:t>
            </w:r>
            <w:r w:rsidRPr="00EF06CA">
              <w:t>а</w:t>
            </w:r>
            <w:r w:rsidRPr="00EF06CA">
              <w:t>конных представителей) за присмотр и уход за детьми, посещающими образовательные организации, реал</w:t>
            </w:r>
            <w:r w:rsidRPr="00EF06CA">
              <w:t>и</w:t>
            </w:r>
            <w:r w:rsidRPr="00EF06CA">
              <w:t>зующие образовательные программы дошкольного о</w:t>
            </w:r>
            <w:r w:rsidRPr="00EF06CA">
              <w:t>б</w:t>
            </w:r>
            <w:r w:rsidRPr="00EF06CA">
              <w:t>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6C3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838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34D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F7E4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512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2C6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8 167 725,91</w:t>
            </w:r>
          </w:p>
        </w:tc>
      </w:tr>
      <w:tr w:rsidR="00422ED7" w:rsidRPr="00EF06CA" w14:paraId="125FC35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240A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D4B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2BB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167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AFA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82C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01C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120 710,00</w:t>
            </w:r>
          </w:p>
        </w:tc>
      </w:tr>
      <w:tr w:rsidR="00422ED7" w:rsidRPr="00EF06CA" w14:paraId="7156AF1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D696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A7D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CE1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542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4DD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032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350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8 047 015,91</w:t>
            </w:r>
          </w:p>
        </w:tc>
      </w:tr>
      <w:tr w:rsidR="00422ED7" w:rsidRPr="00EF06CA" w14:paraId="47B49D1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889D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государственных гарантий реализации прав на получение общедоступного и бесплатного д</w:t>
            </w:r>
            <w:r w:rsidRPr="00EF06CA">
              <w:t>о</w:t>
            </w:r>
            <w:r w:rsidRPr="00EF06CA">
              <w:t>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54A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B0B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474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580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781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CBF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134 185 667,98</w:t>
            </w:r>
          </w:p>
        </w:tc>
      </w:tr>
      <w:tr w:rsidR="00422ED7" w:rsidRPr="00EF06CA" w14:paraId="144BBA6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FA3B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396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44BD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7FB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C3D0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7F1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BB5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73 983 027,98</w:t>
            </w:r>
          </w:p>
        </w:tc>
      </w:tr>
      <w:tr w:rsidR="00422ED7" w:rsidRPr="00EF06CA" w14:paraId="5907E06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3A25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6FE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41F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C67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E39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6D8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367A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583 740,00</w:t>
            </w:r>
          </w:p>
        </w:tc>
      </w:tr>
      <w:tr w:rsidR="00422ED7" w:rsidRPr="00EF06CA" w14:paraId="29AB24A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392C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A18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CF6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8CB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C16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72E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9CFD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24 120,00</w:t>
            </w:r>
          </w:p>
        </w:tc>
      </w:tr>
      <w:tr w:rsidR="00422ED7" w:rsidRPr="00EF06CA" w14:paraId="304C8AC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A94C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AF3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C10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69A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F89C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93A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BF8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59 594 780,00</w:t>
            </w:r>
          </w:p>
        </w:tc>
      </w:tr>
      <w:tr w:rsidR="00422ED7" w:rsidRPr="00EF06CA" w14:paraId="168A258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7593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 (Дошкольное образовательное учреждение на 160 мест с бассейном в с.</w:t>
            </w:r>
            <w:r>
              <w:t xml:space="preserve"> </w:t>
            </w:r>
            <w:r w:rsidRPr="00EF06CA">
              <w:t>Московском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DEB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1D7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4FA8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9E7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4AF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0B60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660 100,00</w:t>
            </w:r>
          </w:p>
        </w:tc>
      </w:tr>
      <w:tr w:rsidR="00422ED7" w:rsidRPr="00EF06CA" w14:paraId="57FC9F8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CD4A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EA0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E98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F54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FA6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726E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01CC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660 100,00</w:t>
            </w:r>
          </w:p>
        </w:tc>
      </w:tr>
      <w:tr w:rsidR="00422ED7" w:rsidRPr="00EF06CA" w14:paraId="6999F4B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81C5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 (Дошкольное образовательное учреждение на 160 мест с бассейном в с.</w:t>
            </w:r>
            <w:r>
              <w:t xml:space="preserve"> </w:t>
            </w:r>
            <w:r w:rsidRPr="00EF06CA">
              <w:t>Московском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030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F9C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307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1068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7D8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9A7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190 899 500,00</w:t>
            </w:r>
          </w:p>
        </w:tc>
      </w:tr>
      <w:tr w:rsidR="00422ED7" w:rsidRPr="00EF06CA" w14:paraId="366744C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4E3E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F2C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094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CB2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85D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59A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277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13 673 977,72</w:t>
            </w:r>
          </w:p>
        </w:tc>
      </w:tr>
      <w:tr w:rsidR="00422ED7" w:rsidRPr="00EF06CA" w14:paraId="788FDC3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C660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268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3AE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51E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FB9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CCC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C4D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177 225 522,28</w:t>
            </w:r>
          </w:p>
        </w:tc>
      </w:tr>
      <w:tr w:rsidR="00422ED7" w:rsidRPr="00EF06CA" w14:paraId="4624A6E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0033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Выполнение инженерных изысканий, подготовку пр</w:t>
            </w:r>
            <w:r w:rsidRPr="00EF06CA">
              <w:t>о</w:t>
            </w:r>
            <w:r w:rsidRPr="00EF06CA">
              <w:t>ектной документации, проведение государственной экспертизы проектной документации, результатов и</w:t>
            </w:r>
            <w:r w:rsidRPr="00EF06CA">
              <w:t>н</w:t>
            </w:r>
            <w:r w:rsidRPr="00EF06CA"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 w:rsidRPr="00EF06CA">
              <w:t>и</w:t>
            </w:r>
            <w:r w:rsidRPr="00EF06CA"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38E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989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D09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44A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8C6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BAC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3 145 940,28</w:t>
            </w:r>
          </w:p>
        </w:tc>
      </w:tr>
      <w:tr w:rsidR="00422ED7" w:rsidRPr="00EF06CA" w14:paraId="5114C50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22EF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7C6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21E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335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7F1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C57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DFF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3 145 940,28</w:t>
            </w:r>
          </w:p>
        </w:tc>
      </w:tr>
      <w:tr w:rsidR="00422ED7" w:rsidRPr="00EF06CA" w14:paraId="3C11870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D6CA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</w:t>
            </w:r>
            <w:r w:rsidRPr="00EF06CA">
              <w:t>о</w:t>
            </w:r>
            <w:r w:rsidRPr="00EF06CA">
              <w:t>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1E86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298D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DBC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EAC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3FB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E2C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485 077 216,69</w:t>
            </w:r>
          </w:p>
        </w:tc>
      </w:tr>
      <w:tr w:rsidR="00422ED7" w:rsidRPr="00EF06CA" w14:paraId="1EF37A3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74DD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089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37C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988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765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D65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5542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162 709 903,38</w:t>
            </w:r>
          </w:p>
        </w:tc>
      </w:tr>
      <w:tr w:rsidR="00422ED7" w:rsidRPr="00EF06CA" w14:paraId="77EAD85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A39C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571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DE6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180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6A4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616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C4D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36 410 210,00</w:t>
            </w:r>
          </w:p>
        </w:tc>
      </w:tr>
      <w:tr w:rsidR="00422ED7" w:rsidRPr="00EF06CA" w14:paraId="0DD7055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7ADD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9B5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CE92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E9B9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373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082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E68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20 142 114,18</w:t>
            </w:r>
          </w:p>
        </w:tc>
      </w:tr>
      <w:tr w:rsidR="00422ED7" w:rsidRPr="00EF06CA" w14:paraId="0448724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F4D3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5E75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D539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135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70F1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38A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FB1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103 291 198,20</w:t>
            </w:r>
          </w:p>
        </w:tc>
      </w:tr>
      <w:tr w:rsidR="00422ED7" w:rsidRPr="00EF06CA" w14:paraId="75AB289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54E1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9AD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312B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E32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B6D0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B3E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D7B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2 866 381,00</w:t>
            </w:r>
          </w:p>
        </w:tc>
      </w:tr>
      <w:tr w:rsidR="00422ED7" w:rsidRPr="00EF06CA" w14:paraId="5E67BBB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4202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7FE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C96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938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C61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5AB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29E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200 000,00</w:t>
            </w:r>
          </w:p>
        </w:tc>
      </w:tr>
      <w:tr w:rsidR="00422ED7" w:rsidRPr="00EF06CA" w14:paraId="1127A07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986E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414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D18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44B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7FDA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D99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E02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20 520,00</w:t>
            </w:r>
          </w:p>
        </w:tc>
      </w:tr>
      <w:tr w:rsidR="00422ED7" w:rsidRPr="00EF06CA" w14:paraId="5D342CD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440E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B89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25B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D62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854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60FB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DE3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179 480,00</w:t>
            </w:r>
          </w:p>
        </w:tc>
      </w:tr>
      <w:tr w:rsidR="00422ED7" w:rsidRPr="00EF06CA" w14:paraId="7CE1DB5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A897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Мероприятия, направленные на аварийный ремонт зд</w:t>
            </w:r>
            <w:r w:rsidRPr="00EF06CA">
              <w:t>а</w:t>
            </w:r>
            <w:r w:rsidRPr="00EF06CA">
              <w:t>ний и сооружений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69A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E46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07D1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0731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BB1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7F1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446 136,00</w:t>
            </w:r>
          </w:p>
        </w:tc>
      </w:tr>
      <w:tr w:rsidR="00422ED7" w:rsidRPr="00EF06CA" w14:paraId="59DA74B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A858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5DD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10A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8B1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AF8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BAA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987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446 136,00</w:t>
            </w:r>
          </w:p>
        </w:tc>
      </w:tr>
      <w:tr w:rsidR="00422ED7" w:rsidRPr="00EF06CA" w14:paraId="2916EF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BC75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E41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1D7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469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DF3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54C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29D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308 484,02</w:t>
            </w:r>
          </w:p>
        </w:tc>
      </w:tr>
      <w:tr w:rsidR="00422ED7" w:rsidRPr="00EF06CA" w14:paraId="77659D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E525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2EC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90E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755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096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0C6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39F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24 556,29</w:t>
            </w:r>
          </w:p>
        </w:tc>
      </w:tr>
      <w:tr w:rsidR="00422ED7" w:rsidRPr="00EF06CA" w14:paraId="3F20BDD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588C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4F2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9C4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9E2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CE6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DF9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B2B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283 927,73</w:t>
            </w:r>
          </w:p>
        </w:tc>
      </w:tr>
      <w:tr w:rsidR="00422ED7" w:rsidRPr="00EF06CA" w14:paraId="7533C56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1EDF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7042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F75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D50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32C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11D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6CF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1 604 321,69</w:t>
            </w:r>
          </w:p>
        </w:tc>
      </w:tr>
      <w:tr w:rsidR="00422ED7" w:rsidRPr="00EF06CA" w14:paraId="67729BB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29FB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2B3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6A1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9CA8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FFC5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1B7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410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624 241,69</w:t>
            </w:r>
          </w:p>
        </w:tc>
      </w:tr>
      <w:tr w:rsidR="00422ED7" w:rsidRPr="00EF06CA" w14:paraId="72526FD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CBCA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1AFE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27F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D3E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599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50C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729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980 080,00</w:t>
            </w:r>
          </w:p>
        </w:tc>
      </w:tr>
      <w:tr w:rsidR="00422ED7" w:rsidRPr="00EF06CA" w14:paraId="599984A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99BF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Ежемесячное денежное вознаграждение за классное руководство педагогическим работникам госуда</w:t>
            </w:r>
            <w:r w:rsidRPr="00EF06CA">
              <w:t>р</w:t>
            </w:r>
            <w:r w:rsidRPr="00EF06CA">
              <w:t>ственных и муниципальных общеобразовательных о</w:t>
            </w:r>
            <w:r w:rsidRPr="00EF06CA">
              <w:t>р</w:t>
            </w:r>
            <w:r w:rsidRPr="00EF06CA">
              <w:t>ганизаций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4D0D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330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4782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FFD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C29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401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11 744 040,00</w:t>
            </w:r>
          </w:p>
        </w:tc>
      </w:tr>
      <w:tr w:rsidR="00422ED7" w:rsidRPr="00EF06CA" w14:paraId="672EF4C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83AD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C79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082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A0D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167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A23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A40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3 645 600,00</w:t>
            </w:r>
          </w:p>
        </w:tc>
      </w:tr>
      <w:tr w:rsidR="00422ED7" w:rsidRPr="00EF06CA" w14:paraId="4287C1F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71F6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81B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B5B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1FD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B03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EBF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F51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8 098 440,00</w:t>
            </w:r>
          </w:p>
        </w:tc>
      </w:tr>
      <w:tr w:rsidR="00422ED7" w:rsidRPr="00EF06CA" w14:paraId="13E1EA4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283E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</w:t>
            </w:r>
            <w:r w:rsidRPr="00EF06CA">
              <w:t>е</w:t>
            </w:r>
            <w:r w:rsidRPr="00EF06CA">
              <w:t>го образования в муниципальных общеобразовател</w:t>
            </w:r>
            <w:r w:rsidRPr="00EF06CA">
              <w:t>ь</w:t>
            </w:r>
            <w:r w:rsidRPr="00EF06CA">
              <w:t>ных организациях, а также обеспечение дополнител</w:t>
            </w:r>
            <w:r w:rsidRPr="00EF06CA">
              <w:t>ь</w:t>
            </w:r>
            <w:r w:rsidRPr="00EF06CA">
              <w:t>ного образования детей в муниципальных общеобраз</w:t>
            </w:r>
            <w:r w:rsidRPr="00EF06CA">
              <w:t>о</w:t>
            </w:r>
            <w:r w:rsidRPr="00EF06CA">
              <w:t>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EF06CA">
              <w:t>а</w:t>
            </w:r>
            <w:r w:rsidRPr="00EF06CA">
              <w:t>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ECC9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E06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4F2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522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B341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B2B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276 876 618,40</w:t>
            </w:r>
          </w:p>
        </w:tc>
      </w:tr>
      <w:tr w:rsidR="00422ED7" w:rsidRPr="00EF06CA" w14:paraId="6D1029C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E482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4B0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372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9BC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E76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230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794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97 363 583,80</w:t>
            </w:r>
          </w:p>
        </w:tc>
      </w:tr>
      <w:tr w:rsidR="00422ED7" w:rsidRPr="00EF06CA" w14:paraId="0B0CC5F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1EE1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C87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46F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1CE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1C4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CF2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DEC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2 547 429,08</w:t>
            </w:r>
          </w:p>
        </w:tc>
      </w:tr>
      <w:tr w:rsidR="00422ED7" w:rsidRPr="00EF06CA" w14:paraId="020B5E1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144E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6C5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EFE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4C3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5F8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94A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D83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176 965 605,52</w:t>
            </w:r>
          </w:p>
        </w:tc>
      </w:tr>
      <w:tr w:rsidR="00422ED7" w:rsidRPr="00EF06CA" w14:paraId="0B311E7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24F2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135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A9F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6B9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8BC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511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E95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7 680,00</w:t>
            </w:r>
          </w:p>
        </w:tc>
      </w:tr>
      <w:tr w:rsidR="00422ED7" w:rsidRPr="00EF06CA" w14:paraId="4FA907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6A5E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AD83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91A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EA0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742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E7F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074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7 680,00</w:t>
            </w:r>
          </w:p>
        </w:tc>
      </w:tr>
      <w:tr w:rsidR="00422ED7" w:rsidRPr="00EF06CA" w14:paraId="18A721D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A421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47C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1D0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1A9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6AA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226F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BBA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2 222 310,00</w:t>
            </w:r>
          </w:p>
        </w:tc>
      </w:tr>
      <w:tr w:rsidR="00422ED7" w:rsidRPr="00EF06CA" w14:paraId="3DE9CD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C974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AB5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4DC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D34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BB4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869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599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2 222 310,00</w:t>
            </w:r>
          </w:p>
        </w:tc>
      </w:tr>
      <w:tr w:rsidR="00422ED7" w:rsidRPr="00EF06CA" w14:paraId="54D71B2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8514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CC5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FCD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169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085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026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0F6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9 497 623,26</w:t>
            </w:r>
          </w:p>
        </w:tc>
      </w:tr>
      <w:tr w:rsidR="00422ED7" w:rsidRPr="00EF06CA" w14:paraId="5919BBF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3AC8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2E45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FBB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607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F68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9C8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09E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9 497 623,26</w:t>
            </w:r>
          </w:p>
        </w:tc>
      </w:tr>
      <w:tr w:rsidR="00422ED7" w:rsidRPr="00EF06CA" w14:paraId="078E30D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4C35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Благоустройство территорий муниципальных общео</w:t>
            </w:r>
            <w:r w:rsidRPr="00EF06CA">
              <w:t>б</w:t>
            </w:r>
            <w:r w:rsidRPr="00EF06CA">
              <w:t xml:space="preserve">разовательных организаций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9C94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E96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3D0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0FB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381B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DEA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5 072 877,00</w:t>
            </w:r>
          </w:p>
        </w:tc>
      </w:tr>
      <w:tr w:rsidR="00422ED7" w:rsidRPr="00EF06CA" w14:paraId="74A2680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F591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Предоставление субсидий бюджетным, автономным </w:t>
            </w:r>
            <w:r w:rsidRPr="00EF06CA">
              <w:lastRenderedPageBreak/>
              <w:t>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9DE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0C6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452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9E88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F8D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607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5 072 877,00</w:t>
            </w:r>
          </w:p>
        </w:tc>
      </w:tr>
      <w:tr w:rsidR="00422ED7" w:rsidRPr="00EF06CA" w14:paraId="7E57FB2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7E5E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деятельности центров образования ци</w:t>
            </w:r>
            <w:r w:rsidRPr="00EF06CA">
              <w:t>ф</w:t>
            </w:r>
            <w:r w:rsidRPr="00EF06CA">
              <w:t>рового и гуманитарного профилей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F47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815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199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B12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457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79C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7 582 612,88</w:t>
            </w:r>
          </w:p>
        </w:tc>
      </w:tr>
      <w:tr w:rsidR="00422ED7" w:rsidRPr="00EF06CA" w14:paraId="21EC079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4A0E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7E6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BB31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53B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7EA1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E52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DB6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2 653 260,00</w:t>
            </w:r>
          </w:p>
        </w:tc>
      </w:tr>
      <w:tr w:rsidR="00422ED7" w:rsidRPr="00EF06CA" w14:paraId="53E8CF1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EB69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3FBC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7D5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4B1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D97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1DC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38C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1 138 043,55</w:t>
            </w:r>
          </w:p>
        </w:tc>
      </w:tr>
      <w:tr w:rsidR="00422ED7" w:rsidRPr="00EF06CA" w14:paraId="6E5FB38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5D7C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3B7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944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320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B9AA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04B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262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3 791 309,33</w:t>
            </w:r>
          </w:p>
        </w:tc>
      </w:tr>
      <w:tr w:rsidR="00422ED7" w:rsidRPr="00EF06CA" w14:paraId="272EACB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771C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Выполнение инженерных изысканий, подготовку пр</w:t>
            </w:r>
            <w:r w:rsidRPr="00EF06CA">
              <w:t>о</w:t>
            </w:r>
            <w:r w:rsidRPr="00EF06CA">
              <w:t>ектной документации, проведение государственной экспертизы проектной документации, результатов и</w:t>
            </w:r>
            <w:r w:rsidRPr="00EF06CA">
              <w:t>н</w:t>
            </w:r>
            <w:r w:rsidRPr="00EF06CA"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 w:rsidRPr="00EF06CA">
              <w:t>и</w:t>
            </w:r>
            <w:r w:rsidRPr="00EF06CA"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C7D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37A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842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D0B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C8B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90F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6 804 610,06</w:t>
            </w:r>
          </w:p>
        </w:tc>
      </w:tr>
      <w:tr w:rsidR="00422ED7" w:rsidRPr="00EF06CA" w14:paraId="106E836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A3B0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CAE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095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911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085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C0B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4ED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1 829 726,09</w:t>
            </w:r>
          </w:p>
        </w:tc>
      </w:tr>
      <w:tr w:rsidR="00422ED7" w:rsidRPr="00EF06CA" w14:paraId="6166F8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B491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023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504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76C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24D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3D0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7CC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4 974 883,97</w:t>
            </w:r>
          </w:p>
        </w:tc>
      </w:tr>
      <w:tr w:rsidR="00422ED7" w:rsidRPr="00EF06CA" w14:paraId="4A7B855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4E96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"Реализация в Изобильненском городском округе Ставропольского края дополнител</w:t>
            </w:r>
            <w:r w:rsidRPr="00EF06CA">
              <w:t>ь</w:t>
            </w:r>
            <w:r w:rsidRPr="00EF06CA">
              <w:t>ных общеобразовательных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371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F9F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D45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1E9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6CE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E17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20 732 276,38</w:t>
            </w:r>
          </w:p>
        </w:tc>
      </w:tr>
      <w:tr w:rsidR="00422ED7" w:rsidRPr="00EF06CA" w14:paraId="7DF2EEE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B747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969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99C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926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90A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6A8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76F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20 688 508,38</w:t>
            </w:r>
          </w:p>
        </w:tc>
      </w:tr>
      <w:tr w:rsidR="00422ED7" w:rsidRPr="00EF06CA" w14:paraId="50846A5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C487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0B3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297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C7B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B6F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EF8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108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20 688 508,38</w:t>
            </w:r>
          </w:p>
        </w:tc>
      </w:tr>
      <w:tr w:rsidR="00422ED7" w:rsidRPr="00EF06CA" w14:paraId="11451E8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F171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209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1B2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E12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8DB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836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89A9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43 768,00</w:t>
            </w:r>
          </w:p>
        </w:tc>
      </w:tr>
      <w:tr w:rsidR="00422ED7" w:rsidRPr="00EF06CA" w14:paraId="4308690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B10C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D83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9EF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510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2465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48F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168C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43 768,00</w:t>
            </w:r>
          </w:p>
        </w:tc>
      </w:tr>
      <w:tr w:rsidR="00422ED7" w:rsidRPr="00EF06CA" w14:paraId="1263559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B301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"Организация питания школ</w:t>
            </w:r>
            <w:r w:rsidRPr="00EF06CA">
              <w:t>ь</w:t>
            </w:r>
            <w:r w:rsidRPr="00EF06CA">
              <w:t>ников Изобильненского городского округа Ставр</w:t>
            </w:r>
            <w:r w:rsidRPr="00EF06CA">
              <w:t>о</w:t>
            </w:r>
            <w:r w:rsidRPr="00EF06CA">
              <w:t>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6D7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4DF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81F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22C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3CB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3C0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32 942 795,62</w:t>
            </w:r>
          </w:p>
        </w:tc>
      </w:tr>
      <w:tr w:rsidR="00422ED7" w:rsidRPr="00EF06CA" w14:paraId="45CCC34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814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04E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728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F09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3B6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28A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F19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14 871 965,81</w:t>
            </w:r>
          </w:p>
        </w:tc>
      </w:tr>
      <w:tr w:rsidR="00422ED7" w:rsidRPr="00EF06CA" w14:paraId="38E622D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6C41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67E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C3A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55D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62A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40CD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843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5 405 870,03</w:t>
            </w:r>
          </w:p>
        </w:tc>
      </w:tr>
      <w:tr w:rsidR="00422ED7" w:rsidRPr="00EF06CA" w14:paraId="2563FC7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D37F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693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AAF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23B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6DA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809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0DA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9 466 095,78</w:t>
            </w:r>
          </w:p>
        </w:tc>
      </w:tr>
      <w:tr w:rsidR="00422ED7" w:rsidRPr="00EF06CA" w14:paraId="01C01ED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DA4F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бесплатного горячего питания обуча</w:t>
            </w:r>
            <w:r w:rsidRPr="00EF06CA">
              <w:t>ю</w:t>
            </w:r>
            <w:r w:rsidRPr="00EF06CA"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236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D4A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E8E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F97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278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DE6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18 070 829,81</w:t>
            </w:r>
          </w:p>
        </w:tc>
      </w:tr>
      <w:tr w:rsidR="00422ED7" w:rsidRPr="00EF06CA" w14:paraId="4413875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6CF7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F47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7AE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FA7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F14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1A96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10A8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4 609 566,10</w:t>
            </w:r>
          </w:p>
        </w:tc>
      </w:tr>
      <w:tr w:rsidR="00422ED7" w:rsidRPr="00EF06CA" w14:paraId="2366E17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3B60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032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C117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243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79B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628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98C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13 461 263,71</w:t>
            </w:r>
          </w:p>
        </w:tc>
      </w:tr>
      <w:tr w:rsidR="00422ED7" w:rsidRPr="00EF06CA" w14:paraId="6A23CFB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E4DF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"Организация и обеспечение оздоровления детей Изобильненского городского окр</w:t>
            </w:r>
            <w:r w:rsidRPr="00EF06CA">
              <w:t>у</w:t>
            </w:r>
            <w:r w:rsidRPr="00EF06CA">
              <w:t>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4D9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672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4EF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8D5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4EC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DFE3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672 847,27</w:t>
            </w:r>
          </w:p>
        </w:tc>
      </w:tr>
      <w:tr w:rsidR="00422ED7" w:rsidRPr="00EF06CA" w14:paraId="10D796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E39B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E70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E216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F00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11AA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F5E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14E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672 847,27</w:t>
            </w:r>
          </w:p>
        </w:tc>
      </w:tr>
      <w:tr w:rsidR="00422ED7" w:rsidRPr="00EF06CA" w14:paraId="6E963DE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BCEB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426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11A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7E5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17B0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B43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BD4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626 793,15</w:t>
            </w:r>
          </w:p>
        </w:tc>
      </w:tr>
      <w:tr w:rsidR="00422ED7" w:rsidRPr="00EF06CA" w14:paraId="7CFBDE3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D28D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DAA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D70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13B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A6D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B69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0071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46 054,12</w:t>
            </w:r>
          </w:p>
        </w:tc>
      </w:tr>
      <w:tr w:rsidR="00422ED7" w:rsidRPr="00EF06CA" w14:paraId="7DAC40E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891D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Реализация регионального проекта "Успех каждого </w:t>
            </w:r>
            <w:r w:rsidRPr="00EF06CA">
              <w:lastRenderedPageBreak/>
              <w:t>ребенка"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311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A89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896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2AD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6C3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1CC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2 929 662,80</w:t>
            </w:r>
          </w:p>
        </w:tc>
      </w:tr>
      <w:tr w:rsidR="00422ED7" w:rsidRPr="00EF06CA" w14:paraId="6AF83A3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4349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Создание в общеобразовательных организациях, расп</w:t>
            </w:r>
            <w:r w:rsidRPr="00EF06CA">
              <w:t>о</w:t>
            </w:r>
            <w:r w:rsidRPr="00EF06CA">
              <w:t>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BC4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FEB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8C7B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C51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7D5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385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2 929 662,80</w:t>
            </w:r>
          </w:p>
        </w:tc>
      </w:tr>
      <w:tr w:rsidR="00422ED7" w:rsidRPr="00EF06CA" w14:paraId="07EC246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DE1A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569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E08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7F7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Е2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778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20A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B64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2 929 662,80</w:t>
            </w:r>
          </w:p>
        </w:tc>
      </w:tr>
      <w:tr w:rsidR="00422ED7" w:rsidRPr="00EF06CA" w14:paraId="062CA45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3D2E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"Государственная поддержка семьи и детства"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C90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1E8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43E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60FD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B1C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FE2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17 773 310,48</w:t>
            </w:r>
          </w:p>
        </w:tc>
      </w:tr>
      <w:tr w:rsidR="00422ED7" w:rsidRPr="00EF06CA" w14:paraId="71FC168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A976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"Защита прав и законных инт</w:t>
            </w:r>
            <w:r w:rsidRPr="00EF06CA">
              <w:t>е</w:t>
            </w:r>
            <w:r w:rsidRPr="00EF06CA">
              <w:t>ресов детей-сирот и детей, оставшихся без попечения родителей, лиц из числа детей-сирот и детей, оста</w:t>
            </w:r>
            <w:r w:rsidRPr="00EF06CA">
              <w:t>в</w:t>
            </w:r>
            <w:r w:rsidRPr="00EF06CA">
              <w:t>шихся без попечения родителей"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744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7377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52D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8AD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3E6A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921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16 974 166,80</w:t>
            </w:r>
          </w:p>
        </w:tc>
      </w:tr>
      <w:tr w:rsidR="00422ED7" w:rsidRPr="00EF06CA" w14:paraId="0ABDC5F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F9AB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денежных средств на содержание ребенка опекуну (попечителю)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733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E9C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170F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8BE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30B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024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6 359 284,80</w:t>
            </w:r>
          </w:p>
        </w:tc>
      </w:tr>
      <w:tr w:rsidR="00422ED7" w:rsidRPr="00EF06CA" w14:paraId="7796F73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6173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D66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442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AF6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E5B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818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86E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6 359 284,80</w:t>
            </w:r>
          </w:p>
        </w:tc>
      </w:tr>
      <w:tr w:rsidR="00422ED7" w:rsidRPr="00EF06CA" w14:paraId="2680C13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979F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детей-сирот и детей, оставшихся без поп</w:t>
            </w:r>
            <w:r w:rsidRPr="00EF06CA">
              <w:t>е</w:t>
            </w:r>
            <w:r w:rsidRPr="00EF06CA">
              <w:t>чения родителей, в приемных семьях, а также возн</w:t>
            </w:r>
            <w:r w:rsidRPr="00EF06CA">
              <w:t>а</w:t>
            </w:r>
            <w:r w:rsidRPr="00EF06CA">
              <w:t>граждение, причитающееся приемным родителям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0F1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E86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47E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B14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016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87F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9 902 382,00</w:t>
            </w:r>
          </w:p>
        </w:tc>
      </w:tr>
      <w:tr w:rsidR="00422ED7" w:rsidRPr="00EF06CA" w14:paraId="29B238A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8199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9DF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00E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FF5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590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EB77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701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9 902 382,00</w:t>
            </w:r>
          </w:p>
        </w:tc>
      </w:tr>
      <w:tr w:rsidR="00422ED7" w:rsidRPr="00EF06CA" w14:paraId="77AF460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339F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единовременного пособия усыновителям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DCC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28AA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278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DAE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451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031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712 500,00</w:t>
            </w:r>
          </w:p>
        </w:tc>
      </w:tr>
      <w:tr w:rsidR="00422ED7" w:rsidRPr="00EF06CA" w14:paraId="6D6EFA0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1DE4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2C5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A8A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BAD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31B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3FFE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C42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712 500,00</w:t>
            </w:r>
          </w:p>
        </w:tc>
      </w:tr>
      <w:tr w:rsidR="00422ED7" w:rsidRPr="00EF06CA" w14:paraId="3FAC8E8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7A7F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61A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360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4DC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9919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54D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5F5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799 143,68</w:t>
            </w:r>
          </w:p>
        </w:tc>
      </w:tr>
      <w:tr w:rsidR="00422ED7" w:rsidRPr="00EF06CA" w14:paraId="67F981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E3B0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Компенсация за питание детей с ограниченными во</w:t>
            </w:r>
            <w:r w:rsidRPr="00EF06CA">
              <w:t>з</w:t>
            </w:r>
            <w:r w:rsidRPr="00EF06CA">
              <w:t>можностями, обучающихся на дому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E81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E71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10C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BB2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D77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314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773 240,96</w:t>
            </w:r>
          </w:p>
        </w:tc>
      </w:tr>
      <w:tr w:rsidR="00422ED7" w:rsidRPr="00EF06CA" w14:paraId="3933DE1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F1AD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DFD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1800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5CD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539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334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901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773 240,96</w:t>
            </w:r>
          </w:p>
        </w:tc>
      </w:tr>
      <w:tr w:rsidR="00422ED7" w:rsidRPr="00EF06CA" w14:paraId="0079823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DCAA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Компенсация стоимости питания родителям (законным представителям) обучающихся, имеющих заболевания, при которых требуется индивидуальный подход при организации питания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C3B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0FE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159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E65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B58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04B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25 902,72</w:t>
            </w:r>
          </w:p>
        </w:tc>
      </w:tr>
      <w:tr w:rsidR="00422ED7" w:rsidRPr="00EF06CA" w14:paraId="321F4CD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8448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FC1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11F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2C1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5AF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C19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FB9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25 902,72</w:t>
            </w:r>
          </w:p>
        </w:tc>
      </w:tr>
      <w:tr w:rsidR="00422ED7" w:rsidRPr="00EF06CA" w14:paraId="63E4B11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D49B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"Развитие образования" и общепр</w:t>
            </w:r>
            <w:r w:rsidRPr="00EF06CA">
              <w:t>о</w:t>
            </w:r>
            <w:r w:rsidRPr="00EF06CA">
              <w:t>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E53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37E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375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14E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1ACF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8B8E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27 691 642,76</w:t>
            </w:r>
          </w:p>
        </w:tc>
      </w:tr>
      <w:tr w:rsidR="00422ED7" w:rsidRPr="00EF06CA" w14:paraId="70138A0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6A74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Пр</w:t>
            </w:r>
            <w:r w:rsidRPr="00EF06CA">
              <w:t>о</w:t>
            </w:r>
            <w:r w:rsidRPr="00EF06CA"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923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4E4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AE66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3F2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8F5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052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24 496 290,76</w:t>
            </w:r>
          </w:p>
        </w:tc>
      </w:tr>
      <w:tr w:rsidR="00422ED7" w:rsidRPr="00EF06CA" w14:paraId="7A0EE2D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A33F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C90A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7CB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BF4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514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FE2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72E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1 104 730,26</w:t>
            </w:r>
          </w:p>
        </w:tc>
      </w:tr>
      <w:tr w:rsidR="00422ED7" w:rsidRPr="00EF06CA" w14:paraId="6BFD6B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227C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EB0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629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9FE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1DE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CA1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46A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144 040,26</w:t>
            </w:r>
          </w:p>
        </w:tc>
      </w:tr>
      <w:tr w:rsidR="00422ED7" w:rsidRPr="00EF06CA" w14:paraId="121C1D1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101D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C7C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5044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185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1CE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E27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891C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910 415,00</w:t>
            </w:r>
          </w:p>
        </w:tc>
      </w:tr>
      <w:tr w:rsidR="00422ED7" w:rsidRPr="00EF06CA" w14:paraId="6AF10CC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9436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D23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3B5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D57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36E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531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8F2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50 275,00</w:t>
            </w:r>
          </w:p>
        </w:tc>
      </w:tr>
      <w:tr w:rsidR="00422ED7" w:rsidRPr="00EF06CA" w14:paraId="20D468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8354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048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35C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FD7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C2C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CD86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68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6 231 842,36</w:t>
            </w:r>
          </w:p>
        </w:tc>
      </w:tr>
      <w:tr w:rsidR="00422ED7" w:rsidRPr="00EF06CA" w14:paraId="59645F3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C6B8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A83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218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BC3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47EA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7AA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46C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6 231 842,36</w:t>
            </w:r>
          </w:p>
        </w:tc>
      </w:tr>
      <w:tr w:rsidR="00422ED7" w:rsidRPr="00EF06CA" w14:paraId="7441C5F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A4C7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5E9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936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5F4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8B9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BEB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292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14 371 047,25</w:t>
            </w:r>
          </w:p>
        </w:tc>
      </w:tr>
      <w:tr w:rsidR="00422ED7" w:rsidRPr="00EF06CA" w14:paraId="6CAD161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5391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E65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375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EE8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D35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86F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5D70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11 918 064,00</w:t>
            </w:r>
          </w:p>
        </w:tc>
      </w:tr>
      <w:tr w:rsidR="00422ED7" w:rsidRPr="00EF06CA" w14:paraId="21A0EC1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34B2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AD7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482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C68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463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DDA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574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2 444 906,25</w:t>
            </w:r>
          </w:p>
        </w:tc>
      </w:tr>
      <w:tr w:rsidR="00422ED7" w:rsidRPr="00EF06CA" w14:paraId="2A9D102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8E3C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81E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6F6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1E1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DCF7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3A4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560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8 077,00</w:t>
            </w:r>
          </w:p>
        </w:tc>
      </w:tr>
      <w:tr w:rsidR="00422ED7" w:rsidRPr="00EF06CA" w14:paraId="50F0201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8113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Расходы на организацию и осуществление деятельн</w:t>
            </w:r>
            <w:r w:rsidRPr="00EF06CA">
              <w:t>о</w:t>
            </w:r>
            <w:r w:rsidRPr="00EF06CA">
              <w:t>сти по опеке и попечительству в области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857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F67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68A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63D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29A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EF4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2 788 670,89</w:t>
            </w:r>
          </w:p>
        </w:tc>
      </w:tr>
      <w:tr w:rsidR="00422ED7" w:rsidRPr="00EF06CA" w14:paraId="6FD607A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0D04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FA8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2E9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99E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2A9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FCD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06FA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2 485 898,26</w:t>
            </w:r>
          </w:p>
        </w:tc>
      </w:tr>
      <w:tr w:rsidR="00422ED7" w:rsidRPr="00EF06CA" w14:paraId="143519E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F087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C3B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D78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686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1D92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258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3DA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302 772,63</w:t>
            </w:r>
          </w:p>
        </w:tc>
      </w:tr>
      <w:tr w:rsidR="00422ED7" w:rsidRPr="00EF06CA" w14:paraId="1682128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2FD7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"Общепрограммные меропри</w:t>
            </w:r>
            <w:r w:rsidRPr="00EF06CA">
              <w:t>я</w:t>
            </w:r>
            <w:r w:rsidRPr="00EF06CA">
              <w:t>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23E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E0ED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1D6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190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117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E01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3 195 352,00</w:t>
            </w:r>
          </w:p>
        </w:tc>
      </w:tr>
      <w:tr w:rsidR="00422ED7" w:rsidRPr="00EF06CA" w14:paraId="7D0C336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0C80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выполнение технического обслуживания и ремонта транспортных средств учреждений образов</w:t>
            </w:r>
            <w:r w:rsidRPr="00EF06CA">
              <w:t>а</w:t>
            </w:r>
            <w:r w:rsidRPr="00EF06CA">
              <w:t>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C64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02A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4EE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C5A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AB1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B07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358 500,00</w:t>
            </w:r>
          </w:p>
        </w:tc>
      </w:tr>
      <w:tr w:rsidR="00422ED7" w:rsidRPr="00EF06CA" w14:paraId="6CCABFC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1DEB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59C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609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625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EF0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681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DC9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110 658,00</w:t>
            </w:r>
          </w:p>
        </w:tc>
      </w:tr>
      <w:tr w:rsidR="00422ED7" w:rsidRPr="00EF06CA" w14:paraId="1EF0F71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2D0C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6E7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452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40E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CE1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7AC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A4AF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227 315,00</w:t>
            </w:r>
          </w:p>
        </w:tc>
      </w:tr>
      <w:tr w:rsidR="00422ED7" w:rsidRPr="00EF06CA" w14:paraId="4292C3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431E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1CC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4F2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509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D6D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7D5B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A08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20 527,00</w:t>
            </w:r>
          </w:p>
        </w:tc>
      </w:tr>
      <w:tr w:rsidR="00422ED7" w:rsidRPr="00EF06CA" w14:paraId="0819448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6A6C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за счет резервированных средств на финанс</w:t>
            </w:r>
            <w:r w:rsidRPr="00EF06CA">
              <w:t>и</w:t>
            </w:r>
            <w:r w:rsidRPr="00EF06CA">
              <w:t>рование первоочередных расходов учреждений образ</w:t>
            </w:r>
            <w:r w:rsidRPr="00EF06CA">
              <w:t>о</w:t>
            </w:r>
            <w:r w:rsidRPr="00EF06CA">
              <w:t>вания с учетом привлечения безвозмездных поступл</w:t>
            </w:r>
            <w:r w:rsidRPr="00EF06CA">
              <w:t>е</w:t>
            </w:r>
            <w:r w:rsidRPr="00EF06CA">
              <w:t>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F96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B72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59E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FA1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53F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331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2 836 852,00</w:t>
            </w:r>
          </w:p>
        </w:tc>
      </w:tr>
      <w:tr w:rsidR="00422ED7" w:rsidRPr="00EF06CA" w14:paraId="7058883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66F9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A63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13A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E4C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9699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7E90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C6B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1 277 123,67</w:t>
            </w:r>
          </w:p>
        </w:tc>
      </w:tr>
      <w:tr w:rsidR="00422ED7" w:rsidRPr="00EF06CA" w14:paraId="5E06D0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6F30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BAB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7C5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486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029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EDA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B11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1 554 600,76</w:t>
            </w:r>
          </w:p>
        </w:tc>
      </w:tr>
      <w:tr w:rsidR="00422ED7" w:rsidRPr="00EF06CA" w14:paraId="08B4D6D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8113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EC9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E27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2DC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674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ADA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BC45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5 127,57</w:t>
            </w:r>
          </w:p>
        </w:tc>
      </w:tr>
      <w:tr w:rsidR="00422ED7" w:rsidRPr="00EF06CA" w14:paraId="56C8B5E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A28D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"Сохранение и разв</w:t>
            </w:r>
            <w:r w:rsidRPr="00EF06CA">
              <w:t>и</w:t>
            </w:r>
            <w:r w:rsidRPr="00EF06CA">
              <w:t>тие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95C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E1B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296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B2C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0CC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5AC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249 492 696,41</w:t>
            </w:r>
          </w:p>
        </w:tc>
      </w:tr>
      <w:tr w:rsidR="00422ED7" w:rsidRPr="00EF06CA" w14:paraId="27DF15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F822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"Культура"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349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FD0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5AE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2B7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266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E2B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196 394 675,34</w:t>
            </w:r>
          </w:p>
        </w:tc>
      </w:tr>
      <w:tr w:rsidR="00422ED7" w:rsidRPr="00EF06CA" w14:paraId="63EEA29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5012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системы библиоте</w:t>
            </w:r>
            <w:r w:rsidRPr="00EF06CA">
              <w:t>ч</w:t>
            </w:r>
            <w:r w:rsidRPr="00EF06CA">
              <w:t>ного обслуживания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EF5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2A4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751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424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78B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1D9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41 538 785,25</w:t>
            </w:r>
          </w:p>
        </w:tc>
      </w:tr>
      <w:tr w:rsidR="00422ED7" w:rsidRPr="00EF06CA" w14:paraId="441ED1E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DFF7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D83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EA8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546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3FC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192D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1ED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32 707 354,07</w:t>
            </w:r>
          </w:p>
        </w:tc>
      </w:tr>
      <w:tr w:rsidR="00422ED7" w:rsidRPr="00EF06CA" w14:paraId="609DB7A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6752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F57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09D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A52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A8A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89B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108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30 627 137,99</w:t>
            </w:r>
          </w:p>
        </w:tc>
      </w:tr>
      <w:tr w:rsidR="00422ED7" w:rsidRPr="00EF06CA" w14:paraId="1F4B820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D9BC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CA8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08D8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6B2D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A88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F44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DBD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1 969 640,91</w:t>
            </w:r>
          </w:p>
        </w:tc>
      </w:tr>
      <w:tr w:rsidR="00422ED7" w:rsidRPr="00EF06CA" w14:paraId="6BB1844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C79C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365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116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C18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2FD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A03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6EB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110 575,17</w:t>
            </w:r>
          </w:p>
        </w:tc>
      </w:tr>
      <w:tr w:rsidR="00422ED7" w:rsidRPr="00EF06CA" w14:paraId="53ACC72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2CFB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Комплектование книжного фонда централизованной библиотечной системы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1D7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E73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A3D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1C5F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57B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7A3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145 383,16</w:t>
            </w:r>
          </w:p>
        </w:tc>
      </w:tr>
      <w:tr w:rsidR="00422ED7" w:rsidRPr="00EF06CA" w14:paraId="2E368A1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610C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72C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CE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A46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ED9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FE8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64D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145 383,16</w:t>
            </w:r>
          </w:p>
        </w:tc>
      </w:tr>
      <w:tr w:rsidR="00422ED7" w:rsidRPr="00EF06CA" w14:paraId="6FBADB9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5CBF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C58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54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51F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1CA4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224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C2B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500 200,00</w:t>
            </w:r>
          </w:p>
        </w:tc>
      </w:tr>
      <w:tr w:rsidR="00422ED7" w:rsidRPr="00EF06CA" w14:paraId="4AB2881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8737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6254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37B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727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098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C21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5B90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500 200,00</w:t>
            </w:r>
          </w:p>
        </w:tc>
      </w:tr>
      <w:tr w:rsidR="00422ED7" w:rsidRPr="00EF06CA" w14:paraId="1EF45AE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1B78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Государственная поддержка отрасли культуры (гос</w:t>
            </w:r>
            <w:r w:rsidRPr="00EF06CA">
              <w:t>у</w:t>
            </w:r>
            <w:r w:rsidRPr="00EF06CA">
              <w:t>дарственная поддержка лучших работников муниц</w:t>
            </w:r>
            <w:r w:rsidRPr="00EF06CA">
              <w:t>и</w:t>
            </w:r>
            <w:r w:rsidRPr="00EF06CA">
              <w:t>пальных учреждений культуры, находящихся на терр</w:t>
            </w:r>
            <w:r w:rsidRPr="00EF06CA">
              <w:t>и</w:t>
            </w:r>
            <w:r w:rsidRPr="00EF06CA">
              <w:t>ториях сельских поселений)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6DB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6DDD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2CE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331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DEF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B45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50 000,00</w:t>
            </w:r>
          </w:p>
        </w:tc>
      </w:tr>
      <w:tr w:rsidR="00422ED7" w:rsidRPr="00EF06CA" w14:paraId="2D3ED6F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4EF5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219D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C36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179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B0A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0D4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93C0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50 000,00</w:t>
            </w:r>
          </w:p>
        </w:tc>
      </w:tr>
      <w:tr w:rsidR="00422ED7" w:rsidRPr="00EF06CA" w14:paraId="534E55D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CA33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Государственная поддержка отрасли культуры (по</w:t>
            </w:r>
            <w:r w:rsidRPr="00EF06CA">
              <w:t>д</w:t>
            </w:r>
            <w:r w:rsidRPr="00EF06CA">
              <w:t>ключение общедоступных библиотек Российской Ф</w:t>
            </w:r>
            <w:r w:rsidRPr="00EF06CA">
              <w:t>е</w:t>
            </w:r>
            <w:r w:rsidRPr="00EF06CA">
              <w:t>дерации к сети "Интернет" и развитие системы библи</w:t>
            </w:r>
            <w:r w:rsidRPr="00EF06CA">
              <w:t>о</w:t>
            </w:r>
            <w:r w:rsidRPr="00EF06CA">
              <w:lastRenderedPageBreak/>
              <w:t>течного дела с учетом задачи расширения информац</w:t>
            </w:r>
            <w:r w:rsidRPr="00EF06CA">
              <w:t>и</w:t>
            </w:r>
            <w:r w:rsidRPr="00EF06CA">
              <w:t>онных технологий и оцифровки)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8BA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DD2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291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33B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BCA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A573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19 536,84</w:t>
            </w:r>
          </w:p>
        </w:tc>
      </w:tr>
      <w:tr w:rsidR="00422ED7" w:rsidRPr="00EF06CA" w14:paraId="10E736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40EC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B371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F21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793C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142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7D6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ACB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19 536,84</w:t>
            </w:r>
          </w:p>
        </w:tc>
      </w:tr>
      <w:tr w:rsidR="00422ED7" w:rsidRPr="00EF06CA" w14:paraId="6E974C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2A3B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873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7F4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9207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93D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927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457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7 954 774,34</w:t>
            </w:r>
          </w:p>
        </w:tc>
      </w:tr>
      <w:tr w:rsidR="00422ED7" w:rsidRPr="00EF06CA" w14:paraId="11693BF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6BC2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92A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A5D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579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2B8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C1B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98F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7 954 774,34</w:t>
            </w:r>
          </w:p>
        </w:tc>
      </w:tr>
      <w:tr w:rsidR="00422ED7" w:rsidRPr="00EF06CA" w14:paraId="3510655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2DFF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Комплектование книжных фондов библиотек муниц</w:t>
            </w:r>
            <w:r w:rsidRPr="00EF06CA">
              <w:t>и</w:t>
            </w:r>
            <w:r w:rsidRPr="00EF06CA">
              <w:t>пальных образований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B433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9A7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70A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F90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487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738D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161 536,84</w:t>
            </w:r>
          </w:p>
        </w:tc>
      </w:tr>
      <w:tr w:rsidR="00422ED7" w:rsidRPr="00EF06CA" w14:paraId="646E8B2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0BCB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486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D11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4251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15B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S8540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BA1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588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161 536,84</w:t>
            </w:r>
          </w:p>
        </w:tc>
      </w:tr>
      <w:tr w:rsidR="00422ED7" w:rsidRPr="00EF06CA" w14:paraId="1E785D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DD06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организационного методического центра"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8B4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B37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3CE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1377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905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2C9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6 313 637,90</w:t>
            </w:r>
          </w:p>
        </w:tc>
      </w:tr>
      <w:tr w:rsidR="00422ED7" w:rsidRPr="00EF06CA" w14:paraId="0A3A8FB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B181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F50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AFE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D60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1B5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3E0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0A1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4 710 643,42</w:t>
            </w:r>
          </w:p>
        </w:tc>
      </w:tr>
      <w:tr w:rsidR="00422ED7" w:rsidRPr="00EF06CA" w14:paraId="075EDDE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A895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7B71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9DD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DC3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8C0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91E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CCF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4 381 659,14</w:t>
            </w:r>
          </w:p>
        </w:tc>
      </w:tr>
      <w:tr w:rsidR="00422ED7" w:rsidRPr="00EF06CA" w14:paraId="526C7FA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745F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632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80F5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82C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60C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AA3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801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306 919,41</w:t>
            </w:r>
          </w:p>
        </w:tc>
      </w:tr>
      <w:tr w:rsidR="00422ED7" w:rsidRPr="00EF06CA" w14:paraId="6B93418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6B34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D9D4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442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FD7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6F8D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1F3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F755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22 064,87</w:t>
            </w:r>
          </w:p>
        </w:tc>
      </w:tr>
      <w:tr w:rsidR="00422ED7" w:rsidRPr="00EF06CA" w14:paraId="31B6EFE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45C9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9B4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689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654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B3C8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768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1F7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1 590 994,48</w:t>
            </w:r>
          </w:p>
        </w:tc>
      </w:tr>
      <w:tr w:rsidR="00422ED7" w:rsidRPr="00EF06CA" w14:paraId="3BE5018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1D4A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760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0A99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DDB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3AD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105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AA4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1 590 994,48</w:t>
            </w:r>
          </w:p>
        </w:tc>
      </w:tr>
      <w:tr w:rsidR="00422ED7" w:rsidRPr="00EF06CA" w14:paraId="34CC23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78D2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F0D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576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6D6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BCF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483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A58A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12 000,00</w:t>
            </w:r>
          </w:p>
        </w:tc>
      </w:tr>
      <w:tr w:rsidR="00422ED7" w:rsidRPr="00EF06CA" w14:paraId="06226CB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8D58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AE5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694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DE3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418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ED9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D3D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12 000,00</w:t>
            </w:r>
          </w:p>
        </w:tc>
      </w:tr>
      <w:tr w:rsidR="00422ED7" w:rsidRPr="00EF06CA" w14:paraId="5DB487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B040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"Организация досуга и обесп</w:t>
            </w:r>
            <w:r w:rsidRPr="00EF06CA">
              <w:t>е</w:t>
            </w:r>
            <w:r w:rsidRPr="00EF06CA">
              <w:t>чение жителей муниципального образования услугами организаций культуры"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000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116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FF0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0B9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0B8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17A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101 501 594,59</w:t>
            </w:r>
          </w:p>
        </w:tc>
      </w:tr>
      <w:tr w:rsidR="00422ED7" w:rsidRPr="00EF06CA" w14:paraId="53571AF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D1B6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0D8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AF21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CE2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7B9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0DD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959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80 340 013,57</w:t>
            </w:r>
          </w:p>
        </w:tc>
      </w:tr>
      <w:tr w:rsidR="00422ED7" w:rsidRPr="00EF06CA" w14:paraId="57B4387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B140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939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A1B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BFC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48EC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9C9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33E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42 054 817,58</w:t>
            </w:r>
          </w:p>
        </w:tc>
      </w:tr>
      <w:tr w:rsidR="00422ED7" w:rsidRPr="00EF06CA" w14:paraId="1C93D67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E61A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BA7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44D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E6E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A6DC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0D8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770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11 838 621,47</w:t>
            </w:r>
          </w:p>
        </w:tc>
      </w:tr>
      <w:tr w:rsidR="00422ED7" w:rsidRPr="00EF06CA" w14:paraId="173808F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9861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397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D2B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392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61F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C42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35E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24 032 318,34</w:t>
            </w:r>
          </w:p>
        </w:tc>
      </w:tr>
      <w:tr w:rsidR="00422ED7" w:rsidRPr="00EF06CA" w14:paraId="13AEDFB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BC33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0A0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BCE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4AB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2A2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123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B85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2 414 256,18</w:t>
            </w:r>
          </w:p>
        </w:tc>
      </w:tr>
      <w:tr w:rsidR="00422ED7" w:rsidRPr="00EF06CA" w14:paraId="7F996B0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C94E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мероприятий в сфере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4F7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93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B58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335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BF6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8605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2 615 097,01</w:t>
            </w:r>
          </w:p>
        </w:tc>
      </w:tr>
      <w:tr w:rsidR="00422ED7" w:rsidRPr="00EF06CA" w14:paraId="1892EF1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ABD8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A31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69D0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0A3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CE1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8E2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DFD8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1 994 672,43</w:t>
            </w:r>
          </w:p>
        </w:tc>
      </w:tr>
      <w:tr w:rsidR="00422ED7" w:rsidRPr="00EF06CA" w14:paraId="703CC9D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EA44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7AC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162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C08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5FDD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430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A31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620 424,58</w:t>
            </w:r>
          </w:p>
        </w:tc>
      </w:tr>
      <w:tr w:rsidR="00422ED7" w:rsidRPr="00EF06CA" w14:paraId="55BC2E1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71722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759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01D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BED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415A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B27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9D54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9 000,00</w:t>
            </w:r>
          </w:p>
        </w:tc>
      </w:tr>
      <w:tr w:rsidR="00422ED7" w:rsidRPr="00EF06CA" w14:paraId="1D204DB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4007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6EDA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E93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B60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B1E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37B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C1A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9 000,00</w:t>
            </w:r>
          </w:p>
        </w:tc>
      </w:tr>
      <w:tr w:rsidR="00422ED7" w:rsidRPr="00EF06CA" w14:paraId="091BC2E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52B4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554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4A9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5D4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F9F8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CA8F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6DF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1 468 405,00</w:t>
            </w:r>
          </w:p>
        </w:tc>
      </w:tr>
      <w:tr w:rsidR="00422ED7" w:rsidRPr="00EF06CA" w14:paraId="333C2B6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10C9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876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7BB6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1838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D7D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2AD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971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1 468 405,00</w:t>
            </w:r>
          </w:p>
        </w:tc>
      </w:tr>
      <w:tr w:rsidR="00422ED7" w:rsidRPr="00EF06CA" w14:paraId="395FE8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5927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развития и укрепления материально-технической базы домов культуры в населенных пун</w:t>
            </w:r>
            <w:r w:rsidRPr="00EF06CA">
              <w:t>к</w:t>
            </w:r>
            <w:r w:rsidRPr="00EF06CA">
              <w:t>тах с числом жителей до 50 тысяч человек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90A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5F0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9EA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802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CFB8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649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1 487 800,00</w:t>
            </w:r>
          </w:p>
        </w:tc>
      </w:tr>
      <w:tr w:rsidR="00422ED7" w:rsidRPr="00EF06CA" w14:paraId="5D79A49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70FA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FFD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146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B0C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174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L4670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496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BAFC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1 487 800,00</w:t>
            </w:r>
          </w:p>
        </w:tc>
      </w:tr>
      <w:tr w:rsidR="00422ED7" w:rsidRPr="00EF06CA" w14:paraId="3B47827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AB3B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Государственная поддержка отрасли культуры (гос</w:t>
            </w:r>
            <w:r w:rsidRPr="00EF06CA">
              <w:t>у</w:t>
            </w:r>
            <w:r w:rsidRPr="00EF06CA">
              <w:t>дарственная поддержка муниципальных учреждений культуры, находящихся на территориях сельских пос</w:t>
            </w:r>
            <w:r w:rsidRPr="00EF06CA">
              <w:t>е</w:t>
            </w:r>
            <w:r w:rsidRPr="00EF06CA">
              <w:t>лений)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3C0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9388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0FA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68B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8D5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2E4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32AEB50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6517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610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AB1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782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666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L5191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B9F4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E246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22D78C3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62F5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25E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0D5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C9F0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D0D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D3A0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B21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14 986 947,94</w:t>
            </w:r>
          </w:p>
        </w:tc>
      </w:tr>
      <w:tr w:rsidR="00422ED7" w:rsidRPr="00EF06CA" w14:paraId="5083F39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2BE8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C0A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DB7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4854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7F8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8B2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6AF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14 986 947,94</w:t>
            </w:r>
          </w:p>
        </w:tc>
      </w:tr>
      <w:tr w:rsidR="00422ED7" w:rsidRPr="00EF06CA" w14:paraId="70A07AF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24BB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Выполнение инженерных изысканий, подготовку пр</w:t>
            </w:r>
            <w:r w:rsidRPr="00EF06CA">
              <w:t>о</w:t>
            </w:r>
            <w:r w:rsidRPr="00EF06CA">
              <w:t>ектной документации, проведение государственной экспертизы проектной документации, результатов и</w:t>
            </w:r>
            <w:r w:rsidRPr="00EF06CA">
              <w:t>н</w:t>
            </w:r>
            <w:r w:rsidRPr="00EF06CA">
              <w:t>женерных изысканий и достоверности определения сметной стоимости для строительства, реконструкции, модернизации и капитального ремонта объектов соц</w:t>
            </w:r>
            <w:r w:rsidRPr="00EF06CA">
              <w:t>и</w:t>
            </w:r>
            <w:r w:rsidRPr="00EF06CA">
              <w:t>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1A5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DF4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AC3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E95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1B6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A35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494 331,07</w:t>
            </w:r>
          </w:p>
        </w:tc>
      </w:tr>
      <w:tr w:rsidR="00422ED7" w:rsidRPr="00EF06CA" w14:paraId="4BC87C6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9A75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80C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38D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9481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A5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734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0A1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494 331,07</w:t>
            </w:r>
          </w:p>
        </w:tc>
      </w:tr>
      <w:tr w:rsidR="00422ED7" w:rsidRPr="00EF06CA" w14:paraId="671CCE2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598A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"Проведение мероприятий по обеспечению сохранения объектов культурного насл</w:t>
            </w:r>
            <w:r w:rsidRPr="00EF06CA">
              <w:t>е</w:t>
            </w:r>
            <w:r w:rsidRPr="00EF06CA">
              <w:t>дия"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45A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84F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036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69E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8C2D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BDA9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16 128 895,54</w:t>
            </w:r>
          </w:p>
        </w:tc>
      </w:tr>
      <w:tr w:rsidR="00422ED7" w:rsidRPr="00EF06CA" w14:paraId="444692C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71D4D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воинских захоронений, памятников и м</w:t>
            </w:r>
            <w:r w:rsidRPr="00EF06CA">
              <w:t>е</w:t>
            </w:r>
            <w:r w:rsidRPr="00EF06CA">
              <w:t>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70B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11C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A684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4BD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D2D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FB7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1 153 747,24</w:t>
            </w:r>
          </w:p>
        </w:tc>
      </w:tr>
      <w:tr w:rsidR="00422ED7" w:rsidRPr="00EF06CA" w14:paraId="13853A5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7AC0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F53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95B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826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6A1B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924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7D2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1 153 747,24</w:t>
            </w:r>
          </w:p>
        </w:tc>
      </w:tr>
      <w:tr w:rsidR="00422ED7" w:rsidRPr="00EF06CA" w14:paraId="0E98DC3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1C3A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ремонта, восстановление и реставрация наиболее значимых и находящихся в неудовлетвор</w:t>
            </w:r>
            <w:r w:rsidRPr="00EF06CA">
              <w:t>и</w:t>
            </w:r>
            <w:r w:rsidRPr="00EF06CA">
              <w:t>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0F70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B48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892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218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511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EDE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10 809 306,83</w:t>
            </w:r>
          </w:p>
        </w:tc>
      </w:tr>
      <w:tr w:rsidR="00422ED7" w:rsidRPr="00EF06CA" w14:paraId="2D93D8E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44D5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B70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29D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002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16A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F7A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A17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10 809 306,83</w:t>
            </w:r>
          </w:p>
        </w:tc>
      </w:tr>
      <w:tr w:rsidR="00422ED7" w:rsidRPr="00EF06CA" w14:paraId="4B183B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F57F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мероприятий федеральной целевой пр</w:t>
            </w:r>
            <w:r w:rsidRPr="00EF06CA">
              <w:t>о</w:t>
            </w:r>
            <w:r w:rsidRPr="00EF06CA">
              <w:t>граммы "Увековечение памяти погибших при защите Отечества на 2019-2024 годы"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6BF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BE5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227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BA3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D018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139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4 165 841,47</w:t>
            </w:r>
          </w:p>
        </w:tc>
      </w:tr>
      <w:tr w:rsidR="00422ED7" w:rsidRPr="00EF06CA" w14:paraId="187E845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A78A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7C3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F8B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FD6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E4C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L2990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899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0C4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4 165 841,47</w:t>
            </w:r>
          </w:p>
        </w:tc>
      </w:tr>
      <w:tr w:rsidR="00422ED7" w:rsidRPr="00EF06CA" w14:paraId="78FB8B2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A6E4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регионального проекта  "Культурная среда"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A844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0EF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960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86D3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6621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BFE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30 911 762,06</w:t>
            </w:r>
          </w:p>
        </w:tc>
      </w:tr>
      <w:tr w:rsidR="00422ED7" w:rsidRPr="00EF06CA" w14:paraId="5030EE5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158F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Создание модельных муниципальных библиотек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901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63C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FF6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3FD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F34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067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5 000 000,00</w:t>
            </w:r>
          </w:p>
        </w:tc>
      </w:tr>
      <w:tr w:rsidR="00422ED7" w:rsidRPr="00EF06CA" w14:paraId="6BB40CD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34F6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E4D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282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E72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83C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54540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2A2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9E0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5 000 000,00</w:t>
            </w:r>
          </w:p>
        </w:tc>
      </w:tr>
      <w:tr w:rsidR="00422ED7" w:rsidRPr="00EF06CA" w14:paraId="057559A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5CB7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Государственная поддержка отрасли культуры (созд</w:t>
            </w:r>
            <w:r w:rsidRPr="00EF06CA">
              <w:t>а</w:t>
            </w:r>
            <w:r w:rsidRPr="00EF06CA">
              <w:t>ние и модернизация учреждений культурно-досугового типа в сельской местности, включая обеспечение и</w:t>
            </w:r>
            <w:r w:rsidRPr="00EF06CA">
              <w:t>н</w:t>
            </w:r>
            <w:r w:rsidRPr="00EF06CA">
              <w:t>фраструктуры (в том числе строительство, реконстру</w:t>
            </w:r>
            <w:r w:rsidRPr="00EF06CA">
              <w:t>к</w:t>
            </w:r>
            <w:r w:rsidRPr="00EF06CA">
              <w:t>ция и капитальный ремонт зданий учреждений)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569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4CC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98D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8D5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A4C1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950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25 911 762,06</w:t>
            </w:r>
          </w:p>
        </w:tc>
      </w:tr>
      <w:tr w:rsidR="00422ED7" w:rsidRPr="00EF06CA" w14:paraId="28DB4C0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FD92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EF8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6B0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9C5A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A1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F5B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55198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C39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260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25 911 762,06</w:t>
            </w:r>
          </w:p>
        </w:tc>
      </w:tr>
      <w:tr w:rsidR="00422ED7" w:rsidRPr="00EF06CA" w14:paraId="301E0F9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FFCA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музыкального и худож</w:t>
            </w:r>
            <w:r w:rsidRPr="00EF06CA">
              <w:t>е</w:t>
            </w:r>
            <w:r w:rsidRPr="00EF06CA">
              <w:t>ственного образования детей и подростков"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9F7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46B1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926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58B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E977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D98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49 853 681,77</w:t>
            </w:r>
          </w:p>
        </w:tc>
      </w:tr>
      <w:tr w:rsidR="00422ED7" w:rsidRPr="00EF06CA" w14:paraId="5DAE703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4863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10B1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803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C27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E18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F6A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7F7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49 853 681,77</w:t>
            </w:r>
          </w:p>
        </w:tc>
      </w:tr>
      <w:tr w:rsidR="00422ED7" w:rsidRPr="00EF06CA" w14:paraId="58FE8F9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13BF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3A3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227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F1C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495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AF4E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E6A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45 590 575,18</w:t>
            </w:r>
          </w:p>
        </w:tc>
      </w:tr>
      <w:tr w:rsidR="00422ED7" w:rsidRPr="00EF06CA" w14:paraId="50CACA7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D859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CE1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B552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F7C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9F5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A23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1103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45 590 575,18</w:t>
            </w:r>
          </w:p>
        </w:tc>
      </w:tr>
      <w:tr w:rsidR="00422ED7" w:rsidRPr="00EF06CA" w14:paraId="6648D02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C674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Поддержка одаренных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A65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D24F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2BD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A6F0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430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4F8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95 600,00</w:t>
            </w:r>
          </w:p>
        </w:tc>
      </w:tr>
      <w:tr w:rsidR="00422ED7" w:rsidRPr="00EF06CA" w14:paraId="5298ED0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66C6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A72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9A4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7DD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370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02C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98C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19 300,00</w:t>
            </w:r>
          </w:p>
        </w:tc>
      </w:tr>
      <w:tr w:rsidR="00422ED7" w:rsidRPr="00EF06CA" w14:paraId="3BEDC2D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CAB5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978A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54F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624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808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1A8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04F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76 300,00</w:t>
            </w:r>
          </w:p>
        </w:tc>
      </w:tr>
      <w:tr w:rsidR="00422ED7" w:rsidRPr="00EF06CA" w14:paraId="59F9BA9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7A8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3BD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3E1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5F8F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1F1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F81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17D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199 122,10</w:t>
            </w:r>
          </w:p>
        </w:tc>
      </w:tr>
      <w:tr w:rsidR="00422ED7" w:rsidRPr="00EF06CA" w14:paraId="4AEC668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7770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148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105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D373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8E9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6C4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203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199 122,10</w:t>
            </w:r>
          </w:p>
        </w:tc>
      </w:tr>
      <w:tr w:rsidR="00422ED7" w:rsidRPr="00EF06CA" w14:paraId="7F13C8C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267A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мероприятий по модернизации муниц</w:t>
            </w:r>
            <w:r w:rsidRPr="00EF06CA">
              <w:t>и</w:t>
            </w:r>
            <w:r w:rsidRPr="00EF06CA">
              <w:t>пальных образовательных организаций дополнительн</w:t>
            </w:r>
            <w:r w:rsidRPr="00EF06CA">
              <w:t>о</w:t>
            </w:r>
            <w:r w:rsidRPr="00EF06CA">
              <w:t>го образования (детских школ искусств) по видам и</w:t>
            </w:r>
            <w:r w:rsidRPr="00EF06CA">
              <w:t>с</w:t>
            </w:r>
            <w:r w:rsidRPr="00EF06CA">
              <w:t>кусств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691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4CF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698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C39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42F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D26F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3 968 384,49</w:t>
            </w:r>
          </w:p>
        </w:tc>
      </w:tr>
      <w:tr w:rsidR="00422ED7" w:rsidRPr="00EF06CA" w14:paraId="10A8E8D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0AF8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752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945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D696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D20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L3060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656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3BE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3 968 384,49</w:t>
            </w:r>
          </w:p>
        </w:tc>
      </w:tr>
      <w:tr w:rsidR="00422ED7" w:rsidRPr="00EF06CA" w14:paraId="4B5B8FB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F867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"Сохранение и развитие культуры"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54D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D8D4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75B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6FA8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2A3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207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3 244 339,30</w:t>
            </w:r>
          </w:p>
        </w:tc>
      </w:tr>
      <w:tr w:rsidR="00422ED7" w:rsidRPr="00EF06CA" w14:paraId="5255E4A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A647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Пр</w:t>
            </w:r>
            <w:r w:rsidRPr="00EF06CA">
              <w:t>о</w:t>
            </w:r>
            <w:r w:rsidRPr="00EF06CA"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6BE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C02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5E4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E67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562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6C1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2 744 339,30</w:t>
            </w:r>
          </w:p>
        </w:tc>
      </w:tr>
      <w:tr w:rsidR="00422ED7" w:rsidRPr="00EF06CA" w14:paraId="1DBA04D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30E3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010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344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C3E8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122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4A5F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896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347 640,09</w:t>
            </w:r>
          </w:p>
        </w:tc>
      </w:tr>
      <w:tr w:rsidR="00422ED7" w:rsidRPr="00EF06CA" w14:paraId="5A471E7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58D7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5499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63E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066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307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28E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0E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44 320,08</w:t>
            </w:r>
          </w:p>
        </w:tc>
      </w:tr>
      <w:tr w:rsidR="00422ED7" w:rsidRPr="00EF06CA" w14:paraId="758DA48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67A1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221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A62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49D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94D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3B53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2D4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289 655,45</w:t>
            </w:r>
          </w:p>
        </w:tc>
      </w:tr>
      <w:tr w:rsidR="00422ED7" w:rsidRPr="00EF06CA" w14:paraId="391F37E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ECC2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C66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056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3AB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C7D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169C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A97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13 664,56</w:t>
            </w:r>
          </w:p>
        </w:tc>
      </w:tr>
      <w:tr w:rsidR="00422ED7" w:rsidRPr="00EF06CA" w14:paraId="54DA83F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B10A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AE9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2B02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0C72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704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6A6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E2C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2 396 699,21</w:t>
            </w:r>
          </w:p>
        </w:tc>
      </w:tr>
      <w:tr w:rsidR="00422ED7" w:rsidRPr="00EF06CA" w14:paraId="2F6D57B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05BA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CDE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45F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48F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F4B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8BAC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79A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2 396 699,21</w:t>
            </w:r>
          </w:p>
        </w:tc>
      </w:tr>
      <w:tr w:rsidR="00422ED7" w:rsidRPr="00EF06CA" w14:paraId="322CBE6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CADF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"Общепрограммные меропри</w:t>
            </w:r>
            <w:r w:rsidRPr="00EF06CA">
              <w:t>я</w:t>
            </w:r>
            <w:r w:rsidRPr="00EF06CA">
              <w:t>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95B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6BA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CB6E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D6D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58B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386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500 000,00</w:t>
            </w:r>
          </w:p>
        </w:tc>
      </w:tr>
      <w:tr w:rsidR="00422ED7" w:rsidRPr="00EF06CA" w14:paraId="7A052C2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926F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за счет резервированных средств на финанс</w:t>
            </w:r>
            <w:r w:rsidRPr="00EF06CA">
              <w:t>и</w:t>
            </w:r>
            <w:r w:rsidRPr="00EF06CA">
              <w:t>рование первоочередных расходов учреждений культ</w:t>
            </w:r>
            <w:r w:rsidRPr="00EF06CA">
              <w:t>у</w:t>
            </w:r>
            <w:r w:rsidRPr="00EF06CA">
              <w:t>ры с учетом привлечения безвозмездных поступлений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C3F7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B85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F63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862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28A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B62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500 000,00</w:t>
            </w:r>
          </w:p>
        </w:tc>
      </w:tr>
      <w:tr w:rsidR="00422ED7" w:rsidRPr="00EF06CA" w14:paraId="66E772E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7C0C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F71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CE0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7BA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ED2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724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B12B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80 000,00</w:t>
            </w:r>
          </w:p>
        </w:tc>
      </w:tr>
      <w:tr w:rsidR="00422ED7" w:rsidRPr="00EF06CA" w14:paraId="7AED23B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3118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3E9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5E5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F8C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22E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E64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41DD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200 000,00</w:t>
            </w:r>
          </w:p>
        </w:tc>
      </w:tr>
      <w:tr w:rsidR="00422ED7" w:rsidRPr="00EF06CA" w14:paraId="5D3DC9E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8045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FEC7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C6E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B2B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D85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B51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394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220 000,00</w:t>
            </w:r>
          </w:p>
        </w:tc>
      </w:tr>
      <w:tr w:rsidR="00422ED7" w:rsidRPr="00EF06CA" w14:paraId="6E8E7AD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77D2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сельского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DDB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195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7E4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902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8F5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B388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2 772 031,54</w:t>
            </w:r>
          </w:p>
        </w:tc>
      </w:tr>
      <w:tr w:rsidR="00422ED7" w:rsidRPr="00EF06CA" w14:paraId="2851099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0C1D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растениеводства"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76B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87E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AEDA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F38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223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F87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150 728,97</w:t>
            </w:r>
          </w:p>
        </w:tc>
      </w:tr>
      <w:tr w:rsidR="00422ED7" w:rsidRPr="00EF06CA" w14:paraId="0211882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EAA5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"Поддержка развития растен</w:t>
            </w:r>
            <w:r w:rsidRPr="00EF06CA">
              <w:t>и</w:t>
            </w:r>
            <w:r w:rsidRPr="00EF06CA">
              <w:t>еводства"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BF4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718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BE7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EA5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8B6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B7A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150 728,97</w:t>
            </w:r>
          </w:p>
        </w:tc>
      </w:tr>
      <w:tr w:rsidR="00422ED7" w:rsidRPr="00EF06CA" w14:paraId="7AB7D87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A199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и проведение мероприятий по борьбе с иксодовыми клещами-переносчиками Крымской г</w:t>
            </w:r>
            <w:r w:rsidRPr="00EF06CA">
              <w:t>е</w:t>
            </w:r>
            <w:r w:rsidRPr="00EF06CA">
              <w:t>моррагической лихорадки в природных биотопах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354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44D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50E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7AC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E78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372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150 728,97</w:t>
            </w:r>
          </w:p>
        </w:tc>
      </w:tr>
      <w:tr w:rsidR="00422ED7" w:rsidRPr="00EF06CA" w14:paraId="1205F9A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F958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6FF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55E8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E39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B3A7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F9C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CD6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150 728,97</w:t>
            </w:r>
          </w:p>
        </w:tc>
      </w:tr>
      <w:tr w:rsidR="00422ED7" w:rsidRPr="00EF06CA" w14:paraId="5F3C649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473F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инновационной, инвестиц</w:t>
            </w:r>
            <w:r w:rsidRPr="00EF06CA">
              <w:t>и</w:t>
            </w:r>
            <w:r w:rsidRPr="00EF06CA">
              <w:t>онной и технологической деятельности в сельскохозя</w:t>
            </w:r>
            <w:r w:rsidRPr="00EF06CA">
              <w:t>й</w:t>
            </w:r>
            <w:r w:rsidRPr="00EF06CA">
              <w:t>ственном производстве"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DF3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5E7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DAB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1EC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302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E14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71 178,98</w:t>
            </w:r>
          </w:p>
        </w:tc>
      </w:tr>
      <w:tr w:rsidR="00422ED7" w:rsidRPr="00EF06CA" w14:paraId="367A0A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EC38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"Поддержка малых форм х</w:t>
            </w:r>
            <w:r w:rsidRPr="00EF06CA">
              <w:t>о</w:t>
            </w:r>
            <w:r w:rsidRPr="00EF06CA">
              <w:t>зяйствования"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D3D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AE4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763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C4B9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13CC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3F1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71 178,98</w:t>
            </w:r>
          </w:p>
        </w:tc>
      </w:tr>
      <w:tr w:rsidR="00422ED7" w:rsidRPr="00EF06CA" w14:paraId="098FAE2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ECFE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</w:t>
            </w:r>
            <w:r w:rsidRPr="00EF06CA">
              <w:t>е</w:t>
            </w:r>
            <w:r w:rsidRPr="00EF06CA">
              <w:t>ние) части затрат, возникающих при производстве и (или) реализации продукции собственного произво</w:t>
            </w:r>
            <w:r w:rsidRPr="00EF06CA">
              <w:t>д</w:t>
            </w:r>
            <w:r w:rsidRPr="00EF06CA">
              <w:t>ства)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F225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29D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094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FC0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A435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407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71 178,98</w:t>
            </w:r>
          </w:p>
        </w:tc>
      </w:tr>
      <w:tr w:rsidR="00422ED7" w:rsidRPr="00EF06CA" w14:paraId="06FE33D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182D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527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EB8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71B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8DC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R5023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97B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E5CD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71 178,98</w:t>
            </w:r>
          </w:p>
        </w:tc>
      </w:tr>
      <w:tr w:rsidR="00422ED7" w:rsidRPr="00EF06CA" w14:paraId="4B010D6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75A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"Развитие сельского хозяйства" и о</w:t>
            </w:r>
            <w:r w:rsidRPr="00EF06CA">
              <w:t>б</w:t>
            </w:r>
            <w:r w:rsidRPr="00EF06CA">
              <w:t>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5F9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F54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8FF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3E8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C4D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597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2 550 123,59</w:t>
            </w:r>
          </w:p>
        </w:tc>
      </w:tr>
      <w:tr w:rsidR="00422ED7" w:rsidRPr="00EF06CA" w14:paraId="1FEFD3A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26B81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Пр</w:t>
            </w:r>
            <w:r w:rsidRPr="00EF06CA">
              <w:t>о</w:t>
            </w:r>
            <w:r w:rsidRPr="00EF06CA"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98E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6C4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F70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47B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173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E84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2 550 123,59</w:t>
            </w:r>
          </w:p>
        </w:tc>
      </w:tr>
      <w:tr w:rsidR="00422ED7" w:rsidRPr="00EF06CA" w14:paraId="5BAB9C0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981C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проведение соревнований в агропромы</w:t>
            </w:r>
            <w:r w:rsidRPr="00EF06CA">
              <w:t>ш</w:t>
            </w:r>
            <w:r w:rsidRPr="00EF06CA">
              <w:t>ленном комплексе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7D57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B93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9403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5459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A66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416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350 000,00</w:t>
            </w:r>
          </w:p>
        </w:tc>
      </w:tr>
      <w:tr w:rsidR="00422ED7" w:rsidRPr="00EF06CA" w14:paraId="4E8FDB8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8CD8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E6C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AF3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D1F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C3A6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0FB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2B3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245 000,00</w:t>
            </w:r>
          </w:p>
        </w:tc>
      </w:tr>
      <w:tr w:rsidR="00422ED7" w:rsidRPr="00EF06CA" w14:paraId="7FFA9CC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E5DC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725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85E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B67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09D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E47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A535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105 000,00</w:t>
            </w:r>
          </w:p>
        </w:tc>
      </w:tr>
      <w:tr w:rsidR="00422ED7" w:rsidRPr="00EF06CA" w14:paraId="2E4F7EE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5DFF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управленческих функций по реализ</w:t>
            </w:r>
            <w:r w:rsidRPr="00EF06CA">
              <w:t>а</w:t>
            </w:r>
            <w:r w:rsidRPr="00EF06CA">
              <w:t>ции отдельных государственных полномочий в области сельского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F41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24D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50F1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5DA2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AA7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4DE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2 200 123,59</w:t>
            </w:r>
          </w:p>
        </w:tc>
      </w:tr>
      <w:tr w:rsidR="00422ED7" w:rsidRPr="00EF06CA" w14:paraId="4B10BF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C3EE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556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3FC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9349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6656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60A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DF8C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1 835 498,27</w:t>
            </w:r>
          </w:p>
        </w:tc>
      </w:tr>
      <w:tr w:rsidR="00422ED7" w:rsidRPr="00EF06CA" w14:paraId="4821D8A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A1FE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52B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95C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4CF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6E6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9B3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F7D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364 625,32</w:t>
            </w:r>
          </w:p>
        </w:tc>
      </w:tr>
      <w:tr w:rsidR="00422ED7" w:rsidRPr="00EF06CA" w14:paraId="1D03331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8268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"Социальная поддер</w:t>
            </w:r>
            <w:r w:rsidRPr="00EF06CA">
              <w:t>ж</w:t>
            </w:r>
            <w:r w:rsidRPr="00EF06CA">
              <w:t>ка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9EF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DB0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8025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60D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28D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B7D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770 725 729,33</w:t>
            </w:r>
          </w:p>
        </w:tc>
      </w:tr>
      <w:tr w:rsidR="00422ED7" w:rsidRPr="00EF06CA" w14:paraId="55425D4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CBC8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"Социальное обеспечение населения"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F88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560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18F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FF10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69B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432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714 948 795,59</w:t>
            </w:r>
          </w:p>
        </w:tc>
      </w:tr>
      <w:tr w:rsidR="00422ED7" w:rsidRPr="00EF06CA" w14:paraId="091FB51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011B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"Предоставление мер социал</w:t>
            </w:r>
            <w:r w:rsidRPr="00EF06CA">
              <w:t>ь</w:t>
            </w:r>
            <w:r w:rsidRPr="00EF06CA">
              <w:t>ной поддержки отдельным категориям граждан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C51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50B3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836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F08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6E5B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EE3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310 667 637,08</w:t>
            </w:r>
          </w:p>
        </w:tc>
      </w:tr>
      <w:tr w:rsidR="00422ED7" w:rsidRPr="00EF06CA" w14:paraId="063E1CD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73BE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4DD7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601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4EC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2A1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4AF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03E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3 136 478,06</w:t>
            </w:r>
          </w:p>
        </w:tc>
      </w:tr>
      <w:tr w:rsidR="00422ED7" w:rsidRPr="00EF06CA" w14:paraId="3FF2E85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E64D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009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A1B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6D0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7396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5F3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325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46 740,00</w:t>
            </w:r>
          </w:p>
        </w:tc>
      </w:tr>
      <w:tr w:rsidR="00422ED7" w:rsidRPr="00EF06CA" w14:paraId="0F412AA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C8AE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544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472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C477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875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CF3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F230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3 089 738,06</w:t>
            </w:r>
          </w:p>
        </w:tc>
      </w:tr>
      <w:tr w:rsidR="00422ED7" w:rsidRPr="00EF06CA" w14:paraId="4DFCC64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0EBE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Оплата жилищно-коммунальных услуг отдельным к</w:t>
            </w:r>
            <w:r w:rsidRPr="00EF06CA">
              <w:t>а</w:t>
            </w:r>
            <w:r w:rsidRPr="00EF06CA">
              <w:t>тегориям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A3DA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F527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27D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4F9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876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7C7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80 230 654,61</w:t>
            </w:r>
          </w:p>
        </w:tc>
      </w:tr>
      <w:tr w:rsidR="00422ED7" w:rsidRPr="00EF06CA" w14:paraId="6AD520E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4F78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E22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D5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2E7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50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8F4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6C4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481 884,40</w:t>
            </w:r>
          </w:p>
        </w:tc>
      </w:tr>
      <w:tr w:rsidR="00422ED7" w:rsidRPr="00EF06CA" w14:paraId="3A4D175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5D27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D069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CA0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78C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E9E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27F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56E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712 325,60</w:t>
            </w:r>
          </w:p>
        </w:tc>
      </w:tr>
      <w:tr w:rsidR="00422ED7" w:rsidRPr="00EF06CA" w14:paraId="6A4F01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8513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5D6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1962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840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D76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3C6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ADA9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79 036 444,61</w:t>
            </w:r>
          </w:p>
        </w:tc>
      </w:tr>
      <w:tr w:rsidR="00422ED7" w:rsidRPr="00EF06CA" w14:paraId="3607D70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F4E1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</w:t>
            </w:r>
            <w:r w:rsidRPr="00EF06CA">
              <w:t>т</w:t>
            </w:r>
            <w:r w:rsidRPr="00EF06CA">
              <w:t>ных средств"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A58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020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034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C29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F416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9FC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6 122,16</w:t>
            </w:r>
          </w:p>
        </w:tc>
      </w:tr>
      <w:tr w:rsidR="00422ED7" w:rsidRPr="00EF06CA" w14:paraId="280EEC3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D0E8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EC9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3D5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C2E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BE0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EE9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317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80,00</w:t>
            </w:r>
          </w:p>
        </w:tc>
      </w:tr>
      <w:tr w:rsidR="00422ED7" w:rsidRPr="00EF06CA" w14:paraId="54E25AF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8862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35D4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B12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56B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9DD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52800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0D8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C0AE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6 042,16</w:t>
            </w:r>
          </w:p>
        </w:tc>
      </w:tr>
      <w:tr w:rsidR="00422ED7" w:rsidRPr="00EF06CA" w14:paraId="260D92B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C907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государственной социальной помощи малоимущим семьям, малоимущим одиноко прожив</w:t>
            </w:r>
            <w:r w:rsidRPr="00EF06CA">
              <w:t>а</w:t>
            </w:r>
            <w:r w:rsidRPr="00EF06CA">
              <w:t>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CF6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977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10D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679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FFE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5FB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2 039 449,69</w:t>
            </w:r>
          </w:p>
        </w:tc>
      </w:tr>
      <w:tr w:rsidR="00422ED7" w:rsidRPr="00EF06CA" w14:paraId="3170747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C29D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F45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8E44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9FE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604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559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F37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2 039 449,69</w:t>
            </w:r>
          </w:p>
        </w:tc>
      </w:tr>
      <w:tr w:rsidR="00422ED7" w:rsidRPr="00EF06CA" w14:paraId="172A75A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3048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социального пособия на погребение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999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9D1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BB5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D89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2A5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828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649 235,16</w:t>
            </w:r>
          </w:p>
        </w:tc>
      </w:tr>
      <w:tr w:rsidR="00422ED7" w:rsidRPr="00EF06CA" w14:paraId="217379A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F16F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137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6D3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8BCD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735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839D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315A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649 235,16</w:t>
            </w:r>
          </w:p>
        </w:tc>
      </w:tr>
      <w:tr w:rsidR="00422ED7" w:rsidRPr="00EF06CA" w14:paraId="550BBA3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0FBA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ежегодного социального пособия на проезд учащимся (студентам)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6C62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C68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FC2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134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142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5D9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130 346,28</w:t>
            </w:r>
          </w:p>
        </w:tc>
      </w:tr>
      <w:tr w:rsidR="00422ED7" w:rsidRPr="00EF06CA" w14:paraId="229C28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F425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5919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313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FCC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4ED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6AB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4BD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1 736,23</w:t>
            </w:r>
          </w:p>
        </w:tc>
      </w:tr>
      <w:tr w:rsidR="00422ED7" w:rsidRPr="00EF06CA" w14:paraId="47AF04B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C877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3CA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42B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557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8D1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418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07D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128 610,05</w:t>
            </w:r>
          </w:p>
        </w:tc>
      </w:tr>
      <w:tr w:rsidR="00422ED7" w:rsidRPr="00EF06CA" w14:paraId="30566E4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559C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Компенсация отдельным категориям граждан оплаты </w:t>
            </w:r>
            <w:r w:rsidRPr="00EF06CA"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A27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6E7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BD2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0BA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0E8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08B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927 831,56</w:t>
            </w:r>
          </w:p>
        </w:tc>
      </w:tr>
      <w:tr w:rsidR="00422ED7" w:rsidRPr="00EF06CA" w14:paraId="3B88B17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D080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D2A3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F0A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E0A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12F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027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DF4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17 050,00</w:t>
            </w:r>
          </w:p>
        </w:tc>
      </w:tr>
      <w:tr w:rsidR="00422ED7" w:rsidRPr="00EF06CA" w14:paraId="5D5E1BE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0D88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13E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DAA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063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F62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D87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8A7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910 781,56</w:t>
            </w:r>
          </w:p>
        </w:tc>
      </w:tr>
      <w:tr w:rsidR="00422ED7" w:rsidRPr="00EF06CA" w14:paraId="36A3F05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6065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Ежегодная денежная выплата гражданам Российской Федерации, родившимся на территории Союза Сове</w:t>
            </w:r>
            <w:r w:rsidRPr="00EF06CA">
              <w:t>т</w:t>
            </w:r>
            <w:r w:rsidRPr="00EF06CA">
              <w:t>ских Социалистических Республик, а также на иных территориях, которые на дату начала Великой Отеч</w:t>
            </w:r>
            <w:r w:rsidRPr="00EF06CA">
              <w:t>е</w:t>
            </w:r>
            <w:r w:rsidRPr="00EF06CA">
              <w:t>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DD7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D41E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88B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15E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4368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D4F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30 907 248,80</w:t>
            </w:r>
          </w:p>
        </w:tc>
      </w:tr>
      <w:tr w:rsidR="00422ED7" w:rsidRPr="00EF06CA" w14:paraId="2237ABA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47A5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4AC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DB2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332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7D6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72B4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3AA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182 248,80</w:t>
            </w:r>
          </w:p>
        </w:tc>
      </w:tr>
      <w:tr w:rsidR="00422ED7" w:rsidRPr="00EF06CA" w14:paraId="033CB88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C1FD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BFA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2B5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297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2CD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98E9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806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30 725 000,00</w:t>
            </w:r>
          </w:p>
        </w:tc>
      </w:tr>
      <w:tr w:rsidR="00422ED7" w:rsidRPr="00EF06CA" w14:paraId="1FE3BB8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802E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мер социальной поддержки ветеранов труда и тружеников тыла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85A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F3D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4A6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66C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39D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B58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70 800 350,84</w:t>
            </w:r>
          </w:p>
        </w:tc>
      </w:tr>
      <w:tr w:rsidR="00422ED7" w:rsidRPr="00EF06CA" w14:paraId="47960CF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9DEE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1AB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B726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045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4CC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CC5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A45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956 000,00</w:t>
            </w:r>
          </w:p>
        </w:tc>
      </w:tr>
      <w:tr w:rsidR="00422ED7" w:rsidRPr="00EF06CA" w14:paraId="20172B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7B2B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BFA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4F8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8B0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8F60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6E08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A9A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69 844 350,84</w:t>
            </w:r>
          </w:p>
        </w:tc>
      </w:tr>
      <w:tr w:rsidR="00422ED7" w:rsidRPr="00EF06CA" w14:paraId="071387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F33E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мер социальной поддержки ветеранов труда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A8E6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4C1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A2ED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99F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0E0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425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74 787 614,47</w:t>
            </w:r>
          </w:p>
        </w:tc>
      </w:tr>
      <w:tr w:rsidR="00422ED7" w:rsidRPr="00EF06CA" w14:paraId="1D2EC95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3A0E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959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D2E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900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491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131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393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1 011 000,00</w:t>
            </w:r>
          </w:p>
        </w:tc>
      </w:tr>
      <w:tr w:rsidR="00422ED7" w:rsidRPr="00EF06CA" w14:paraId="637815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EF95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3CC4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910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149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9F2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F8C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93F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73 776 614,47</w:t>
            </w:r>
          </w:p>
        </w:tc>
      </w:tr>
      <w:tr w:rsidR="00422ED7" w:rsidRPr="00EF06CA" w14:paraId="3355A72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DDFD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мер социальной поддержки реабилитир</w:t>
            </w:r>
            <w:r w:rsidRPr="00EF06CA">
              <w:t>о</w:t>
            </w:r>
            <w:r w:rsidRPr="00EF06CA">
              <w:t>ванных лиц и лиц, признанных пострадавшими от п</w:t>
            </w:r>
            <w:r w:rsidRPr="00EF06CA">
              <w:t>о</w:t>
            </w:r>
            <w:r w:rsidRPr="00EF06CA">
              <w:t>литических репрессий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5DCE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8E7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7796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E1B0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02A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C46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1 916 768,90</w:t>
            </w:r>
          </w:p>
        </w:tc>
      </w:tr>
      <w:tr w:rsidR="00422ED7" w:rsidRPr="00EF06CA" w14:paraId="34A3AE1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FB4E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806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270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B4A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2E7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DF1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F1E9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26 800,00</w:t>
            </w:r>
          </w:p>
        </w:tc>
      </w:tr>
      <w:tr w:rsidR="00422ED7" w:rsidRPr="00EF06CA" w14:paraId="0156D36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59DC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6A7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061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AB16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928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BE23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730A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1 889 968,90</w:t>
            </w:r>
          </w:p>
        </w:tc>
      </w:tr>
      <w:tr w:rsidR="00422ED7" w:rsidRPr="00EF06CA" w14:paraId="2E5A52A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F7B4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667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4D5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341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FBD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2C3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C99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39 785,26</w:t>
            </w:r>
          </w:p>
        </w:tc>
      </w:tr>
      <w:tr w:rsidR="00422ED7" w:rsidRPr="00EF06CA" w14:paraId="236C4BB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2109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765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AC6E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64B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6B0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B52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782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540,00</w:t>
            </w:r>
          </w:p>
        </w:tc>
      </w:tr>
      <w:tr w:rsidR="00422ED7" w:rsidRPr="00EF06CA" w14:paraId="03CA114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A127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B4E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0B8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7348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A89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5E8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336C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39 245,26</w:t>
            </w:r>
          </w:p>
        </w:tc>
      </w:tr>
      <w:tr w:rsidR="00422ED7" w:rsidRPr="00EF06CA" w14:paraId="3F714BD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04BD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Ежемесячная денежная выплата семьям погибших в</w:t>
            </w:r>
            <w:r w:rsidRPr="00EF06CA">
              <w:t>е</w:t>
            </w:r>
            <w:r w:rsidRPr="00EF06CA">
              <w:t>теранов боевых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EEB3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735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877F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37A6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F7E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0E9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119 355,79</w:t>
            </w:r>
          </w:p>
        </w:tc>
      </w:tr>
      <w:tr w:rsidR="00422ED7" w:rsidRPr="00EF06CA" w14:paraId="55327E0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7767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D3E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E4AF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B7D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CD3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28A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33E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1 610,00</w:t>
            </w:r>
          </w:p>
        </w:tc>
      </w:tr>
      <w:tr w:rsidR="00422ED7" w:rsidRPr="00EF06CA" w14:paraId="5E889E3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19F3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782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907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EA6A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65F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9D52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7910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117 745,79</w:t>
            </w:r>
          </w:p>
        </w:tc>
      </w:tr>
      <w:tr w:rsidR="00422ED7" w:rsidRPr="00EF06CA" w14:paraId="797841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2B6D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815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F02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E49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8A1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8FD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2BF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42 679 810,05</w:t>
            </w:r>
          </w:p>
        </w:tc>
      </w:tr>
      <w:tr w:rsidR="00422ED7" w:rsidRPr="00EF06CA" w14:paraId="209D721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573DE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53C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E12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9B0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638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5049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13F4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587 900,00</w:t>
            </w:r>
          </w:p>
        </w:tc>
      </w:tr>
      <w:tr w:rsidR="00422ED7" w:rsidRPr="00EF06CA" w14:paraId="3ED5F7E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2E20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9CF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750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ED6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6CE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77F2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FFE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42 091 910,05</w:t>
            </w:r>
          </w:p>
        </w:tc>
      </w:tr>
      <w:tr w:rsidR="00422ED7" w:rsidRPr="00EF06CA" w14:paraId="7AE592C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94C6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дополнительной меры социальной поддержки в виде дополнительной компенсации расх</w:t>
            </w:r>
            <w:r w:rsidRPr="00EF06CA">
              <w:t>о</w:t>
            </w:r>
            <w:r w:rsidRPr="00EF06CA">
              <w:t>дов на оплату жилых помещений и коммунальных услуг участникам, инвалидам Великой Отечественной войны и бывшим несовершеннолетним узникам ф</w:t>
            </w:r>
            <w:r w:rsidRPr="00EF06CA">
              <w:t>а</w:t>
            </w:r>
            <w:r w:rsidRPr="00EF06CA">
              <w:t>шизма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7BE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DEA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952C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4C3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1C09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F6C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1 541 080,00</w:t>
            </w:r>
          </w:p>
        </w:tc>
      </w:tr>
      <w:tr w:rsidR="00422ED7" w:rsidRPr="00EF06CA" w14:paraId="0519F19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3DBA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047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53AB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384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1EF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CAC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136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8 000,00</w:t>
            </w:r>
          </w:p>
        </w:tc>
      </w:tr>
      <w:tr w:rsidR="00422ED7" w:rsidRPr="00EF06CA" w14:paraId="4B2EE45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5526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B8E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0CA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610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069F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78570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1A6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298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1 533 080,00</w:t>
            </w:r>
          </w:p>
        </w:tc>
      </w:tr>
      <w:tr w:rsidR="00422ED7" w:rsidRPr="00EF06CA" w14:paraId="252BA27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F9AB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компенсации расходов на уплату взн</w:t>
            </w:r>
            <w:r w:rsidRPr="00EF06CA">
              <w:t>о</w:t>
            </w:r>
            <w:r w:rsidRPr="00EF06CA">
              <w:t>са на капитальный ремонт общего имущества в мног</w:t>
            </w:r>
            <w:r w:rsidRPr="00EF06CA">
              <w:t>о</w:t>
            </w:r>
            <w:r w:rsidRPr="00EF06CA">
              <w:t xml:space="preserve">квартирном доме отдельным категориям граждан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3530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9496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98B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281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4E8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96A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755 505,45</w:t>
            </w:r>
          </w:p>
        </w:tc>
      </w:tr>
      <w:tr w:rsidR="00422ED7" w:rsidRPr="00EF06CA" w14:paraId="1B18D82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0529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23F3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81F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84C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BDA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R4620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0FB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7A2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755 505,45</w:t>
            </w:r>
          </w:p>
        </w:tc>
      </w:tr>
      <w:tr w:rsidR="00422ED7" w:rsidRPr="00EF06CA" w14:paraId="59D4958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2871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"Предоставление мер социал</w:t>
            </w:r>
            <w:r w:rsidRPr="00EF06CA">
              <w:t>ь</w:t>
            </w:r>
            <w:r w:rsidRPr="00EF06CA">
              <w:t>ной поддержки семьям и детям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A6BE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9B5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4DB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35E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52B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B86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260 991 275,22</w:t>
            </w:r>
          </w:p>
        </w:tc>
      </w:tr>
      <w:tr w:rsidR="00422ED7" w:rsidRPr="00EF06CA" w14:paraId="4A752B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B785A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Выплаты государственных пособий лицам, не подл</w:t>
            </w:r>
            <w:r w:rsidRPr="00EF06CA">
              <w:t>е</w:t>
            </w:r>
            <w:r w:rsidRPr="00EF06CA">
              <w:lastRenderedPageBreak/>
              <w:t>жащим обязательному социальному страхованию на случай временной нетрудоспособности и в связи с м</w:t>
            </w:r>
            <w:r w:rsidRPr="00EF06CA">
              <w:t>а</w:t>
            </w:r>
            <w:r w:rsidRPr="00EF06CA">
      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</w:t>
            </w:r>
            <w:r w:rsidRPr="00EF06CA">
              <w:t>н</w:t>
            </w:r>
            <w:r w:rsidRPr="00EF06CA">
              <w:t>ных пособиях гражданам, имеющим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18B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42B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837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71A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02E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B6D0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59 604 080,97</w:t>
            </w:r>
          </w:p>
        </w:tc>
      </w:tr>
      <w:tr w:rsidR="00422ED7" w:rsidRPr="00EF06CA" w14:paraId="3861764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0DF9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99A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74F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94D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518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8334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8B69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321 586,84</w:t>
            </w:r>
          </w:p>
        </w:tc>
      </w:tr>
      <w:tr w:rsidR="00422ED7" w:rsidRPr="00EF06CA" w14:paraId="2209E0E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033B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55F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968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33E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4DC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DDA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058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199 745,94</w:t>
            </w:r>
          </w:p>
        </w:tc>
      </w:tr>
      <w:tr w:rsidR="00422ED7" w:rsidRPr="00EF06CA" w14:paraId="435204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64C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735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873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E7E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5BD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D382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159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59 082 748,19</w:t>
            </w:r>
          </w:p>
        </w:tc>
      </w:tr>
      <w:tr w:rsidR="00422ED7" w:rsidRPr="00EF06CA" w14:paraId="24411F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79DA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Выплаты государственных пособий лицам, не подл</w:t>
            </w:r>
            <w:r w:rsidRPr="00EF06CA">
              <w:t>е</w:t>
            </w:r>
            <w:r w:rsidRPr="00EF06CA">
              <w:t>жащим обязательному социальному страхованию на случай временной нетрудоспособности и в связи с м</w:t>
            </w:r>
            <w:r w:rsidRPr="00EF06CA">
              <w:t>а</w:t>
            </w:r>
            <w:r w:rsidRPr="00EF06CA">
      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</w:t>
            </w:r>
            <w:r w:rsidRPr="00EF06CA">
              <w:t>н</w:t>
            </w:r>
            <w:r w:rsidRPr="00EF06CA">
              <w:t>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5A7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26C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43F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4A9A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809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0F41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7 401 540,00</w:t>
            </w:r>
          </w:p>
        </w:tc>
      </w:tr>
      <w:tr w:rsidR="00422ED7" w:rsidRPr="00EF06CA" w14:paraId="4F27852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6017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707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9AC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49C5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C32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5380F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82E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FA0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7 401 540,00</w:t>
            </w:r>
          </w:p>
        </w:tc>
      </w:tr>
      <w:tr w:rsidR="00422ED7" w:rsidRPr="00EF06CA" w14:paraId="5D43F33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2BBE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ежемесячных выплат на детей в во</w:t>
            </w:r>
            <w:r w:rsidRPr="00EF06CA">
              <w:t>з</w:t>
            </w:r>
            <w:r w:rsidRPr="00EF06CA">
              <w:t>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2D6C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9AB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140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444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849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31E5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3 180,00</w:t>
            </w:r>
          </w:p>
        </w:tc>
      </w:tr>
      <w:tr w:rsidR="00422ED7" w:rsidRPr="00EF06CA" w14:paraId="6636D0D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D72E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122A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691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E06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360C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7D1F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2FD6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3 180,00</w:t>
            </w:r>
          </w:p>
        </w:tc>
      </w:tr>
      <w:tr w:rsidR="00422ED7" w:rsidRPr="00EF06CA" w14:paraId="09594B1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F761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пособия на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468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08C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6CAA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901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1E50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E42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40 730 836,71</w:t>
            </w:r>
          </w:p>
        </w:tc>
      </w:tr>
      <w:tr w:rsidR="00422ED7" w:rsidRPr="00EF06CA" w14:paraId="3679CF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A2B3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DBA8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05B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D21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1E1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F374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8D3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40 730 836,71</w:t>
            </w:r>
          </w:p>
        </w:tc>
      </w:tr>
      <w:tr w:rsidR="00422ED7" w:rsidRPr="00EF06CA" w14:paraId="10CEF14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23EB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ежемесячной денежной компенсации на ка</w:t>
            </w:r>
            <w:r w:rsidRPr="00EF06CA">
              <w:t>ж</w:t>
            </w:r>
            <w:r w:rsidRPr="00EF06CA">
              <w:t>дого ребенка в возрасте до 18 лет многодетным семьям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EB2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8A2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8A2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6780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A95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293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33 071 075,10</w:t>
            </w:r>
          </w:p>
        </w:tc>
      </w:tr>
      <w:tr w:rsidR="00422ED7" w:rsidRPr="00EF06CA" w14:paraId="2712536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0BB9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D4D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745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AF9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75C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3CB9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479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420 000,00</w:t>
            </w:r>
          </w:p>
        </w:tc>
      </w:tr>
      <w:tr w:rsidR="00422ED7" w:rsidRPr="00EF06CA" w14:paraId="41898F0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16F9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6C98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0C8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88A0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4E7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D6E3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EDF9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32 651 075,10</w:t>
            </w:r>
          </w:p>
        </w:tc>
      </w:tr>
      <w:tr w:rsidR="00422ED7" w:rsidRPr="00EF06CA" w14:paraId="3C7328A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40A5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ежегодной денежной компенсации многоде</w:t>
            </w:r>
            <w:r w:rsidRPr="00EF06CA">
              <w:t>т</w:t>
            </w:r>
            <w:r w:rsidRPr="00EF06CA">
              <w:t>ным семьям на каждого из детей не старше 18 лет, об</w:t>
            </w:r>
            <w:r w:rsidRPr="00EF06CA">
              <w:t>у</w:t>
            </w:r>
            <w:r w:rsidRPr="00EF06CA">
              <w:t>чающихся в общеобразовательных организациях, на приобретение комплекта школьной одежды, спорти</w:t>
            </w:r>
            <w:r w:rsidRPr="00EF06CA">
              <w:t>в</w:t>
            </w:r>
            <w:r w:rsidRPr="00EF06CA">
              <w:t>ной одежды и обуви и школьных письменных прина</w:t>
            </w:r>
            <w:r w:rsidRPr="00EF06CA">
              <w:t>д</w:t>
            </w:r>
            <w:r w:rsidRPr="00EF06CA">
              <w:t>лежностей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3CF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796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82E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1890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DFA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F22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1 934 610,33</w:t>
            </w:r>
          </w:p>
        </w:tc>
      </w:tr>
      <w:tr w:rsidR="00422ED7" w:rsidRPr="00EF06CA" w14:paraId="4DCD6CC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EA87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598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A6AC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5F5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F513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71E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80D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18 521,80</w:t>
            </w:r>
          </w:p>
        </w:tc>
      </w:tr>
      <w:tr w:rsidR="00422ED7" w:rsidRPr="00EF06CA" w14:paraId="33C6362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D23C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6F59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983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F84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4A4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BDA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BF2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1 916 088,53</w:t>
            </w:r>
          </w:p>
        </w:tc>
      </w:tr>
      <w:tr w:rsidR="00422ED7" w:rsidRPr="00EF06CA" w14:paraId="761807D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17A0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05D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148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000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A75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6E2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F0E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1 098 578,95</w:t>
            </w:r>
          </w:p>
        </w:tc>
      </w:tr>
      <w:tr w:rsidR="00422ED7" w:rsidRPr="00EF06CA" w14:paraId="4B498F0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F0AF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C5B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9EB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E43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DED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CD8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655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16 800,00</w:t>
            </w:r>
          </w:p>
        </w:tc>
      </w:tr>
      <w:tr w:rsidR="00422ED7" w:rsidRPr="00EF06CA" w14:paraId="480AFE9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0096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82A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4B9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E64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E7E4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4837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317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1 081 778,95</w:t>
            </w:r>
          </w:p>
        </w:tc>
      </w:tr>
      <w:tr w:rsidR="00422ED7" w:rsidRPr="00EF06CA" w14:paraId="1172070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D52E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ежемесячных выплат на детей в во</w:t>
            </w:r>
            <w:r w:rsidRPr="00EF06CA">
              <w:t>з</w:t>
            </w:r>
            <w:r w:rsidRPr="00EF06CA">
              <w:t>расте от 3 до 7 лет включительно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19A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2E9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514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842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F4E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165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105 050 270,00</w:t>
            </w:r>
          </w:p>
        </w:tc>
      </w:tr>
      <w:tr w:rsidR="00422ED7" w:rsidRPr="00EF06CA" w14:paraId="01A815E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8334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79B1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E6B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028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6AFC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R3020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56D8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32D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105 050 270,00</w:t>
            </w:r>
          </w:p>
        </w:tc>
      </w:tr>
      <w:tr w:rsidR="00422ED7" w:rsidRPr="00EF06CA" w14:paraId="7B3E5CF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5BEA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ежемесячных выплат на детей в во</w:t>
            </w:r>
            <w:r w:rsidRPr="00EF06CA">
              <w:t>з</w:t>
            </w:r>
            <w:r w:rsidRPr="00EF06CA">
              <w:t>расте от 3 до 7 лет включительно за счет средств р</w:t>
            </w:r>
            <w:r w:rsidRPr="00EF06CA">
              <w:t>е</w:t>
            </w:r>
            <w:r w:rsidRPr="00EF06CA">
              <w:t>зервного фонда Правительства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5A5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E7B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652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571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5DDD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9CF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12 097 103,16</w:t>
            </w:r>
          </w:p>
        </w:tc>
      </w:tr>
      <w:tr w:rsidR="00422ED7" w:rsidRPr="00EF06CA" w14:paraId="7F218A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80C8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5D5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E5A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A7E8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219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R302F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AC1F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891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12 097 103,16</w:t>
            </w:r>
          </w:p>
        </w:tc>
      </w:tr>
      <w:tr w:rsidR="00422ED7" w:rsidRPr="00EF06CA" w14:paraId="4C9ACEF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D0BD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регионального проекта "Финансовая по</w:t>
            </w:r>
            <w:r w:rsidRPr="00EF06CA">
              <w:t>д</w:t>
            </w:r>
            <w:r w:rsidRPr="00EF06CA">
              <w:t>держка семей при рождении детей"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57D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DD3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407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FFD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F24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39B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143 289 883,29</w:t>
            </w:r>
          </w:p>
        </w:tc>
      </w:tr>
      <w:tr w:rsidR="00422ED7" w:rsidRPr="00EF06CA" w14:paraId="67266AD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02DF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EF06CA">
              <w:lastRenderedPageBreak/>
              <w:t>достижения ребенком возраста трех лет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5CE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2A6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CD3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170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0D43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F4B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46 350 000,00</w:t>
            </w:r>
          </w:p>
        </w:tc>
      </w:tr>
      <w:tr w:rsidR="00422ED7" w:rsidRPr="00EF06CA" w14:paraId="03A75D9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DE2B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896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428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9F9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0660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A5B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F93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46 350 000,00</w:t>
            </w:r>
          </w:p>
        </w:tc>
      </w:tr>
      <w:tr w:rsidR="00422ED7" w:rsidRPr="00EF06CA" w14:paraId="42E1904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6BD5A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Ежемесячная выплата в связи с рождением (усыновл</w:t>
            </w:r>
            <w:r w:rsidRPr="00EF06CA">
              <w:t>е</w:t>
            </w:r>
            <w:r w:rsidRPr="00EF06CA">
              <w:t>нием) первого ребенка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667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8E1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CEA7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C1C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1603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263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96 239 883,29</w:t>
            </w:r>
          </w:p>
        </w:tc>
      </w:tr>
      <w:tr w:rsidR="00422ED7" w:rsidRPr="00EF06CA" w14:paraId="6B98E27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6A0C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F6B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D09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1B2E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DCE0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999D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74E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331 010,00</w:t>
            </w:r>
          </w:p>
        </w:tc>
      </w:tr>
      <w:tr w:rsidR="00422ED7" w:rsidRPr="00EF06CA" w14:paraId="703010C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360A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6BE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472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E2F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E57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FF50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DA2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268 790,15</w:t>
            </w:r>
          </w:p>
        </w:tc>
      </w:tr>
      <w:tr w:rsidR="00422ED7" w:rsidRPr="00EF06CA" w14:paraId="028C82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0002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927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970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3DF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FB3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707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A64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95 640 083,14</w:t>
            </w:r>
          </w:p>
        </w:tc>
      </w:tr>
      <w:tr w:rsidR="00422ED7" w:rsidRPr="00EF06CA" w14:paraId="6112350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7DDB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государственной социальной помощи малоимущим семьям, малоимущим одиноко прожив</w:t>
            </w:r>
            <w:r w:rsidRPr="00EF06CA">
              <w:t>а</w:t>
            </w:r>
            <w:r w:rsidRPr="00EF06CA">
              <w:t>ющим гражданам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D12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7E2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641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280E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D7F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2A2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700 000,00</w:t>
            </w:r>
          </w:p>
        </w:tc>
      </w:tr>
      <w:tr w:rsidR="00422ED7" w:rsidRPr="00EF06CA" w14:paraId="652A903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88AC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9FF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91D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504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P1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58C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9CF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584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700 000,00</w:t>
            </w:r>
          </w:p>
        </w:tc>
      </w:tr>
      <w:tr w:rsidR="00422ED7" w:rsidRPr="00EF06CA" w14:paraId="0E0E472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ECAB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"Меры социальной поддержки граждан"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805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1A9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F2FF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F46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8761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267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22 610 977,22</w:t>
            </w:r>
          </w:p>
        </w:tc>
      </w:tr>
      <w:tr w:rsidR="00422ED7" w:rsidRPr="00EF06CA" w14:paraId="768D9DB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CBAD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"Предоставление мер социал</w:t>
            </w:r>
            <w:r w:rsidRPr="00EF06CA">
              <w:t>ь</w:t>
            </w:r>
            <w:r w:rsidRPr="00EF06CA">
              <w:t>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46D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894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26CA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3620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8AF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631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22 610 977,22</w:t>
            </w:r>
          </w:p>
        </w:tc>
      </w:tr>
      <w:tr w:rsidR="00422ED7" w:rsidRPr="00EF06CA" w14:paraId="4D01F27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E8CB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мер социальной поддержки по оплате жилых помещений, отопления и освещения педагог</w:t>
            </w:r>
            <w:r w:rsidRPr="00EF06CA">
              <w:t>и</w:t>
            </w:r>
            <w:r w:rsidRPr="00EF06CA">
              <w:t>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478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E91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0D1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12C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F514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241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19 886 588,85</w:t>
            </w:r>
          </w:p>
        </w:tc>
      </w:tr>
      <w:tr w:rsidR="00422ED7" w:rsidRPr="00EF06CA" w14:paraId="3F9FA4E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BF45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269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194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1106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CD5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101B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47E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8 132 311,71</w:t>
            </w:r>
          </w:p>
        </w:tc>
      </w:tr>
      <w:tr w:rsidR="00422ED7" w:rsidRPr="00EF06CA" w14:paraId="2710DD0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84F4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9645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052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FD1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B48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BF0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08D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1 750 374,31</w:t>
            </w:r>
          </w:p>
        </w:tc>
      </w:tr>
      <w:tr w:rsidR="00422ED7" w:rsidRPr="00EF06CA" w14:paraId="449620F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FCA7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B04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B67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A3DE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E86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76890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386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0AC0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10 003 902,83</w:t>
            </w:r>
          </w:p>
        </w:tc>
      </w:tr>
      <w:tr w:rsidR="00422ED7" w:rsidRPr="00EF06CA" w14:paraId="0079B99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7AE0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42A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9F3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3616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83B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EA1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DA7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2 520 388,37</w:t>
            </w:r>
          </w:p>
        </w:tc>
      </w:tr>
      <w:tr w:rsidR="00422ED7" w:rsidRPr="00EF06CA" w14:paraId="7F4C7CA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D074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530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2B0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F2B2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D40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094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37FF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1 753 044,37</w:t>
            </w:r>
          </w:p>
        </w:tc>
      </w:tr>
      <w:tr w:rsidR="00422ED7" w:rsidRPr="00EF06CA" w14:paraId="499A4B9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572C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489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5B4D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0D1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A1A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A5CB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732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26 992,00</w:t>
            </w:r>
          </w:p>
        </w:tc>
      </w:tr>
      <w:tr w:rsidR="00422ED7" w:rsidRPr="00EF06CA" w14:paraId="6226CA1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52BD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3D4C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B5DC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7E6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F6E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BEB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412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740 352,00</w:t>
            </w:r>
          </w:p>
        </w:tc>
      </w:tr>
      <w:tr w:rsidR="00422ED7" w:rsidRPr="00EF06CA" w14:paraId="6B010EB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2385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46C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C026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4B3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DC5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F75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196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204 000,00</w:t>
            </w:r>
          </w:p>
        </w:tc>
      </w:tr>
      <w:tr w:rsidR="00422ED7" w:rsidRPr="00EF06CA" w14:paraId="7B9A0CE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9EB2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092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71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5C7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6FB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410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88E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204 000,00</w:t>
            </w:r>
          </w:p>
        </w:tc>
      </w:tr>
      <w:tr w:rsidR="00422ED7" w:rsidRPr="00EF06CA" w14:paraId="7246B7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EDDD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"Социальная поддержка граждан" и общепрограммные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5A1A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1F9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1CC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813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042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59A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33 165 956,52</w:t>
            </w:r>
          </w:p>
        </w:tc>
      </w:tr>
      <w:tr w:rsidR="00422ED7" w:rsidRPr="00EF06CA" w14:paraId="6D17114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046A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деятельности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699B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610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57D9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4A87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BDC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2B7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33 165 956,52</w:t>
            </w:r>
          </w:p>
        </w:tc>
      </w:tr>
      <w:tr w:rsidR="00422ED7" w:rsidRPr="00EF06CA" w14:paraId="2637789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FEDF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отдельных государственных полном</w:t>
            </w:r>
            <w:r w:rsidRPr="00EF06CA">
              <w:t>о</w:t>
            </w:r>
            <w:r w:rsidRPr="00EF06CA">
              <w:t>чий в области труда и социальной защиты отдельных категорий граждан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7FF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FDA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F5A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4BC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FA5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8F6C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33 165 956,52</w:t>
            </w:r>
          </w:p>
        </w:tc>
      </w:tr>
      <w:tr w:rsidR="00422ED7" w:rsidRPr="00EF06CA" w14:paraId="07DDC41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1AD1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83E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E96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EED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2C8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07E9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9205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29 406 784,00</w:t>
            </w:r>
          </w:p>
        </w:tc>
      </w:tr>
      <w:tr w:rsidR="00422ED7" w:rsidRPr="00EF06CA" w14:paraId="02ED043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B7EB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C850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5CF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5F9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09B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BC9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5FA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3 754 740,52</w:t>
            </w:r>
          </w:p>
        </w:tc>
      </w:tr>
      <w:tr w:rsidR="00422ED7" w:rsidRPr="00EF06CA" w14:paraId="34B336A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C6C1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7C6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E3B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D4B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F9F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16E2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734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4 432,00</w:t>
            </w:r>
          </w:p>
        </w:tc>
      </w:tr>
      <w:tr w:rsidR="00422ED7" w:rsidRPr="00EF06CA" w14:paraId="775206B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45A6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"Молодежная полит</w:t>
            </w:r>
            <w:r w:rsidRPr="00EF06CA">
              <w:t>и</w:t>
            </w:r>
            <w:r w:rsidRPr="00EF06CA">
              <w:t>ка"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1EB3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5C8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A56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52D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432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7165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3 495 195,39</w:t>
            </w:r>
          </w:p>
        </w:tc>
      </w:tr>
      <w:tr w:rsidR="00422ED7" w:rsidRPr="00EF06CA" w14:paraId="10600EF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D8D7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"Организационно-воспитательная раб</w:t>
            </w:r>
            <w:r w:rsidRPr="00EF06CA">
              <w:t>о</w:t>
            </w:r>
            <w:r w:rsidRPr="00EF06CA">
              <w:t>та с молодежью"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FD5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E77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8E6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964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52A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E92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3 442 691,48</w:t>
            </w:r>
          </w:p>
        </w:tc>
      </w:tr>
      <w:tr w:rsidR="00422ED7" w:rsidRPr="00EF06CA" w14:paraId="6D2279D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29E2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творческого, духо</w:t>
            </w:r>
            <w:r w:rsidRPr="00EF06CA">
              <w:t>в</w:t>
            </w:r>
            <w:r w:rsidRPr="00EF06CA">
              <w:t>но-нравственного, интеллектуального, гражданско-патриотического становления молодых граждан, по</w:t>
            </w:r>
            <w:r w:rsidRPr="00EF06CA">
              <w:t>д</w:t>
            </w:r>
            <w:r w:rsidRPr="00EF06CA">
              <w:t>держка молодежных общественных объединений, пр</w:t>
            </w:r>
            <w:r w:rsidRPr="00EF06CA">
              <w:t>о</w:t>
            </w:r>
            <w:r w:rsidRPr="00EF06CA">
              <w:t>филактика негативных проявлений в молодежной ср</w:t>
            </w:r>
            <w:r w:rsidRPr="00EF06CA">
              <w:t>е</w:t>
            </w:r>
            <w:r w:rsidRPr="00EF06CA">
              <w:t>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E450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34A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E6A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E22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0B5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28E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3 442 691,48</w:t>
            </w:r>
          </w:p>
        </w:tc>
      </w:tr>
      <w:tr w:rsidR="00422ED7" w:rsidRPr="00EF06CA" w14:paraId="2037671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A8C8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2A6F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F139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7CF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3064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106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D298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2 827 796,87</w:t>
            </w:r>
          </w:p>
        </w:tc>
      </w:tr>
      <w:tr w:rsidR="00422ED7" w:rsidRPr="00EF06CA" w14:paraId="4BDE375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7B5D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4AC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0EA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E20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426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5D8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D32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2 780 326,04</w:t>
            </w:r>
          </w:p>
        </w:tc>
      </w:tr>
      <w:tr w:rsidR="00422ED7" w:rsidRPr="00EF06CA" w14:paraId="2D03460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FE07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885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7DE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D5F3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E85C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7A4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BF0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47 470,83</w:t>
            </w:r>
          </w:p>
        </w:tc>
      </w:tr>
      <w:tr w:rsidR="00422ED7" w:rsidRPr="00EF06CA" w14:paraId="0E9C1FB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A2C0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мероприятий для детей и молодежи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40F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7EF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2F8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1E0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79C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5A0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614 894,61</w:t>
            </w:r>
          </w:p>
        </w:tc>
      </w:tr>
      <w:tr w:rsidR="00422ED7" w:rsidRPr="00EF06CA" w14:paraId="637F7D8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79D5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127C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20E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F79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CA0B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C8B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339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614 894,61</w:t>
            </w:r>
          </w:p>
        </w:tc>
      </w:tr>
      <w:tr w:rsidR="00422ED7" w:rsidRPr="00EF06CA" w14:paraId="6D7BE5F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00C3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Изобильненского городского округа Ставропольского края "Молодежная политика" и о</w:t>
            </w:r>
            <w:r w:rsidRPr="00EF06CA">
              <w:t>б</w:t>
            </w:r>
            <w:r w:rsidRPr="00EF06CA">
              <w:t>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246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123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37C2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AC1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02E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6ECB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52 503,91</w:t>
            </w:r>
          </w:p>
        </w:tc>
      </w:tr>
      <w:tr w:rsidR="00422ED7" w:rsidRPr="00EF06CA" w14:paraId="1B87A61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31AC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5F1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F9E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C35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EDB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5A7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78D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52 503,91</w:t>
            </w:r>
          </w:p>
        </w:tc>
      </w:tr>
      <w:tr w:rsidR="00422ED7" w:rsidRPr="00EF06CA" w14:paraId="64A8C2D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FCAB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деятельности комиссий по делам нес</w:t>
            </w:r>
            <w:r w:rsidRPr="00EF06CA">
              <w:t>о</w:t>
            </w:r>
            <w:r w:rsidRPr="00EF06CA">
              <w:t>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5329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74D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3D2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600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85D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36A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52 503,91</w:t>
            </w:r>
          </w:p>
        </w:tc>
      </w:tr>
      <w:tr w:rsidR="00422ED7" w:rsidRPr="00EF06CA" w14:paraId="2FDF8EA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4758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0B6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ADB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153B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5CD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269C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F66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52 503,91</w:t>
            </w:r>
          </w:p>
        </w:tc>
      </w:tr>
      <w:tr w:rsidR="00422ED7" w:rsidRPr="00EF06CA" w14:paraId="72A8EC1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70B9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196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69A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022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A5FE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2D92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785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59 964 106,17</w:t>
            </w:r>
          </w:p>
        </w:tc>
      </w:tr>
      <w:tr w:rsidR="00422ED7" w:rsidRPr="00EF06CA" w14:paraId="5A0EC67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762C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A2EF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D182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950E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48FF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B2E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A7FF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58 462 617,64</w:t>
            </w:r>
          </w:p>
        </w:tc>
      </w:tr>
      <w:tr w:rsidR="00422ED7" w:rsidRPr="00EF06CA" w14:paraId="02447C0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E11B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физической культ</w:t>
            </w:r>
            <w:r w:rsidRPr="00EF06CA">
              <w:t>у</w:t>
            </w:r>
            <w:r w:rsidRPr="00EF06CA">
              <w:t>ры и спорта"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21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B23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842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D618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5CB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863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11 209 641,68</w:t>
            </w:r>
          </w:p>
        </w:tc>
      </w:tr>
      <w:tr w:rsidR="00422ED7" w:rsidRPr="00EF06CA" w14:paraId="18E34CD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57CB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613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415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67C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3BB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E19F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7EA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9 802 933,35</w:t>
            </w:r>
          </w:p>
        </w:tc>
      </w:tr>
      <w:tr w:rsidR="00422ED7" w:rsidRPr="00EF06CA" w14:paraId="6351CE6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0875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FB6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D4C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4FD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F606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73B1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7C80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5 007 793,50</w:t>
            </w:r>
          </w:p>
        </w:tc>
      </w:tr>
      <w:tr w:rsidR="00422ED7" w:rsidRPr="00EF06CA" w14:paraId="695072D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6912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AB3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A660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E8B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A14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18B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5B6C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991 975,42</w:t>
            </w:r>
          </w:p>
        </w:tc>
      </w:tr>
      <w:tr w:rsidR="00422ED7" w:rsidRPr="00EF06CA" w14:paraId="7AE0680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51E9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64E2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664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259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81A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3E8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BD3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3 360 254,04</w:t>
            </w:r>
          </w:p>
        </w:tc>
      </w:tr>
      <w:tr w:rsidR="00422ED7" w:rsidRPr="00EF06CA" w14:paraId="751916C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049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139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FC9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6D3F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B00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01E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E263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442 910,39</w:t>
            </w:r>
          </w:p>
        </w:tc>
      </w:tr>
      <w:tr w:rsidR="00422ED7" w:rsidRPr="00EF06CA" w14:paraId="729D7E4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8B0D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мероприятий в области спорта и физич</w:t>
            </w:r>
            <w:r w:rsidRPr="00EF06CA">
              <w:t>е</w:t>
            </w:r>
            <w:r w:rsidRPr="00EF06CA">
              <w:t>ской культуры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49A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9AA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3C5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B64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7E5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BC1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981 708,33</w:t>
            </w:r>
          </w:p>
        </w:tc>
      </w:tr>
      <w:tr w:rsidR="00422ED7" w:rsidRPr="00EF06CA" w14:paraId="0EE39AD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02E1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C3F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4F4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498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E9B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7B0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C948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665 864,33</w:t>
            </w:r>
          </w:p>
        </w:tc>
      </w:tr>
      <w:tr w:rsidR="00422ED7" w:rsidRPr="00EF06CA" w14:paraId="706178A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B789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BDF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AAC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D64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9C2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50F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5CE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315 844,00</w:t>
            </w:r>
          </w:p>
        </w:tc>
      </w:tr>
      <w:tr w:rsidR="00422ED7" w:rsidRPr="00EF06CA" w14:paraId="66CCE4C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5F5F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Развитие физической культуры и спорта среди учащи</w:t>
            </w:r>
            <w:r w:rsidRPr="00EF06CA">
              <w:t>х</w:t>
            </w:r>
            <w:r w:rsidRPr="00EF06CA">
              <w:t>ся школ (дзюдо и самбо)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A36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78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267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6BE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50B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5A9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350 000,00</w:t>
            </w:r>
          </w:p>
        </w:tc>
      </w:tr>
      <w:tr w:rsidR="00422ED7" w:rsidRPr="00EF06CA" w14:paraId="5DEF61D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70D4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811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08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9BD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A19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79E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8BCA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350 000,00</w:t>
            </w:r>
          </w:p>
        </w:tc>
      </w:tr>
      <w:tr w:rsidR="00422ED7" w:rsidRPr="00EF06CA" w14:paraId="0E4743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88E6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Развитие физической культуры и спорта среди учащи</w:t>
            </w:r>
            <w:r w:rsidRPr="00EF06CA">
              <w:t>х</w:t>
            </w:r>
            <w:r w:rsidRPr="00EF06CA">
              <w:t>ся школ (бокс)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23F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5401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E6B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D37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DB2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0C6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75 000,00</w:t>
            </w:r>
          </w:p>
        </w:tc>
      </w:tr>
      <w:tr w:rsidR="00422ED7" w:rsidRPr="00EF06CA" w14:paraId="7956618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EB98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83E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CDE7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469A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97E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8FD2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EDF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75 000,00</w:t>
            </w:r>
          </w:p>
        </w:tc>
      </w:tr>
      <w:tr w:rsidR="00422ED7" w:rsidRPr="00EF06CA" w14:paraId="343AE42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E784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"Капитальное строительство (реконструкция) объектов спорта, находящихся в со</w:t>
            </w:r>
            <w:r w:rsidRPr="00EF06CA">
              <w:t>б</w:t>
            </w:r>
            <w:r w:rsidRPr="00EF06CA">
              <w:t>ственности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A7F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28D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039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EB62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267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F370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33 027 355,35</w:t>
            </w:r>
          </w:p>
        </w:tc>
      </w:tr>
      <w:tr w:rsidR="00422ED7" w:rsidRPr="00EF06CA" w14:paraId="6861192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4E8B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Строительство (реконструкция, техническое перев</w:t>
            </w:r>
            <w:r w:rsidRPr="00EF06CA">
              <w:t>о</w:t>
            </w:r>
            <w:r w:rsidRPr="00EF06CA">
              <w:t>оружение) объектов капитального строительства мун</w:t>
            </w:r>
            <w:r w:rsidRPr="00EF06CA">
              <w:t>и</w:t>
            </w:r>
            <w:r w:rsidRPr="00EF06CA">
              <w:t>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42BD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E38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A223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C93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9FF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B50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12 405 712,43</w:t>
            </w:r>
          </w:p>
        </w:tc>
      </w:tr>
      <w:tr w:rsidR="00422ED7" w:rsidRPr="00EF06CA" w14:paraId="573D222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F30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793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6617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9EFC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E5E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E39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688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12 405 712,43</w:t>
            </w:r>
          </w:p>
        </w:tc>
      </w:tr>
      <w:tr w:rsidR="00422ED7" w:rsidRPr="00EF06CA" w14:paraId="488E0D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5325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Строительство (реконструкция) объектов спорта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E4C7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398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F39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02B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0230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B7A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1 881 819,20</w:t>
            </w:r>
          </w:p>
        </w:tc>
      </w:tr>
      <w:tr w:rsidR="00422ED7" w:rsidRPr="00EF06CA" w14:paraId="78DE06B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AE3A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146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ECBC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3E9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681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C79F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261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1 881 819,20</w:t>
            </w:r>
          </w:p>
        </w:tc>
      </w:tr>
      <w:tr w:rsidR="00422ED7" w:rsidRPr="00EF06CA" w14:paraId="0636F96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B507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Строительство (реконструкция) объектов спорта (Фи</w:t>
            </w:r>
            <w:r w:rsidRPr="00EF06CA">
              <w:t>з</w:t>
            </w:r>
            <w:r w:rsidRPr="00EF06CA">
              <w:t>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B23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2F6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53D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8A6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8CE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B96A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18 739 823,72</w:t>
            </w:r>
          </w:p>
        </w:tc>
      </w:tr>
      <w:tr w:rsidR="00422ED7" w:rsidRPr="00EF06CA" w14:paraId="4721202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0BB7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76D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85FF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9A35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376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S700В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590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42FE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18 739 823,72</w:t>
            </w:r>
          </w:p>
        </w:tc>
      </w:tr>
      <w:tr w:rsidR="00422ED7" w:rsidRPr="00EF06CA" w14:paraId="20DAD2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DAC9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"Обустройство и ремонт об</w:t>
            </w:r>
            <w:r w:rsidRPr="00EF06CA">
              <w:t>ъ</w:t>
            </w:r>
            <w:r w:rsidRPr="00EF06CA">
              <w:t>ектов спорта Изобильненского городского округа за период реализации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933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F03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EF84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C6C4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EF2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851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14 225 620,61</w:t>
            </w:r>
          </w:p>
        </w:tc>
      </w:tr>
      <w:tr w:rsidR="00422ED7" w:rsidRPr="00EF06CA" w14:paraId="1C39DE0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C835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6AA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665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027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F0B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031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687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1 611 610,00</w:t>
            </w:r>
          </w:p>
        </w:tc>
      </w:tr>
      <w:tr w:rsidR="00422ED7" w:rsidRPr="00EF06CA" w14:paraId="16D3C96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0866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F64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249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CD8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B5C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D5F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B4A2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1 611 610,00</w:t>
            </w:r>
          </w:p>
        </w:tc>
      </w:tr>
      <w:tr w:rsidR="00422ED7" w:rsidRPr="00EF06CA" w14:paraId="619F45B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5E377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F0A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206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FD77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CF8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3FEC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EB1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12 614 010,61</w:t>
            </w:r>
          </w:p>
        </w:tc>
      </w:tr>
      <w:tr w:rsidR="00422ED7" w:rsidRPr="00EF06CA" w14:paraId="014E203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4189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D19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D1A2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4B53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DB1A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85DC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6E87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12 614 010,61</w:t>
            </w:r>
          </w:p>
        </w:tc>
      </w:tr>
      <w:tr w:rsidR="00422ED7" w:rsidRPr="00EF06CA" w14:paraId="7E711DD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3699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"Развитие физической культуры и спорта"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059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644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7DD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B53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68E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8975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1 501 488,53</w:t>
            </w:r>
          </w:p>
        </w:tc>
      </w:tr>
      <w:tr w:rsidR="00422ED7" w:rsidRPr="00EF06CA" w14:paraId="31FC137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9372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Пр</w:t>
            </w:r>
            <w:r w:rsidRPr="00EF06CA">
              <w:t>о</w:t>
            </w:r>
            <w:r w:rsidRPr="00EF06CA"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733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AFD2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22DD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877E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E31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94B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1 501 488,53</w:t>
            </w:r>
          </w:p>
        </w:tc>
      </w:tr>
      <w:tr w:rsidR="00422ED7" w:rsidRPr="00EF06CA" w14:paraId="3CF1E6A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847D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4D3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8BB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5BB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A66E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F362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4EC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27 700,05</w:t>
            </w:r>
          </w:p>
        </w:tc>
      </w:tr>
      <w:tr w:rsidR="00422ED7" w:rsidRPr="00EF06CA" w14:paraId="2132C68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2A94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E62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8686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5E9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450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48AB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780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27 700,05</w:t>
            </w:r>
          </w:p>
        </w:tc>
      </w:tr>
      <w:tr w:rsidR="00422ED7" w:rsidRPr="00EF06CA" w14:paraId="475322A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F7AC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B0A4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D34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E9B6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B77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57A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578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1 473 788,48</w:t>
            </w:r>
          </w:p>
        </w:tc>
      </w:tr>
      <w:tr w:rsidR="00422ED7" w:rsidRPr="00EF06CA" w14:paraId="2883A46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65DF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082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0A2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3B8D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F65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F75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3F82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1 473 788,48</w:t>
            </w:r>
          </w:p>
        </w:tc>
      </w:tr>
      <w:tr w:rsidR="00422ED7" w:rsidRPr="00EF06CA" w14:paraId="5C14BF0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478A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транспор</w:t>
            </w:r>
            <w:r w:rsidRPr="00EF06CA">
              <w:t>т</w:t>
            </w:r>
            <w:r w:rsidRPr="00EF06CA">
              <w:t>ной системы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173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F90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A6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012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12B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A53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441 152 860,19</w:t>
            </w:r>
          </w:p>
        </w:tc>
      </w:tr>
      <w:tr w:rsidR="00422ED7" w:rsidRPr="00EF06CA" w14:paraId="1EA84A3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F080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75E1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452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55A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C883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5DCD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A84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267 172 450,19</w:t>
            </w:r>
          </w:p>
        </w:tc>
      </w:tr>
      <w:tr w:rsidR="00422ED7" w:rsidRPr="00EF06CA" w14:paraId="39E7FD5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93394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"Дорожная деятельность в о</w:t>
            </w:r>
            <w:r w:rsidRPr="00EF06CA">
              <w:t>т</w:t>
            </w:r>
            <w:r w:rsidRPr="00EF06CA">
              <w:t>ношении автомобильных дорог вне границ населенных пунктов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B2D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F54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43A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705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67A0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09D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7 507 857,99</w:t>
            </w:r>
          </w:p>
        </w:tc>
      </w:tr>
      <w:tr w:rsidR="00422ED7" w:rsidRPr="00EF06CA" w14:paraId="468C537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EE8E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Капитальный ремонт и ремонт сети автомобильных </w:t>
            </w:r>
            <w:r w:rsidRPr="00EF06CA">
              <w:lastRenderedPageBreak/>
              <w:t>дорог общего пользования и искусственных сооруж</w:t>
            </w:r>
            <w:r w:rsidRPr="00EF06CA">
              <w:t>е</w:t>
            </w:r>
            <w:r w:rsidRPr="00EF06CA"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E28D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5FC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7D2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506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154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C76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3 962 798,78</w:t>
            </w:r>
          </w:p>
        </w:tc>
      </w:tr>
      <w:tr w:rsidR="00422ED7" w:rsidRPr="00EF06CA" w14:paraId="3E87161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6BF5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012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BDCB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0A3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7CE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B62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5060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3 962 798,78</w:t>
            </w:r>
          </w:p>
        </w:tc>
      </w:tr>
      <w:tr w:rsidR="00422ED7" w:rsidRPr="00EF06CA" w14:paraId="619F1DF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662A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сети автомобильных дорог общего польз</w:t>
            </w:r>
            <w:r w:rsidRPr="00EF06CA">
              <w:t>о</w:t>
            </w:r>
            <w:r w:rsidRPr="00EF06CA">
              <w:t>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3A1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803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CF4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9B3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B1A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230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3 545 059,21</w:t>
            </w:r>
          </w:p>
        </w:tc>
      </w:tr>
      <w:tr w:rsidR="00422ED7" w:rsidRPr="00EF06CA" w14:paraId="722A390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4CA7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D409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8595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CB48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AD8F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A40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D23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3 545 059,21</w:t>
            </w:r>
          </w:p>
        </w:tc>
      </w:tr>
      <w:tr w:rsidR="00422ED7" w:rsidRPr="00EF06CA" w14:paraId="20B2AA8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D9D8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"Улично-дорожная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620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D52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4AF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290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F19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C86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65 523 748,07</w:t>
            </w:r>
          </w:p>
        </w:tc>
      </w:tr>
      <w:tr w:rsidR="00422ED7" w:rsidRPr="00EF06CA" w14:paraId="5C0EDCB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44F7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Капитальный ремонт и ремонт сети автомобильных дорог общего пользования и искусственных сооруж</w:t>
            </w:r>
            <w:r w:rsidRPr="00EF06CA">
              <w:t>е</w:t>
            </w:r>
            <w:r w:rsidRPr="00EF06CA"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C95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6E0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F0F2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41B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65B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9876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19 190 602,64</w:t>
            </w:r>
          </w:p>
        </w:tc>
      </w:tr>
      <w:tr w:rsidR="00422ED7" w:rsidRPr="00EF06CA" w14:paraId="348C6DC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352B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32B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37F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9AE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6F2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EF80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034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19 190 602,64</w:t>
            </w:r>
          </w:p>
        </w:tc>
      </w:tr>
      <w:tr w:rsidR="00422ED7" w:rsidRPr="00EF06CA" w14:paraId="281165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BFE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сети автомобильных дорог общего польз</w:t>
            </w:r>
            <w:r w:rsidRPr="00EF06CA">
              <w:t>о</w:t>
            </w:r>
            <w:r w:rsidRPr="00EF06CA">
              <w:t>вания и искусственных сооружений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2FF5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ECE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6A25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BE3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F92A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6B6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6 018 727,68</w:t>
            </w:r>
          </w:p>
        </w:tc>
      </w:tr>
      <w:tr w:rsidR="00422ED7" w:rsidRPr="00EF06CA" w14:paraId="0A0295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8246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DEA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8B94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AD6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97B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44F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52D0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6 018 727,68</w:t>
            </w:r>
          </w:p>
        </w:tc>
      </w:tr>
      <w:tr w:rsidR="00422ED7" w:rsidRPr="00EF06CA" w14:paraId="7ACE2AF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2C23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5B1E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C9A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BD8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FF0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DE8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F56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578 881,64</w:t>
            </w:r>
          </w:p>
        </w:tc>
      </w:tr>
      <w:tr w:rsidR="00422ED7" w:rsidRPr="00EF06CA" w14:paraId="4A72C9F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5387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7F02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14C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3D8C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F28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27A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056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578 881,64</w:t>
            </w:r>
          </w:p>
        </w:tc>
      </w:tr>
      <w:tr w:rsidR="00422ED7" w:rsidRPr="00EF06CA" w14:paraId="6FC6F72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BA9F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975F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E8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934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C435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2B2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E7A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1 498 600,00</w:t>
            </w:r>
          </w:p>
        </w:tc>
      </w:tr>
      <w:tr w:rsidR="00422ED7" w:rsidRPr="00EF06CA" w14:paraId="3B52DC4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044D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C8D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039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1FDB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38D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F3FE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9D2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1 498 600,00</w:t>
            </w:r>
          </w:p>
        </w:tc>
      </w:tr>
      <w:tr w:rsidR="00422ED7" w:rsidRPr="00EF06CA" w14:paraId="78BE7E0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D873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946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320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331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033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202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095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11 797 507,47</w:t>
            </w:r>
          </w:p>
        </w:tc>
      </w:tr>
      <w:tr w:rsidR="00422ED7" w:rsidRPr="00EF06CA" w14:paraId="7AF7622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F6A9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C589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5BA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B9F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447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729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D49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11 797 507,47</w:t>
            </w:r>
          </w:p>
        </w:tc>
      </w:tr>
      <w:tr w:rsidR="00422ED7" w:rsidRPr="00EF06CA" w14:paraId="62B55D9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7D34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6182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8A4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A2C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2F4B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143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670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26 439 428,64</w:t>
            </w:r>
          </w:p>
        </w:tc>
      </w:tr>
      <w:tr w:rsidR="00422ED7" w:rsidRPr="00EF06CA" w14:paraId="1378E07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D547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0D5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BC6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217C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015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1732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9DB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26 439 428,64</w:t>
            </w:r>
          </w:p>
        </w:tc>
      </w:tr>
      <w:tr w:rsidR="00422ED7" w:rsidRPr="00EF06CA" w14:paraId="6E84E58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48C6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регионального проекта "Дорожная сеть"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F97A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D814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8927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C600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0B71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C1B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194 140 844,13</w:t>
            </w:r>
          </w:p>
        </w:tc>
      </w:tr>
      <w:tr w:rsidR="00422ED7" w:rsidRPr="00EF06CA" w14:paraId="5163073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678B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Капитальный ремонт и ремонт сети автомобильных дорог общего пользования и искусственных сооруж</w:t>
            </w:r>
            <w:r w:rsidRPr="00EF06CA">
              <w:t>е</w:t>
            </w:r>
            <w:r w:rsidRPr="00EF06CA">
              <w:t>ний на них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7AF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B70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3F7D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608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FAC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6B7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1 824 573,41</w:t>
            </w:r>
          </w:p>
        </w:tc>
      </w:tr>
      <w:tr w:rsidR="00422ED7" w:rsidRPr="00EF06CA" w14:paraId="39914DB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17FD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6601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AF2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575A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33DA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474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232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1 824 573,41</w:t>
            </w:r>
          </w:p>
        </w:tc>
      </w:tr>
      <w:tr w:rsidR="00422ED7" w:rsidRPr="00EF06CA" w14:paraId="5042548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5ECB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FC7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8D7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14D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751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02D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FE7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366 426,93</w:t>
            </w:r>
          </w:p>
        </w:tc>
      </w:tr>
      <w:tr w:rsidR="00422ED7" w:rsidRPr="00EF06CA" w14:paraId="7513B9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B280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DB7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FD0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0CB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F25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2ED3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8234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366 426,93</w:t>
            </w:r>
          </w:p>
        </w:tc>
      </w:tr>
      <w:tr w:rsidR="00422ED7" w:rsidRPr="00EF06CA" w14:paraId="7EB7EF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B6C6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дорожной деятельности в рамках реал</w:t>
            </w:r>
            <w:r w:rsidRPr="00EF06CA">
              <w:t>и</w:t>
            </w:r>
            <w:r w:rsidRPr="00EF06CA">
              <w:t>зации национального проекта "Безопасные и кач</w:t>
            </w:r>
            <w:r w:rsidRPr="00EF06CA">
              <w:t>е</w:t>
            </w:r>
            <w:r w:rsidRPr="00EF06CA">
              <w:t>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FC79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A45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DFCE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F1B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D06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0FA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106 102 613,80</w:t>
            </w:r>
          </w:p>
        </w:tc>
      </w:tr>
      <w:tr w:rsidR="00422ED7" w:rsidRPr="00EF06CA" w14:paraId="03F3404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790C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066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BC3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C197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E76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5735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6EE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106 102 613,80</w:t>
            </w:r>
          </w:p>
        </w:tc>
      </w:tr>
      <w:tr w:rsidR="00422ED7" w:rsidRPr="00EF06CA" w14:paraId="4C72C68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F4D0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дорожной деятельности в рамках реал</w:t>
            </w:r>
            <w:r w:rsidRPr="00EF06CA">
              <w:t>и</w:t>
            </w:r>
            <w:r w:rsidRPr="00EF06CA">
              <w:t>зации национального проекта "Безопасные и кач</w:t>
            </w:r>
            <w:r w:rsidRPr="00EF06CA">
              <w:t>е</w:t>
            </w:r>
            <w:r w:rsidRPr="00EF06CA">
              <w:t>ственные автомобильные дороги"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DBB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367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10C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3496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CBB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803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85 847 229,99</w:t>
            </w:r>
          </w:p>
        </w:tc>
      </w:tr>
      <w:tr w:rsidR="00422ED7" w:rsidRPr="00EF06CA" w14:paraId="5B82C3A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3746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9455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759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D20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R1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BC96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S3930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D12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FC3B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85 847 229,99</w:t>
            </w:r>
          </w:p>
        </w:tc>
      </w:tr>
      <w:tr w:rsidR="00422ED7" w:rsidRPr="00EF06CA" w14:paraId="3878AAF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990C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транспортной системы"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7D95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D842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B56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09A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36D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702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173 980 410,00</w:t>
            </w:r>
          </w:p>
        </w:tc>
      </w:tr>
      <w:tr w:rsidR="00422ED7" w:rsidRPr="00EF06CA" w14:paraId="31DB8EC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42E6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сети автомобильных дорог"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5F5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E4B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053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BFC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510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F213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173 980 410,00</w:t>
            </w:r>
          </w:p>
        </w:tc>
      </w:tr>
      <w:tr w:rsidR="00422ED7" w:rsidRPr="00EF06CA" w14:paraId="5A27533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0109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Проектирование, строительство (реконструкция) авт</w:t>
            </w:r>
            <w:r w:rsidRPr="00EF06CA">
              <w:t>о</w:t>
            </w:r>
            <w:r w:rsidRPr="00EF06CA">
              <w:t>мобильных дорог общего пользования местного знач</w:t>
            </w:r>
            <w:r w:rsidRPr="00EF06CA">
              <w:t>е</w:t>
            </w:r>
            <w:r w:rsidRPr="00EF06CA">
              <w:t>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</w:t>
            </w:r>
            <w:r w:rsidRPr="00EF06CA">
              <w:t>ж</w:t>
            </w:r>
            <w:r w:rsidRPr="00EF06CA">
              <w:lastRenderedPageBreak/>
              <w:t>поселенческой автомобильной дороги общего польз</w:t>
            </w:r>
            <w:r w:rsidRPr="00EF06CA">
              <w:t>о</w:t>
            </w:r>
            <w:r w:rsidRPr="00EF06CA">
              <w:t>вания «Передовой – Медвежинский» км 0 – км 10+00 Изобильненского городского округа)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705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B859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11E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2E3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18C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D979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173 980 410,00</w:t>
            </w:r>
          </w:p>
        </w:tc>
      </w:tr>
      <w:tr w:rsidR="00422ED7" w:rsidRPr="00EF06CA" w14:paraId="0736BEA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B112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982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E9B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50F2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6508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302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A08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173 980 410,00</w:t>
            </w:r>
          </w:p>
        </w:tc>
      </w:tr>
      <w:tr w:rsidR="00422ED7" w:rsidRPr="00EF06CA" w14:paraId="58EB89D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3CAD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"Безопасный горо</w:t>
            </w:r>
            <w:r w:rsidRPr="00EF06CA">
              <w:t>д</w:t>
            </w:r>
            <w:r w:rsidRPr="00EF06CA">
              <w:t>ской округ"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29D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3E8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641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A8E6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A49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09BE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22 937 596,58</w:t>
            </w:r>
          </w:p>
        </w:tc>
      </w:tr>
      <w:tr w:rsidR="00422ED7" w:rsidRPr="00EF06CA" w14:paraId="7ED2504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13AC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пожарной безопасности, защита населения и территории от чрезвычайных сит</w:t>
            </w:r>
            <w:r w:rsidRPr="00EF06CA">
              <w:t>у</w:t>
            </w:r>
            <w:r w:rsidRPr="00EF06CA">
              <w:t>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BABD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0BF7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23FA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019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BE9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F8D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18 155 279,58</w:t>
            </w:r>
          </w:p>
        </w:tc>
      </w:tr>
      <w:tr w:rsidR="00422ED7" w:rsidRPr="00EF06CA" w14:paraId="3190253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5E12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пожарной бе</w:t>
            </w:r>
            <w:r w:rsidRPr="00EF06CA">
              <w:t>з</w:t>
            </w:r>
            <w:r w:rsidRPr="00EF06CA">
              <w:t>опасности, защита населения и территории от чрезв</w:t>
            </w:r>
            <w:r w:rsidRPr="00EF06CA">
              <w:t>ы</w:t>
            </w:r>
            <w:r w:rsidRPr="00EF06CA">
              <w:t>чайных ситуаций"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EE06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7D19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A91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885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B99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CC3E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11 061 089,88</w:t>
            </w:r>
          </w:p>
        </w:tc>
      </w:tr>
      <w:tr w:rsidR="00422ED7" w:rsidRPr="00EF06CA" w14:paraId="23F23D2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F084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B79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35E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EA2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7EA1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8AF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0B0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10 921 860,88</w:t>
            </w:r>
          </w:p>
        </w:tc>
      </w:tr>
      <w:tr w:rsidR="00422ED7" w:rsidRPr="00EF06CA" w14:paraId="1DCCEBE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2208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B644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2B1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2B3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A0C4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6A6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6EB9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8 737 629,57</w:t>
            </w:r>
          </w:p>
        </w:tc>
      </w:tr>
      <w:tr w:rsidR="00422ED7" w:rsidRPr="00EF06CA" w14:paraId="2EA7B18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8304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51F3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920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C69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FB7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23CE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EA9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2 021 935,69</w:t>
            </w:r>
          </w:p>
        </w:tc>
      </w:tr>
      <w:tr w:rsidR="00422ED7" w:rsidRPr="00EF06CA" w14:paraId="506606F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52D2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9AA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F9B5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B364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35C7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2DA8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AD5A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162 295,62</w:t>
            </w:r>
          </w:p>
        </w:tc>
      </w:tr>
      <w:tr w:rsidR="00422ED7" w:rsidRPr="00EF06CA" w14:paraId="33E5FE6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25E6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1071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D8EA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A721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A69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65AD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B800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121 550,00</w:t>
            </w:r>
          </w:p>
        </w:tc>
      </w:tr>
      <w:tr w:rsidR="00422ED7" w:rsidRPr="00EF06CA" w14:paraId="7CDAC6E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5EC5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590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1DDC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4E0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381A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6519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8F05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121 550,00</w:t>
            </w:r>
          </w:p>
        </w:tc>
      </w:tr>
      <w:tr w:rsidR="00422ED7" w:rsidRPr="00EF06CA" w14:paraId="7F1F8B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00E21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D91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976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6ED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10F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B8B1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EB4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17 679,00</w:t>
            </w:r>
          </w:p>
        </w:tc>
      </w:tr>
      <w:tr w:rsidR="00422ED7" w:rsidRPr="00EF06CA" w14:paraId="68FE114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4A42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831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3B3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7B2D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919D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748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47FE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17 679,00</w:t>
            </w:r>
          </w:p>
        </w:tc>
      </w:tr>
      <w:tr w:rsidR="00422ED7" w:rsidRPr="00EF06CA" w14:paraId="31D1600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5EA0D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</w:t>
            </w:r>
            <w:r w:rsidRPr="00EF06CA">
              <w:t>н</w:t>
            </w:r>
            <w:r w:rsidRPr="00EF06CA">
              <w:t>ных учреждений"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4F0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8EA4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5CB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13D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30F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170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7 094 189,70</w:t>
            </w:r>
          </w:p>
        </w:tc>
      </w:tr>
      <w:tr w:rsidR="00422ED7" w:rsidRPr="00EF06CA" w14:paraId="5F1A2DD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5EF5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повышению уровня пожарной бе</w:t>
            </w:r>
            <w:r w:rsidRPr="00EF06CA">
              <w:t>з</w:t>
            </w:r>
            <w:r w:rsidRPr="00EF06CA">
              <w:t>опасности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F8E4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5A67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479F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1BA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7E9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CC8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2 758 961,96</w:t>
            </w:r>
          </w:p>
        </w:tc>
      </w:tr>
      <w:tr w:rsidR="00422ED7" w:rsidRPr="00EF06CA" w14:paraId="3050770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5D91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F3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A60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01A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2F90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CA1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C93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1 722 341,96</w:t>
            </w:r>
          </w:p>
        </w:tc>
      </w:tr>
      <w:tr w:rsidR="00422ED7" w:rsidRPr="00EF06CA" w14:paraId="6954F37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F28C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FC3F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1FA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8FFF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6D5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A5BC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D37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1 036 620,00</w:t>
            </w:r>
          </w:p>
        </w:tc>
      </w:tr>
      <w:tr w:rsidR="00422ED7" w:rsidRPr="00EF06CA" w14:paraId="6B86A1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0D21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Техническое обслуживание систем видеонаблюдения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CC17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2F3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D8F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F37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531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A798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29 499,58</w:t>
            </w:r>
          </w:p>
        </w:tc>
      </w:tr>
      <w:tr w:rsidR="00422ED7" w:rsidRPr="00EF06CA" w14:paraId="2107CB9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0129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EA0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2C4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703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DB1B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BF8F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190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25 899,58</w:t>
            </w:r>
          </w:p>
        </w:tc>
      </w:tr>
      <w:tr w:rsidR="00422ED7" w:rsidRPr="00EF06CA" w14:paraId="7BA3479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19CE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240B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ED5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EFB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532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C3A9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3BAE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3 600,00</w:t>
            </w:r>
          </w:p>
        </w:tc>
      </w:tr>
      <w:tr w:rsidR="00422ED7" w:rsidRPr="00EF06CA" w14:paraId="23AF8DC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FE17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Установка и техническое обслуживание кнопок эк</w:t>
            </w:r>
            <w:r w:rsidRPr="00EF06CA">
              <w:t>с</w:t>
            </w:r>
            <w:r w:rsidRPr="00EF06CA">
              <w:t>тренного вызова полиции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6FF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C38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D2E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760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7A0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8BDD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506 340,60</w:t>
            </w:r>
          </w:p>
        </w:tc>
      </w:tr>
      <w:tr w:rsidR="00422ED7" w:rsidRPr="00EF06CA" w14:paraId="1C1E8B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0DE49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806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BEB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371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FC0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FCA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8E88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253 677,16</w:t>
            </w:r>
          </w:p>
        </w:tc>
      </w:tr>
      <w:tr w:rsidR="00422ED7" w:rsidRPr="00EF06CA" w14:paraId="70D9EAD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D887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339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980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2BF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BDFC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DD6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090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252 663,44</w:t>
            </w:r>
          </w:p>
        </w:tc>
      </w:tr>
      <w:tr w:rsidR="00422ED7" w:rsidRPr="00EF06CA" w14:paraId="2872ED3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127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охраны объектов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8CE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9AB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816B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AD7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06BF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7EE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2 844 879,68</w:t>
            </w:r>
          </w:p>
        </w:tc>
      </w:tr>
      <w:tr w:rsidR="00422ED7" w:rsidRPr="00EF06CA" w14:paraId="7618721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022D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C9A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FAC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DB1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09A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6C8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A95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1 758 699,00</w:t>
            </w:r>
          </w:p>
        </w:tc>
      </w:tr>
      <w:tr w:rsidR="00422ED7" w:rsidRPr="00EF06CA" w14:paraId="7331EA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2DD4F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D40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FB0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047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658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21530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A25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AB64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1 086 180,68</w:t>
            </w:r>
          </w:p>
        </w:tc>
      </w:tr>
      <w:tr w:rsidR="00422ED7" w:rsidRPr="00EF06CA" w14:paraId="76190E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05D4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Установка и обслуживание охранно-пожарной сигнал</w:t>
            </w:r>
            <w:r w:rsidRPr="00EF06CA">
              <w:t>и</w:t>
            </w:r>
            <w:r w:rsidRPr="00EF06CA">
              <w:t>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6EC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BA52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8CA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582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8A4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5AF2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473 207,88</w:t>
            </w:r>
          </w:p>
        </w:tc>
      </w:tr>
      <w:tr w:rsidR="00422ED7" w:rsidRPr="00EF06CA" w14:paraId="053BF80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54E6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743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AF2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4BC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95B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DE9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569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401 534,04</w:t>
            </w:r>
          </w:p>
        </w:tc>
      </w:tr>
      <w:tr w:rsidR="00422ED7" w:rsidRPr="00EF06CA" w14:paraId="4D5782E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A74A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3E4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2D1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5380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5F4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3E88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F4C5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71 673,84</w:t>
            </w:r>
          </w:p>
        </w:tc>
      </w:tr>
      <w:tr w:rsidR="00422ED7" w:rsidRPr="00EF06CA" w14:paraId="13CC805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45CD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Установка, монтаж и обслуживание систем видеон</w:t>
            </w:r>
            <w:r w:rsidRPr="00EF06CA">
              <w:t>а</w:t>
            </w:r>
            <w:r w:rsidRPr="00EF06CA">
              <w:t>блюдения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D782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5E8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14E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1B6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F1F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5A3C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481 300,00</w:t>
            </w:r>
          </w:p>
        </w:tc>
      </w:tr>
      <w:tr w:rsidR="00422ED7" w:rsidRPr="00EF06CA" w14:paraId="73D4900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63FD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E0D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26E7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169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9794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558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D8C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481 300,00</w:t>
            </w:r>
          </w:p>
        </w:tc>
      </w:tr>
      <w:tr w:rsidR="00422ED7" w:rsidRPr="00EF06CA" w14:paraId="5FDDDA3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A649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"Профилактика терроризма и экстр</w:t>
            </w:r>
            <w:r w:rsidRPr="00EF06CA">
              <w:t>е</w:t>
            </w:r>
            <w:r w:rsidRPr="00EF06CA">
              <w:t>мизма, ликвидация последствий проявления террори</w:t>
            </w:r>
            <w:r w:rsidRPr="00EF06CA">
              <w:t>з</w:t>
            </w:r>
            <w:r w:rsidRPr="00EF06CA">
              <w:t>ма экстремизма на территории муниципального обр</w:t>
            </w:r>
            <w:r w:rsidRPr="00EF06CA">
              <w:t>а</w:t>
            </w:r>
            <w:r w:rsidRPr="00EF06CA">
              <w:t>зования"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557E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ECB6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438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873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2F9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B61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4 782 317,00</w:t>
            </w:r>
          </w:p>
        </w:tc>
      </w:tr>
      <w:tr w:rsidR="00422ED7" w:rsidRPr="00EF06CA" w14:paraId="3575963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098A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"Повышение уровня защище</w:t>
            </w:r>
            <w:r w:rsidRPr="00EF06CA">
              <w:t>н</w:t>
            </w:r>
            <w:r w:rsidRPr="00EF06CA">
              <w:t>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0420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4C72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28A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EE3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3D9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E5A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4 782 317,00</w:t>
            </w:r>
          </w:p>
        </w:tc>
      </w:tr>
      <w:tr w:rsidR="00422ED7" w:rsidRPr="00EF06CA" w14:paraId="78F7432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117E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антитеррористических мероприятий в м</w:t>
            </w:r>
            <w:r w:rsidRPr="00EF06CA">
              <w:t>у</w:t>
            </w:r>
            <w:r w:rsidRPr="00EF06CA">
              <w:t>ниципальных образовательных организациях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C7A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814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3FC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BAB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B11F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C1F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4 782 317,00</w:t>
            </w:r>
          </w:p>
        </w:tc>
      </w:tr>
      <w:tr w:rsidR="00422ED7" w:rsidRPr="00EF06CA" w14:paraId="46C297D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0D70D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6F5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B0B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49F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996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DE1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242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2 587 410,78</w:t>
            </w:r>
          </w:p>
        </w:tc>
      </w:tr>
      <w:tr w:rsidR="00422ED7" w:rsidRPr="00EF06CA" w14:paraId="0BCB34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48EB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9F9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08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F07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D6D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F54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1C5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DE3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2 194 906,22</w:t>
            </w:r>
          </w:p>
        </w:tc>
      </w:tr>
      <w:tr w:rsidR="00422ED7" w:rsidRPr="00EF06CA" w14:paraId="5CD956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B170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"Управление финанс</w:t>
            </w:r>
            <w:r w:rsidRPr="00EF06CA">
              <w:t>а</w:t>
            </w:r>
            <w:r w:rsidRPr="00EF06CA">
              <w:t>ми"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59E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280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528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EC56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BB3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EF13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17 850 688,83</w:t>
            </w:r>
          </w:p>
        </w:tc>
      </w:tr>
      <w:tr w:rsidR="00422ED7" w:rsidRPr="00EF06CA" w14:paraId="6B30E2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8D3AC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867A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17D5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9FF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A80D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15F8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A9A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700A654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6E97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"Своевременное и полное п</w:t>
            </w:r>
            <w:r w:rsidRPr="00EF06CA">
              <w:t>о</w:t>
            </w:r>
            <w:r w:rsidRPr="00EF06CA">
              <w:t>гашение долговых обязательств и планирование расх</w:t>
            </w:r>
            <w:r w:rsidRPr="00EF06CA">
              <w:t>о</w:t>
            </w:r>
            <w:r w:rsidRPr="00EF06CA">
              <w:t>дов на его обслуживание"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DAA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F5E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5E6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11C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D9C2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03C7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3695920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DC29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Обслуживание муниципального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F77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BF9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9EA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DE2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C92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2E91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5A362DD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10B7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Обслуживание государственного (муниципального) долга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6C78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626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5C9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6F54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373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7608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100 000,00</w:t>
            </w:r>
          </w:p>
        </w:tc>
      </w:tr>
      <w:tr w:rsidR="00422ED7" w:rsidRPr="00EF06CA" w14:paraId="324812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89FF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"Управление финансами" и общепр</w:t>
            </w:r>
            <w:r w:rsidRPr="00EF06CA">
              <w:t>о</w:t>
            </w:r>
            <w:r w:rsidRPr="00EF06CA">
              <w:t>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836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413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34C5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A08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F4E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8D64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17 750 688,83</w:t>
            </w:r>
          </w:p>
        </w:tc>
      </w:tr>
      <w:tr w:rsidR="00422ED7" w:rsidRPr="00EF06CA" w14:paraId="73573E1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F876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м</w:t>
            </w:r>
            <w:r w:rsidRPr="00EF06CA">
              <w:t>у</w:t>
            </w:r>
            <w:r w:rsidRPr="00EF06CA">
              <w:t>ниципальной Программы"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768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8EB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17AB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1E5F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BD8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DD6A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17 750 688,83</w:t>
            </w:r>
          </w:p>
        </w:tc>
      </w:tr>
      <w:tr w:rsidR="00422ED7" w:rsidRPr="00EF06CA" w14:paraId="01EE7A9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F70A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5D5E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5F2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063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0C2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C2A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282A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1 385 499,29</w:t>
            </w:r>
          </w:p>
        </w:tc>
      </w:tr>
      <w:tr w:rsidR="00422ED7" w:rsidRPr="00EF06CA" w14:paraId="6BAFB75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4E1EB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B65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4489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996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045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414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11A3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432 856,71</w:t>
            </w:r>
          </w:p>
        </w:tc>
      </w:tr>
      <w:tr w:rsidR="00422ED7" w:rsidRPr="00EF06CA" w14:paraId="241B7E9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198B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B7F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FC0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627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10C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CA49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7601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952 642,58</w:t>
            </w:r>
          </w:p>
        </w:tc>
      </w:tr>
      <w:tr w:rsidR="00422ED7" w:rsidRPr="00EF06CA" w14:paraId="66BBA49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D569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6DE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C57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BFE1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4763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CF44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F9D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16 365 189,54</w:t>
            </w:r>
          </w:p>
        </w:tc>
      </w:tr>
      <w:tr w:rsidR="00422ED7" w:rsidRPr="00EF06CA" w14:paraId="65C067F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A56D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8C9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09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041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092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635D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7AD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70C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16 365 189,54</w:t>
            </w:r>
          </w:p>
        </w:tc>
      </w:tr>
      <w:tr w:rsidR="00422ED7" w:rsidRPr="00EF06CA" w14:paraId="2318389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60BE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"Управление имущ</w:t>
            </w:r>
            <w:r w:rsidRPr="00EF06CA">
              <w:t>е</w:t>
            </w:r>
            <w:r w:rsidRPr="00EF06CA">
              <w:t>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6E9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81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C6F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7FC2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A1E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3E0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16 100 854,71</w:t>
            </w:r>
          </w:p>
        </w:tc>
      </w:tr>
      <w:tr w:rsidR="00422ED7" w:rsidRPr="00EF06CA" w14:paraId="5BC52B2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3ED8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"Управление муниципальной собстве</w:t>
            </w:r>
            <w:r w:rsidRPr="00EF06CA">
              <w:t>н</w:t>
            </w:r>
            <w:r w:rsidRPr="00EF06CA">
              <w:t>ностью Изобильненского городского округа Ставр</w:t>
            </w:r>
            <w:r w:rsidRPr="00EF06CA">
              <w:t>о</w:t>
            </w:r>
            <w:r w:rsidRPr="00EF06CA">
              <w:t>польского края в области имущественных и земельных отношений"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F398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EC8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C52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D40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4D1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74E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3 908 744,45</w:t>
            </w:r>
          </w:p>
        </w:tc>
      </w:tr>
      <w:tr w:rsidR="00422ED7" w:rsidRPr="00EF06CA" w14:paraId="26DEA1B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1494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9CD0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E94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B46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1F0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0E6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60D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170 000,00</w:t>
            </w:r>
          </w:p>
        </w:tc>
      </w:tr>
      <w:tr w:rsidR="00422ED7" w:rsidRPr="00EF06CA" w14:paraId="4256BEC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EF82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в области градостроительной деятельн</w:t>
            </w:r>
            <w:r w:rsidRPr="00EF06CA">
              <w:t>о</w:t>
            </w:r>
            <w:r w:rsidRPr="00EF06CA">
              <w:t>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FA8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9D0B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4A1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7AB8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FDF9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F25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170 000,00</w:t>
            </w:r>
          </w:p>
        </w:tc>
      </w:tr>
      <w:tr w:rsidR="00422ED7" w:rsidRPr="00EF06CA" w14:paraId="1BD632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E1E7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7198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DC8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2066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6E3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223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BB3B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170 000,00</w:t>
            </w:r>
          </w:p>
        </w:tc>
      </w:tr>
      <w:tr w:rsidR="00422ED7" w:rsidRPr="00EF06CA" w14:paraId="5B420B2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62EA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"Оформление права муниц</w:t>
            </w:r>
            <w:r w:rsidRPr="00EF06CA">
              <w:t>и</w:t>
            </w:r>
            <w:r w:rsidRPr="00EF06CA">
              <w:lastRenderedPageBreak/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9CC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B122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76E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BCA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E56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13C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567 000,00</w:t>
            </w:r>
          </w:p>
        </w:tc>
      </w:tr>
      <w:tr w:rsidR="00422ED7" w:rsidRPr="00EF06CA" w14:paraId="7CBFF00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B36B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оценке объектов оценки, оплате услуг аудиторских фирм, оплате услуг регистратора по вед</w:t>
            </w:r>
            <w:r w:rsidRPr="00EF06CA">
              <w:t>е</w:t>
            </w:r>
            <w:r w:rsidRPr="00EF06CA">
              <w:t>нию реестра ценных бумаг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5C9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65F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2AA9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BE43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053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BB2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177 500,00</w:t>
            </w:r>
          </w:p>
        </w:tc>
      </w:tr>
      <w:tr w:rsidR="00422ED7" w:rsidRPr="00EF06CA" w14:paraId="54E7EFE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67D1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CC97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CB9C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743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E72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694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E90E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177 500,00</w:t>
            </w:r>
          </w:p>
        </w:tc>
      </w:tr>
      <w:tr w:rsidR="00422ED7" w:rsidRPr="00EF06CA" w14:paraId="49CF9F0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0EA8E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по оформлению кадастровых паспортов в предприятии технической инвентаризации на муниц</w:t>
            </w:r>
            <w:r w:rsidRPr="00EF06CA">
              <w:t>и</w:t>
            </w:r>
            <w:r w:rsidRPr="00EF06CA">
              <w:t>пальное имущество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796A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27D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DD5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34B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816C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F32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389 500,00</w:t>
            </w:r>
          </w:p>
        </w:tc>
      </w:tr>
      <w:tr w:rsidR="00422ED7" w:rsidRPr="00EF06CA" w14:paraId="2EA2B4E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155B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253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5F9F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9EB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43B5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A68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96A0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389 500,00</w:t>
            </w:r>
          </w:p>
        </w:tc>
      </w:tr>
      <w:tr w:rsidR="00422ED7" w:rsidRPr="00EF06CA" w14:paraId="6D53A7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02EE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"Оформление права муниц</w:t>
            </w:r>
            <w:r w:rsidRPr="00EF06CA">
              <w:t>и</w:t>
            </w:r>
            <w:r w:rsidRPr="00EF06CA">
              <w:t>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893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913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628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E3BA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42A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5A4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1 036 386,39</w:t>
            </w:r>
          </w:p>
        </w:tc>
      </w:tr>
      <w:tr w:rsidR="00422ED7" w:rsidRPr="00EF06CA" w14:paraId="57BCEE6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45CB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AC26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5C1D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E714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0572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02B6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DB6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15 000,00</w:t>
            </w:r>
          </w:p>
        </w:tc>
      </w:tr>
      <w:tr w:rsidR="00422ED7" w:rsidRPr="00EF06CA" w14:paraId="6438FD8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11FD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3986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B32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C6AB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B748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6DE3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F06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15 000,00</w:t>
            </w:r>
          </w:p>
        </w:tc>
      </w:tr>
      <w:tr w:rsidR="00422ED7" w:rsidRPr="00EF06CA" w14:paraId="31A1DC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639B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проведение кадастровых работ на земел</w:t>
            </w:r>
            <w:r w:rsidRPr="00EF06CA">
              <w:t>ь</w:t>
            </w:r>
            <w:r w:rsidRPr="00EF06CA">
              <w:t>ных участках, отнесенных к муниципальной собстве</w:t>
            </w:r>
            <w:r w:rsidRPr="00EF06CA">
              <w:t>н</w:t>
            </w:r>
            <w:r w:rsidRPr="00EF06CA">
              <w:t>ности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49E9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7EC9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BDA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C56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E4CB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F5F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199 100,00</w:t>
            </w:r>
          </w:p>
        </w:tc>
      </w:tr>
      <w:tr w:rsidR="00422ED7" w:rsidRPr="00EF06CA" w14:paraId="2D954C0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92CF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632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E81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72B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9E9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0C2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EB93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199 100,00</w:t>
            </w:r>
          </w:p>
        </w:tc>
      </w:tr>
      <w:tr w:rsidR="00422ED7" w:rsidRPr="00EF06CA" w14:paraId="262BF44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9347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землеустройству и землепользованию (топосъемка)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5C7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5AB8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5FFC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69EB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87BA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14B9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145 000,00</w:t>
            </w:r>
          </w:p>
        </w:tc>
      </w:tr>
      <w:tr w:rsidR="00422ED7" w:rsidRPr="00EF06CA" w14:paraId="30F6327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475E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30C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ED8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B08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43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A45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656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145 000,00</w:t>
            </w:r>
          </w:p>
        </w:tc>
      </w:tr>
      <w:tr w:rsidR="00422ED7" w:rsidRPr="00EF06CA" w14:paraId="3921573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FA68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4BC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B19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DA6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98E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067A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759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552 286,39</w:t>
            </w:r>
          </w:p>
        </w:tc>
      </w:tr>
      <w:tr w:rsidR="00422ED7" w:rsidRPr="00EF06CA" w14:paraId="349194E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1AEE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B26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355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A87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BD4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7C28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3BB4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552 286,39</w:t>
            </w:r>
          </w:p>
        </w:tc>
      </w:tr>
      <w:tr w:rsidR="00422ED7" w:rsidRPr="00EF06CA" w14:paraId="1E4AA5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0AE8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кадастровых работ на земельных участках, государственная собственность на которые не разгр</w:t>
            </w:r>
            <w:r w:rsidRPr="00EF06CA">
              <w:t>а</w:t>
            </w:r>
            <w:r w:rsidRPr="00EF06CA">
              <w:t>ничена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87E8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FF8A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6069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E27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C02D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A516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125 000,00</w:t>
            </w:r>
          </w:p>
        </w:tc>
      </w:tr>
      <w:tr w:rsidR="00422ED7" w:rsidRPr="00EF06CA" w14:paraId="196CF13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B402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C6CF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CE0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424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03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4E23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336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526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125 000,00</w:t>
            </w:r>
          </w:p>
        </w:tc>
      </w:tr>
      <w:tr w:rsidR="00422ED7" w:rsidRPr="00EF06CA" w14:paraId="32B58CA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36E66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"Создание условий для эффе</w:t>
            </w:r>
            <w:r w:rsidRPr="00EF06CA">
              <w:t>к</w:t>
            </w:r>
            <w:r w:rsidRPr="00EF06CA">
              <w:t>тивного выполнения полномочий органами местного самоуправления"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52CA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F33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A9A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FA0B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9E45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23F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2 135 358,06</w:t>
            </w:r>
          </w:p>
        </w:tc>
      </w:tr>
      <w:tr w:rsidR="00422ED7" w:rsidRPr="00EF06CA" w14:paraId="6D63908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9E201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5E21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4814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774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4D31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26D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B29D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2 135 358,06</w:t>
            </w:r>
          </w:p>
        </w:tc>
      </w:tr>
      <w:tr w:rsidR="00422ED7" w:rsidRPr="00EF06CA" w14:paraId="4FBB33E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AB9B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57F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018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9826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04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C02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439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E0A8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2 135 358,06</w:t>
            </w:r>
          </w:p>
        </w:tc>
      </w:tr>
      <w:tr w:rsidR="00422ED7" w:rsidRPr="00EF06CA" w14:paraId="7D80292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C2E3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реализации муниципал</w:t>
            </w:r>
            <w:r w:rsidRPr="00EF06CA">
              <w:t>ь</w:t>
            </w:r>
            <w:r w:rsidRPr="00EF06CA">
              <w:t>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F18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9B8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319C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92B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D875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3085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12 192 110,26</w:t>
            </w:r>
          </w:p>
        </w:tc>
      </w:tr>
      <w:tr w:rsidR="00422ED7" w:rsidRPr="00EF06CA" w14:paraId="34EBCB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B74F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"Обеспечение реализации Пр</w:t>
            </w:r>
            <w:r w:rsidRPr="00EF06CA">
              <w:t>о</w:t>
            </w:r>
            <w:r w:rsidRPr="00EF06CA">
              <w:t>граммы"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B54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6139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4CD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E15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4161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59E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12 192 110,26</w:t>
            </w:r>
          </w:p>
        </w:tc>
      </w:tr>
      <w:tr w:rsidR="00422ED7" w:rsidRPr="00EF06CA" w14:paraId="31CE0FC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F020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0D6B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B95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F50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1DA6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ACB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AA35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884 735,02</w:t>
            </w:r>
          </w:p>
        </w:tc>
      </w:tr>
      <w:tr w:rsidR="00422ED7" w:rsidRPr="00EF06CA" w14:paraId="3C40631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40C4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D8E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F20E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2B67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953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BDC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808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311 440,56</w:t>
            </w:r>
          </w:p>
        </w:tc>
      </w:tr>
      <w:tr w:rsidR="00422ED7" w:rsidRPr="00EF06CA" w14:paraId="373DA3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26A1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1283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A67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C5B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7E4D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6E30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6DA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573 294,46</w:t>
            </w:r>
          </w:p>
        </w:tc>
      </w:tr>
      <w:tr w:rsidR="00422ED7" w:rsidRPr="00EF06CA" w14:paraId="736CBA9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B690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C12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EDA6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C1B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773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DE2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2EB8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11 307 375,24</w:t>
            </w:r>
          </w:p>
        </w:tc>
      </w:tr>
      <w:tr w:rsidR="00422ED7" w:rsidRPr="00EF06CA" w14:paraId="333B9FF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4034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3C9B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1552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EB6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B40B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FA9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AC0B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11 307 375,24</w:t>
            </w:r>
          </w:p>
        </w:tc>
      </w:tr>
      <w:tr w:rsidR="00422ED7" w:rsidRPr="00EF06CA" w14:paraId="4B8627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7553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1C9D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DD3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9D3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27E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CFC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6AC7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19 084 712,55</w:t>
            </w:r>
          </w:p>
        </w:tc>
      </w:tr>
      <w:tr w:rsidR="00422ED7" w:rsidRPr="00EF06CA" w14:paraId="7A08F0F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4A41C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"Снижение административных барь</w:t>
            </w:r>
            <w:r w:rsidRPr="00EF06CA">
              <w:t>е</w:t>
            </w:r>
            <w:r w:rsidRPr="00EF06CA">
              <w:t>ров, оптимизация и повышение качества предоставл</w:t>
            </w:r>
            <w:r w:rsidRPr="00EF06CA">
              <w:t>е</w:t>
            </w:r>
            <w:r w:rsidRPr="00EF06CA">
              <w:t>ния муниципальных услуг, в том числе на базе мн</w:t>
            </w:r>
            <w:r w:rsidRPr="00EF06CA">
              <w:t>о</w:t>
            </w:r>
            <w:r w:rsidRPr="00EF06CA">
              <w:t>гофункционального центра предоставления госуда</w:t>
            </w:r>
            <w:r w:rsidRPr="00EF06CA">
              <w:t>р</w:t>
            </w:r>
            <w:r w:rsidRPr="00EF06CA">
              <w:t>ственных и муниципальных услуг"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BF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5B63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74D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5A4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1EFC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CFFC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19 017 722,55</w:t>
            </w:r>
          </w:p>
        </w:tc>
      </w:tr>
      <w:tr w:rsidR="00422ED7" w:rsidRPr="00EF06CA" w14:paraId="753EDA8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11A9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"Повышение доступности го</w:t>
            </w:r>
            <w:r w:rsidRPr="00EF06CA">
              <w:t>с</w:t>
            </w:r>
            <w:r w:rsidRPr="00EF06CA">
              <w:t>ударственных и муниципальных услуг, предоставля</w:t>
            </w:r>
            <w:r w:rsidRPr="00EF06CA">
              <w:t>е</w:t>
            </w:r>
            <w:r w:rsidRPr="00EF06CA">
              <w:t>мых по принципу "одного окна"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9A7E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06B0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EB8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989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09A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47A2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19 017 722,55</w:t>
            </w:r>
          </w:p>
        </w:tc>
      </w:tr>
      <w:tr w:rsidR="00422ED7" w:rsidRPr="00EF06CA" w14:paraId="78CC96D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5392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2B81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FF8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AAF3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A1A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DA3D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105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19 009 112,55</w:t>
            </w:r>
          </w:p>
        </w:tc>
      </w:tr>
      <w:tr w:rsidR="00422ED7" w:rsidRPr="00EF06CA" w14:paraId="44BB3E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C345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49E9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6AA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E61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7DC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B0B7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8C7D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16 976 510,71</w:t>
            </w:r>
          </w:p>
        </w:tc>
      </w:tr>
      <w:tr w:rsidR="00422ED7" w:rsidRPr="00EF06CA" w14:paraId="6666FA3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59D8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711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873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074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83B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CB9FD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BF77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2 005 806,83</w:t>
            </w:r>
          </w:p>
        </w:tc>
      </w:tr>
      <w:tr w:rsidR="00422ED7" w:rsidRPr="00EF06CA" w14:paraId="1861CFC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99AC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8258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89A5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B137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413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9CCA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74F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26 795,01</w:t>
            </w:r>
          </w:p>
        </w:tc>
      </w:tr>
      <w:tr w:rsidR="00422ED7" w:rsidRPr="00EF06CA" w14:paraId="7C1061C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6BC9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92C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CA7F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9BA7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7CC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EA43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387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8 610,00</w:t>
            </w:r>
          </w:p>
        </w:tc>
      </w:tr>
      <w:tr w:rsidR="00422ED7" w:rsidRPr="00EF06CA" w14:paraId="54578BE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B84EE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C0AB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BDF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FA6C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98F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19E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947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8 610,00</w:t>
            </w:r>
          </w:p>
        </w:tc>
      </w:tr>
      <w:tr w:rsidR="00422ED7" w:rsidRPr="00EF06CA" w14:paraId="0CAD5DA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D9EF7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"Мероприятия, направленные на разв</w:t>
            </w:r>
            <w:r w:rsidRPr="00EF06CA">
              <w:t>и</w:t>
            </w:r>
            <w:r w:rsidRPr="00EF06CA">
              <w:t>тие экономики"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8720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93E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46F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4B63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3138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B82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66 990,00</w:t>
            </w:r>
          </w:p>
        </w:tc>
      </w:tr>
      <w:tr w:rsidR="00422ED7" w:rsidRPr="00EF06CA" w14:paraId="0D06343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EDB8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"Финансирование мероприятий по подведению итогов социально-экономического ра</w:t>
            </w:r>
            <w:r w:rsidRPr="00EF06CA">
              <w:t>з</w:t>
            </w:r>
            <w:r w:rsidRPr="00EF06CA">
              <w:t>вития за год"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311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5531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532F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501B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A5D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E0C5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66 990,00</w:t>
            </w:r>
          </w:p>
        </w:tc>
      </w:tr>
      <w:tr w:rsidR="00422ED7" w:rsidRPr="00EF06CA" w14:paraId="66440C4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0E04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итоговой экономической конференции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E129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F5C5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36F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706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431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8D2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66 990,00</w:t>
            </w:r>
          </w:p>
        </w:tc>
      </w:tr>
      <w:tr w:rsidR="00422ED7" w:rsidRPr="00EF06CA" w14:paraId="3F0EE94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96D6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BC6C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9054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0EEF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35D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4B1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C53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66 990,00</w:t>
            </w:r>
          </w:p>
        </w:tc>
      </w:tr>
      <w:tr w:rsidR="00422ED7" w:rsidRPr="00EF06CA" w14:paraId="4568F2C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18D9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муниц</w:t>
            </w:r>
            <w:r w:rsidRPr="00EF06CA">
              <w:t>и</w:t>
            </w:r>
            <w:r w:rsidRPr="00EF06CA">
              <w:t>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0F6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571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F87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E2E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936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FE3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4 781 610,00</w:t>
            </w:r>
          </w:p>
        </w:tc>
      </w:tr>
      <w:tr w:rsidR="00422ED7" w:rsidRPr="00EF06CA" w14:paraId="29C5FBA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379A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3AC6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E91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4AB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5B63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F929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CAA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4 433 610,00</w:t>
            </w:r>
          </w:p>
        </w:tc>
      </w:tr>
      <w:tr w:rsidR="00422ED7" w:rsidRPr="00EF06CA" w14:paraId="7964E43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4CA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E79D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7B9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D6C3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0547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93DB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8ED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4 433 610,00</w:t>
            </w:r>
          </w:p>
        </w:tc>
      </w:tr>
      <w:tr w:rsidR="00422ED7" w:rsidRPr="00EF06CA" w14:paraId="7C11932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93D6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2ED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C43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BB1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B4C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690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7EA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4 433 610,00</w:t>
            </w:r>
          </w:p>
        </w:tc>
      </w:tr>
      <w:tr w:rsidR="00422ED7" w:rsidRPr="00EF06CA" w14:paraId="3C640C9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474F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CF54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551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C06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3A9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EFBA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DBCD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4 433 610,00</w:t>
            </w:r>
          </w:p>
        </w:tc>
      </w:tr>
      <w:tr w:rsidR="00422ED7" w:rsidRPr="00EF06CA" w14:paraId="06E8679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43AF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муниципальной службы и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B20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0060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102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E87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1C19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5F8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348 000,00</w:t>
            </w:r>
          </w:p>
        </w:tc>
      </w:tr>
      <w:tr w:rsidR="00422ED7" w:rsidRPr="00EF06CA" w14:paraId="6A49B30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DA8D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81C6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887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3D9A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5A76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304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141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324 800,00</w:t>
            </w:r>
          </w:p>
        </w:tc>
      </w:tr>
      <w:tr w:rsidR="00422ED7" w:rsidRPr="00EF06CA" w14:paraId="047A7A2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65AE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Мероприятия, направленные на развитие муниципал</w:t>
            </w:r>
            <w:r w:rsidRPr="00EF06CA">
              <w:t>ь</w:t>
            </w:r>
            <w:r w:rsidRPr="00EF06CA">
              <w:t>ной службы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4E6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763E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A94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BB3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64A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D57F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324 800,00</w:t>
            </w:r>
          </w:p>
        </w:tc>
      </w:tr>
      <w:tr w:rsidR="00422ED7" w:rsidRPr="00EF06CA" w14:paraId="7F90349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AD76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68D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C1BA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0AB4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B1D1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FEA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6277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324 800,00</w:t>
            </w:r>
          </w:p>
        </w:tc>
      </w:tr>
      <w:tr w:rsidR="00422ED7" w:rsidRPr="00EF06CA" w14:paraId="30D3603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3F11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9F6F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49A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9F3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1E6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C257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9E9C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23 200,00</w:t>
            </w:r>
          </w:p>
        </w:tc>
      </w:tr>
      <w:tr w:rsidR="00422ED7" w:rsidRPr="00EF06CA" w14:paraId="69E00A5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81F5B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Мероприятия, направленные на противодействие ко</w:t>
            </w:r>
            <w:r w:rsidRPr="00EF06CA">
              <w:t>р</w:t>
            </w:r>
            <w:r w:rsidRPr="00EF06CA">
              <w:t>рупции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0DB8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E8B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7C0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138E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3EDC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A0D3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23 200,00</w:t>
            </w:r>
          </w:p>
        </w:tc>
      </w:tr>
      <w:tr w:rsidR="00422ED7" w:rsidRPr="00EF06CA" w14:paraId="1DC873E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F937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DFE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12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B67B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573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E80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BE3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618F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23 200,00</w:t>
            </w:r>
          </w:p>
        </w:tc>
      </w:tr>
      <w:tr w:rsidR="00422ED7" w:rsidRPr="00EF06CA" w14:paraId="015AAB2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1287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"Профилактика прав</w:t>
            </w:r>
            <w:r w:rsidRPr="00EF06CA">
              <w:t>о</w:t>
            </w:r>
            <w:r w:rsidRPr="00EF06CA">
              <w:lastRenderedPageBreak/>
              <w:t>нарушений, терроризма, межнациональные отношения и поддержка казачества"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FE5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55F4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85F6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42D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54D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8AD0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1 263 425,21</w:t>
            </w:r>
          </w:p>
        </w:tc>
      </w:tr>
      <w:tr w:rsidR="00422ED7" w:rsidRPr="00EF06CA" w14:paraId="2773531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65B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Подпрограмма: "Профилактика негативных проявлений в молодежной среде"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39F2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0DEB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D5E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1D60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1C6D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816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706 462,05</w:t>
            </w:r>
          </w:p>
        </w:tc>
      </w:tr>
      <w:tr w:rsidR="00422ED7" w:rsidRPr="00EF06CA" w14:paraId="3C9813B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483EA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"Профилактика правонаруш</w:t>
            </w:r>
            <w:r w:rsidRPr="00EF06CA">
              <w:t>е</w:t>
            </w:r>
            <w:r w:rsidRPr="00EF06CA">
              <w:t>ний и антиобщественных действий"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757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CEE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E22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0E8F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9DE5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71CB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706 462,05</w:t>
            </w:r>
          </w:p>
        </w:tc>
      </w:tr>
      <w:tr w:rsidR="00422ED7" w:rsidRPr="00EF06CA" w14:paraId="2ABCE0B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39FC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профилактике правонарушений и а</w:t>
            </w:r>
            <w:r w:rsidRPr="00EF06CA">
              <w:t>н</w:t>
            </w:r>
            <w:r w:rsidRPr="00EF06CA">
              <w:t>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FCF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0F22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A27E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D1ED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CFD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B63F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80 950,00</w:t>
            </w:r>
          </w:p>
        </w:tc>
      </w:tr>
      <w:tr w:rsidR="00422ED7" w:rsidRPr="00EF06CA" w14:paraId="590AE66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06C2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43E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A02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CC2C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D3EB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02B9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4B0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80 950,00</w:t>
            </w:r>
          </w:p>
        </w:tc>
      </w:tr>
      <w:tr w:rsidR="00422ED7" w:rsidRPr="00EF06CA" w14:paraId="070D263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353A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временной трудовой занятости обуча</w:t>
            </w:r>
            <w:r w:rsidRPr="00EF06CA">
              <w:t>ю</w:t>
            </w:r>
            <w:r w:rsidRPr="00EF06CA">
              <w:t>щихся в свободное от учебы время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39E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8171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678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9AD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F86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EEB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625 512,05</w:t>
            </w:r>
          </w:p>
        </w:tc>
      </w:tr>
      <w:tr w:rsidR="00422ED7" w:rsidRPr="00EF06CA" w14:paraId="07E6197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8056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978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4F8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E9A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A966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DB95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F090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238 924,29</w:t>
            </w:r>
          </w:p>
        </w:tc>
      </w:tr>
      <w:tr w:rsidR="00422ED7" w:rsidRPr="00EF06CA" w14:paraId="4290C7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6B8C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A78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29CC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9E18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1E2E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25400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F756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BB90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386 587,76</w:t>
            </w:r>
          </w:p>
        </w:tc>
      </w:tr>
      <w:tr w:rsidR="00422ED7" w:rsidRPr="00EF06CA" w14:paraId="60B2383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490E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"Профилактика терроризма и его иде</w:t>
            </w:r>
            <w:r w:rsidRPr="00EF06CA">
              <w:t>о</w:t>
            </w:r>
            <w:r w:rsidRPr="00EF06CA">
              <w:t>логии"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9E4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82C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5E4B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748B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B15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3BB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105 263,16</w:t>
            </w:r>
          </w:p>
        </w:tc>
      </w:tr>
      <w:tr w:rsidR="00422ED7" w:rsidRPr="00EF06CA" w14:paraId="61BF72B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23E5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"Информирование населения по вопросам противодействия распространению иде</w:t>
            </w:r>
            <w:r w:rsidRPr="00EF06CA">
              <w:t>о</w:t>
            </w:r>
            <w:r w:rsidRPr="00EF06CA">
              <w:t>логии терроризма"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1552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124F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A77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26BC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0BDD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FD5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105 263,16</w:t>
            </w:r>
          </w:p>
        </w:tc>
      </w:tr>
      <w:tr w:rsidR="00422ED7" w:rsidRPr="00EF06CA" w14:paraId="4D3EE43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8A176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информационно-пропагандистских мер</w:t>
            </w:r>
            <w:r w:rsidRPr="00EF06CA">
              <w:t>о</w:t>
            </w:r>
            <w:r w:rsidRPr="00EF06CA">
              <w:t>приятий, направленных на профилактику идеологии терроризма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095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C3F0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EE24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315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FA4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7338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105 263,16</w:t>
            </w:r>
          </w:p>
        </w:tc>
      </w:tr>
      <w:tr w:rsidR="00422ED7" w:rsidRPr="00EF06CA" w14:paraId="647D0B0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C547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6064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EB4C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326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2FC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4FE2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024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105 263,16</w:t>
            </w:r>
          </w:p>
        </w:tc>
      </w:tr>
      <w:tr w:rsidR="00422ED7" w:rsidRPr="00EF06CA" w14:paraId="09ACEB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1D96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Подпрограмма: "Профилактика правонарушений, нез</w:t>
            </w:r>
            <w:r w:rsidRPr="00EF06CA">
              <w:t>а</w:t>
            </w:r>
            <w:r w:rsidRPr="00EF06CA">
              <w:t>конного потребления и оборота наркотических средств и психотропных веществ"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B60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6298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7F5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847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B56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F3B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451 700,00</w:t>
            </w:r>
          </w:p>
        </w:tc>
      </w:tr>
      <w:tr w:rsidR="00422ED7" w:rsidRPr="00EF06CA" w14:paraId="2109B25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E059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60E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E66D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470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9A8F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A6F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DDBF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451 700,00</w:t>
            </w:r>
          </w:p>
        </w:tc>
      </w:tr>
      <w:tr w:rsidR="00422ED7" w:rsidRPr="00EF06CA" w14:paraId="78C403D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0B05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профилактике правонарушений и а</w:t>
            </w:r>
            <w:r w:rsidRPr="00EF06CA">
              <w:t>н</w:t>
            </w:r>
            <w:r w:rsidRPr="00EF06CA">
              <w:t>тиобщественных действий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E2A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F81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B50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59C4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AD5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8A0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451 700,00</w:t>
            </w:r>
          </w:p>
        </w:tc>
      </w:tr>
      <w:tr w:rsidR="00422ED7" w:rsidRPr="00EF06CA" w14:paraId="09A7549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D510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42D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150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EF8F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781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E827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54B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151 700,00</w:t>
            </w:r>
          </w:p>
        </w:tc>
      </w:tr>
      <w:tr w:rsidR="00422ED7" w:rsidRPr="00EF06CA" w14:paraId="527D951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6446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FAE1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677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0503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6EB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8E8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4977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300 000,00</w:t>
            </w:r>
          </w:p>
        </w:tc>
      </w:tr>
      <w:tr w:rsidR="00422ED7" w:rsidRPr="00EF06CA" w14:paraId="336FBF6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CDD7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"Развитие жилищно-коммунального хозяйства"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4B1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E8F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024D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6432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F1E3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F2D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120 851 738,83</w:t>
            </w:r>
          </w:p>
        </w:tc>
      </w:tr>
      <w:tr w:rsidR="00422ED7" w:rsidRPr="00EF06CA" w14:paraId="07D6DE7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0E29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0F3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98F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DA17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8E2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992F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1CD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120 851 738,83</w:t>
            </w:r>
          </w:p>
        </w:tc>
      </w:tr>
      <w:tr w:rsidR="00422ED7" w:rsidRPr="00EF06CA" w14:paraId="34D8E23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2120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"Мероприятия по благоустро</w:t>
            </w:r>
            <w:r w:rsidRPr="00EF06CA">
              <w:t>й</w:t>
            </w:r>
            <w:r w:rsidRPr="00EF06CA">
              <w:t>ству территорий населенных пунктов"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640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FC7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1225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315F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1BE4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2C69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113 743 946,95</w:t>
            </w:r>
          </w:p>
        </w:tc>
      </w:tr>
      <w:tr w:rsidR="00422ED7" w:rsidRPr="00EF06CA" w14:paraId="60E4DF1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6B3C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CE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235F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110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7D24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16A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B32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58 564 966,84</w:t>
            </w:r>
          </w:p>
        </w:tc>
      </w:tr>
      <w:tr w:rsidR="00422ED7" w:rsidRPr="00EF06CA" w14:paraId="1D2323B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4EE3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6DC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8E7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1E5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B84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8079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BCC6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34 150 942,25</w:t>
            </w:r>
          </w:p>
        </w:tc>
      </w:tr>
      <w:tr w:rsidR="00422ED7" w:rsidRPr="00EF06CA" w14:paraId="60EC789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1D6E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81A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9A02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06B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1976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BD1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37F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23 906 141,06</w:t>
            </w:r>
          </w:p>
        </w:tc>
      </w:tr>
      <w:tr w:rsidR="00422ED7" w:rsidRPr="00EF06CA" w14:paraId="6F701C4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DC40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520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FBB2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8E8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317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34B8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B00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507 883,53</w:t>
            </w:r>
          </w:p>
        </w:tc>
      </w:tr>
      <w:tr w:rsidR="00422ED7" w:rsidRPr="00EF06CA" w14:paraId="7949E85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FA86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санитарной уборке мест общего пол</w:t>
            </w:r>
            <w:r w:rsidRPr="00EF06CA">
              <w:t>ь</w:t>
            </w:r>
            <w:r w:rsidRPr="00EF06CA">
              <w:t>зования на территории населенного пункта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18BF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A17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5FC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E972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CDD9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0F84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3 289 853,60</w:t>
            </w:r>
          </w:p>
        </w:tc>
      </w:tr>
      <w:tr w:rsidR="00422ED7" w:rsidRPr="00EF06CA" w14:paraId="55BEA5A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36381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4B1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BB9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997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611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73F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535A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3 289 853,60</w:t>
            </w:r>
          </w:p>
        </w:tc>
      </w:tr>
      <w:tr w:rsidR="00422ED7" w:rsidRPr="00EF06CA" w14:paraId="515ED85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E612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Уличное освещение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56CA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667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C92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686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831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10A3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21 657 937,78</w:t>
            </w:r>
          </w:p>
        </w:tc>
      </w:tr>
      <w:tr w:rsidR="00422ED7" w:rsidRPr="00EF06CA" w14:paraId="5A58447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9F9C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B8C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2B3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199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A36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57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6AB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21 657 937,78</w:t>
            </w:r>
          </w:p>
        </w:tc>
      </w:tr>
      <w:tr w:rsidR="00422ED7" w:rsidRPr="00EF06CA" w14:paraId="6AA0F97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74831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Устройство, содержание, текущий и капитальный р</w:t>
            </w:r>
            <w:r w:rsidRPr="00EF06CA">
              <w:t>е</w:t>
            </w:r>
            <w:r w:rsidRPr="00EF06CA">
              <w:t xml:space="preserve">монт тротуаров, площадей, бульваров, набережных и </w:t>
            </w:r>
            <w:r w:rsidRPr="00EF06CA">
              <w:lastRenderedPageBreak/>
              <w:t>других объектов, не относящихся к автомобильным дорогам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9CD7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F2C6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509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0834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D212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2BCE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4 639 369,07</w:t>
            </w:r>
          </w:p>
        </w:tc>
      </w:tr>
      <w:tr w:rsidR="00422ED7" w:rsidRPr="00EF06CA" w14:paraId="6F11D7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8FA4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B4D9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1833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B8C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A2A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44D5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C77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4 639 369,07</w:t>
            </w:r>
          </w:p>
        </w:tc>
      </w:tr>
      <w:tr w:rsidR="00422ED7" w:rsidRPr="00EF06CA" w14:paraId="7F9C4AE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8CB2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Озеленение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086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A1F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78C2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7D2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F197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5B03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5 727 808,00</w:t>
            </w:r>
          </w:p>
        </w:tc>
      </w:tr>
      <w:tr w:rsidR="00422ED7" w:rsidRPr="00EF06CA" w14:paraId="5FD468D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F2EE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A898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00A9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72E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F3A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D343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C85E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5 727 808,00</w:t>
            </w:r>
          </w:p>
        </w:tc>
      </w:tr>
      <w:tr w:rsidR="00422ED7" w:rsidRPr="00EF06CA" w14:paraId="37B1F88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C78E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и содержание мест захоронения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EF26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65D9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66D6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E57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91A3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BB6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361 193,46</w:t>
            </w:r>
          </w:p>
        </w:tc>
      </w:tr>
      <w:tr w:rsidR="00422ED7" w:rsidRPr="00EF06CA" w14:paraId="5D75296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9708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25C4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B65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6944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6AA9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EFC4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059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361 193,46</w:t>
            </w:r>
          </w:p>
        </w:tc>
      </w:tr>
      <w:tr w:rsidR="00422ED7" w:rsidRPr="00EF06CA" w14:paraId="3995C6F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C335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Обустройство детских площадок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4A5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C48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3BA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D00C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797F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23CD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1 688 290,00</w:t>
            </w:r>
          </w:p>
        </w:tc>
      </w:tr>
      <w:tr w:rsidR="00422ED7" w:rsidRPr="00EF06CA" w14:paraId="157C0D2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FF44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0520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B143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72CE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5600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F71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1D3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1 688 290,00</w:t>
            </w:r>
          </w:p>
        </w:tc>
      </w:tr>
      <w:tr w:rsidR="00422ED7" w:rsidRPr="00EF06CA" w14:paraId="548F1D1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3126E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памятников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B1D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F4A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AD71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DD86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D14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EF2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85 581,78</w:t>
            </w:r>
          </w:p>
        </w:tc>
      </w:tr>
      <w:tr w:rsidR="00422ED7" w:rsidRPr="00EF06CA" w14:paraId="5CD687E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5D1A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C15F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ACA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834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521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089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8D8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85 581,78</w:t>
            </w:r>
          </w:p>
        </w:tc>
      </w:tr>
      <w:tr w:rsidR="00422ED7" w:rsidRPr="00EF06CA" w14:paraId="2DE9BCB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278B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Аншлаги и номерные знаки для домовладений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3088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3ED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55D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FEB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E94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CEF0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241 000,00</w:t>
            </w:r>
          </w:p>
        </w:tc>
      </w:tr>
      <w:tr w:rsidR="00422ED7" w:rsidRPr="00EF06CA" w14:paraId="61259BA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F8B6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74C1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2820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1E3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350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AF5A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F44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241 000,00</w:t>
            </w:r>
          </w:p>
        </w:tc>
      </w:tr>
      <w:tr w:rsidR="00422ED7" w:rsidRPr="00EF06CA" w14:paraId="15D00FC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AD029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Содержание ливневой канализации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DCE3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1A95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F814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DF2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F3D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DB0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3 867,00</w:t>
            </w:r>
          </w:p>
        </w:tc>
      </w:tr>
      <w:tr w:rsidR="00422ED7" w:rsidRPr="00EF06CA" w14:paraId="7F41A6A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9F8F3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4F2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761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BDC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AF2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ADB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24C9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3 867,00</w:t>
            </w:r>
          </w:p>
        </w:tc>
      </w:tr>
      <w:tr w:rsidR="00422ED7" w:rsidRPr="00EF06CA" w14:paraId="3D7A55D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A23D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Противоклещевая обработка территории населенных пунктов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E63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22F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A5B0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7946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43E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204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190 680,99</w:t>
            </w:r>
          </w:p>
        </w:tc>
      </w:tr>
      <w:tr w:rsidR="00422ED7" w:rsidRPr="00EF06CA" w14:paraId="1926F55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3C92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8EC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12E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6B9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345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DBF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49AA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190 680,99</w:t>
            </w:r>
          </w:p>
        </w:tc>
      </w:tr>
      <w:tr w:rsidR="00422ED7" w:rsidRPr="00EF06CA" w14:paraId="6D4F152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9FC4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35F8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B31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D63F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6C1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7D91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744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1 130 000,00</w:t>
            </w:r>
          </w:p>
        </w:tc>
      </w:tr>
      <w:tr w:rsidR="00422ED7" w:rsidRPr="00EF06CA" w14:paraId="4D75F97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EB00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7C93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63F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A95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0618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F61A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CDC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1 130 000,00</w:t>
            </w:r>
          </w:p>
        </w:tc>
      </w:tr>
      <w:tr w:rsidR="00422ED7" w:rsidRPr="00EF06CA" w14:paraId="6AC497A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F020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7BE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5E4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6A6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BC6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3C3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666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202 472,00</w:t>
            </w:r>
          </w:p>
        </w:tc>
      </w:tr>
      <w:tr w:rsidR="00422ED7" w:rsidRPr="00EF06CA" w14:paraId="2824AC7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FAA7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E7E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B22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B76F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39C1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FC2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B80F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35 788,00</w:t>
            </w:r>
          </w:p>
        </w:tc>
      </w:tr>
      <w:tr w:rsidR="00422ED7" w:rsidRPr="00EF06CA" w14:paraId="7C7CE5A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F880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069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F76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F306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3C78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EDFE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2BD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166 684,00</w:t>
            </w:r>
          </w:p>
        </w:tc>
      </w:tr>
      <w:tr w:rsidR="00422ED7" w:rsidRPr="00EF06CA" w14:paraId="7243422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83B0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тивах, за счет внебюджетных источников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0E88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4840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8D4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5F6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CF3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8B0B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1 715 200,00</w:t>
            </w:r>
          </w:p>
        </w:tc>
      </w:tr>
      <w:tr w:rsidR="00422ED7" w:rsidRPr="00EF06CA" w14:paraId="6095ECA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94E74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8C0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9D7B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B5F0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FE1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12B7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BF5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1 715 200,00</w:t>
            </w:r>
          </w:p>
        </w:tc>
      </w:tr>
      <w:tr w:rsidR="00422ED7" w:rsidRPr="00EF06CA" w14:paraId="171D57F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A5EF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проектов развития территорий муниц</w:t>
            </w:r>
            <w:r w:rsidRPr="00EF06CA">
              <w:t>и</w:t>
            </w:r>
            <w:r w:rsidRPr="00EF06CA">
              <w:t>пальных образований, основанных на местных иници</w:t>
            </w:r>
            <w:r w:rsidRPr="00EF06CA">
              <w:t>а</w:t>
            </w:r>
            <w:r w:rsidRPr="00EF06CA">
              <w:t>тивах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E4F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E48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1FBF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3EE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8BB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D9C3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14 245 726,43</w:t>
            </w:r>
          </w:p>
        </w:tc>
      </w:tr>
      <w:tr w:rsidR="00422ED7" w:rsidRPr="00EF06CA" w14:paraId="17F0AB2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C565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651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0755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6E97C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C278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837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597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14 245 726,43</w:t>
            </w:r>
          </w:p>
        </w:tc>
      </w:tr>
      <w:tr w:rsidR="00422ED7" w:rsidRPr="00EF06CA" w14:paraId="0596D31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E30A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"Развитие коммунального х</w:t>
            </w:r>
            <w:r w:rsidRPr="00EF06CA">
              <w:t>о</w:t>
            </w:r>
            <w:r w:rsidRPr="00EF06CA">
              <w:t>зяйства"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427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0E75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ACBD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238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2AF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B68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7 107 791,88</w:t>
            </w:r>
          </w:p>
        </w:tc>
      </w:tr>
      <w:tr w:rsidR="00422ED7" w:rsidRPr="00EF06CA" w14:paraId="1657175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2D32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в области коммунального хозяйства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05E8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500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A557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2B10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DB8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3C3F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1 435 741,41</w:t>
            </w:r>
          </w:p>
        </w:tc>
      </w:tr>
      <w:tr w:rsidR="00422ED7" w:rsidRPr="00EF06CA" w14:paraId="22260B8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62849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540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086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D0C6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3A7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DB0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2E7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1 435 741,41</w:t>
            </w:r>
          </w:p>
        </w:tc>
      </w:tr>
      <w:tr w:rsidR="00422ED7" w:rsidRPr="00EF06CA" w14:paraId="39ABD67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962C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Строительство (реконструкция, техническое перев</w:t>
            </w:r>
            <w:r w:rsidRPr="00EF06CA">
              <w:t>о</w:t>
            </w:r>
            <w:r w:rsidRPr="00EF06CA">
              <w:t>оружение) объектов капитального строительства мун</w:t>
            </w:r>
            <w:r w:rsidRPr="00EF06CA">
              <w:t>и</w:t>
            </w:r>
            <w:r w:rsidRPr="00EF06CA">
              <w:t>ципальной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A12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66C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5359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4B7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F7EE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7605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2 980 350,47</w:t>
            </w:r>
          </w:p>
        </w:tc>
      </w:tr>
      <w:tr w:rsidR="00422ED7" w:rsidRPr="00EF06CA" w14:paraId="336E4F2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4FE6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4E8B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4864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4A95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328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510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06C9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2 980 350,47</w:t>
            </w:r>
          </w:p>
        </w:tc>
      </w:tr>
      <w:tr w:rsidR="00422ED7" w:rsidRPr="00EF06CA" w14:paraId="3DA11D7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9DF88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 (Распределительный газопровод по ул.Полушина в с.Московском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0D1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C50D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9785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EE95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F026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109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9 300,00</w:t>
            </w:r>
          </w:p>
        </w:tc>
      </w:tr>
      <w:tr w:rsidR="00422ED7" w:rsidRPr="00EF06CA" w14:paraId="76262A4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8F408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EB0E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58C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A32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117E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G5765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BC8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8A0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9 300,00</w:t>
            </w:r>
          </w:p>
        </w:tc>
      </w:tr>
      <w:tr w:rsidR="00422ED7" w:rsidRPr="00EF06CA" w14:paraId="198AA35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2FF88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Обеспечение комплексного развития сельских террит</w:t>
            </w:r>
            <w:r w:rsidRPr="00EF06CA">
              <w:t>о</w:t>
            </w:r>
            <w:r w:rsidRPr="00EF06CA">
              <w:t>рий (Распределительный газопровод по ул.Полушина в с.Московском Изобильненского городского округа Ставропольского края)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EF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A855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DF2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844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99A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E18A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2 682 400,00</w:t>
            </w:r>
          </w:p>
        </w:tc>
      </w:tr>
      <w:tr w:rsidR="00422ED7" w:rsidRPr="00EF06CA" w14:paraId="644BEA3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A846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9EA7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8179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31C1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F80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L5765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F94B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37FF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2 682 400,00</w:t>
            </w:r>
          </w:p>
        </w:tc>
      </w:tr>
      <w:tr w:rsidR="00422ED7" w:rsidRPr="00EF06CA" w14:paraId="09F82CD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6668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"Формирование совр</w:t>
            </w:r>
            <w:r w:rsidRPr="00EF06CA">
              <w:t>е</w:t>
            </w:r>
            <w:r w:rsidRPr="00EF06CA">
              <w:t>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D03C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B739E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587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9343E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A197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F20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133 353 050,89</w:t>
            </w:r>
          </w:p>
        </w:tc>
      </w:tr>
      <w:tr w:rsidR="00422ED7" w:rsidRPr="00EF06CA" w14:paraId="311554F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DC93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"Формирование современной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19A1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5B1C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5A46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EF4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1778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7B59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133 353 050,89</w:t>
            </w:r>
          </w:p>
        </w:tc>
      </w:tr>
      <w:tr w:rsidR="00422ED7" w:rsidRPr="00EF06CA" w14:paraId="56F05F9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A6A70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"Формирование современной городской среды в отношении общественных террит</w:t>
            </w:r>
            <w:r w:rsidRPr="00EF06CA">
              <w:t>о</w:t>
            </w:r>
            <w:r w:rsidRPr="00EF06CA">
              <w:t>рий"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55C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3D3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070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7F2A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9AF0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FE54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27 878 272,60</w:t>
            </w:r>
          </w:p>
        </w:tc>
      </w:tr>
      <w:tr w:rsidR="00422ED7" w:rsidRPr="00EF06CA" w14:paraId="761CE0A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913A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664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BD3F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7C9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C8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1053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13C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220 420,00</w:t>
            </w:r>
          </w:p>
        </w:tc>
      </w:tr>
      <w:tr w:rsidR="00422ED7" w:rsidRPr="00EF06CA" w14:paraId="41B7248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E373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E554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C17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811D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4ADD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2960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7424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220 420,00</w:t>
            </w:r>
          </w:p>
        </w:tc>
      </w:tr>
      <w:tr w:rsidR="00422ED7" w:rsidRPr="00EF06CA" w14:paraId="51D106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020F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Другие расходы по благоустройству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0B8A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C79A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857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2E2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9E9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A840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27 657 852,60</w:t>
            </w:r>
          </w:p>
        </w:tc>
      </w:tr>
      <w:tr w:rsidR="00422ED7" w:rsidRPr="00EF06CA" w14:paraId="399FB6B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8A3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9D07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32CD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070B4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782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7293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8F2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27 657 852,60</w:t>
            </w:r>
          </w:p>
        </w:tc>
      </w:tr>
      <w:tr w:rsidR="00422ED7" w:rsidRPr="00EF06CA" w14:paraId="7414D57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3264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4EF4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651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3257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4314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626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FD8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105 474 778,29</w:t>
            </w:r>
          </w:p>
        </w:tc>
      </w:tr>
      <w:tr w:rsidR="00422ED7" w:rsidRPr="00EF06CA" w14:paraId="799B2FF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4E5A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Реализация программ формирования современной г</w:t>
            </w:r>
            <w:r w:rsidRPr="00EF06CA">
              <w:t>о</w:t>
            </w:r>
            <w:r w:rsidRPr="00EF06CA">
              <w:t>родской среды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D33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A4D9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BF6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332E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973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4434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105 474 778,29</w:t>
            </w:r>
          </w:p>
        </w:tc>
      </w:tr>
      <w:tr w:rsidR="00422ED7" w:rsidRPr="00EF06CA" w14:paraId="013F6AB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8B89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9B3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15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B7B4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4EC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F2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1D1B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C39B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3BB9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105 474 778,29</w:t>
            </w:r>
          </w:p>
        </w:tc>
      </w:tr>
      <w:tr w:rsidR="00422ED7" w:rsidRPr="00EF06CA" w14:paraId="27B190E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ED3E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 xml:space="preserve">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8A51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5391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0A3C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683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D15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E3C2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4 247 826,96</w:t>
            </w:r>
          </w:p>
        </w:tc>
      </w:tr>
      <w:tr w:rsidR="00422ED7" w:rsidRPr="00EF06CA" w14:paraId="6BE7B1F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104D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"Энергосбережение и повышение эне</w:t>
            </w:r>
            <w:r w:rsidRPr="00EF06CA">
              <w:t>р</w:t>
            </w:r>
            <w:r w:rsidRPr="00EF06CA">
              <w:t>гетической эффективности"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342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C9BC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EC7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07C9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C4E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BAD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4 247 826,96</w:t>
            </w:r>
          </w:p>
        </w:tc>
      </w:tr>
      <w:tr w:rsidR="00422ED7" w:rsidRPr="00EF06CA" w14:paraId="4537FD3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A353C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 "Снижение потерь тепловой энергии в муниципальных учреждениях и организац</w:t>
            </w:r>
            <w:r w:rsidRPr="00EF06CA">
              <w:t>и</w:t>
            </w:r>
            <w:r w:rsidRPr="00EF06CA">
              <w:t>ях"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1ED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9723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2FD9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5D3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3E2C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2DE85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4 247 826,96</w:t>
            </w:r>
          </w:p>
        </w:tc>
      </w:tr>
      <w:tr w:rsidR="00422ED7" w:rsidRPr="00EF06CA" w14:paraId="6318B10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FB1B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строительного контроля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6D01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D55C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D3D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EAF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B296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244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87 454,46</w:t>
            </w:r>
          </w:p>
        </w:tc>
      </w:tr>
      <w:tr w:rsidR="00422ED7" w:rsidRPr="00EF06CA" w14:paraId="30F2C36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54CAE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CED3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9FD9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5B89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BCEB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1C5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154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26 426,51</w:t>
            </w:r>
          </w:p>
        </w:tc>
      </w:tr>
      <w:tr w:rsidR="00422ED7" w:rsidRPr="00EF06CA" w14:paraId="639551E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C3E52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E1A7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EF98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C2D9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3063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E25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2EB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61 027,95</w:t>
            </w:r>
          </w:p>
        </w:tc>
      </w:tr>
      <w:tr w:rsidR="00422ED7" w:rsidRPr="00EF06CA" w14:paraId="3E6DC6C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74C1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работ по замене оконных блоков в мун</w:t>
            </w:r>
            <w:r w:rsidRPr="00EF06CA">
              <w:t>и</w:t>
            </w:r>
            <w:r w:rsidRPr="00EF06CA">
              <w:t>ципальных образовательных организациях Ставропол</w:t>
            </w:r>
            <w:r w:rsidRPr="00EF06CA">
              <w:t>ь</w:t>
            </w:r>
            <w:r w:rsidRPr="00EF06CA">
              <w:t>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FFB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C2F5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4138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A8C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F26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97463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4 160 372,50</w:t>
            </w:r>
          </w:p>
        </w:tc>
      </w:tr>
      <w:tr w:rsidR="00422ED7" w:rsidRPr="00EF06CA" w14:paraId="05546AA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46FCA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547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6688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8F72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17A8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63F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E4D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1 234 883,61</w:t>
            </w:r>
          </w:p>
        </w:tc>
      </w:tr>
      <w:tr w:rsidR="00422ED7" w:rsidRPr="00EF06CA" w14:paraId="24155D0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28C9B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625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16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702A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7413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2E34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S6690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9DF1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4EFB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2 925 488,89</w:t>
            </w:r>
          </w:p>
        </w:tc>
      </w:tr>
      <w:tr w:rsidR="00422ED7" w:rsidRPr="00EF06CA" w14:paraId="1DB6F2F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29E218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Муниципальная программа Изобильненского городск</w:t>
            </w:r>
            <w:r w:rsidRPr="00EF06CA">
              <w:t>о</w:t>
            </w:r>
            <w:r w:rsidRPr="00EF06CA">
              <w:t>го округа Ставропольского края "Создание условий для обеспечения доступным и комфортным жильем гра</w:t>
            </w:r>
            <w:r w:rsidRPr="00EF06CA">
              <w:t>ж</w:t>
            </w:r>
            <w:r w:rsidRPr="00EF06CA">
              <w:t>дан Изобильненского городского округа Ставропол</w:t>
            </w:r>
            <w:r w:rsidRPr="00EF06CA">
              <w:t>ь</w:t>
            </w:r>
            <w:r w:rsidRPr="00EF06CA">
              <w:t>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9A9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5897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C428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95E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F8C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50A4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68 853 849,58</w:t>
            </w:r>
          </w:p>
        </w:tc>
      </w:tr>
      <w:tr w:rsidR="00422ED7" w:rsidRPr="00EF06CA" w14:paraId="7F8514D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92E1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"Обеспечение доступным и комфор</w:t>
            </w:r>
            <w:r w:rsidRPr="00EF06CA">
              <w:t>т</w:t>
            </w:r>
            <w:r w:rsidRPr="00EF06CA">
              <w:t>ным жильем молодых семей Изобильненского горо</w:t>
            </w:r>
            <w:r w:rsidRPr="00EF06CA">
              <w:t>д</w:t>
            </w:r>
            <w:r w:rsidRPr="00EF06CA">
              <w:t>ского округа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1AA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73D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A3F3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D370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9FE3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D74B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39 771 756,58</w:t>
            </w:r>
          </w:p>
        </w:tc>
      </w:tr>
      <w:tr w:rsidR="00422ED7" w:rsidRPr="00EF06CA" w14:paraId="3C4BD2A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7DCD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"Улучшение жилищных усл</w:t>
            </w:r>
            <w:r w:rsidRPr="00EF06CA">
              <w:t>о</w:t>
            </w:r>
            <w:r w:rsidRPr="00EF06CA">
              <w:t>вий молодых семей"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3A089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679D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1A0C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5802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5494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EC3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39 771 756,58</w:t>
            </w:r>
          </w:p>
        </w:tc>
      </w:tr>
      <w:tr w:rsidR="00422ED7" w:rsidRPr="00EF06CA" w14:paraId="2CE311D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DC5F7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6AD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75F3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019A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94E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6DEC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21FC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14 642 753,38</w:t>
            </w:r>
          </w:p>
        </w:tc>
      </w:tr>
      <w:tr w:rsidR="00422ED7" w:rsidRPr="00EF06CA" w14:paraId="6F15A71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2FD2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D75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6296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212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EEC5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1D56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A2F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14 642 753,38</w:t>
            </w:r>
          </w:p>
        </w:tc>
      </w:tr>
      <w:tr w:rsidR="00422ED7" w:rsidRPr="00EF06CA" w14:paraId="24F5935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CB707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</w:t>
            </w:r>
            <w:r w:rsidRPr="00EF06CA">
              <w:t>ь</w:t>
            </w:r>
            <w:r w:rsidRPr="00EF06CA">
              <w:t>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B8C7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A8FF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D29BE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B4A3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9B4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98A4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12 051 664,80</w:t>
            </w:r>
          </w:p>
        </w:tc>
      </w:tr>
      <w:tr w:rsidR="00422ED7" w:rsidRPr="00EF06CA" w14:paraId="1EB67CD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2294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9E29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B298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B37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AA081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657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DFC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12 051 664,80</w:t>
            </w:r>
          </w:p>
        </w:tc>
      </w:tr>
      <w:tr w:rsidR="00422ED7" w:rsidRPr="00EF06CA" w14:paraId="69CC770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9DF05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DCA2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62A9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799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A82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8A1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3B52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13 077 338,40</w:t>
            </w:r>
          </w:p>
        </w:tc>
      </w:tr>
      <w:tr w:rsidR="00422ED7" w:rsidRPr="00EF06CA" w14:paraId="5201705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FEB9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1212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FBE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5BA8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5AC3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S7980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0849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6D4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13 077 338,40</w:t>
            </w:r>
          </w:p>
        </w:tc>
      </w:tr>
      <w:tr w:rsidR="00422ED7" w:rsidRPr="00EF06CA" w14:paraId="4C942AD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401C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Подпрограмма "Переселение граждан из жилых пом</w:t>
            </w:r>
            <w:r w:rsidRPr="00EF06CA">
              <w:t>е</w:t>
            </w:r>
            <w:r w:rsidRPr="00EF06CA">
              <w:t>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8082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48A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014E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2C36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347F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9D1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29 082 093,00</w:t>
            </w:r>
          </w:p>
        </w:tc>
      </w:tr>
      <w:tr w:rsidR="00422ED7" w:rsidRPr="00EF06CA" w14:paraId="7611FD1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3CCF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Основное мероприятие: "Переселение граждан из ав</w:t>
            </w:r>
            <w:r w:rsidRPr="00EF06CA">
              <w:t>а</w:t>
            </w:r>
            <w:r w:rsidRPr="00EF06CA">
              <w:t>рийного жилого фонда"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FFA6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AA47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741E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AB1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BAB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B75A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29 082 093,00</w:t>
            </w:r>
          </w:p>
        </w:tc>
      </w:tr>
      <w:tr w:rsidR="00422ED7" w:rsidRPr="00EF06CA" w14:paraId="3D52F79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2675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</w:t>
            </w:r>
            <w:r w:rsidRPr="00EF06CA">
              <w:t>а</w:t>
            </w:r>
            <w:r w:rsidRPr="00EF06CA">
              <w:t>рийными и подлежащими сносу или реконструкции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C1C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845F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4217F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9ECB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EC2D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9AD1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29 082 093,00</w:t>
            </w:r>
          </w:p>
        </w:tc>
      </w:tr>
      <w:tr w:rsidR="00422ED7" w:rsidRPr="00EF06CA" w14:paraId="0B2A389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F1AF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F60C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6C3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BF52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7E5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99A7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B022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28 926 450,00</w:t>
            </w:r>
          </w:p>
        </w:tc>
      </w:tr>
      <w:tr w:rsidR="00422ED7" w:rsidRPr="00EF06CA" w14:paraId="5321C29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C9C9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48F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17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5E57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6060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01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626E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S8630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27D6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5190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155 643,00</w:t>
            </w:r>
          </w:p>
        </w:tc>
      </w:tr>
      <w:tr w:rsidR="00422ED7" w:rsidRPr="00EF06CA" w14:paraId="0A5F785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132DBE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AA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412C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615FF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AB3AE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FEB3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431A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144 123 014,61</w:t>
            </w:r>
          </w:p>
        </w:tc>
      </w:tr>
      <w:tr w:rsidR="00422ED7" w:rsidRPr="00EF06CA" w14:paraId="7068C45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B9823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Глава муниципального образования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A6E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BB60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65A5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9CEC1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1A15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C1806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1 750 741,47</w:t>
            </w:r>
          </w:p>
        </w:tc>
      </w:tr>
      <w:tr w:rsidR="00422ED7" w:rsidRPr="00EF06CA" w14:paraId="52910E8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4129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D963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671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F59A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4244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51BCD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6B1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41 550,08</w:t>
            </w:r>
          </w:p>
        </w:tc>
      </w:tr>
      <w:tr w:rsidR="00422ED7" w:rsidRPr="00EF06CA" w14:paraId="531FAD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1E6C4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FD23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3C90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79CB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8D00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6A0C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204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41 550,08</w:t>
            </w:r>
          </w:p>
        </w:tc>
      </w:tr>
      <w:tr w:rsidR="00422ED7" w:rsidRPr="00EF06CA" w14:paraId="62A56B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4DD9F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E98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763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11E8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06B9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1A41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4A12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1 709 191,39</w:t>
            </w:r>
          </w:p>
        </w:tc>
      </w:tr>
      <w:tr w:rsidR="00422ED7" w:rsidRPr="00EF06CA" w14:paraId="6DC4788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20AB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CD8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A77F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3A8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2A5F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A407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B7C3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1 709 191,39</w:t>
            </w:r>
          </w:p>
        </w:tc>
      </w:tr>
      <w:tr w:rsidR="00422ED7" w:rsidRPr="00EF06CA" w14:paraId="1EE042C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5113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Центральный аппарат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73AA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42B2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2CB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0D40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80DF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820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134 355 433,40</w:t>
            </w:r>
          </w:p>
        </w:tc>
      </w:tr>
      <w:tr w:rsidR="00422ED7" w:rsidRPr="00EF06CA" w14:paraId="601CC1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6DA2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0018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AD86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D7B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BE90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C923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6A0A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20 426 195,03</w:t>
            </w:r>
          </w:p>
        </w:tc>
      </w:tr>
      <w:tr w:rsidR="00422ED7" w:rsidRPr="00EF06CA" w14:paraId="65EFF3F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3D96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D0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7FE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B57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920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93C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C6D5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3 087 801,76</w:t>
            </w:r>
          </w:p>
        </w:tc>
      </w:tr>
      <w:tr w:rsidR="00422ED7" w:rsidRPr="00EF06CA" w14:paraId="3E81D92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6EDF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0AE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E7F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139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A575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8834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5CE9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14 203 189,14</w:t>
            </w:r>
          </w:p>
        </w:tc>
      </w:tr>
      <w:tr w:rsidR="00422ED7" w:rsidRPr="00EF06CA" w14:paraId="6DDF564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738C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A1A1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901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328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C964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2DAC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4526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3 135 204,13</w:t>
            </w:r>
          </w:p>
        </w:tc>
      </w:tr>
      <w:tr w:rsidR="00422ED7" w:rsidRPr="00EF06CA" w14:paraId="5B2DC10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FD83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B967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D09A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BBC8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311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9806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4FCB0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112 767 873,36</w:t>
            </w:r>
          </w:p>
        </w:tc>
      </w:tr>
      <w:tr w:rsidR="00422ED7" w:rsidRPr="00EF06CA" w14:paraId="1B99F5A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55448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73C6E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126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2DC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A84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A979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765B5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112 767 873,36</w:t>
            </w:r>
          </w:p>
        </w:tc>
      </w:tr>
      <w:tr w:rsidR="00422ED7" w:rsidRPr="00EF06CA" w14:paraId="4EB9072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C7145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8177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9FBC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C7C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6BC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B1C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F03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16 040,00</w:t>
            </w:r>
          </w:p>
        </w:tc>
      </w:tr>
      <w:tr w:rsidR="00422ED7" w:rsidRPr="00EF06CA" w14:paraId="3676DF7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B543A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38B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26DD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FF55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8950E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2C4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6CB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16 040,00</w:t>
            </w:r>
          </w:p>
        </w:tc>
      </w:tr>
      <w:tr w:rsidR="00422ED7" w:rsidRPr="00EF06CA" w14:paraId="5034706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9684C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4B83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0727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8977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C7DC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D7A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20539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1 145 325,01</w:t>
            </w:r>
          </w:p>
        </w:tc>
      </w:tr>
      <w:tr w:rsidR="00422ED7" w:rsidRPr="00EF06CA" w14:paraId="30F7ECF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C9B6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6C2F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649FB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053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9A60A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7C14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26C2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1 011 855,74</w:t>
            </w:r>
          </w:p>
        </w:tc>
      </w:tr>
      <w:tr w:rsidR="00422ED7" w:rsidRPr="00EF06CA" w14:paraId="6FC866F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24BA5F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lastRenderedPageBreak/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2AB87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F38E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4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C81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CAE8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4B84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1550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133 469,27</w:t>
            </w:r>
          </w:p>
        </w:tc>
      </w:tr>
      <w:tr w:rsidR="00422ED7" w:rsidRPr="00EF06CA" w14:paraId="331FEC7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21E9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содержание и использование архивного фонда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FCCF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B8F5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ACF4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1C58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8345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0A8F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3 149 180,89</w:t>
            </w:r>
          </w:p>
        </w:tc>
      </w:tr>
      <w:tr w:rsidR="00422ED7" w:rsidRPr="00EF06CA" w14:paraId="1CF485D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BFC1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736D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9A7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B43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AA5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CF29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81CF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266 608,60</w:t>
            </w:r>
          </w:p>
        </w:tc>
      </w:tr>
      <w:tr w:rsidR="00422ED7" w:rsidRPr="00EF06CA" w14:paraId="0C84BA6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BFB3A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B84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F63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BD84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93EE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3411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8F8F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49 860,09</w:t>
            </w:r>
          </w:p>
        </w:tc>
      </w:tr>
      <w:tr w:rsidR="00422ED7" w:rsidRPr="00EF06CA" w14:paraId="31A7728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AF092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0A7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6D3F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31F4D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8BDB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5FDC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136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216 748,51</w:t>
            </w:r>
          </w:p>
        </w:tc>
      </w:tr>
      <w:tr w:rsidR="00422ED7" w:rsidRPr="00EF06CA" w14:paraId="5926BCB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E252C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E88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5C9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703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1CE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31DF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6343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2 050 847,60</w:t>
            </w:r>
          </w:p>
        </w:tc>
      </w:tr>
      <w:tr w:rsidR="00422ED7" w:rsidRPr="00EF06CA" w14:paraId="25F91E8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21FBD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C829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DF64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B10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374B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0D6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ECBC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2 050 847,60</w:t>
            </w:r>
          </w:p>
        </w:tc>
      </w:tr>
      <w:tr w:rsidR="00422ED7" w:rsidRPr="00EF06CA" w14:paraId="29D427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1157F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Формирование, содержание и использование Архивн</w:t>
            </w:r>
            <w:r w:rsidRPr="00EF06CA">
              <w:t>о</w:t>
            </w:r>
            <w:r w:rsidRPr="00EF06CA">
              <w:t>го фонда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A9C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A300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491A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C2E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125A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163A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831 724,69</w:t>
            </w:r>
          </w:p>
        </w:tc>
      </w:tr>
      <w:tr w:rsidR="00422ED7" w:rsidRPr="00EF06CA" w14:paraId="10E3E1B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F775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3A8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3EAA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28DB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8996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5BA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E031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655 925,63</w:t>
            </w:r>
          </w:p>
        </w:tc>
      </w:tr>
      <w:tr w:rsidR="00422ED7" w:rsidRPr="00EF06CA" w14:paraId="69918D6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55F0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0043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8314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7217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CCE1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F4AA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2E41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175 799,06</w:t>
            </w:r>
          </w:p>
        </w:tc>
      </w:tr>
      <w:tr w:rsidR="00422ED7" w:rsidRPr="00EF06CA" w14:paraId="368DE8A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FE989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деятельности депутатов Думы Ставр</w:t>
            </w:r>
            <w:r w:rsidRPr="00EF06CA">
              <w:t>о</w:t>
            </w:r>
            <w:r w:rsidRPr="00EF06CA">
              <w:t>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6DD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A373E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2954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4674E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008C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0B3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1 192 672,04</w:t>
            </w:r>
          </w:p>
        </w:tc>
      </w:tr>
      <w:tr w:rsidR="00422ED7" w:rsidRPr="00EF06CA" w14:paraId="4D584F1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D24124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деятельности депутатов Думы Ставр</w:t>
            </w:r>
            <w:r w:rsidRPr="00EF06CA">
              <w:t>о</w:t>
            </w:r>
            <w:r w:rsidRPr="00EF06CA">
              <w:t>польского края и их помощников в избирательном округе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E41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7FDFF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BFCE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531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3263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2F3D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1 192 672,04</w:t>
            </w:r>
          </w:p>
        </w:tc>
      </w:tr>
      <w:tr w:rsidR="00422ED7" w:rsidRPr="00EF06CA" w14:paraId="4BC8D50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FDFFB0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E202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150F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06411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FB53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756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5B5B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1 019 528,50</w:t>
            </w:r>
          </w:p>
        </w:tc>
      </w:tr>
      <w:tr w:rsidR="00422ED7" w:rsidRPr="00EF06CA" w14:paraId="05F4741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A271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4385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51E1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A71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2C5F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4640C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2FAC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173 143,54</w:t>
            </w:r>
          </w:p>
        </w:tc>
      </w:tr>
      <w:tr w:rsidR="00422ED7" w:rsidRPr="00EF06CA" w14:paraId="2EB69CF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160C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Контрольно-счетный орган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1AB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03F5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A6F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FAB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4DE1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CE20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3 674 986,81</w:t>
            </w:r>
          </w:p>
        </w:tc>
      </w:tr>
      <w:tr w:rsidR="00422ED7" w:rsidRPr="00EF06CA" w14:paraId="0FD6B82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B1B3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функций органов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39B5C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F24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15015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E081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791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1C4D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415 638,13</w:t>
            </w:r>
          </w:p>
        </w:tc>
      </w:tr>
      <w:tr w:rsidR="00422ED7" w:rsidRPr="00EF06CA" w14:paraId="2DBC970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3FC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E31A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78A9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FA24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6CA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CD327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16B8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91 410,17</w:t>
            </w:r>
          </w:p>
        </w:tc>
      </w:tr>
      <w:tr w:rsidR="00422ED7" w:rsidRPr="00EF06CA" w14:paraId="21B6C5C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6FB63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2606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D0D8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0389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B7283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E86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1D93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324 227,96</w:t>
            </w:r>
          </w:p>
        </w:tc>
      </w:tr>
      <w:tr w:rsidR="00422ED7" w:rsidRPr="00EF06CA" w14:paraId="161FA1B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BCE695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по оплате труда работников орг</w:t>
            </w:r>
            <w:r w:rsidRPr="00EF06CA">
              <w:t>а</w:t>
            </w:r>
            <w:r w:rsidRPr="00EF06CA">
              <w:t>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C06B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8AB2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DDD4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3D41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F9B8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25B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3 259 348,68</w:t>
            </w:r>
          </w:p>
        </w:tc>
      </w:tr>
      <w:tr w:rsidR="00422ED7" w:rsidRPr="00EF06CA" w14:paraId="16194F2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68BD3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676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50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2F08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EB89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D00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673C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861D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3 259 348,68</w:t>
            </w:r>
          </w:p>
        </w:tc>
      </w:tr>
      <w:tr w:rsidR="00422ED7" w:rsidRPr="00EF06CA" w14:paraId="7902084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FECA9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FA0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9B39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D97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DD5B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354F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056E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92 636 884,78</w:t>
            </w:r>
          </w:p>
        </w:tc>
      </w:tr>
      <w:tr w:rsidR="00422ED7" w:rsidRPr="00EF06CA" w14:paraId="2B92557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0530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Непрограммные мероприятия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3EB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09F2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B696B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C1F96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8999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E57A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92 598 984,78</w:t>
            </w:r>
          </w:p>
        </w:tc>
      </w:tr>
      <w:tr w:rsidR="00422ED7" w:rsidRPr="00EF06CA" w14:paraId="78B27F6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E64A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Расходы, связанные с общегосударственным управл</w:t>
            </w:r>
            <w:r w:rsidRPr="00EF06CA">
              <w:t>е</w:t>
            </w:r>
            <w:r w:rsidRPr="00EF06CA">
              <w:t>нием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A523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FE8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5134D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64F8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25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7BBA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959 777,60</w:t>
            </w:r>
          </w:p>
        </w:tc>
      </w:tr>
      <w:tr w:rsidR="00422ED7" w:rsidRPr="00EF06CA" w14:paraId="1C6A712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CEB47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 xml:space="preserve">Расходы на выплаты персоналу в целях обеспечения </w:t>
            </w:r>
            <w:r w:rsidRPr="00EF06CA">
              <w:lastRenderedPageBreak/>
              <w:t>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EEF5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BE53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D6363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E9D8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1A296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23A1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87 200,00</w:t>
            </w:r>
          </w:p>
        </w:tc>
      </w:tr>
      <w:tr w:rsidR="00422ED7" w:rsidRPr="00EF06CA" w14:paraId="1997197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A828F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B5AE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E3E10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3C80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07F56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5DD24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986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200 500,00</w:t>
            </w:r>
          </w:p>
        </w:tc>
      </w:tr>
      <w:tr w:rsidR="00422ED7" w:rsidRPr="00EF06CA" w14:paraId="0135336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4B97E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2537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C46D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AEB74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BA91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5DC9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021D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672 077,60</w:t>
            </w:r>
          </w:p>
        </w:tc>
      </w:tr>
      <w:tr w:rsidR="00422ED7" w:rsidRPr="00EF06CA" w14:paraId="601E53E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1017CD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гарантий муниципальных служащих о</w:t>
            </w:r>
            <w:r w:rsidRPr="00EF06CA">
              <w:t>р</w:t>
            </w:r>
            <w:r w:rsidRPr="00EF06CA">
              <w:t>ганов местного самоуправления в соответствии с зак</w:t>
            </w:r>
            <w:r w:rsidRPr="00EF06CA">
              <w:t>о</w:t>
            </w:r>
            <w:r w:rsidRPr="00EF06CA">
              <w:t>нодательством Ставропольского края, решениями о</w:t>
            </w:r>
            <w:r w:rsidRPr="00EF06CA">
              <w:t>р</w:t>
            </w:r>
            <w:r w:rsidRPr="00EF06CA">
              <w:t>ганов местного самоуправления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1FF59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D760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4B7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33A5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71E6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AAF8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3 373 961,98</w:t>
            </w:r>
          </w:p>
        </w:tc>
      </w:tr>
      <w:tr w:rsidR="00422ED7" w:rsidRPr="00EF06CA" w14:paraId="74FBF29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85B0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DFEA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4186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DAB67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6906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2DA6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47AE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1 150 241,68</w:t>
            </w:r>
          </w:p>
        </w:tc>
      </w:tr>
      <w:tr w:rsidR="00422ED7" w:rsidRPr="00EF06CA" w14:paraId="29A172B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96D7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E2BF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49B4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A009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BEE0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80B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21F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112 100,00</w:t>
            </w:r>
          </w:p>
        </w:tc>
      </w:tr>
      <w:tr w:rsidR="00422ED7" w:rsidRPr="00EF06CA" w14:paraId="73270E5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BB82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8CE0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90307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9FD6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E7F08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0400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99DFA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2 111 620,30</w:t>
            </w:r>
          </w:p>
        </w:tc>
      </w:tr>
      <w:tr w:rsidR="00422ED7" w:rsidRPr="00EF06CA" w14:paraId="245BDB3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5D40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72BC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A5658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439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1F3A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6CF6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3F4C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 xml:space="preserve">70 </w:t>
            </w:r>
            <w:r>
              <w:t>6</w:t>
            </w:r>
            <w:r w:rsidRPr="00EF06CA">
              <w:t>61 773,35</w:t>
            </w:r>
          </w:p>
        </w:tc>
      </w:tr>
      <w:tr w:rsidR="00422ED7" w:rsidRPr="00EF06CA" w14:paraId="014F09A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2F64D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выплаты персоналу в целях обеспечения выполнения функций государственными (муниципал</w:t>
            </w:r>
            <w:r w:rsidRPr="00EF06CA">
              <w:t>ь</w:t>
            </w:r>
            <w:r w:rsidRPr="00EF06CA">
              <w:t>ными) органами, казенными учреждениями, органами управления государственными внебюджетными фо</w:t>
            </w:r>
            <w:r w:rsidRPr="00EF06CA">
              <w:t>н</w:t>
            </w:r>
            <w:r w:rsidRPr="00EF06CA">
              <w:t>дами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539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9D03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926F8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CCD68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E95A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D083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56 309 265,08</w:t>
            </w:r>
          </w:p>
        </w:tc>
      </w:tr>
      <w:tr w:rsidR="00422ED7" w:rsidRPr="00EF06CA" w14:paraId="67933E3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31F4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7812B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73AD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C5CE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89A3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40A2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0A41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</w:t>
            </w:r>
            <w:r>
              <w:t>4</w:t>
            </w:r>
            <w:r w:rsidRPr="00EF06CA">
              <w:t xml:space="preserve"> </w:t>
            </w:r>
            <w:r>
              <w:t>1</w:t>
            </w:r>
            <w:r w:rsidRPr="00EF06CA">
              <w:t>98 149,12</w:t>
            </w:r>
          </w:p>
        </w:tc>
      </w:tr>
      <w:tr w:rsidR="00422ED7" w:rsidRPr="00EF06CA" w14:paraId="160D1CD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C6077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18368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F056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2799C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22F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27BF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DE9BD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154 359,15</w:t>
            </w:r>
          </w:p>
        </w:tc>
      </w:tr>
      <w:tr w:rsidR="00422ED7" w:rsidRPr="00EF06CA" w14:paraId="1686F66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0180B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Расходы на нотариальные действия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7056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AA680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517D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50DB1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F1D3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4ACC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265 680,00</w:t>
            </w:r>
          </w:p>
        </w:tc>
      </w:tr>
      <w:tr w:rsidR="00422ED7" w:rsidRPr="00EF06CA" w14:paraId="1BAE09E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2A74E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8879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082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C360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1920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2C49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0897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265 680,00</w:t>
            </w:r>
          </w:p>
        </w:tc>
      </w:tr>
      <w:tr w:rsidR="00422ED7" w:rsidRPr="00EF06CA" w14:paraId="7653976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EBFAE6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Мероприятия по благоустройству территорий населе</w:t>
            </w:r>
            <w:r w:rsidRPr="00EF06CA">
              <w:t>н</w:t>
            </w:r>
            <w:r w:rsidRPr="00EF06CA">
              <w:t>ных пунктов городского округа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26F1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BF4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5B92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BE06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FE19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174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582 000,00</w:t>
            </w:r>
          </w:p>
        </w:tc>
      </w:tr>
      <w:tr w:rsidR="00422ED7" w:rsidRPr="00EF06CA" w14:paraId="67AB106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FE357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916B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E2160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72FF7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BFC0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438FD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2261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582 000,00</w:t>
            </w:r>
          </w:p>
        </w:tc>
      </w:tr>
      <w:tr w:rsidR="00422ED7" w:rsidRPr="00EF06CA" w14:paraId="719F78F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8A1EC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Резервные фонды местных администраций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FCDDF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DB8F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17C5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07E8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61D34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2D34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 xml:space="preserve">3 </w:t>
            </w:r>
            <w:r>
              <w:t>2</w:t>
            </w:r>
            <w:r w:rsidRPr="00EF06CA">
              <w:t>40 544,76</w:t>
            </w:r>
          </w:p>
        </w:tc>
      </w:tr>
      <w:tr w:rsidR="00422ED7" w:rsidRPr="00EF06CA" w14:paraId="54010B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DF0B4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5546A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83A2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EE6C7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C464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54517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552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 xml:space="preserve">3 </w:t>
            </w:r>
            <w:r>
              <w:t>2</w:t>
            </w:r>
            <w:r w:rsidRPr="00EF06CA">
              <w:t>40 544,76</w:t>
            </w:r>
          </w:p>
        </w:tc>
      </w:tr>
      <w:tr w:rsidR="00422ED7" w:rsidRPr="00EF06CA" w14:paraId="76E7BB8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73006E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Профилактика и устранение последствий распростр</w:t>
            </w:r>
            <w:r w:rsidRPr="00EF06CA">
              <w:t>а</w:t>
            </w:r>
            <w:r w:rsidRPr="00EF06CA">
              <w:t>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85B6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C717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DEA52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72C6D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4257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6BB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1 191 958,69</w:t>
            </w:r>
          </w:p>
        </w:tc>
      </w:tr>
      <w:tr w:rsidR="00422ED7" w:rsidRPr="00EF06CA" w14:paraId="60237E7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1353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7F433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423D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075B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205C3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FBF4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D9808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531 585,50</w:t>
            </w:r>
          </w:p>
        </w:tc>
      </w:tr>
      <w:tr w:rsidR="00422ED7" w:rsidRPr="00EF06CA" w14:paraId="3EC56DD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CB6D4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FD3A9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E82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A2920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C891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91F45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580B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660 373,19</w:t>
            </w:r>
          </w:p>
        </w:tc>
      </w:tr>
      <w:tr w:rsidR="00422ED7" w:rsidRPr="00EF06CA" w14:paraId="0715EA71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13206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Профилактика и устранение последствий распростр</w:t>
            </w:r>
            <w:r w:rsidRPr="00EF06CA">
              <w:t>а</w:t>
            </w:r>
            <w:r w:rsidRPr="00EF06CA">
              <w:t>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CEE6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59F0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635B6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B6B2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FDB1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D7C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3 261 109,32</w:t>
            </w:r>
          </w:p>
        </w:tc>
      </w:tr>
      <w:tr w:rsidR="00422ED7" w:rsidRPr="00EF06CA" w14:paraId="4347090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CFB66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6A1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CA41C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BAA9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B6C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130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EB05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1 633 730,81</w:t>
            </w:r>
          </w:p>
        </w:tc>
      </w:tr>
      <w:tr w:rsidR="00422ED7" w:rsidRPr="00EF06CA" w14:paraId="03E6AC8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7316F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82652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6EE9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FFA7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CD8C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22381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D591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600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4840B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1 627 378,51</w:t>
            </w:r>
          </w:p>
        </w:tc>
      </w:tr>
      <w:tr w:rsidR="00422ED7" w:rsidRPr="00EF06CA" w14:paraId="3C3BAEF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74A1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Медицинский осмотр работников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611D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62DC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3658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CA5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D02F2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D30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55 026,00</w:t>
            </w:r>
          </w:p>
        </w:tc>
      </w:tr>
      <w:tr w:rsidR="00422ED7" w:rsidRPr="00EF06CA" w14:paraId="4224F643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8B35D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1693F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792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060C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BE941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449E8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3AA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55 026,00</w:t>
            </w:r>
          </w:p>
        </w:tc>
      </w:tr>
      <w:tr w:rsidR="00422ED7" w:rsidRPr="00EF06CA" w14:paraId="202A69E6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0847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Субсидии муниципальным унитарным предприятиям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B466D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D914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03A58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119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74186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D93D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981 455,78</w:t>
            </w:r>
          </w:p>
        </w:tc>
      </w:tr>
      <w:tr w:rsidR="00422ED7" w:rsidRPr="00EF06CA" w14:paraId="6EA3DAB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2D4F2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4196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2954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9A49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FBC4C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B9C98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557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981 455,78</w:t>
            </w:r>
          </w:p>
        </w:tc>
      </w:tr>
      <w:tr w:rsidR="00422ED7" w:rsidRPr="00EF06CA" w14:paraId="18885528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F0AE7A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Обеспечение повышения заработной платы работникам культуры, дополнительного образования детей, подп</w:t>
            </w:r>
            <w:r w:rsidRPr="00EF06CA">
              <w:t>а</w:t>
            </w:r>
            <w:r w:rsidRPr="00EF06CA">
              <w:t xml:space="preserve">дающих под действие Указов Президента Российской </w:t>
            </w:r>
            <w:r w:rsidRPr="00EF06CA">
              <w:lastRenderedPageBreak/>
              <w:t>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66335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lastRenderedPageBreak/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D18A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379C6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780C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98E4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24E59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4 400 000,00</w:t>
            </w:r>
          </w:p>
        </w:tc>
      </w:tr>
      <w:tr w:rsidR="00422ED7" w:rsidRPr="00EF06CA" w14:paraId="009E26E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13792B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Иные бюджетные ассигнования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0405E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63CBE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9169D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5C3D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25730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877A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6902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4 400 000,00</w:t>
            </w:r>
          </w:p>
        </w:tc>
      </w:tr>
      <w:tr w:rsidR="00422ED7" w:rsidRPr="00EF06CA" w14:paraId="31636E5F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46517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Проведение Всероссийской переписи населения 2020 года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B11A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5C24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E19FB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B9C2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5DA14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0142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1 414 256,00</w:t>
            </w:r>
          </w:p>
        </w:tc>
      </w:tr>
      <w:tr w:rsidR="00422ED7" w:rsidRPr="00EF06CA" w14:paraId="321DAE2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E8E071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B3736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FBD3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9DB2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89B6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54690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2530D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0D23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1 414 256,00</w:t>
            </w:r>
          </w:p>
        </w:tc>
      </w:tr>
      <w:tr w:rsidR="00422ED7" w:rsidRPr="00EF06CA" w14:paraId="26D72D7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7AFA32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отдельных государственных полном</w:t>
            </w:r>
            <w:r w:rsidRPr="00EF06CA">
              <w:t>о</w:t>
            </w:r>
            <w:r w:rsidRPr="00EF06CA">
              <w:t>чий Ставропольского края по созданию администр</w:t>
            </w:r>
            <w:r w:rsidRPr="00EF06CA">
              <w:t>а</w:t>
            </w:r>
            <w:r w:rsidRPr="00EF06CA">
              <w:t>тивных комиссий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3E35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5735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25EE2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2E0E1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DF13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EE524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3 000,00</w:t>
            </w:r>
          </w:p>
        </w:tc>
      </w:tr>
      <w:tr w:rsidR="00422ED7" w:rsidRPr="00EF06CA" w14:paraId="5524DA4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7F8B0A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9E093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4DAF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E25C2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707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F270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E2215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3 000,00</w:t>
            </w:r>
          </w:p>
        </w:tc>
      </w:tr>
      <w:tr w:rsidR="00422ED7" w:rsidRPr="00EF06CA" w14:paraId="3B0B63AC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1D66B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Организация проведения мероприятий по отлову и с</w:t>
            </w:r>
            <w:r w:rsidRPr="00EF06CA">
              <w:t>о</w:t>
            </w:r>
            <w:r w:rsidRPr="00EF06CA">
              <w:t>держанию безнадзорных животных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AA0F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D785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6ED8A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7A75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EF335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92712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1 991 361,30</w:t>
            </w:r>
          </w:p>
        </w:tc>
      </w:tr>
      <w:tr w:rsidR="00422ED7" w:rsidRPr="00EF06CA" w14:paraId="1CEF5922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EFB7F0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5C6B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E59F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23868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ECAAE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5532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40D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1 991 361,30</w:t>
            </w:r>
          </w:p>
        </w:tc>
      </w:tr>
      <w:tr w:rsidR="00422ED7" w:rsidRPr="00EF06CA" w14:paraId="3129FE7D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3B212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Единовременное денежное вознаграждение лицам, уд</w:t>
            </w:r>
            <w:r w:rsidRPr="00EF06CA">
              <w:t>о</w:t>
            </w:r>
            <w:r w:rsidRPr="00EF06CA">
              <w:t>стоенным звания "Почетный гражданин"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72B62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C37EE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E7C08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D2C5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E614E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C7D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121 300,00</w:t>
            </w:r>
          </w:p>
        </w:tc>
      </w:tr>
      <w:tr w:rsidR="00422ED7" w:rsidRPr="00EF06CA" w14:paraId="22F63FD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14E0F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066E1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BA61D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47534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51FDF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89CC2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697D3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121 300,00</w:t>
            </w:r>
          </w:p>
        </w:tc>
      </w:tr>
      <w:tr w:rsidR="00422ED7" w:rsidRPr="00EF06CA" w14:paraId="5B201329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BFAE04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Единовременное денежное вознаграждение лицам, уд</w:t>
            </w:r>
            <w:r w:rsidRPr="00EF06CA">
              <w:t>о</w:t>
            </w:r>
            <w:r w:rsidRPr="00EF06CA">
              <w:t>стоенным звания "Почетный житель"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C170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8D648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5767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329F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E867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E9599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72 780,00</w:t>
            </w:r>
          </w:p>
        </w:tc>
      </w:tr>
      <w:tr w:rsidR="00422ED7" w:rsidRPr="00EF06CA" w14:paraId="65E73E7B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8BE30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1B3A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4D59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A210B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680BA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94EBD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27E0C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72 780,00</w:t>
            </w:r>
          </w:p>
        </w:tc>
      </w:tr>
      <w:tr w:rsidR="00422ED7" w:rsidRPr="00EF06CA" w14:paraId="76EFFABE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354EF1D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Единовременное денежное вознаграждение лицам, награжденным медалью "За заслуги перед Изобильне</w:t>
            </w:r>
            <w:r w:rsidRPr="00EF06CA">
              <w:t>н</w:t>
            </w:r>
            <w:r w:rsidRPr="00EF06CA">
              <w:t>ским городским округом Ставропольского края"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66241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83909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4F1C4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FD338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AD8FA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6C4DC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23 000,00</w:t>
            </w:r>
          </w:p>
        </w:tc>
      </w:tr>
      <w:tr w:rsidR="00422ED7" w:rsidRPr="00EF06CA" w14:paraId="2CBE5174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73411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Социальное обеспечение и иные выплаты населению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5B334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08984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1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C5983C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DE62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82030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722398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06036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23 000,00</w:t>
            </w:r>
          </w:p>
        </w:tc>
      </w:tr>
      <w:tr w:rsidR="00422ED7" w:rsidRPr="00EF06CA" w14:paraId="61AC2C55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C47955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Составление (изменение) списков кандидатов в пр</w:t>
            </w:r>
            <w:r w:rsidRPr="00EF06CA">
              <w:t>и</w:t>
            </w:r>
            <w:r w:rsidRPr="00EF06CA">
              <w:t>сяжные заседатели федеральных судов общей юри</w:t>
            </w:r>
            <w:r w:rsidRPr="00EF06CA">
              <w:t>с</w:t>
            </w:r>
            <w:r w:rsidRPr="00EF06CA">
              <w:t>дикции в Российской Федерации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958BE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0E299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5E8B6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15E17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67C0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814E79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37 900,00</w:t>
            </w:r>
          </w:p>
        </w:tc>
      </w:tr>
      <w:tr w:rsidR="00422ED7" w:rsidRPr="00EF06CA" w14:paraId="511169FA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52D9172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Осуществление полномочий по составлению (измен</w:t>
            </w:r>
            <w:r w:rsidRPr="00EF06CA">
              <w:t>е</w:t>
            </w:r>
            <w:r w:rsidRPr="00EF06CA">
              <w:t>нию) списков кандидатов в присяжные заседатели ф</w:t>
            </w:r>
            <w:r w:rsidRPr="00EF06CA">
              <w:t>е</w:t>
            </w:r>
            <w:r w:rsidRPr="00EF06CA">
              <w:t>деральных судов общей юрисдикции в Российской Ф</w:t>
            </w:r>
            <w:r w:rsidRPr="00EF06CA">
              <w:t>е</w:t>
            </w:r>
            <w:r w:rsidRPr="00EF06CA">
              <w:t>дерации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190B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98F33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4785C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E2D1A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9177F0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B327FB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37 900,00</w:t>
            </w:r>
          </w:p>
        </w:tc>
      </w:tr>
      <w:tr w:rsidR="00422ED7" w:rsidRPr="00EF06CA" w14:paraId="435FB8D7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41B7297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</w:pPr>
            <w:r w:rsidRPr="00EF06CA">
              <w:t>Закупка товаров, работ и услуг для обеспечения гос</w:t>
            </w:r>
            <w:r w:rsidRPr="00EF06CA">
              <w:t>у</w:t>
            </w:r>
            <w:r w:rsidRPr="00EF06CA">
              <w:t>дарственных (муниципальных) нужд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07E25F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53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843658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3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25B406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00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780CCA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F8D95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center"/>
            </w:pPr>
            <w:r w:rsidRPr="00EF06CA">
              <w:t>200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374BB1" w14:textId="77777777" w:rsidR="00422ED7" w:rsidRPr="00EF06CA" w:rsidRDefault="00422ED7" w:rsidP="00957BC8">
            <w:pPr>
              <w:spacing w:line="192" w:lineRule="auto"/>
              <w:ind w:left="-85" w:right="-85"/>
              <w:contextualSpacing/>
              <w:jc w:val="right"/>
            </w:pPr>
            <w:r w:rsidRPr="00EF06CA">
              <w:t>37 900,00</w:t>
            </w:r>
          </w:p>
        </w:tc>
      </w:tr>
      <w:tr w:rsidR="00422ED7" w:rsidRPr="00DF2E28" w14:paraId="658F7890" w14:textId="77777777" w:rsidTr="00BB6246">
        <w:trPr>
          <w:trHeight w:val="270"/>
        </w:trPr>
        <w:tc>
          <w:tcPr>
            <w:tcW w:w="5813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A42ED8A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rPr>
                <w:bCs/>
              </w:rPr>
            </w:pPr>
            <w:r w:rsidRPr="00DF2E28">
              <w:rPr>
                <w:bCs/>
              </w:rPr>
              <w:t>ИТОГО</w:t>
            </w:r>
          </w:p>
        </w:tc>
        <w:tc>
          <w:tcPr>
            <w:tcW w:w="3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9FB462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D7C0A1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05E70F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7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27E0CFB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C4CD8D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0E884B" w14:textId="77777777" w:rsidR="00422ED7" w:rsidRPr="00DF2E28" w:rsidRDefault="00422ED7" w:rsidP="00957BC8">
            <w:pPr>
              <w:spacing w:line="192" w:lineRule="auto"/>
              <w:ind w:left="-85" w:right="-85"/>
              <w:contextualSpacing/>
              <w:jc w:val="right"/>
              <w:rPr>
                <w:bCs/>
              </w:rPr>
            </w:pPr>
            <w:r w:rsidRPr="00DF2E28">
              <w:rPr>
                <w:bCs/>
              </w:rPr>
              <w:t>3 274 146 066,54</w:t>
            </w:r>
          </w:p>
        </w:tc>
      </w:tr>
    </w:tbl>
    <w:p w14:paraId="4C112BEA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</w:p>
    <w:p w14:paraId="49CE96A9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</w:p>
    <w:p w14:paraId="1576A564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Приложение 12</w:t>
      </w:r>
    </w:p>
    <w:p w14:paraId="03B3B88F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к решению Думы Изобильненск</w:t>
      </w:r>
      <w:r w:rsidRPr="00EF06CA">
        <w:t>о</w:t>
      </w:r>
      <w:r w:rsidRPr="00EF06CA">
        <w:t>го</w:t>
      </w:r>
    </w:p>
    <w:p w14:paraId="20BC0784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</w:pPr>
      <w:r w:rsidRPr="00EF06CA">
        <w:t>городского округа Ставропольского края</w:t>
      </w:r>
    </w:p>
    <w:p w14:paraId="687903F4" w14:textId="77777777" w:rsidR="00422ED7" w:rsidRPr="00EF06CA" w:rsidRDefault="00422ED7" w:rsidP="00957BC8">
      <w:pPr>
        <w:tabs>
          <w:tab w:val="left" w:pos="5103"/>
        </w:tabs>
        <w:spacing w:line="192" w:lineRule="auto"/>
        <w:ind w:left="5103"/>
        <w:jc w:val="both"/>
        <w:rPr>
          <w:b/>
        </w:rPr>
      </w:pPr>
      <w:r w:rsidRPr="00EF06CA">
        <w:t>от 19 декабря 2019 года №352</w:t>
      </w:r>
    </w:p>
    <w:p w14:paraId="05999FE8" w14:textId="77777777" w:rsidR="00422ED7" w:rsidRPr="00EF06CA" w:rsidRDefault="00422ED7" w:rsidP="00957BC8">
      <w:pPr>
        <w:spacing w:line="192" w:lineRule="auto"/>
        <w:ind w:firstLine="567"/>
        <w:jc w:val="both"/>
        <w:rPr>
          <w:sz w:val="28"/>
          <w:szCs w:val="28"/>
        </w:rPr>
      </w:pPr>
    </w:p>
    <w:p w14:paraId="719828D9" w14:textId="77777777" w:rsidR="00422ED7" w:rsidRPr="00DF2E28" w:rsidRDefault="00422ED7" w:rsidP="00957BC8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DF2E28">
        <w:rPr>
          <w:b/>
          <w:bCs/>
        </w:rPr>
        <w:t xml:space="preserve">Распределение бюджетных ассигнований по разделам, подразделам </w:t>
      </w:r>
    </w:p>
    <w:p w14:paraId="7563F50E" w14:textId="77777777" w:rsidR="00422ED7" w:rsidRPr="00DF2E28" w:rsidRDefault="00422ED7" w:rsidP="00957BC8">
      <w:pPr>
        <w:autoSpaceDE w:val="0"/>
        <w:autoSpaceDN w:val="0"/>
        <w:adjustRightInd w:val="0"/>
        <w:spacing w:line="192" w:lineRule="auto"/>
        <w:jc w:val="center"/>
        <w:rPr>
          <w:b/>
          <w:bCs/>
        </w:rPr>
      </w:pPr>
      <w:r w:rsidRPr="00DF2E28">
        <w:rPr>
          <w:b/>
          <w:bCs/>
        </w:rPr>
        <w:t>классификации расходов бюджетов на 2020 год</w:t>
      </w:r>
    </w:p>
    <w:p w14:paraId="16BD0D67" w14:textId="77777777" w:rsidR="00422ED7" w:rsidRPr="00EF06CA" w:rsidRDefault="00422ED7" w:rsidP="00957BC8">
      <w:pPr>
        <w:autoSpaceDE w:val="0"/>
        <w:autoSpaceDN w:val="0"/>
        <w:adjustRightInd w:val="0"/>
        <w:spacing w:line="192" w:lineRule="auto"/>
        <w:ind w:firstLine="708"/>
        <w:jc w:val="right"/>
      </w:pPr>
      <w:r w:rsidRPr="00EF06CA">
        <w:t xml:space="preserve">        (рублей)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230"/>
        <w:gridCol w:w="460"/>
        <w:gridCol w:w="456"/>
        <w:gridCol w:w="2061"/>
      </w:tblGrid>
      <w:tr w:rsidR="00422ED7" w:rsidRPr="00EF06CA" w14:paraId="30805AC2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0DF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8DA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1635" w14:textId="77777777" w:rsidR="00422ED7" w:rsidRPr="00EF06CA" w:rsidRDefault="00422ED7" w:rsidP="00957BC8">
            <w:pPr>
              <w:spacing w:line="192" w:lineRule="auto"/>
              <w:ind w:left="-113" w:right="-113"/>
              <w:jc w:val="center"/>
            </w:pPr>
            <w:r w:rsidRPr="00EF06CA">
              <w:t>ПР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E79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сумма</w:t>
            </w:r>
          </w:p>
        </w:tc>
      </w:tr>
      <w:tr w:rsidR="00422ED7" w:rsidRPr="00EF06CA" w14:paraId="1592AA75" w14:textId="77777777" w:rsidTr="00EC171F">
        <w:trPr>
          <w:trHeight w:val="1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8238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6B9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8A7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1F2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4</w:t>
            </w:r>
          </w:p>
        </w:tc>
      </w:tr>
      <w:tr w:rsidR="00422ED7" w:rsidRPr="00EF06CA" w14:paraId="663F13D1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6A200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FE9D43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7FDAE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BFD0F41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287 981 989,26</w:t>
            </w:r>
          </w:p>
        </w:tc>
      </w:tr>
      <w:tr w:rsidR="00422ED7" w:rsidRPr="00EF06CA" w14:paraId="3A2C7DB3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CE825A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высшего должностного лица субъекта Росси</w:t>
            </w:r>
            <w:r w:rsidRPr="00EF06CA">
              <w:t>й</w:t>
            </w:r>
            <w:r w:rsidRPr="00EF06CA">
              <w:t>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0F91A4A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72393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C09AC87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1 750 741,47</w:t>
            </w:r>
          </w:p>
        </w:tc>
      </w:tr>
      <w:tr w:rsidR="00422ED7" w:rsidRPr="00EF06CA" w14:paraId="685D262F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7DF20E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EF06CA">
              <w:t>ь</w:t>
            </w:r>
            <w:r w:rsidRPr="00EF06CA">
              <w:t>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5FD445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326C1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96A26BF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10 591 536,77</w:t>
            </w:r>
          </w:p>
        </w:tc>
      </w:tr>
      <w:tr w:rsidR="00422ED7" w:rsidRPr="00EF06CA" w14:paraId="5FECA2AD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88EB52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EF06CA">
              <w:t>й</w:t>
            </w:r>
            <w:r w:rsidRPr="00EF06CA">
              <w:t>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5C8C8C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CC315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E8CF054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76 046 713,95</w:t>
            </w:r>
          </w:p>
        </w:tc>
      </w:tr>
      <w:tr w:rsidR="00422ED7" w:rsidRPr="00EF06CA" w14:paraId="4E6B575A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429B0B9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E6D75F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522BA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361EA6E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37 900,00</w:t>
            </w:r>
          </w:p>
        </w:tc>
      </w:tr>
      <w:tr w:rsidR="00422ED7" w:rsidRPr="00EF06CA" w14:paraId="5327385A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702E5E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53B5A7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0B396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6A56BD9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17 750 688,83</w:t>
            </w:r>
          </w:p>
        </w:tc>
      </w:tr>
      <w:tr w:rsidR="00422ED7" w:rsidRPr="00EF06CA" w14:paraId="2C85CEE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2A9AA5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1F896AF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B9919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21220EC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 xml:space="preserve">3 </w:t>
            </w:r>
            <w:r>
              <w:t>2</w:t>
            </w:r>
            <w:r w:rsidRPr="00EF06CA">
              <w:t>40 544,76</w:t>
            </w:r>
          </w:p>
        </w:tc>
      </w:tr>
      <w:tr w:rsidR="00422ED7" w:rsidRPr="00EF06CA" w14:paraId="6A282AF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45E831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8D75AF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C9F1F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653DBE8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 xml:space="preserve">178 </w:t>
            </w:r>
            <w:r>
              <w:t>5</w:t>
            </w:r>
            <w:r w:rsidRPr="00EF06CA">
              <w:t>63 863,48</w:t>
            </w:r>
          </w:p>
        </w:tc>
      </w:tr>
      <w:tr w:rsidR="00422ED7" w:rsidRPr="00EF06CA" w14:paraId="7C2CEA6A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20473B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FD6DE63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1E3F5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070384E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12 021 819,46</w:t>
            </w:r>
          </w:p>
        </w:tc>
      </w:tr>
      <w:tr w:rsidR="00422ED7" w:rsidRPr="00EF06CA" w14:paraId="0C8EE41E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229DBC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lastRenderedPageBreak/>
              <w:t>Защита населения и территории от чрезвычайных ситуаций приро</w:t>
            </w:r>
            <w:r w:rsidRPr="00EF06CA">
              <w:t>д</w:t>
            </w:r>
            <w:r w:rsidRPr="00EF06CA">
              <w:t>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AE1DB2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A244C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D359B2C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11 062 919,88</w:t>
            </w:r>
          </w:p>
        </w:tc>
      </w:tr>
      <w:tr w:rsidR="00422ED7" w:rsidRPr="00EF06CA" w14:paraId="36F313E3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0D2138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национальной безопасности и правоохр</w:t>
            </w:r>
            <w:r w:rsidRPr="00EF06CA">
              <w:t>а</w:t>
            </w:r>
            <w:r w:rsidRPr="00EF06CA">
              <w:t>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6454BC8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793B0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4D97F3C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958 899,58</w:t>
            </w:r>
          </w:p>
        </w:tc>
      </w:tr>
      <w:tr w:rsidR="00422ED7" w:rsidRPr="00EF06CA" w14:paraId="38C5C561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64EC54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6F4130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8A0D1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726061F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444 989 505,83</w:t>
            </w:r>
          </w:p>
        </w:tc>
      </w:tr>
      <w:tr w:rsidR="00422ED7" w:rsidRPr="00EF06CA" w14:paraId="7A94FBD5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631E63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359ACD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496EC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62CAA7C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2 563 269,25</w:t>
            </w:r>
          </w:p>
        </w:tc>
      </w:tr>
      <w:tr w:rsidR="00422ED7" w:rsidRPr="00EF06CA" w14:paraId="127281CE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08E21B3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7AFABA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597838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865BF8F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441 152 860,19</w:t>
            </w:r>
          </w:p>
        </w:tc>
      </w:tr>
      <w:tr w:rsidR="00422ED7" w:rsidRPr="00EF06CA" w14:paraId="53BB7430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DEA7FC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835854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4702A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73CD4C5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1 273 376,39</w:t>
            </w:r>
          </w:p>
        </w:tc>
      </w:tr>
      <w:tr w:rsidR="00422ED7" w:rsidRPr="00EF06CA" w14:paraId="5101E754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965417C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C8E090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FD9A0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F0BC143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284 897 590,72</w:t>
            </w:r>
          </w:p>
        </w:tc>
      </w:tr>
      <w:tr w:rsidR="00422ED7" w:rsidRPr="00EF06CA" w14:paraId="3E88A9DE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114600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5B3BBB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351B8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F6E88F3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29 082 093,00</w:t>
            </w:r>
          </w:p>
        </w:tc>
      </w:tr>
      <w:tr w:rsidR="00422ED7" w:rsidRPr="00EF06CA" w14:paraId="3EB17D96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BE99074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A576DB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18A21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70FA81F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7 107 791,88</w:t>
            </w:r>
          </w:p>
        </w:tc>
      </w:tr>
      <w:tr w:rsidR="00422ED7" w:rsidRPr="00EF06CA" w14:paraId="49DDEEF5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A2BB28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96D4A2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C3655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3143910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189 759 169,00</w:t>
            </w:r>
          </w:p>
        </w:tc>
      </w:tr>
      <w:tr w:rsidR="00422ED7" w:rsidRPr="00EF06CA" w14:paraId="71A83AB8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225062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16A7F4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A2AB7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54984BFE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58 948 536,84</w:t>
            </w:r>
          </w:p>
        </w:tc>
      </w:tr>
      <w:tr w:rsidR="00422ED7" w:rsidRPr="00EF06CA" w14:paraId="5C1D0C11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DE190D0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17D720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8C30B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134A7FB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1 167 618 276,67</w:t>
            </w:r>
          </w:p>
        </w:tc>
      </w:tr>
      <w:tr w:rsidR="00422ED7" w:rsidRPr="00EF06CA" w14:paraId="4AF6381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164D7B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4B58B1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A5968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28C49C1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517 164 108,95</w:t>
            </w:r>
          </w:p>
        </w:tc>
      </w:tr>
      <w:tr w:rsidR="00422ED7" w:rsidRPr="00EF06CA" w14:paraId="4398AC79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2D1E4E7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9474E0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885F4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DBBAAEB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547 935 666,96</w:t>
            </w:r>
          </w:p>
        </w:tc>
      </w:tr>
      <w:tr w:rsidR="00422ED7" w:rsidRPr="00EF06CA" w14:paraId="3B22075E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531D732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2BD766C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8F92D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C008602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72 775 481,63</w:t>
            </w:r>
          </w:p>
        </w:tc>
      </w:tr>
      <w:tr w:rsidR="00422ED7" w:rsidRPr="00EF06CA" w14:paraId="018DD40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381844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Профессиональная подготовка, переподготовка и повышение квал</w:t>
            </w:r>
            <w:r w:rsidRPr="00EF06CA">
              <w:t>и</w:t>
            </w:r>
            <w:r w:rsidRPr="00EF06CA">
              <w:t>фикации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ABC7D8C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2930F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34823B0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17 000,00</w:t>
            </w:r>
          </w:p>
        </w:tc>
      </w:tr>
      <w:tr w:rsidR="00422ED7" w:rsidRPr="00EF06CA" w14:paraId="2F009146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390B05A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6E3C519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0D587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A072418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5 119 600,80</w:t>
            </w:r>
          </w:p>
        </w:tc>
      </w:tr>
      <w:tr w:rsidR="00422ED7" w:rsidRPr="00EF06CA" w14:paraId="78FAEB0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3D1FB2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99BEC8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CD616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09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B1E0035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24 606 418,33</w:t>
            </w:r>
          </w:p>
        </w:tc>
      </w:tr>
      <w:tr w:rsidR="00422ED7" w:rsidRPr="00EF06CA" w14:paraId="311817F1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D16B25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AC5D015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CCB33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503E293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202 649 153,35</w:t>
            </w:r>
          </w:p>
        </w:tc>
      </w:tr>
      <w:tr w:rsidR="00422ED7" w:rsidRPr="00EF06CA" w14:paraId="4D74DD4F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45B39D1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3AC5C26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C0654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2F9350C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192 326 119,37</w:t>
            </w:r>
          </w:p>
        </w:tc>
      </w:tr>
      <w:tr w:rsidR="00422ED7" w:rsidRPr="00EF06CA" w14:paraId="2F4EF3A5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75AF24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70D215A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C53CD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42BB87A1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10 323 033,98</w:t>
            </w:r>
          </w:p>
        </w:tc>
      </w:tr>
      <w:tr w:rsidR="00422ED7" w:rsidRPr="00EF06CA" w14:paraId="69B25E25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2E5D7B6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69121A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C4066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3360033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814 248 625,08</w:t>
            </w:r>
          </w:p>
        </w:tc>
      </w:tr>
      <w:tr w:rsidR="00422ED7" w:rsidRPr="00EF06CA" w14:paraId="60D0E205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AD2A56D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E214DB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AE6C5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03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47E6AB7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311 063 367,08</w:t>
            </w:r>
          </w:p>
        </w:tc>
      </w:tr>
      <w:tr w:rsidR="00422ED7" w:rsidRPr="00EF06CA" w14:paraId="4C8145D4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487BB71A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D2C3FC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96AAC0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04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70216735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468 172 818,55</w:t>
            </w:r>
          </w:p>
        </w:tc>
      </w:tr>
      <w:tr w:rsidR="00422ED7" w:rsidRPr="00EF06CA" w14:paraId="5B8862F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660AD4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5E57AA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9E3E8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06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4D21BFD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35 012 439,45</w:t>
            </w:r>
          </w:p>
        </w:tc>
      </w:tr>
      <w:tr w:rsidR="00422ED7" w:rsidRPr="00EF06CA" w14:paraId="763BD22F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1A48B3EF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22B9F61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8E37F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106A02F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59 639 106,17</w:t>
            </w:r>
          </w:p>
        </w:tc>
      </w:tr>
      <w:tr w:rsidR="00422ED7" w:rsidRPr="00EF06CA" w14:paraId="1EA0634D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6FFB4E3B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6F52E3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FB96E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CD9E7DB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6 542 679,31</w:t>
            </w:r>
          </w:p>
        </w:tc>
      </w:tr>
      <w:tr w:rsidR="00422ED7" w:rsidRPr="00EF06CA" w14:paraId="655FDB3D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A0E30E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5D77D78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94314E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02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25346051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51 594 938,33</w:t>
            </w:r>
          </w:p>
        </w:tc>
      </w:tr>
      <w:tr w:rsidR="00422ED7" w:rsidRPr="00EF06CA" w14:paraId="230B8E6E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96AAED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7CC35037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E93874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6D279853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1 501 488,53</w:t>
            </w:r>
          </w:p>
        </w:tc>
      </w:tr>
      <w:tr w:rsidR="00422ED7" w:rsidRPr="00EF06CA" w14:paraId="140E0EFF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0D63E98E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4D03AD06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11A11D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3C5E9886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100 000,00</w:t>
            </w:r>
          </w:p>
        </w:tc>
      </w:tr>
      <w:tr w:rsidR="00422ED7" w:rsidRPr="00EF06CA" w14:paraId="66FDA366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7A61F698" w14:textId="77777777" w:rsidR="00422ED7" w:rsidRPr="00EF06CA" w:rsidRDefault="00422ED7" w:rsidP="00957BC8">
            <w:pPr>
              <w:spacing w:line="192" w:lineRule="auto"/>
              <w:ind w:left="-85" w:right="-85"/>
            </w:pPr>
            <w:r w:rsidRPr="00EF06CA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1B3E1AA2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90849B" w14:textId="77777777" w:rsidR="00422ED7" w:rsidRPr="00EF06CA" w:rsidRDefault="00422ED7" w:rsidP="00957BC8">
            <w:pPr>
              <w:spacing w:line="192" w:lineRule="auto"/>
              <w:jc w:val="center"/>
            </w:pPr>
            <w:r w:rsidRPr="00EF06CA">
              <w:t>01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1B3BFA4A" w14:textId="77777777" w:rsidR="00422ED7" w:rsidRPr="00EF06CA" w:rsidRDefault="00422ED7" w:rsidP="00957BC8">
            <w:pPr>
              <w:spacing w:line="192" w:lineRule="auto"/>
              <w:ind w:left="-32" w:right="-108"/>
              <w:jc w:val="right"/>
            </w:pPr>
            <w:r w:rsidRPr="00EF06CA">
              <w:t>100 000,00</w:t>
            </w:r>
          </w:p>
        </w:tc>
      </w:tr>
      <w:tr w:rsidR="00422ED7" w:rsidRPr="00DF2E28" w14:paraId="2D0DD762" w14:textId="77777777" w:rsidTr="00BB6246">
        <w:trPr>
          <w:trHeight w:val="165"/>
        </w:trPr>
        <w:tc>
          <w:tcPr>
            <w:tcW w:w="7230" w:type="dxa"/>
            <w:shd w:val="clear" w:color="auto" w:fill="auto"/>
            <w:vAlign w:val="bottom"/>
          </w:tcPr>
          <w:p w14:paraId="2B727AF0" w14:textId="77777777" w:rsidR="00422ED7" w:rsidRPr="00DF2E28" w:rsidRDefault="00422ED7" w:rsidP="00957BC8">
            <w:pPr>
              <w:spacing w:line="192" w:lineRule="auto"/>
              <w:ind w:left="-85" w:right="-85"/>
              <w:rPr>
                <w:bCs/>
              </w:rPr>
            </w:pPr>
            <w:r w:rsidRPr="00DF2E28">
              <w:rPr>
                <w:bCs/>
              </w:rPr>
              <w:t>ИТОГО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14:paraId="61E31ED4" w14:textId="77777777" w:rsidR="00422ED7" w:rsidRPr="00DF2E28" w:rsidRDefault="00422ED7" w:rsidP="00957BC8">
            <w:pPr>
              <w:spacing w:line="192" w:lineRule="auto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229C75" w14:textId="77777777" w:rsidR="00422ED7" w:rsidRPr="00DF2E28" w:rsidRDefault="00422ED7" w:rsidP="00957BC8">
            <w:pPr>
              <w:spacing w:line="192" w:lineRule="auto"/>
              <w:jc w:val="center"/>
              <w:rPr>
                <w:bCs/>
              </w:rPr>
            </w:pPr>
            <w:r w:rsidRPr="00DF2E28">
              <w:rPr>
                <w:bCs/>
              </w:rP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14:paraId="07D90E7F" w14:textId="77777777" w:rsidR="00422ED7" w:rsidRPr="00DF2E28" w:rsidRDefault="00422ED7" w:rsidP="00957BC8">
            <w:pPr>
              <w:spacing w:line="192" w:lineRule="auto"/>
              <w:ind w:left="-32" w:right="-108"/>
              <w:jc w:val="right"/>
              <w:rPr>
                <w:bCs/>
              </w:rPr>
            </w:pPr>
            <w:r w:rsidRPr="00DF2E28">
              <w:rPr>
                <w:bCs/>
              </w:rPr>
              <w:t>3 274 146 066,54</w:t>
            </w:r>
            <w:r>
              <w:rPr>
                <w:bCs/>
              </w:rPr>
              <w:t>».</w:t>
            </w:r>
          </w:p>
        </w:tc>
      </w:tr>
    </w:tbl>
    <w:p w14:paraId="0FEE1C94" w14:textId="77777777" w:rsidR="0084745D" w:rsidRPr="00272797" w:rsidRDefault="0084745D" w:rsidP="00422ED7">
      <w:pPr>
        <w:spacing w:line="192" w:lineRule="auto"/>
        <w:rPr>
          <w:color w:val="FF0000"/>
        </w:rPr>
      </w:pPr>
    </w:p>
    <w:sectPr w:rsidR="0084745D" w:rsidRPr="00272797" w:rsidSect="00787ED2">
      <w:headerReference w:type="even" r:id="rId9"/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C1F3" w14:textId="77777777" w:rsidR="00AC2450" w:rsidRDefault="00AC2450">
      <w:r>
        <w:separator/>
      </w:r>
    </w:p>
  </w:endnote>
  <w:endnote w:type="continuationSeparator" w:id="0">
    <w:p w14:paraId="4600BD38" w14:textId="77777777" w:rsidR="00AC2450" w:rsidRDefault="00AC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B966" w14:textId="77777777" w:rsidR="00AC2450" w:rsidRDefault="00AC2450">
      <w:r>
        <w:separator/>
      </w:r>
    </w:p>
  </w:footnote>
  <w:footnote w:type="continuationSeparator" w:id="0">
    <w:p w14:paraId="06E263B0" w14:textId="77777777" w:rsidR="00AC2450" w:rsidRDefault="00AC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8FFD" w14:textId="77777777" w:rsidR="00EE274B" w:rsidRDefault="00EE2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F5CC7A" w14:textId="77777777" w:rsidR="00EE274B" w:rsidRDefault="00EE2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BDEA" w14:textId="77777777" w:rsidR="00EE274B" w:rsidRDefault="00EE27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EC3">
      <w:rPr>
        <w:rStyle w:val="a5"/>
        <w:noProof/>
      </w:rPr>
      <w:t>2</w:t>
    </w:r>
    <w:r>
      <w:rPr>
        <w:rStyle w:val="a5"/>
      </w:rPr>
      <w:fldChar w:fldCharType="end"/>
    </w:r>
  </w:p>
  <w:p w14:paraId="6D72A826" w14:textId="77777777" w:rsidR="00EE274B" w:rsidRDefault="00EE27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0F75"/>
    <w:rsid w:val="00002B6A"/>
    <w:rsid w:val="0001448B"/>
    <w:rsid w:val="000179EE"/>
    <w:rsid w:val="0004666D"/>
    <w:rsid w:val="00050E4A"/>
    <w:rsid w:val="00061CBB"/>
    <w:rsid w:val="000662DA"/>
    <w:rsid w:val="0007200C"/>
    <w:rsid w:val="00072D6C"/>
    <w:rsid w:val="000740A7"/>
    <w:rsid w:val="000741F9"/>
    <w:rsid w:val="000932BF"/>
    <w:rsid w:val="0009391F"/>
    <w:rsid w:val="000B0CD1"/>
    <w:rsid w:val="000B118D"/>
    <w:rsid w:val="000B3025"/>
    <w:rsid w:val="000C10A2"/>
    <w:rsid w:val="000C503A"/>
    <w:rsid w:val="000D04E5"/>
    <w:rsid w:val="000D1829"/>
    <w:rsid w:val="000E2BB1"/>
    <w:rsid w:val="000E2E93"/>
    <w:rsid w:val="000F0D07"/>
    <w:rsid w:val="000F4514"/>
    <w:rsid w:val="00101A19"/>
    <w:rsid w:val="00101FE2"/>
    <w:rsid w:val="001036B9"/>
    <w:rsid w:val="00104FBA"/>
    <w:rsid w:val="00142FCC"/>
    <w:rsid w:val="001605D8"/>
    <w:rsid w:val="0016471D"/>
    <w:rsid w:val="001723AF"/>
    <w:rsid w:val="00173D12"/>
    <w:rsid w:val="00173D74"/>
    <w:rsid w:val="00194E44"/>
    <w:rsid w:val="00197D62"/>
    <w:rsid w:val="001A42D1"/>
    <w:rsid w:val="001C3592"/>
    <w:rsid w:val="001D01D8"/>
    <w:rsid w:val="001D2D55"/>
    <w:rsid w:val="001E2CF8"/>
    <w:rsid w:val="001E603C"/>
    <w:rsid w:val="001F62DA"/>
    <w:rsid w:val="00235861"/>
    <w:rsid w:val="00241854"/>
    <w:rsid w:val="00244C53"/>
    <w:rsid w:val="00247D3E"/>
    <w:rsid w:val="00256C2D"/>
    <w:rsid w:val="00272797"/>
    <w:rsid w:val="00275D26"/>
    <w:rsid w:val="00275F2D"/>
    <w:rsid w:val="002824B9"/>
    <w:rsid w:val="002A4B6C"/>
    <w:rsid w:val="002A6951"/>
    <w:rsid w:val="002A7AF6"/>
    <w:rsid w:val="002B6102"/>
    <w:rsid w:val="002C7DF4"/>
    <w:rsid w:val="002D482C"/>
    <w:rsid w:val="002F0AA4"/>
    <w:rsid w:val="002F6C28"/>
    <w:rsid w:val="0031372F"/>
    <w:rsid w:val="0031511C"/>
    <w:rsid w:val="00323CD1"/>
    <w:rsid w:val="003265DB"/>
    <w:rsid w:val="00337DF0"/>
    <w:rsid w:val="00344439"/>
    <w:rsid w:val="00345D9E"/>
    <w:rsid w:val="003611A6"/>
    <w:rsid w:val="003753FB"/>
    <w:rsid w:val="00375609"/>
    <w:rsid w:val="00375A5D"/>
    <w:rsid w:val="00377A47"/>
    <w:rsid w:val="003857B5"/>
    <w:rsid w:val="00396832"/>
    <w:rsid w:val="003A693C"/>
    <w:rsid w:val="003B14B1"/>
    <w:rsid w:val="003B446F"/>
    <w:rsid w:val="003C738D"/>
    <w:rsid w:val="003D28F6"/>
    <w:rsid w:val="003D657D"/>
    <w:rsid w:val="003D7943"/>
    <w:rsid w:val="003E7654"/>
    <w:rsid w:val="00416D0D"/>
    <w:rsid w:val="00422ED7"/>
    <w:rsid w:val="00426D5F"/>
    <w:rsid w:val="00430252"/>
    <w:rsid w:val="00435750"/>
    <w:rsid w:val="00436B9C"/>
    <w:rsid w:val="00467E3B"/>
    <w:rsid w:val="00476E6C"/>
    <w:rsid w:val="004854A3"/>
    <w:rsid w:val="004863E5"/>
    <w:rsid w:val="00491B6A"/>
    <w:rsid w:val="00491BC6"/>
    <w:rsid w:val="00497EF1"/>
    <w:rsid w:val="004A50D1"/>
    <w:rsid w:val="004B47AC"/>
    <w:rsid w:val="004B5A5C"/>
    <w:rsid w:val="004C106E"/>
    <w:rsid w:val="004D0B68"/>
    <w:rsid w:val="004D2EC3"/>
    <w:rsid w:val="004E067E"/>
    <w:rsid w:val="004F2263"/>
    <w:rsid w:val="004F5827"/>
    <w:rsid w:val="004F5A9A"/>
    <w:rsid w:val="00501589"/>
    <w:rsid w:val="0050334B"/>
    <w:rsid w:val="00504E83"/>
    <w:rsid w:val="00530108"/>
    <w:rsid w:val="0053100C"/>
    <w:rsid w:val="005323E4"/>
    <w:rsid w:val="00533926"/>
    <w:rsid w:val="005462A2"/>
    <w:rsid w:val="0055110F"/>
    <w:rsid w:val="00560179"/>
    <w:rsid w:val="00590E17"/>
    <w:rsid w:val="00590F65"/>
    <w:rsid w:val="00592202"/>
    <w:rsid w:val="0059633E"/>
    <w:rsid w:val="005B7A95"/>
    <w:rsid w:val="005C254C"/>
    <w:rsid w:val="005D4927"/>
    <w:rsid w:val="005F18CE"/>
    <w:rsid w:val="0060056C"/>
    <w:rsid w:val="00604A23"/>
    <w:rsid w:val="00637EEA"/>
    <w:rsid w:val="0065499B"/>
    <w:rsid w:val="00667A05"/>
    <w:rsid w:val="00677774"/>
    <w:rsid w:val="00684876"/>
    <w:rsid w:val="006A0099"/>
    <w:rsid w:val="006A01C3"/>
    <w:rsid w:val="006D609B"/>
    <w:rsid w:val="006D77DE"/>
    <w:rsid w:val="006E0F97"/>
    <w:rsid w:val="006E1D0A"/>
    <w:rsid w:val="006E7215"/>
    <w:rsid w:val="006E7955"/>
    <w:rsid w:val="006F3240"/>
    <w:rsid w:val="006F3C2D"/>
    <w:rsid w:val="00702EBA"/>
    <w:rsid w:val="007102A5"/>
    <w:rsid w:val="00716EE7"/>
    <w:rsid w:val="00720325"/>
    <w:rsid w:val="00724BF2"/>
    <w:rsid w:val="00726C95"/>
    <w:rsid w:val="00732610"/>
    <w:rsid w:val="007500A8"/>
    <w:rsid w:val="00760F19"/>
    <w:rsid w:val="00764C44"/>
    <w:rsid w:val="00775C9A"/>
    <w:rsid w:val="0078044C"/>
    <w:rsid w:val="00781FB3"/>
    <w:rsid w:val="007851B1"/>
    <w:rsid w:val="00787ED2"/>
    <w:rsid w:val="007C5189"/>
    <w:rsid w:val="007D21E5"/>
    <w:rsid w:val="007F05F7"/>
    <w:rsid w:val="007F180B"/>
    <w:rsid w:val="007F71D2"/>
    <w:rsid w:val="00800D7C"/>
    <w:rsid w:val="008062BE"/>
    <w:rsid w:val="0081151A"/>
    <w:rsid w:val="00811FB1"/>
    <w:rsid w:val="00820135"/>
    <w:rsid w:val="00821F7C"/>
    <w:rsid w:val="0084745D"/>
    <w:rsid w:val="00881780"/>
    <w:rsid w:val="008978C7"/>
    <w:rsid w:val="008A4662"/>
    <w:rsid w:val="008B11E3"/>
    <w:rsid w:val="008B3A98"/>
    <w:rsid w:val="008D0DE1"/>
    <w:rsid w:val="008E4FFF"/>
    <w:rsid w:val="008F1E2E"/>
    <w:rsid w:val="008F1F9C"/>
    <w:rsid w:val="008F22D0"/>
    <w:rsid w:val="008F256C"/>
    <w:rsid w:val="008F458F"/>
    <w:rsid w:val="009067A0"/>
    <w:rsid w:val="00907F37"/>
    <w:rsid w:val="00911B4A"/>
    <w:rsid w:val="00920A51"/>
    <w:rsid w:val="00920CAE"/>
    <w:rsid w:val="00924149"/>
    <w:rsid w:val="00936C58"/>
    <w:rsid w:val="009474B8"/>
    <w:rsid w:val="00971616"/>
    <w:rsid w:val="00983193"/>
    <w:rsid w:val="0098684D"/>
    <w:rsid w:val="00994F9C"/>
    <w:rsid w:val="009B05F7"/>
    <w:rsid w:val="009B51DE"/>
    <w:rsid w:val="009C5234"/>
    <w:rsid w:val="009D4415"/>
    <w:rsid w:val="009D52BA"/>
    <w:rsid w:val="009E0D27"/>
    <w:rsid w:val="009E4D6B"/>
    <w:rsid w:val="00A00CB1"/>
    <w:rsid w:val="00A066C3"/>
    <w:rsid w:val="00A26494"/>
    <w:rsid w:val="00A2732D"/>
    <w:rsid w:val="00A3476E"/>
    <w:rsid w:val="00A35C75"/>
    <w:rsid w:val="00A41562"/>
    <w:rsid w:val="00A50656"/>
    <w:rsid w:val="00A52490"/>
    <w:rsid w:val="00A56116"/>
    <w:rsid w:val="00A65410"/>
    <w:rsid w:val="00A814E4"/>
    <w:rsid w:val="00A94972"/>
    <w:rsid w:val="00AA462E"/>
    <w:rsid w:val="00AC2450"/>
    <w:rsid w:val="00AD36B3"/>
    <w:rsid w:val="00AD3B18"/>
    <w:rsid w:val="00AD6E54"/>
    <w:rsid w:val="00AF0FE7"/>
    <w:rsid w:val="00B0588A"/>
    <w:rsid w:val="00B07B38"/>
    <w:rsid w:val="00B1436A"/>
    <w:rsid w:val="00B146EC"/>
    <w:rsid w:val="00B154EE"/>
    <w:rsid w:val="00B22EF7"/>
    <w:rsid w:val="00B32579"/>
    <w:rsid w:val="00B4640B"/>
    <w:rsid w:val="00B53C1D"/>
    <w:rsid w:val="00B60169"/>
    <w:rsid w:val="00B62390"/>
    <w:rsid w:val="00B700C8"/>
    <w:rsid w:val="00B75CF2"/>
    <w:rsid w:val="00B769BF"/>
    <w:rsid w:val="00B80B51"/>
    <w:rsid w:val="00B857B1"/>
    <w:rsid w:val="00B939C0"/>
    <w:rsid w:val="00B96271"/>
    <w:rsid w:val="00BB7E0C"/>
    <w:rsid w:val="00BC31A2"/>
    <w:rsid w:val="00BD1C62"/>
    <w:rsid w:val="00BD4C58"/>
    <w:rsid w:val="00BF7BD8"/>
    <w:rsid w:val="00C008CF"/>
    <w:rsid w:val="00C06C3E"/>
    <w:rsid w:val="00C12EF6"/>
    <w:rsid w:val="00C12F27"/>
    <w:rsid w:val="00C20FC7"/>
    <w:rsid w:val="00C26533"/>
    <w:rsid w:val="00C31AA5"/>
    <w:rsid w:val="00C32CFE"/>
    <w:rsid w:val="00C51633"/>
    <w:rsid w:val="00C73B67"/>
    <w:rsid w:val="00C93962"/>
    <w:rsid w:val="00CA118D"/>
    <w:rsid w:val="00CC369F"/>
    <w:rsid w:val="00CE2DEE"/>
    <w:rsid w:val="00D20A27"/>
    <w:rsid w:val="00D248C2"/>
    <w:rsid w:val="00D45139"/>
    <w:rsid w:val="00D5617F"/>
    <w:rsid w:val="00D6096B"/>
    <w:rsid w:val="00D76612"/>
    <w:rsid w:val="00D8152A"/>
    <w:rsid w:val="00D81E64"/>
    <w:rsid w:val="00D85E6B"/>
    <w:rsid w:val="00D91F02"/>
    <w:rsid w:val="00DB359B"/>
    <w:rsid w:val="00DC115F"/>
    <w:rsid w:val="00DC19BD"/>
    <w:rsid w:val="00DC1D80"/>
    <w:rsid w:val="00DD06B9"/>
    <w:rsid w:val="00DE1317"/>
    <w:rsid w:val="00DF29D8"/>
    <w:rsid w:val="00E30C9F"/>
    <w:rsid w:val="00E44E03"/>
    <w:rsid w:val="00E47EC1"/>
    <w:rsid w:val="00E5677F"/>
    <w:rsid w:val="00E60D49"/>
    <w:rsid w:val="00E7736B"/>
    <w:rsid w:val="00E823FD"/>
    <w:rsid w:val="00E82914"/>
    <w:rsid w:val="00E83C3A"/>
    <w:rsid w:val="00E91AC3"/>
    <w:rsid w:val="00E930B5"/>
    <w:rsid w:val="00EA0C9E"/>
    <w:rsid w:val="00EC171F"/>
    <w:rsid w:val="00ED6C00"/>
    <w:rsid w:val="00EE274B"/>
    <w:rsid w:val="00EE5732"/>
    <w:rsid w:val="00EF2FC7"/>
    <w:rsid w:val="00EF41F3"/>
    <w:rsid w:val="00EF7949"/>
    <w:rsid w:val="00EF7A79"/>
    <w:rsid w:val="00EF7CA2"/>
    <w:rsid w:val="00F049A7"/>
    <w:rsid w:val="00F1653A"/>
    <w:rsid w:val="00F2477B"/>
    <w:rsid w:val="00F31034"/>
    <w:rsid w:val="00F40928"/>
    <w:rsid w:val="00F43B64"/>
    <w:rsid w:val="00F50294"/>
    <w:rsid w:val="00F57DD0"/>
    <w:rsid w:val="00F667FB"/>
    <w:rsid w:val="00FA00AD"/>
    <w:rsid w:val="00FA017A"/>
    <w:rsid w:val="00FA3678"/>
    <w:rsid w:val="00FB1400"/>
    <w:rsid w:val="00FB1A9B"/>
    <w:rsid w:val="00FB54B4"/>
    <w:rsid w:val="00FD0995"/>
    <w:rsid w:val="00FD665C"/>
    <w:rsid w:val="00FE2F65"/>
    <w:rsid w:val="00FE392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5B8BF"/>
  <w15:chartTrackingRefBased/>
  <w15:docId w15:val="{7D207E83-85D4-44F6-9655-522105D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3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C2D"/>
    <w:rPr>
      <w:sz w:val="24"/>
      <w:szCs w:val="24"/>
    </w:rPr>
  </w:style>
  <w:style w:type="paragraph" w:customStyle="1" w:styleId="ConsNormal">
    <w:name w:val="ConsNormal"/>
    <w:uiPriority w:val="99"/>
    <w:rsid w:val="00173D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d">
    <w:name w:val="FollowedHyperlink"/>
    <w:uiPriority w:val="99"/>
    <w:unhideWhenUsed/>
    <w:rsid w:val="00173D12"/>
    <w:rPr>
      <w:color w:val="800080"/>
      <w:u w:val="single"/>
    </w:rPr>
  </w:style>
  <w:style w:type="paragraph" w:customStyle="1" w:styleId="xl67">
    <w:name w:val="xl67"/>
    <w:basedOn w:val="a"/>
    <w:rsid w:val="00911B4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11B4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11B4A"/>
    <w:pPr>
      <w:spacing w:before="100" w:beforeAutospacing="1" w:after="100" w:afterAutospacing="1"/>
    </w:pPr>
  </w:style>
  <w:style w:type="paragraph" w:customStyle="1" w:styleId="xl72">
    <w:name w:val="xl72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11B4A"/>
    <w:pPr>
      <w:spacing w:before="100" w:beforeAutospacing="1" w:after="100" w:afterAutospacing="1"/>
    </w:pPr>
  </w:style>
  <w:style w:type="paragraph" w:customStyle="1" w:styleId="xl74">
    <w:name w:val="xl74"/>
    <w:basedOn w:val="a"/>
    <w:rsid w:val="00911B4A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11B4A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11B4A"/>
    <w:pPr>
      <w:spacing w:before="100" w:beforeAutospacing="1" w:after="100" w:afterAutospacing="1"/>
    </w:pPr>
  </w:style>
  <w:style w:type="paragraph" w:customStyle="1" w:styleId="xl79">
    <w:name w:val="xl79"/>
    <w:basedOn w:val="a"/>
    <w:rsid w:val="00911B4A"/>
    <w:pPr>
      <w:spacing w:before="100" w:beforeAutospacing="1" w:after="100" w:afterAutospacing="1"/>
    </w:pPr>
  </w:style>
  <w:style w:type="paragraph" w:customStyle="1" w:styleId="xl80">
    <w:name w:val="xl80"/>
    <w:basedOn w:val="a"/>
    <w:rsid w:val="00911B4A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11B4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11B4A"/>
    <w:pPr>
      <w:spacing w:before="100" w:beforeAutospacing="1" w:after="100" w:afterAutospacing="1"/>
    </w:pPr>
  </w:style>
  <w:style w:type="paragraph" w:customStyle="1" w:styleId="xl83">
    <w:name w:val="xl83"/>
    <w:basedOn w:val="a"/>
    <w:rsid w:val="00911B4A"/>
    <w:pPr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basedOn w:val="a0"/>
    <w:link w:val="1"/>
    <w:rsid w:val="00422ED7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422ED7"/>
    <w:rPr>
      <w:sz w:val="24"/>
      <w:szCs w:val="24"/>
    </w:rPr>
  </w:style>
  <w:style w:type="paragraph" w:customStyle="1" w:styleId="ConsNonformat">
    <w:name w:val="ConsNonformat"/>
    <w:rsid w:val="00422E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 Знак Знак2"/>
    <w:rsid w:val="00422ED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xl65">
    <w:name w:val="xl65"/>
    <w:basedOn w:val="a"/>
    <w:rsid w:val="0042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2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22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22ED7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F65-0555-4094-9277-DE64976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57238</Words>
  <Characters>326262</Characters>
  <Application>Microsoft Office Word</Application>
  <DocSecurity>0</DocSecurity>
  <Lines>2718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3</cp:revision>
  <cp:lastPrinted>2020-11-10T09:52:00Z</cp:lastPrinted>
  <dcterms:created xsi:type="dcterms:W3CDTF">2020-11-10T14:14:00Z</dcterms:created>
  <dcterms:modified xsi:type="dcterms:W3CDTF">2020-11-10T14:14:00Z</dcterms:modified>
</cp:coreProperties>
</file>