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8DF42" w14:textId="77777777" w:rsidR="006F2F8C" w:rsidRPr="002A5245" w:rsidRDefault="006F2F8C" w:rsidP="006F2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245">
        <w:rPr>
          <w:rFonts w:ascii="Times New Roman" w:hAnsi="Times New Roman"/>
          <w:b/>
          <w:sz w:val="28"/>
          <w:szCs w:val="28"/>
        </w:rPr>
        <w:t>КОНТРОЛЬНО-СЧЕТНЫЙ ОРГАН ИЗОБИЛЬНЕНСКОГО</w:t>
      </w:r>
    </w:p>
    <w:p w14:paraId="39D9E036" w14:textId="77777777" w:rsidR="006F2F8C" w:rsidRPr="002A5245" w:rsidRDefault="006F2F8C" w:rsidP="006F2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245">
        <w:rPr>
          <w:rFonts w:ascii="Times New Roman" w:hAnsi="Times New Roman"/>
          <w:b/>
          <w:sz w:val="28"/>
          <w:szCs w:val="28"/>
        </w:rPr>
        <w:t xml:space="preserve"> ГОРОДСКОГО ОКРУГА СТАВРОПОЛЬСКОГО КРАЯ</w:t>
      </w:r>
    </w:p>
    <w:p w14:paraId="767B4D8F" w14:textId="77777777" w:rsidR="006F2F8C" w:rsidRPr="002A5245" w:rsidRDefault="006F2F8C" w:rsidP="006F2F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5245">
        <w:rPr>
          <w:rFonts w:ascii="Times New Roman" w:hAnsi="Times New Roman"/>
          <w:sz w:val="24"/>
          <w:szCs w:val="24"/>
        </w:rPr>
        <w:t>356140, Ставропольский край, г. Изобильный, ул. Ленина, д. 15, тел.: 2-02-16, 2-03-32.</w:t>
      </w:r>
    </w:p>
    <w:p w14:paraId="735B4DE6" w14:textId="77777777" w:rsidR="006F2F8C" w:rsidRPr="002A5245" w:rsidRDefault="006F2F8C" w:rsidP="006F2F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245">
        <w:rPr>
          <w:rFonts w:ascii="Times New Roman" w:hAnsi="Times New Roman"/>
          <w:sz w:val="28"/>
          <w:szCs w:val="28"/>
        </w:rPr>
        <w:t>___________________________________</w:t>
      </w:r>
      <w:r w:rsidR="007519EF" w:rsidRPr="002A5245">
        <w:rPr>
          <w:rFonts w:ascii="Times New Roman" w:hAnsi="Times New Roman"/>
          <w:sz w:val="28"/>
          <w:szCs w:val="28"/>
        </w:rPr>
        <w:t>_______________________________</w:t>
      </w:r>
    </w:p>
    <w:p w14:paraId="10C86093" w14:textId="77777777" w:rsidR="006F2F8C" w:rsidRPr="002A5245" w:rsidRDefault="006F2F8C" w:rsidP="006F2F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245">
        <w:rPr>
          <w:rFonts w:ascii="Times New Roman" w:hAnsi="Times New Roman"/>
          <w:sz w:val="28"/>
          <w:szCs w:val="28"/>
        </w:rPr>
        <w:t>Исх. от ____________ №____</w:t>
      </w:r>
    </w:p>
    <w:p w14:paraId="722DB028" w14:textId="77777777" w:rsidR="006F2F8C" w:rsidRPr="002A5245" w:rsidRDefault="006F2F8C" w:rsidP="006F2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6F2F8C" w:rsidRPr="002A5245" w14:paraId="20C24D3F" w14:textId="77777777" w:rsidTr="00DC2A62">
        <w:trPr>
          <w:trHeight w:val="1809"/>
        </w:trPr>
        <w:tc>
          <w:tcPr>
            <w:tcW w:w="3793" w:type="dxa"/>
          </w:tcPr>
          <w:p w14:paraId="5DCBD6AE" w14:textId="77777777" w:rsidR="006F2F8C" w:rsidRPr="002A5245" w:rsidRDefault="006F2F8C" w:rsidP="00DC2A6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5245">
              <w:rPr>
                <w:rFonts w:ascii="Times New Roman" w:hAnsi="Times New Roman"/>
                <w:sz w:val="28"/>
                <w:szCs w:val="28"/>
              </w:rPr>
              <w:t xml:space="preserve">Председателю Думы </w:t>
            </w:r>
          </w:p>
          <w:p w14:paraId="6FF7BDA1" w14:textId="77777777" w:rsidR="006F2F8C" w:rsidRPr="002A5245" w:rsidRDefault="006F2F8C" w:rsidP="00DC2A62">
            <w:pPr>
              <w:tabs>
                <w:tab w:val="left" w:pos="-108"/>
              </w:tabs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5245">
              <w:rPr>
                <w:rFonts w:ascii="Times New Roman" w:hAnsi="Times New Roman"/>
                <w:sz w:val="28"/>
                <w:szCs w:val="28"/>
              </w:rPr>
              <w:t xml:space="preserve"> Изобильненского городского округа Ставропольского края</w:t>
            </w:r>
          </w:p>
          <w:p w14:paraId="0E32C353" w14:textId="77777777" w:rsidR="006F2F8C" w:rsidRPr="002A5245" w:rsidRDefault="006F2F8C" w:rsidP="00DC2A6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5245">
              <w:rPr>
                <w:rFonts w:ascii="Times New Roman" w:hAnsi="Times New Roman"/>
                <w:sz w:val="28"/>
                <w:szCs w:val="28"/>
              </w:rPr>
              <w:t>А.М. Рогову</w:t>
            </w:r>
          </w:p>
          <w:p w14:paraId="4C7C081D" w14:textId="77777777" w:rsidR="006F2F8C" w:rsidRPr="002A5245" w:rsidRDefault="006F2F8C" w:rsidP="00DC2A6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4D502CE2" w14:textId="77777777" w:rsidR="006F2F8C" w:rsidRPr="002A5245" w:rsidRDefault="006F2F8C" w:rsidP="00DC2A6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17D6A69B" w14:textId="77777777" w:rsidR="006F2F8C" w:rsidRPr="002A5245" w:rsidRDefault="006F2F8C" w:rsidP="00DC2A6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CD6DC5" w14:textId="77777777" w:rsidR="00D44F33" w:rsidRPr="002A5245" w:rsidRDefault="00D44F33" w:rsidP="00D44F33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4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2F901C6" w14:textId="77777777" w:rsidR="00D44F33" w:rsidRPr="002A5245" w:rsidRDefault="00D44F33" w:rsidP="00D44F33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45">
        <w:rPr>
          <w:rFonts w:ascii="Times New Roman" w:hAnsi="Times New Roman" w:cs="Times New Roman"/>
          <w:b/>
          <w:sz w:val="28"/>
          <w:szCs w:val="28"/>
        </w:rPr>
        <w:t>Контрольно-счетного органа Изобильненского городского округа Ставропольского края на проект решения Думы Изобильненского городского округа Ставропольского края «</w:t>
      </w:r>
      <w:r w:rsidR="006F2F8C" w:rsidRPr="002A5245">
        <w:rPr>
          <w:rFonts w:ascii="Times New Roman" w:eastAsia="Times New Roman" w:hAnsi="Times New Roman" w:cs="Times New Roman"/>
          <w:b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края»</w:t>
      </w:r>
    </w:p>
    <w:p w14:paraId="70AE12DC" w14:textId="77777777" w:rsidR="007519EF" w:rsidRPr="002A5245" w:rsidRDefault="007519EF" w:rsidP="009B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67EFA" w14:textId="77777777" w:rsidR="007519EF" w:rsidRPr="002A5245" w:rsidRDefault="007519EF" w:rsidP="007519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45">
        <w:rPr>
          <w:rFonts w:ascii="Times New Roman" w:hAnsi="Times New Roman" w:cs="Times New Roman"/>
          <w:sz w:val="28"/>
          <w:szCs w:val="28"/>
        </w:rPr>
        <w:t>Настоящее заключение</w:t>
      </w:r>
      <w:r w:rsidR="003A586D" w:rsidRPr="002A5245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подготовлено Контрольно-счетным органом Изобильненского городского округа Ставропольского края (далее – КСО)</w:t>
      </w:r>
      <w:r w:rsidR="003A586D" w:rsidRPr="002A5245">
        <w:rPr>
          <w:rFonts w:ascii="Times New Roman" w:hAnsi="Times New Roman" w:cs="Times New Roman"/>
          <w:sz w:val="28"/>
          <w:szCs w:val="28"/>
        </w:rPr>
        <w:t xml:space="preserve"> </w:t>
      </w:r>
      <w:r w:rsidRPr="002A5245">
        <w:rPr>
          <w:rFonts w:ascii="Times New Roman" w:hAnsi="Times New Roman" w:cs="Times New Roman"/>
          <w:sz w:val="28"/>
          <w:szCs w:val="28"/>
        </w:rPr>
        <w:t>на основании пункта 2 статьи 157 Бюджетного кодекса Российской Федерации, подпункта 5 пункта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пункта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</w:t>
      </w:r>
      <w:r w:rsidR="00754787">
        <w:rPr>
          <w:rFonts w:ascii="Times New Roman" w:hAnsi="Times New Roman" w:cs="Times New Roman"/>
          <w:sz w:val="28"/>
          <w:szCs w:val="28"/>
        </w:rPr>
        <w:t xml:space="preserve"> </w:t>
      </w:r>
      <w:r w:rsidRPr="002A5245">
        <w:rPr>
          <w:rFonts w:ascii="Times New Roman" w:hAnsi="Times New Roman" w:cs="Times New Roman"/>
          <w:sz w:val="28"/>
          <w:szCs w:val="28"/>
        </w:rPr>
        <w:t>55 (далее - Дума ИГО СК).</w:t>
      </w:r>
    </w:p>
    <w:p w14:paraId="37121CCE" w14:textId="77777777" w:rsidR="007519EF" w:rsidRPr="002A5245" w:rsidRDefault="007519EF" w:rsidP="007519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5245">
        <w:rPr>
          <w:rFonts w:ascii="Times New Roman" w:hAnsi="Times New Roman" w:cs="Times New Roman"/>
          <w:sz w:val="28"/>
          <w:szCs w:val="28"/>
        </w:rPr>
        <w:t>Проект решения Думы ИГО СК «</w:t>
      </w:r>
      <w:r w:rsidRPr="002A5245">
        <w:rPr>
          <w:rFonts w:ascii="Times New Roman" w:eastAsia="Times New Roman" w:hAnsi="Times New Roman" w:cs="Times New Roman"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</w:t>
      </w:r>
      <w:r w:rsidRPr="002A52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5245">
        <w:rPr>
          <w:rFonts w:ascii="Times New Roman" w:eastAsia="Times New Roman" w:hAnsi="Times New Roman" w:cs="Times New Roman"/>
          <w:sz w:val="28"/>
          <w:szCs w:val="28"/>
        </w:rPr>
        <w:t>Ставропольского края»</w:t>
      </w:r>
      <w:r w:rsidRPr="002A52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A5245">
        <w:rPr>
          <w:rFonts w:ascii="Times New Roman" w:hAnsi="Times New Roman" w:cs="Times New Roman"/>
          <w:sz w:val="28"/>
          <w:szCs w:val="28"/>
          <w:lang w:eastAsia="en-US"/>
        </w:rPr>
        <w:t>(далее - Проект решения),</w:t>
      </w:r>
      <w:r w:rsidRPr="002A5245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пунктом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пунктом 1 статьи</w:t>
      </w:r>
      <w:r w:rsidR="00A4254D" w:rsidRPr="002A5245">
        <w:rPr>
          <w:rFonts w:ascii="Times New Roman" w:hAnsi="Times New Roman" w:cs="Times New Roman"/>
          <w:sz w:val="28"/>
          <w:szCs w:val="28"/>
        </w:rPr>
        <w:t xml:space="preserve"> </w:t>
      </w:r>
      <w:r w:rsidRPr="002A5245">
        <w:rPr>
          <w:rFonts w:ascii="Times New Roman" w:hAnsi="Times New Roman" w:cs="Times New Roman"/>
          <w:sz w:val="28"/>
          <w:szCs w:val="28"/>
        </w:rPr>
        <w:t>51 Феде</w:t>
      </w:r>
      <w:r w:rsidR="00A4254D" w:rsidRPr="002A5245">
        <w:rPr>
          <w:rFonts w:ascii="Times New Roman" w:hAnsi="Times New Roman" w:cs="Times New Roman"/>
          <w:sz w:val="28"/>
          <w:szCs w:val="28"/>
        </w:rPr>
        <w:t>р</w:t>
      </w:r>
      <w:r w:rsidRPr="002A5245">
        <w:rPr>
          <w:rFonts w:ascii="Times New Roman" w:hAnsi="Times New Roman" w:cs="Times New Roman"/>
          <w:sz w:val="28"/>
          <w:szCs w:val="28"/>
        </w:rPr>
        <w:t>ального зак</w:t>
      </w:r>
      <w:r w:rsidR="00A4254D" w:rsidRPr="002A5245">
        <w:rPr>
          <w:rFonts w:ascii="Times New Roman" w:hAnsi="Times New Roman" w:cs="Times New Roman"/>
          <w:sz w:val="28"/>
          <w:szCs w:val="28"/>
        </w:rPr>
        <w:t>о</w:t>
      </w:r>
      <w:r w:rsidRPr="002A5245">
        <w:rPr>
          <w:rFonts w:ascii="Times New Roman" w:hAnsi="Times New Roman" w:cs="Times New Roman"/>
          <w:sz w:val="28"/>
          <w:szCs w:val="28"/>
        </w:rPr>
        <w:t>на от 06.10.2003 года №</w:t>
      </w:r>
      <w:r w:rsidR="00754787">
        <w:rPr>
          <w:rFonts w:ascii="Times New Roman" w:hAnsi="Times New Roman" w:cs="Times New Roman"/>
          <w:sz w:val="28"/>
          <w:szCs w:val="28"/>
        </w:rPr>
        <w:t xml:space="preserve"> </w:t>
      </w:r>
      <w:r w:rsidRPr="002A524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2A52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2A5245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2A5245">
        <w:rPr>
          <w:rFonts w:ascii="Times New Roman" w:hAnsi="Times New Roman" w:cs="Times New Roman"/>
          <w:sz w:val="28"/>
          <w:szCs w:val="28"/>
        </w:rPr>
        <w:lastRenderedPageBreak/>
        <w:t>5, 7 Закона Ставропольского края от 20 декабря 2018 года №</w:t>
      </w:r>
      <w:r w:rsidR="00754787">
        <w:rPr>
          <w:rFonts w:ascii="Times New Roman" w:hAnsi="Times New Roman" w:cs="Times New Roman"/>
          <w:sz w:val="28"/>
          <w:szCs w:val="28"/>
        </w:rPr>
        <w:t xml:space="preserve"> </w:t>
      </w:r>
      <w:r w:rsidRPr="002A5245">
        <w:rPr>
          <w:rFonts w:ascii="Times New Roman" w:hAnsi="Times New Roman" w:cs="Times New Roman"/>
          <w:sz w:val="28"/>
          <w:szCs w:val="28"/>
        </w:rPr>
        <w:t>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частью 1 статьи 45 Устава Изобильненского городского округа Ставропольского края, подпунктом 8 пункта 3.2., пунктом 13.1.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</w:t>
      </w:r>
      <w:r w:rsidR="00754787">
        <w:rPr>
          <w:rFonts w:ascii="Times New Roman" w:hAnsi="Times New Roman" w:cs="Times New Roman"/>
          <w:sz w:val="28"/>
          <w:szCs w:val="28"/>
        </w:rPr>
        <w:t xml:space="preserve"> </w:t>
      </w:r>
      <w:r w:rsidRPr="002A5245">
        <w:rPr>
          <w:rFonts w:ascii="Times New Roman" w:hAnsi="Times New Roman" w:cs="Times New Roman"/>
          <w:sz w:val="28"/>
          <w:szCs w:val="28"/>
        </w:rPr>
        <w:t>72.</w:t>
      </w:r>
    </w:p>
    <w:p w14:paraId="4CE7D876" w14:textId="77777777" w:rsidR="007519EF" w:rsidRPr="002A5245" w:rsidRDefault="007519EF" w:rsidP="007519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2A5245">
        <w:rPr>
          <w:rFonts w:ascii="Times New Roman" w:hAnsi="Times New Roman" w:cs="Times New Roman"/>
          <w:sz w:val="28"/>
          <w:szCs w:val="28"/>
        </w:rPr>
        <w:t>Пунктом 1.2 статьи 17 Федерального закона № 131-ФЗ пред</w:t>
      </w:r>
      <w:r w:rsidR="00A4254D" w:rsidRPr="002A5245">
        <w:rPr>
          <w:rFonts w:ascii="Times New Roman" w:hAnsi="Times New Roman" w:cs="Times New Roman"/>
          <w:sz w:val="28"/>
          <w:szCs w:val="28"/>
        </w:rPr>
        <w:t xml:space="preserve">усмотрена возможность </w:t>
      </w:r>
      <w:r w:rsidRPr="002A5245">
        <w:rPr>
          <w:rFonts w:ascii="Times New Roman" w:hAnsi="Times New Roman" w:cs="Times New Roman"/>
          <w:sz w:val="28"/>
          <w:szCs w:val="28"/>
        </w:rPr>
        <w:t>перераспределения полномочий между органами местного самоуправления и органами государственной власти субъекта Российской Федерации в случаях, установленных федеральными законами.</w:t>
      </w:r>
    </w:p>
    <w:p w14:paraId="75680799" w14:textId="77777777" w:rsidR="007519EF" w:rsidRPr="002A5245" w:rsidRDefault="007519EF" w:rsidP="007519E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5245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="00A4254D" w:rsidRPr="002A5245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Pr="002A5245">
        <w:rPr>
          <w:rFonts w:ascii="Times New Roman" w:hAnsi="Times New Roman" w:cs="Times New Roman"/>
          <w:sz w:val="28"/>
          <w:szCs w:val="28"/>
        </w:rPr>
        <w:t>передать</w:t>
      </w:r>
      <w:r w:rsidR="00FA5989" w:rsidRPr="002A5245">
        <w:rPr>
          <w:rFonts w:ascii="Times New Roman" w:hAnsi="Times New Roman" w:cs="Times New Roman"/>
          <w:sz w:val="28"/>
          <w:szCs w:val="28"/>
        </w:rPr>
        <w:t xml:space="preserve"> в государственную собственность Ставропольского края</w:t>
      </w:r>
      <w:r w:rsidR="00A4254D" w:rsidRPr="002A5245">
        <w:rPr>
          <w:rFonts w:ascii="Times New Roman" w:hAnsi="Times New Roman" w:cs="Times New Roman"/>
          <w:sz w:val="28"/>
          <w:szCs w:val="28"/>
        </w:rPr>
        <w:t xml:space="preserve"> 9 объектов недвижимого муниципального имущества </w:t>
      </w:r>
      <w:r w:rsidRPr="002A5245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  <w:r w:rsidR="00A4254D" w:rsidRPr="002A524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A5245">
        <w:rPr>
          <w:rFonts w:ascii="Times New Roman" w:hAnsi="Times New Roman" w:cs="Times New Roman"/>
          <w:sz w:val="28"/>
          <w:szCs w:val="28"/>
        </w:rPr>
        <w:t xml:space="preserve"> </w:t>
      </w:r>
      <w:r w:rsidR="00FA5989" w:rsidRPr="002A5245">
        <w:rPr>
          <w:rFonts w:ascii="Times New Roman" w:hAnsi="Times New Roman" w:cs="Times New Roman"/>
          <w:sz w:val="28"/>
          <w:szCs w:val="28"/>
        </w:rPr>
        <w:t>(сети</w:t>
      </w:r>
      <w:r w:rsidRPr="002A5245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  <w:r w:rsidR="00B36B15" w:rsidRPr="002A5245">
        <w:rPr>
          <w:rFonts w:ascii="Times New Roman" w:hAnsi="Times New Roman" w:cs="Times New Roman"/>
          <w:sz w:val="28"/>
          <w:szCs w:val="28"/>
        </w:rPr>
        <w:t>)</w:t>
      </w:r>
      <w:r w:rsidR="00C15413">
        <w:rPr>
          <w:rFonts w:ascii="Times New Roman" w:hAnsi="Times New Roman" w:cs="Times New Roman"/>
          <w:sz w:val="28"/>
          <w:szCs w:val="28"/>
        </w:rPr>
        <w:t xml:space="preserve"> </w:t>
      </w:r>
      <w:r w:rsidR="00422840">
        <w:rPr>
          <w:rFonts w:ascii="Times New Roman" w:hAnsi="Times New Roman" w:cs="Times New Roman"/>
          <w:sz w:val="28"/>
          <w:szCs w:val="28"/>
        </w:rPr>
        <w:t xml:space="preserve">на срок со дня принятия </w:t>
      </w:r>
      <w:r w:rsidR="00422840" w:rsidRPr="00723664">
        <w:rPr>
          <w:rFonts w:ascii="Times New Roman" w:hAnsi="Times New Roman" w:cs="Times New Roman"/>
          <w:sz w:val="28"/>
          <w:szCs w:val="28"/>
        </w:rPr>
        <w:t>решения по 31 декабря 2023 года</w:t>
      </w:r>
      <w:r w:rsidR="00B36B15" w:rsidRPr="002A5245">
        <w:rPr>
          <w:rFonts w:ascii="Times New Roman" w:hAnsi="Times New Roman" w:cs="Times New Roman"/>
          <w:sz w:val="28"/>
          <w:szCs w:val="28"/>
        </w:rPr>
        <w:t>.</w:t>
      </w:r>
      <w:r w:rsidRPr="002A5245">
        <w:rPr>
          <w:rFonts w:ascii="Times New Roman" w:hAnsi="Times New Roman" w:cs="Times New Roman"/>
          <w:sz w:val="28"/>
          <w:szCs w:val="28"/>
        </w:rPr>
        <w:t xml:space="preserve"> Передача осуществляется </w:t>
      </w:r>
      <w:r w:rsidRPr="002A5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осуществления органами государственной власти Ставропольского края полномочий по организации </w:t>
      </w:r>
      <w:r w:rsidR="00CA0AC4" w:rsidRPr="002A5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теплоснабжения, </w:t>
      </w:r>
      <w:r w:rsidRPr="002A5245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754787">
        <w:rPr>
          <w:rFonts w:ascii="Times New Roman" w:hAnsi="Times New Roman" w:cs="Times New Roman"/>
          <w:sz w:val="28"/>
          <w:szCs w:val="28"/>
        </w:rPr>
        <w:t xml:space="preserve">и </w:t>
      </w:r>
      <w:r w:rsidRPr="002A5245">
        <w:rPr>
          <w:rFonts w:ascii="Times New Roman" w:hAnsi="Times New Roman" w:cs="Times New Roman"/>
          <w:sz w:val="28"/>
          <w:szCs w:val="28"/>
        </w:rPr>
        <w:t>водоотведения</w:t>
      </w:r>
      <w:r w:rsidRPr="002A52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2F86587" w14:textId="77777777" w:rsidR="007519EF" w:rsidRPr="002A5245" w:rsidRDefault="007519EF" w:rsidP="007519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45">
        <w:rPr>
          <w:rFonts w:ascii="Times New Roman" w:hAnsi="Times New Roman" w:cs="Times New Roman"/>
          <w:sz w:val="28"/>
          <w:szCs w:val="28"/>
        </w:rPr>
        <w:t>Передача сетей водоснабжения и водоотведения не потребует дополнительных расходов бюджета.</w:t>
      </w:r>
    </w:p>
    <w:p w14:paraId="7E5BCA13" w14:textId="77777777" w:rsidR="007519EF" w:rsidRPr="002A5245" w:rsidRDefault="007519EF" w:rsidP="007519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5245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2A5245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Pr="002A5245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2A5245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Думы ИГО СК «</w:t>
      </w:r>
      <w:r w:rsidRPr="002A5245">
        <w:rPr>
          <w:rFonts w:ascii="Times New Roman" w:hAnsi="Times New Roman" w:cs="Times New Roman"/>
          <w:b w:val="0"/>
          <w:sz w:val="28"/>
          <w:szCs w:val="28"/>
        </w:rPr>
        <w:t xml:space="preserve">О безвозмездной передаче объектов </w:t>
      </w:r>
      <w:r w:rsidR="00FA5989" w:rsidRPr="002A5245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2A5245">
        <w:rPr>
          <w:rFonts w:ascii="Times New Roman" w:hAnsi="Times New Roman" w:cs="Times New Roman"/>
          <w:b w:val="0"/>
          <w:sz w:val="28"/>
          <w:szCs w:val="28"/>
        </w:rPr>
        <w:t>движимого имущества муниципальной собственности Изобильненского городского округа Ставропольского края в государственную собственность Ставропольского края</w:t>
      </w:r>
      <w:r w:rsidRPr="002A524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» </w:t>
      </w:r>
      <w:r w:rsidRPr="002A5245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соответствует требованиям действующего законодательства и может быть рассмотрен Думой ИГО СК в установленном порядке.</w:t>
      </w:r>
    </w:p>
    <w:p w14:paraId="22643989" w14:textId="77777777" w:rsidR="006E33CB" w:rsidRDefault="006E33CB" w:rsidP="00F27F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9FFEF58" w14:textId="77777777" w:rsidR="00F27F92" w:rsidRPr="002A5245" w:rsidRDefault="00F27F92" w:rsidP="00F27F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5245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14:paraId="6A8DF41C" w14:textId="77777777" w:rsidR="00F27F92" w:rsidRPr="002A5245" w:rsidRDefault="00F27F92" w:rsidP="00F27F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5245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62DABACC" w14:textId="77777777" w:rsidR="00F27F92" w:rsidRPr="002A5245" w:rsidRDefault="00F27F92" w:rsidP="00F27F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5245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7C3D2223" w14:textId="77777777" w:rsidR="00F27F92" w:rsidRPr="002A5245" w:rsidRDefault="00F27F92" w:rsidP="00F27F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5245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                                                                        Г.В. Юшкова</w:t>
      </w:r>
    </w:p>
    <w:p w14:paraId="5053867C" w14:textId="77777777" w:rsidR="00710DAD" w:rsidRPr="002A5245" w:rsidRDefault="00710DAD" w:rsidP="00D44F33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14:paraId="2F5B20EF" w14:textId="77777777" w:rsidR="00710DAD" w:rsidRPr="002A5245" w:rsidRDefault="00710DAD" w:rsidP="00D44F33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14:paraId="560B3B27" w14:textId="77777777" w:rsidR="00D44F33" w:rsidRPr="002A5245" w:rsidRDefault="00D44F33" w:rsidP="00D44F33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5245">
        <w:rPr>
          <w:rFonts w:ascii="Times New Roman" w:hAnsi="Times New Roman" w:cs="Times New Roman"/>
          <w:sz w:val="28"/>
          <w:szCs w:val="28"/>
        </w:rPr>
        <w:t>Инспектор Контрольно-счетного органа</w:t>
      </w:r>
    </w:p>
    <w:p w14:paraId="07E92834" w14:textId="77777777" w:rsidR="00D44F33" w:rsidRPr="002A5245" w:rsidRDefault="00D44F33" w:rsidP="00D44F33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5245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</w:p>
    <w:p w14:paraId="16B80EFC" w14:textId="77777777" w:rsidR="00D44F33" w:rsidRPr="00F954ED" w:rsidRDefault="00D44F33" w:rsidP="006E33CB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2A5245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М.А. Ничеговская</w:t>
      </w:r>
    </w:p>
    <w:p w14:paraId="2E23A6F3" w14:textId="0D6A1D7C" w:rsidR="008D51E2" w:rsidRDefault="008D51E2"/>
    <w:p w14:paraId="3AF9E489" w14:textId="45156FC2" w:rsidR="00EF54CA" w:rsidRDefault="00EF54CA">
      <w:r>
        <w:t>04.12.2020</w:t>
      </w:r>
    </w:p>
    <w:sectPr w:rsidR="00EF54CA" w:rsidSect="004C1C91">
      <w:headerReference w:type="default" r:id="rId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0C051" w14:textId="77777777" w:rsidR="000131D3" w:rsidRDefault="000131D3">
      <w:pPr>
        <w:spacing w:after="0" w:line="240" w:lineRule="auto"/>
      </w:pPr>
      <w:r>
        <w:separator/>
      </w:r>
    </w:p>
  </w:endnote>
  <w:endnote w:type="continuationSeparator" w:id="0">
    <w:p w14:paraId="10B0BF18" w14:textId="77777777" w:rsidR="000131D3" w:rsidRDefault="0001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C8DA5" w14:textId="77777777" w:rsidR="000131D3" w:rsidRDefault="000131D3">
      <w:pPr>
        <w:spacing w:after="0" w:line="240" w:lineRule="auto"/>
      </w:pPr>
      <w:r>
        <w:separator/>
      </w:r>
    </w:p>
  </w:footnote>
  <w:footnote w:type="continuationSeparator" w:id="0">
    <w:p w14:paraId="5392A1E0" w14:textId="77777777" w:rsidR="000131D3" w:rsidRDefault="0001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04539"/>
      <w:docPartObj>
        <w:docPartGallery w:val="Page Numbers (Top of Page)"/>
        <w:docPartUnique/>
      </w:docPartObj>
    </w:sdtPr>
    <w:sdtEndPr/>
    <w:sdtContent>
      <w:p w14:paraId="78ADD469" w14:textId="77777777" w:rsidR="00C9263C" w:rsidRDefault="00D44F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3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BAAD17" w14:textId="77777777" w:rsidR="00C9263C" w:rsidRDefault="000131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E9C"/>
    <w:rsid w:val="000008F0"/>
    <w:rsid w:val="00010889"/>
    <w:rsid w:val="00011399"/>
    <w:rsid w:val="000131D3"/>
    <w:rsid w:val="000329F2"/>
    <w:rsid w:val="00033FBE"/>
    <w:rsid w:val="000528FE"/>
    <w:rsid w:val="00053F9A"/>
    <w:rsid w:val="00064EF6"/>
    <w:rsid w:val="00070C30"/>
    <w:rsid w:val="00092A5A"/>
    <w:rsid w:val="000B6C62"/>
    <w:rsid w:val="000C35CF"/>
    <w:rsid w:val="000D3B29"/>
    <w:rsid w:val="000D7C11"/>
    <w:rsid w:val="000E48E3"/>
    <w:rsid w:val="000E674B"/>
    <w:rsid w:val="000E687C"/>
    <w:rsid w:val="000F6004"/>
    <w:rsid w:val="000F6454"/>
    <w:rsid w:val="001027C2"/>
    <w:rsid w:val="0010292F"/>
    <w:rsid w:val="001103E4"/>
    <w:rsid w:val="0011345D"/>
    <w:rsid w:val="00130269"/>
    <w:rsid w:val="00135634"/>
    <w:rsid w:val="001414DA"/>
    <w:rsid w:val="00142CD9"/>
    <w:rsid w:val="00147208"/>
    <w:rsid w:val="00154F28"/>
    <w:rsid w:val="001602F9"/>
    <w:rsid w:val="00160B72"/>
    <w:rsid w:val="0016761A"/>
    <w:rsid w:val="0017357A"/>
    <w:rsid w:val="0017566E"/>
    <w:rsid w:val="00176D3B"/>
    <w:rsid w:val="00184307"/>
    <w:rsid w:val="001B03FE"/>
    <w:rsid w:val="001C14A1"/>
    <w:rsid w:val="001C5279"/>
    <w:rsid w:val="001D1523"/>
    <w:rsid w:val="001E5FF4"/>
    <w:rsid w:val="001F2058"/>
    <w:rsid w:val="00206779"/>
    <w:rsid w:val="00211631"/>
    <w:rsid w:val="00217D07"/>
    <w:rsid w:val="002319A8"/>
    <w:rsid w:val="00233CD0"/>
    <w:rsid w:val="00234520"/>
    <w:rsid w:val="002404AA"/>
    <w:rsid w:val="00243135"/>
    <w:rsid w:val="00245757"/>
    <w:rsid w:val="002569C0"/>
    <w:rsid w:val="0026085A"/>
    <w:rsid w:val="0026231B"/>
    <w:rsid w:val="002749F9"/>
    <w:rsid w:val="00275B40"/>
    <w:rsid w:val="0027787A"/>
    <w:rsid w:val="00284D9E"/>
    <w:rsid w:val="002A0311"/>
    <w:rsid w:val="002A07E1"/>
    <w:rsid w:val="002A21B8"/>
    <w:rsid w:val="002A5245"/>
    <w:rsid w:val="002B02D5"/>
    <w:rsid w:val="002B0893"/>
    <w:rsid w:val="002B572B"/>
    <w:rsid w:val="002C4F60"/>
    <w:rsid w:val="002D2374"/>
    <w:rsid w:val="002D4260"/>
    <w:rsid w:val="002D68A1"/>
    <w:rsid w:val="002E327A"/>
    <w:rsid w:val="002E5F64"/>
    <w:rsid w:val="002E6E66"/>
    <w:rsid w:val="002F06E6"/>
    <w:rsid w:val="00302552"/>
    <w:rsid w:val="00303C31"/>
    <w:rsid w:val="00311346"/>
    <w:rsid w:val="003130D9"/>
    <w:rsid w:val="00323DAC"/>
    <w:rsid w:val="00330DFA"/>
    <w:rsid w:val="003429FC"/>
    <w:rsid w:val="00344108"/>
    <w:rsid w:val="00356A04"/>
    <w:rsid w:val="00361F56"/>
    <w:rsid w:val="003707F6"/>
    <w:rsid w:val="003714C4"/>
    <w:rsid w:val="00371B4B"/>
    <w:rsid w:val="0038075C"/>
    <w:rsid w:val="003843BC"/>
    <w:rsid w:val="00385038"/>
    <w:rsid w:val="003A065B"/>
    <w:rsid w:val="003A274E"/>
    <w:rsid w:val="003A586D"/>
    <w:rsid w:val="003B3F23"/>
    <w:rsid w:val="003C6A4C"/>
    <w:rsid w:val="003E4D16"/>
    <w:rsid w:val="003E5A1F"/>
    <w:rsid w:val="003E7010"/>
    <w:rsid w:val="003F3DB3"/>
    <w:rsid w:val="00401E9C"/>
    <w:rsid w:val="00413E66"/>
    <w:rsid w:val="00421FDC"/>
    <w:rsid w:val="00422840"/>
    <w:rsid w:val="0043272C"/>
    <w:rsid w:val="00443C5B"/>
    <w:rsid w:val="004535AA"/>
    <w:rsid w:val="00497612"/>
    <w:rsid w:val="004A381B"/>
    <w:rsid w:val="004C5275"/>
    <w:rsid w:val="005006F6"/>
    <w:rsid w:val="005168F0"/>
    <w:rsid w:val="00527E45"/>
    <w:rsid w:val="0053135A"/>
    <w:rsid w:val="005359B6"/>
    <w:rsid w:val="00542C29"/>
    <w:rsid w:val="00544AAE"/>
    <w:rsid w:val="00547981"/>
    <w:rsid w:val="00572209"/>
    <w:rsid w:val="0058124E"/>
    <w:rsid w:val="00585AFF"/>
    <w:rsid w:val="005B05F3"/>
    <w:rsid w:val="005B607B"/>
    <w:rsid w:val="005C5A23"/>
    <w:rsid w:val="005D1C14"/>
    <w:rsid w:val="005E470A"/>
    <w:rsid w:val="005E73AD"/>
    <w:rsid w:val="005F407B"/>
    <w:rsid w:val="00601A23"/>
    <w:rsid w:val="0061111A"/>
    <w:rsid w:val="006113CC"/>
    <w:rsid w:val="00633C10"/>
    <w:rsid w:val="006350F6"/>
    <w:rsid w:val="00635D88"/>
    <w:rsid w:val="006534AD"/>
    <w:rsid w:val="00663DD2"/>
    <w:rsid w:val="00664857"/>
    <w:rsid w:val="00674574"/>
    <w:rsid w:val="0069156C"/>
    <w:rsid w:val="00697380"/>
    <w:rsid w:val="006C146D"/>
    <w:rsid w:val="006C3858"/>
    <w:rsid w:val="006D2A74"/>
    <w:rsid w:val="006E12F7"/>
    <w:rsid w:val="006E33CB"/>
    <w:rsid w:val="006F0898"/>
    <w:rsid w:val="006F2F8C"/>
    <w:rsid w:val="006F5955"/>
    <w:rsid w:val="00701CCC"/>
    <w:rsid w:val="00702E66"/>
    <w:rsid w:val="00710DAD"/>
    <w:rsid w:val="00723664"/>
    <w:rsid w:val="00726A89"/>
    <w:rsid w:val="00732847"/>
    <w:rsid w:val="00733CEE"/>
    <w:rsid w:val="00744682"/>
    <w:rsid w:val="007519EF"/>
    <w:rsid w:val="00754787"/>
    <w:rsid w:val="0075660B"/>
    <w:rsid w:val="00761A6A"/>
    <w:rsid w:val="00763E77"/>
    <w:rsid w:val="00791297"/>
    <w:rsid w:val="00793261"/>
    <w:rsid w:val="0079566E"/>
    <w:rsid w:val="007A6517"/>
    <w:rsid w:val="007B0E2E"/>
    <w:rsid w:val="007B1DAA"/>
    <w:rsid w:val="007B6CFC"/>
    <w:rsid w:val="007C30DD"/>
    <w:rsid w:val="007C3E01"/>
    <w:rsid w:val="007E3B14"/>
    <w:rsid w:val="007F13BA"/>
    <w:rsid w:val="007F7575"/>
    <w:rsid w:val="008077D4"/>
    <w:rsid w:val="00813D22"/>
    <w:rsid w:val="00827A16"/>
    <w:rsid w:val="008319F5"/>
    <w:rsid w:val="00832881"/>
    <w:rsid w:val="00851A82"/>
    <w:rsid w:val="00856E45"/>
    <w:rsid w:val="00860675"/>
    <w:rsid w:val="00872523"/>
    <w:rsid w:val="008A409C"/>
    <w:rsid w:val="008A4630"/>
    <w:rsid w:val="008A4ABE"/>
    <w:rsid w:val="008D51E2"/>
    <w:rsid w:val="008D764C"/>
    <w:rsid w:val="008E1C67"/>
    <w:rsid w:val="008E57E5"/>
    <w:rsid w:val="008F09FE"/>
    <w:rsid w:val="008F2431"/>
    <w:rsid w:val="009013D7"/>
    <w:rsid w:val="00925501"/>
    <w:rsid w:val="009526DE"/>
    <w:rsid w:val="009562D8"/>
    <w:rsid w:val="00960ACB"/>
    <w:rsid w:val="0096608F"/>
    <w:rsid w:val="009750F9"/>
    <w:rsid w:val="0099317F"/>
    <w:rsid w:val="00993AF4"/>
    <w:rsid w:val="009A0E3A"/>
    <w:rsid w:val="009B03D8"/>
    <w:rsid w:val="009C10AD"/>
    <w:rsid w:val="009D67BF"/>
    <w:rsid w:val="009E72F9"/>
    <w:rsid w:val="009F2490"/>
    <w:rsid w:val="00A06DA5"/>
    <w:rsid w:val="00A11D57"/>
    <w:rsid w:val="00A23C66"/>
    <w:rsid w:val="00A27CF1"/>
    <w:rsid w:val="00A32866"/>
    <w:rsid w:val="00A4254D"/>
    <w:rsid w:val="00A436A0"/>
    <w:rsid w:val="00A53BDA"/>
    <w:rsid w:val="00A759C5"/>
    <w:rsid w:val="00A84C43"/>
    <w:rsid w:val="00AA49EB"/>
    <w:rsid w:val="00AA7B7A"/>
    <w:rsid w:val="00AC40BC"/>
    <w:rsid w:val="00AD06E1"/>
    <w:rsid w:val="00B10701"/>
    <w:rsid w:val="00B36B15"/>
    <w:rsid w:val="00B56854"/>
    <w:rsid w:val="00B83D33"/>
    <w:rsid w:val="00B86648"/>
    <w:rsid w:val="00B953B1"/>
    <w:rsid w:val="00BA2F53"/>
    <w:rsid w:val="00BC1375"/>
    <w:rsid w:val="00BC2F43"/>
    <w:rsid w:val="00BC4288"/>
    <w:rsid w:val="00BC7C13"/>
    <w:rsid w:val="00BE7967"/>
    <w:rsid w:val="00BF6BD9"/>
    <w:rsid w:val="00BF702D"/>
    <w:rsid w:val="00C07BF3"/>
    <w:rsid w:val="00C10E42"/>
    <w:rsid w:val="00C15413"/>
    <w:rsid w:val="00C236D7"/>
    <w:rsid w:val="00C3616C"/>
    <w:rsid w:val="00C57CBA"/>
    <w:rsid w:val="00C62CF6"/>
    <w:rsid w:val="00C643C3"/>
    <w:rsid w:val="00C64AA0"/>
    <w:rsid w:val="00C768A2"/>
    <w:rsid w:val="00C775CF"/>
    <w:rsid w:val="00C80507"/>
    <w:rsid w:val="00C8568B"/>
    <w:rsid w:val="00C856B2"/>
    <w:rsid w:val="00C8695B"/>
    <w:rsid w:val="00C95A4F"/>
    <w:rsid w:val="00CA0AC4"/>
    <w:rsid w:val="00CA592C"/>
    <w:rsid w:val="00CC79F1"/>
    <w:rsid w:val="00CD09DC"/>
    <w:rsid w:val="00CE72FC"/>
    <w:rsid w:val="00D00DD9"/>
    <w:rsid w:val="00D044FD"/>
    <w:rsid w:val="00D04F60"/>
    <w:rsid w:val="00D168DD"/>
    <w:rsid w:val="00D20CE3"/>
    <w:rsid w:val="00D20E85"/>
    <w:rsid w:val="00D22019"/>
    <w:rsid w:val="00D44F33"/>
    <w:rsid w:val="00D453CD"/>
    <w:rsid w:val="00D4709C"/>
    <w:rsid w:val="00D523B1"/>
    <w:rsid w:val="00D616AC"/>
    <w:rsid w:val="00D627DE"/>
    <w:rsid w:val="00D70FAB"/>
    <w:rsid w:val="00D8185F"/>
    <w:rsid w:val="00D844D5"/>
    <w:rsid w:val="00D934DB"/>
    <w:rsid w:val="00D95DD9"/>
    <w:rsid w:val="00D96CF5"/>
    <w:rsid w:val="00DB4934"/>
    <w:rsid w:val="00DD46E9"/>
    <w:rsid w:val="00DD4757"/>
    <w:rsid w:val="00DD5180"/>
    <w:rsid w:val="00DE33B9"/>
    <w:rsid w:val="00DF49B6"/>
    <w:rsid w:val="00E04616"/>
    <w:rsid w:val="00E058E8"/>
    <w:rsid w:val="00E06B67"/>
    <w:rsid w:val="00E10D48"/>
    <w:rsid w:val="00E16E9D"/>
    <w:rsid w:val="00E30349"/>
    <w:rsid w:val="00E31F8A"/>
    <w:rsid w:val="00E32B1B"/>
    <w:rsid w:val="00E44686"/>
    <w:rsid w:val="00E47BA9"/>
    <w:rsid w:val="00E503C9"/>
    <w:rsid w:val="00E54F10"/>
    <w:rsid w:val="00E72B3F"/>
    <w:rsid w:val="00E81DE0"/>
    <w:rsid w:val="00E90F49"/>
    <w:rsid w:val="00E927AC"/>
    <w:rsid w:val="00E95A96"/>
    <w:rsid w:val="00E96490"/>
    <w:rsid w:val="00EA639F"/>
    <w:rsid w:val="00EA70CF"/>
    <w:rsid w:val="00EC106A"/>
    <w:rsid w:val="00EC29C6"/>
    <w:rsid w:val="00ED5F7C"/>
    <w:rsid w:val="00EE763A"/>
    <w:rsid w:val="00EF1A84"/>
    <w:rsid w:val="00EF54CA"/>
    <w:rsid w:val="00EF59C3"/>
    <w:rsid w:val="00EF5E00"/>
    <w:rsid w:val="00F03102"/>
    <w:rsid w:val="00F1499E"/>
    <w:rsid w:val="00F2432A"/>
    <w:rsid w:val="00F27F92"/>
    <w:rsid w:val="00F559E7"/>
    <w:rsid w:val="00F60E39"/>
    <w:rsid w:val="00F6228F"/>
    <w:rsid w:val="00F62A52"/>
    <w:rsid w:val="00F669C6"/>
    <w:rsid w:val="00F74174"/>
    <w:rsid w:val="00F77411"/>
    <w:rsid w:val="00F94878"/>
    <w:rsid w:val="00FA105E"/>
    <w:rsid w:val="00FA3A1B"/>
    <w:rsid w:val="00FA5989"/>
    <w:rsid w:val="00FB3B1A"/>
    <w:rsid w:val="00FB462C"/>
    <w:rsid w:val="00FC42D6"/>
    <w:rsid w:val="00FC7F66"/>
    <w:rsid w:val="00FE00E6"/>
    <w:rsid w:val="00FF0D92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50AC"/>
  <w15:docId w15:val="{22A33AD4-47D0-4A1C-846A-AC7D6F4B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4F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44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4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F33"/>
    <w:rPr>
      <w:rFonts w:eastAsiaTheme="minorEastAsia"/>
      <w:lang w:eastAsia="ru-RU"/>
    </w:rPr>
  </w:style>
  <w:style w:type="paragraph" w:customStyle="1" w:styleId="ConsNormal">
    <w:name w:val="ConsNormal"/>
    <w:rsid w:val="00A84C4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rsid w:val="006F2F8C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51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izobk</dc:creator>
  <cp:lastModifiedBy>КСО руководитель</cp:lastModifiedBy>
  <cp:revision>5</cp:revision>
  <cp:lastPrinted>2020-12-03T12:51:00Z</cp:lastPrinted>
  <dcterms:created xsi:type="dcterms:W3CDTF">2020-12-03T13:15:00Z</dcterms:created>
  <dcterms:modified xsi:type="dcterms:W3CDTF">2020-12-09T09:12:00Z</dcterms:modified>
</cp:coreProperties>
</file>