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9796" w14:textId="77777777" w:rsidR="0007769B" w:rsidRPr="00E02742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 xml:space="preserve">Приложение </w:t>
      </w:r>
      <w:r w:rsidR="006538B6" w:rsidRPr="00E02742">
        <w:rPr>
          <w:sz w:val="26"/>
          <w:szCs w:val="26"/>
        </w:rPr>
        <w:t>2</w:t>
      </w:r>
    </w:p>
    <w:p w14:paraId="024D3ACD" w14:textId="77777777" w:rsidR="0007769B" w:rsidRPr="00E02742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 xml:space="preserve">к проекту решения </w:t>
      </w:r>
      <w:r w:rsidR="00270ADF" w:rsidRPr="00E02742">
        <w:rPr>
          <w:sz w:val="26"/>
          <w:szCs w:val="26"/>
        </w:rPr>
        <w:t>Думы</w:t>
      </w:r>
    </w:p>
    <w:p w14:paraId="67D56DC3" w14:textId="77777777" w:rsidR="0007769B" w:rsidRPr="00E02742" w:rsidRDefault="0007769B" w:rsidP="0007769B">
      <w:pPr>
        <w:spacing w:line="240" w:lineRule="exact"/>
        <w:ind w:left="5670"/>
        <w:rPr>
          <w:sz w:val="26"/>
          <w:szCs w:val="26"/>
        </w:rPr>
      </w:pPr>
      <w:r w:rsidRPr="00E02742">
        <w:rPr>
          <w:sz w:val="26"/>
          <w:szCs w:val="26"/>
        </w:rPr>
        <w:t xml:space="preserve">Изобильненского </w:t>
      </w:r>
      <w:r w:rsidR="00270ADF" w:rsidRPr="00E02742">
        <w:rPr>
          <w:sz w:val="26"/>
          <w:szCs w:val="26"/>
        </w:rPr>
        <w:t>городского округа</w:t>
      </w:r>
      <w:r w:rsidRPr="00E02742">
        <w:rPr>
          <w:sz w:val="26"/>
          <w:szCs w:val="26"/>
        </w:rPr>
        <w:t xml:space="preserve"> Ста</w:t>
      </w:r>
      <w:r w:rsidRPr="00E02742">
        <w:rPr>
          <w:sz w:val="26"/>
          <w:szCs w:val="26"/>
        </w:rPr>
        <w:t>в</w:t>
      </w:r>
      <w:r w:rsidRPr="00E02742">
        <w:rPr>
          <w:sz w:val="26"/>
          <w:szCs w:val="26"/>
        </w:rPr>
        <w:t>ропольского края</w:t>
      </w:r>
    </w:p>
    <w:p w14:paraId="01E0C0E4" w14:textId="77777777" w:rsidR="004501CF" w:rsidRPr="00E02742" w:rsidRDefault="004501CF" w:rsidP="004501CF">
      <w:pPr>
        <w:spacing w:line="192" w:lineRule="auto"/>
        <w:ind w:left="5580" w:right="21"/>
        <w:jc w:val="both"/>
      </w:pPr>
    </w:p>
    <w:p w14:paraId="2654964A" w14:textId="77777777" w:rsidR="004501CF" w:rsidRPr="00E02742" w:rsidRDefault="004501CF" w:rsidP="004501CF">
      <w:pPr>
        <w:spacing w:line="192" w:lineRule="auto"/>
        <w:ind w:left="5580" w:right="21"/>
        <w:jc w:val="both"/>
      </w:pPr>
    </w:p>
    <w:p w14:paraId="161655DA" w14:textId="77777777" w:rsidR="004501CF" w:rsidRPr="00E02742" w:rsidRDefault="004501CF" w:rsidP="004501CF">
      <w:pPr>
        <w:spacing w:line="192" w:lineRule="auto"/>
        <w:ind w:left="5580" w:right="21"/>
        <w:jc w:val="both"/>
      </w:pPr>
    </w:p>
    <w:p w14:paraId="71E842D1" w14:textId="77777777" w:rsidR="004501CF" w:rsidRPr="00E02742" w:rsidRDefault="004501CF" w:rsidP="004501CF">
      <w:pPr>
        <w:spacing w:line="192" w:lineRule="auto"/>
        <w:ind w:left="5580" w:right="21"/>
        <w:jc w:val="both"/>
        <w:rPr>
          <w:b/>
        </w:rPr>
      </w:pPr>
    </w:p>
    <w:p w14:paraId="765835B9" w14:textId="77777777" w:rsidR="006538B6" w:rsidRPr="00E02742" w:rsidRDefault="00777A0F" w:rsidP="006538B6">
      <w:pPr>
        <w:spacing w:line="192" w:lineRule="auto"/>
        <w:jc w:val="center"/>
      </w:pPr>
      <w:r w:rsidRPr="00E02742">
        <w:t xml:space="preserve">РАСХОДЫ БЮДЖЕТА ИЗОБИЛЬНЕНСКОГО </w:t>
      </w:r>
      <w:r w:rsidR="00E91E63" w:rsidRPr="00E02742">
        <w:t>ГОРОДСКОГО ОКРУГА</w:t>
      </w:r>
    </w:p>
    <w:p w14:paraId="3111E654" w14:textId="77777777" w:rsidR="00DB38AF" w:rsidRPr="00E02742" w:rsidRDefault="00777A0F" w:rsidP="006538B6">
      <w:pPr>
        <w:spacing w:line="192" w:lineRule="auto"/>
        <w:jc w:val="center"/>
      </w:pPr>
      <w:r w:rsidRPr="00E02742">
        <w:t>СТАВРОПОЛЬСКОГО КРАЯ ПО ВЕДОМСТВЕННОЙ СТРУКТУРЕ РАСХОДОВ</w:t>
      </w:r>
      <w:r w:rsidR="00DB38AF" w:rsidRPr="00E02742">
        <w:t xml:space="preserve"> </w:t>
      </w:r>
    </w:p>
    <w:p w14:paraId="16BE028E" w14:textId="77777777" w:rsidR="006538B6" w:rsidRPr="00E02742" w:rsidRDefault="00DB38AF" w:rsidP="006538B6">
      <w:pPr>
        <w:spacing w:line="192" w:lineRule="auto"/>
        <w:jc w:val="center"/>
      </w:pPr>
      <w:r w:rsidRPr="00E02742">
        <w:t>БЮДЖ</w:t>
      </w:r>
      <w:r w:rsidRPr="00E02742">
        <w:t>Е</w:t>
      </w:r>
      <w:r w:rsidRPr="00E02742">
        <w:t>ТА ГОРОДСКОГО ОКРУГА</w:t>
      </w:r>
      <w:r w:rsidR="00777A0F" w:rsidRPr="00E02742">
        <w:t xml:space="preserve"> </w:t>
      </w:r>
    </w:p>
    <w:p w14:paraId="1274B37E" w14:textId="77777777" w:rsidR="00777A0F" w:rsidRPr="00E02742" w:rsidRDefault="00777A0F" w:rsidP="006538B6">
      <w:pPr>
        <w:spacing w:line="192" w:lineRule="auto"/>
        <w:jc w:val="center"/>
      </w:pPr>
      <w:r w:rsidRPr="00E02742">
        <w:t>ЗА 20</w:t>
      </w:r>
      <w:r w:rsidR="0063299B" w:rsidRPr="00E02742">
        <w:t>20</w:t>
      </w:r>
      <w:r w:rsidRPr="00E02742">
        <w:t xml:space="preserve"> ГОД</w:t>
      </w:r>
    </w:p>
    <w:p w14:paraId="22169B34" w14:textId="77777777" w:rsidR="006E0C06" w:rsidRPr="00E02742" w:rsidRDefault="006E0C06" w:rsidP="004501CF">
      <w:pPr>
        <w:spacing w:line="192" w:lineRule="auto"/>
        <w:jc w:val="center"/>
      </w:pPr>
    </w:p>
    <w:p w14:paraId="584CD6BB" w14:textId="77777777" w:rsidR="00FF1FCE" w:rsidRPr="00E02742" w:rsidRDefault="00FF1FCE" w:rsidP="004501CF">
      <w:pPr>
        <w:spacing w:line="192" w:lineRule="auto"/>
        <w:jc w:val="center"/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425"/>
        <w:gridCol w:w="425"/>
        <w:gridCol w:w="1560"/>
        <w:gridCol w:w="425"/>
        <w:gridCol w:w="1843"/>
        <w:gridCol w:w="1843"/>
        <w:gridCol w:w="708"/>
      </w:tblGrid>
      <w:tr w:rsidR="00C17636" w:rsidRPr="00E02742" w14:paraId="406668CF" w14:textId="77777777" w:rsidTr="0063299B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B0A8" w14:textId="77777777" w:rsidR="00C17636" w:rsidRPr="00E02742" w:rsidRDefault="00C17636" w:rsidP="00EB329F">
            <w:pPr>
              <w:jc w:val="center"/>
            </w:pPr>
            <w:r w:rsidRPr="00E0274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E603" w14:textId="77777777" w:rsidR="00C17636" w:rsidRPr="00E02742" w:rsidRDefault="00C17636" w:rsidP="00EB329F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02742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7C8" w14:textId="77777777" w:rsidR="00C17636" w:rsidRPr="00E02742" w:rsidRDefault="00C17636" w:rsidP="00EB329F">
            <w:pPr>
              <w:ind w:left="-108" w:right="-108"/>
              <w:jc w:val="center"/>
            </w:pPr>
            <w:r w:rsidRPr="00E02742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F392" w14:textId="77777777" w:rsidR="00C17636" w:rsidRPr="00E02742" w:rsidRDefault="00C17636" w:rsidP="00EB329F">
            <w:pPr>
              <w:ind w:left="-108" w:right="-108"/>
              <w:jc w:val="center"/>
            </w:pPr>
            <w:r w:rsidRPr="00E02742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C855" w14:textId="77777777" w:rsidR="00C17636" w:rsidRPr="00E02742" w:rsidRDefault="00C17636" w:rsidP="00EB329F">
            <w:pPr>
              <w:ind w:left="-184" w:right="-96"/>
              <w:jc w:val="center"/>
            </w:pPr>
            <w:r w:rsidRPr="00E02742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49BB" w14:textId="77777777" w:rsidR="00C17636" w:rsidRPr="00E02742" w:rsidRDefault="00C17636" w:rsidP="00EB329F">
            <w:pPr>
              <w:ind w:left="-108" w:right="-99"/>
              <w:jc w:val="center"/>
            </w:pPr>
            <w:r w:rsidRPr="00E02742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7782" w14:textId="77777777" w:rsidR="00C17636" w:rsidRPr="00E02742" w:rsidRDefault="00C17636" w:rsidP="00EB329F">
            <w:pPr>
              <w:jc w:val="center"/>
              <w:rPr>
                <w:lang w:val="en-US"/>
              </w:rPr>
            </w:pPr>
            <w:r w:rsidRPr="00E02742">
              <w:t xml:space="preserve">Бюджетная роспись </w:t>
            </w:r>
          </w:p>
          <w:p w14:paraId="70A97144" w14:textId="77777777" w:rsidR="00C17636" w:rsidRPr="00E02742" w:rsidRDefault="00C17636" w:rsidP="00EB329F">
            <w:pPr>
              <w:jc w:val="center"/>
            </w:pPr>
            <w:r w:rsidRPr="00E02742"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4300" w14:textId="77777777" w:rsidR="00C17636" w:rsidRPr="00E02742" w:rsidRDefault="00C17636" w:rsidP="00EB329F">
            <w:pPr>
              <w:jc w:val="center"/>
              <w:rPr>
                <w:lang w:val="en-US"/>
              </w:rPr>
            </w:pPr>
            <w:r w:rsidRPr="00E02742">
              <w:t>Кассовое</w:t>
            </w:r>
          </w:p>
          <w:p w14:paraId="40F6363C" w14:textId="77777777" w:rsidR="00C17636" w:rsidRPr="00E02742" w:rsidRDefault="00C17636" w:rsidP="00EB329F">
            <w:pPr>
              <w:jc w:val="center"/>
            </w:pPr>
            <w:r w:rsidRPr="00E02742">
              <w:t>исполнение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7077" w14:textId="77777777" w:rsidR="00C17636" w:rsidRPr="00E02742" w:rsidRDefault="00C17636" w:rsidP="00EB329F">
            <w:pPr>
              <w:spacing w:line="240" w:lineRule="exact"/>
              <w:ind w:left="-97" w:right="-108" w:hanging="11"/>
              <w:jc w:val="center"/>
            </w:pPr>
            <w:r w:rsidRPr="00E02742">
              <w:t>пр</w:t>
            </w:r>
            <w:r w:rsidRPr="00E02742">
              <w:t>о</w:t>
            </w:r>
            <w:r w:rsidRPr="00E02742">
              <w:t>цент и</w:t>
            </w:r>
            <w:r w:rsidRPr="00E02742">
              <w:t>с</w:t>
            </w:r>
            <w:r w:rsidRPr="00E02742">
              <w:t>по</w:t>
            </w:r>
            <w:r w:rsidRPr="00E02742">
              <w:t>л</w:t>
            </w:r>
            <w:r w:rsidRPr="00E02742">
              <w:t>нения</w:t>
            </w:r>
          </w:p>
        </w:tc>
      </w:tr>
      <w:tr w:rsidR="00C17636" w:rsidRPr="00E02742" w14:paraId="7407D4FF" w14:textId="77777777" w:rsidTr="0063299B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B666" w14:textId="77777777" w:rsidR="00C17636" w:rsidRPr="00E02742" w:rsidRDefault="00C17636" w:rsidP="00EB329F">
            <w:pPr>
              <w:jc w:val="center"/>
            </w:pPr>
            <w:r w:rsidRPr="00E0274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41CB" w14:textId="77777777" w:rsidR="00C17636" w:rsidRPr="00E02742" w:rsidRDefault="00C17636" w:rsidP="00EB329F">
            <w:pPr>
              <w:jc w:val="center"/>
            </w:pPr>
            <w:r w:rsidRPr="00E02742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E14F" w14:textId="77777777" w:rsidR="00C17636" w:rsidRPr="00E02742" w:rsidRDefault="00C17636" w:rsidP="00EB329F">
            <w:pPr>
              <w:jc w:val="center"/>
            </w:pPr>
            <w:r w:rsidRPr="00E02742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885C" w14:textId="77777777" w:rsidR="00C17636" w:rsidRPr="00E02742" w:rsidRDefault="00C17636" w:rsidP="00EB329F">
            <w:pPr>
              <w:jc w:val="center"/>
            </w:pPr>
            <w:r w:rsidRPr="00E0274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2A95" w14:textId="77777777" w:rsidR="00C17636" w:rsidRPr="00E02742" w:rsidRDefault="00C17636" w:rsidP="00EB329F">
            <w:pPr>
              <w:ind w:left="-108" w:right="-99"/>
              <w:jc w:val="center"/>
            </w:pPr>
            <w:r w:rsidRPr="00E02742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64F4" w14:textId="77777777" w:rsidR="00C17636" w:rsidRPr="00E02742" w:rsidRDefault="00C17636" w:rsidP="00EB329F">
            <w:pPr>
              <w:jc w:val="center"/>
            </w:pPr>
            <w:r w:rsidRPr="00E0274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C1C7" w14:textId="77777777" w:rsidR="00C17636" w:rsidRPr="00E02742" w:rsidRDefault="00C17636" w:rsidP="00EB329F">
            <w:pPr>
              <w:jc w:val="center"/>
            </w:pPr>
            <w:r w:rsidRPr="00E02742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0AA" w14:textId="77777777" w:rsidR="00C17636" w:rsidRPr="00E02742" w:rsidRDefault="00C17636" w:rsidP="00EB329F">
            <w:pPr>
              <w:jc w:val="center"/>
            </w:pPr>
            <w:r w:rsidRPr="00E02742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1DA4" w14:textId="77777777" w:rsidR="00C17636" w:rsidRPr="00E02742" w:rsidRDefault="00C17636" w:rsidP="00EB329F">
            <w:pPr>
              <w:jc w:val="center"/>
            </w:pPr>
            <w:r w:rsidRPr="00E02742">
              <w:t>9</w:t>
            </w:r>
          </w:p>
        </w:tc>
      </w:tr>
      <w:tr w:rsidR="0063299B" w:rsidRPr="00E02742" w14:paraId="4EF749A6" w14:textId="77777777" w:rsidTr="0063299B">
        <w:trPr>
          <w:trHeight w:val="19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332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Дума Изобильненского городского округа Ста</w:t>
            </w:r>
            <w:r w:rsidRPr="00E02742">
              <w:t>в</w:t>
            </w:r>
            <w:r w:rsidRPr="00E02742">
              <w:t>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2A8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15E9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A532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898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8D9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73FC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10 950 412,77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B7EE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10 936 399,26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50B3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0C6CEA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D13F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CF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894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281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928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733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8C4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10 933 412,77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38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10 919 399,26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68B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4253A0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7513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Функционирование зак</w:t>
            </w:r>
            <w:r w:rsidRPr="00E02742">
              <w:t>о</w:t>
            </w:r>
            <w:r w:rsidRPr="00E02742">
              <w:t>нодательных (представ</w:t>
            </w:r>
            <w:r w:rsidRPr="00E02742">
              <w:t>и</w:t>
            </w:r>
            <w:r w:rsidRPr="00E02742">
              <w:t>тельных) органов гос</w:t>
            </w:r>
            <w:r w:rsidRPr="00E02742">
              <w:t>у</w:t>
            </w:r>
            <w:r w:rsidRPr="00E02742">
              <w:t>дарственной власти и представительных орг</w:t>
            </w:r>
            <w:r w:rsidRPr="00E02742">
              <w:t>а</w:t>
            </w:r>
            <w:r w:rsidRPr="00E02742">
              <w:t>нов муниципальных о</w:t>
            </w:r>
            <w:r w:rsidRPr="00E02742">
              <w:t>б</w:t>
            </w:r>
            <w:r w:rsidRPr="00E02742">
              <w:t>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3FE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66E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C35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3A8D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D5A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50B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10 591 536,77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5D9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10 579 287,06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C5CC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4E0342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44FB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2E9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3C5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C86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EF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04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88A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10 591 536,77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A8F7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10 579 287,06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3824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194C8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3EB0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85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6A0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A2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B1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0DD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CD4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6 796 977,66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056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6 786 478,63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76D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9714E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DF9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FF2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3FE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420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8A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28E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F20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959 204,30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6C97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948 897,55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FB44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130DC32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ECAE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153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5C6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69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8E52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A9F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DE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152 350,28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B48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152 350,27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2F5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65466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045F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DBEA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119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F29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D942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485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B3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804 610,02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98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794 303,28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9DC9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342020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FDE3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899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DD2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F3A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3F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9BB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A0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3C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2 244,00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5FD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B7CB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8DE4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DC8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EA5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029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CA1D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FD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A4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5 822 863,36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A74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5 822 731,08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64AF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A484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049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991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B4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395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A3D7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FE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FDE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5 822 863,36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730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5 822 731,08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DE1A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7C0136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6F51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44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4C4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AD9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980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716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23F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57E9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AAAD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00E48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B4C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19D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8DA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1A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B44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22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708F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4672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A02D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288A47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1124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Контрольно-счетный орган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A2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C2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EEA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EDD0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50.8.00.00000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C6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F51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3 794 559,11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40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3 792 808,43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B464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5C883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D7C9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537D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347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FF6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FCD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25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0536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415 638,13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5AF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413 887,45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60C4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2CB39F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E2F1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568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880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09F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2C96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60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162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91 410,17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12D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91 410,17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E83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49DC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FEB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411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D8E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BC6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93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B0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767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324 227,96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7EC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322 477,28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EF3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3F79B2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9A29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4630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B9C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7BB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7123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60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F94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3 378 920,98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03B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3 378 920,98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5C2E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DB7B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BDAD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A5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185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B9E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4DB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843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59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3 378 920,98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5EC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3 378 920,98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6723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04FEA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19A2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F02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5E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4AB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3E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8F6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975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341 876,00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2C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340 112,20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D63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28148E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AA47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621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53E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F46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343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DA3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B2F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16B7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9506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2AABB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9F8C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"Откр</w:t>
            </w:r>
            <w:r w:rsidRPr="00E02742">
              <w:t>ы</w:t>
            </w:r>
            <w:r w:rsidRPr="00E02742">
              <w:t xml:space="preserve">тость муниципальной </w:t>
            </w:r>
            <w:r w:rsidRPr="00E02742">
              <w:lastRenderedPageBreak/>
              <w:t>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D15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416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AA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89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5B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69E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66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E433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8B0B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BF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"Расходы городского округа, направленные на открытость муниципал</w:t>
            </w:r>
            <w:r w:rsidRPr="00E02742">
              <w:t>ь</w:t>
            </w:r>
            <w:r w:rsidRPr="00E02742">
              <w:t>ной власти через сре</w:t>
            </w:r>
            <w:r w:rsidRPr="00E02742">
              <w:t>д</w:t>
            </w:r>
            <w:r w:rsidRPr="00E02742">
              <w:t>ства массовой информ</w:t>
            </w:r>
            <w:r w:rsidRPr="00E02742">
              <w:t>а</w:t>
            </w:r>
            <w:r w:rsidRPr="00E02742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C177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36C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3AE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F86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BB2D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C5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EE2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5575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3844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5145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муниципальных образований, направле</w:t>
            </w:r>
            <w:r w:rsidRPr="00E02742">
              <w:t>н</w:t>
            </w:r>
            <w:r w:rsidRPr="00E02742">
              <w:t>ные на открытость мун</w:t>
            </w:r>
            <w:r w:rsidRPr="00E02742">
              <w:t>и</w:t>
            </w:r>
            <w:r w:rsidRPr="00E02742">
              <w:t>ципальной власти через средства массовой и</w:t>
            </w:r>
            <w:r w:rsidRPr="00E02742">
              <w:t>н</w:t>
            </w:r>
            <w:r w:rsidRPr="00E02742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D925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5D8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2C9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60D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2BE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F06B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B7D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B23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1A8D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A0C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AC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BF3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A9F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6009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D4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36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B74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B1C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6AD1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A4DB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8D2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3E0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F82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79E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46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3119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153 616,00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7F3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151 852,20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0016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26CE47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BFD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4AFE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6BF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FA5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1584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A71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080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153 616,00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28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151 852,20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26C7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63E13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876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643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C3F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30B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20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EE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66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455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85 756,20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1289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98,3</w:t>
            </w:r>
          </w:p>
        </w:tc>
      </w:tr>
      <w:tr w:rsidR="0063299B" w:rsidRPr="00E02742" w14:paraId="3643343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8C4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675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E5E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D9C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4AB7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3BD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BEC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04E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85 756,20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F893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98,3</w:t>
            </w:r>
          </w:p>
        </w:tc>
      </w:tr>
      <w:tr w:rsidR="0063299B" w:rsidRPr="00E02742" w14:paraId="6CE85E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360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B95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9A3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B70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23E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A86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9A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40C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2E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292C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882F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EC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B18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7D7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7C95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4A5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D20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78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1797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088B5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9C6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lastRenderedPageBreak/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20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698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C87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AC0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FC7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816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135B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AA30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7D91D37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D66E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68AB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CAC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839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233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1F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AB2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FF0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9C63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1802CC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6AC7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A7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495D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657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D8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3E9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648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95E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11E1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7B68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6B13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Профессиональная по</w:t>
            </w:r>
            <w:r w:rsidRPr="00E02742">
              <w:t>д</w:t>
            </w:r>
            <w:r w:rsidRPr="00E02742">
              <w:t>готовка, переподготовка и повышение квалифик</w:t>
            </w:r>
            <w:r w:rsidRPr="00E02742">
              <w:t>а</w:t>
            </w:r>
            <w:r w:rsidRPr="00E02742">
              <w:t>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EA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F18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AD7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78B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D4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B3C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F3E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1054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88A3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5632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086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92A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B8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551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BF5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9AE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F92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16FA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FD1A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FE21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муниципальной службы и противодействие ко</w:t>
            </w:r>
            <w:r w:rsidRPr="00E02742">
              <w:t>р</w:t>
            </w:r>
            <w:r w:rsidRPr="00E02742">
              <w:t>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308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D6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54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0A5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92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D4F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5B4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50DB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C9D6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E195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"Мероприятия, напра</w:t>
            </w:r>
            <w:r w:rsidRPr="00E02742">
              <w:t>в</w:t>
            </w:r>
            <w:r w:rsidRPr="00E02742">
              <w:t>ленные на развитие м</w:t>
            </w:r>
            <w:r w:rsidRPr="00E02742">
              <w:t>у</w:t>
            </w:r>
            <w:r w:rsidRPr="00E02742">
              <w:t>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AAE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532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E2A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F0C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697B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AC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A67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38B6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83DC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37BC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Мероприятия, напра</w:t>
            </w:r>
            <w:r w:rsidRPr="00E02742">
              <w:t>в</w:t>
            </w:r>
            <w:r w:rsidRPr="00E02742">
              <w:t>ленные на развитие м</w:t>
            </w:r>
            <w:r w:rsidRPr="00E02742">
              <w:t>у</w:t>
            </w:r>
            <w:r w:rsidRPr="00E02742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1FF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3F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A7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A839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AD0E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ED2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7F3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9A46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A3705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B9B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67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31F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31C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073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B5D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F713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50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D46B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3FCD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ED6E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Администрация Изобильненского горо</w:t>
            </w:r>
            <w:r w:rsidRPr="00E02742">
              <w:t>д</w:t>
            </w:r>
            <w:r w:rsidRPr="00E02742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1DC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2C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09C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A4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B6C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EC0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1 074 530 451,78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8D6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1 011 272 814,18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191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94,1</w:t>
            </w:r>
          </w:p>
        </w:tc>
      </w:tr>
      <w:tr w:rsidR="0063299B" w:rsidRPr="00E02742" w14:paraId="7C9E30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CC80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64D9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A12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BAF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97FC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A3A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BA2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141 745 664,12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651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138 989 402,63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5D12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2EA6A7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B760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Функционирование вы</w:t>
            </w:r>
            <w:r w:rsidRPr="00E02742">
              <w:t>с</w:t>
            </w:r>
            <w:r w:rsidRPr="00E02742">
              <w:t>шего должностного лица субъекта Российской Федерации и муниц</w:t>
            </w:r>
            <w:r w:rsidRPr="00E02742">
              <w:t>и</w:t>
            </w:r>
            <w:r w:rsidRPr="00E02742">
              <w:t>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13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7E4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910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67F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916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219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1 849 041,47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96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1 848 943,00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141C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01B5B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7BBA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F40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9CD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879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8BAA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77E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9B8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1 849 041,47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A62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1 848 943,00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24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36ED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A4ED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4B12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50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28B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7C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20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9BA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1 849 041,47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77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1 848 943,00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DB0A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EFF3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4D3A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7B1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8B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E61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255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723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DB9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41 550,08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0E0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41 550,08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247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E9537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5FC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lastRenderedPageBreak/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88B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D34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2B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529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670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551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41 550,08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5FD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41 550,08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F81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3CF550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33F0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AD5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8FF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CA2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47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BEC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327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1 807 491,39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28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1 807 392,92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BB41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F3F9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FDE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CF1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00D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69C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99D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9F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F9F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1 807 491,39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6C1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1 807 392,92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D8A9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1602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AAD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Функционирование Пр</w:t>
            </w:r>
            <w:r w:rsidRPr="00E02742">
              <w:t>а</w:t>
            </w:r>
            <w:r w:rsidRPr="00E02742">
              <w:t>вительства Российской Федерации, высших и</w:t>
            </w:r>
            <w:r w:rsidRPr="00E02742">
              <w:t>с</w:t>
            </w:r>
            <w:r w:rsidRPr="00E02742">
              <w:t>полнительных органов государственной власти субъектов Российской Федерации, местных а</w:t>
            </w:r>
            <w:r w:rsidRPr="00E02742">
              <w:t>д</w:t>
            </w:r>
            <w:r w:rsidRPr="00E02742"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975E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73D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ADB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F85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77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CA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76 489 027,95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39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75 442 521,94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CCFD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4F8926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60E8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EF5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C4B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0C7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63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271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9A4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402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5ADA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8AB1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8A1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"Развитие сельского х</w:t>
            </w:r>
            <w:r w:rsidRPr="00E02742">
              <w:t>о</w:t>
            </w:r>
            <w:r w:rsidRPr="00E02742">
              <w:t>зяйства" и общепр</w:t>
            </w:r>
            <w:r w:rsidRPr="00E02742">
              <w:t>о</w:t>
            </w:r>
            <w:r w:rsidRPr="00E02742">
              <w:t>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DF4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8B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37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35C6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B7D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525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E0E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36D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306B0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C9E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690A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8F1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F9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114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36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245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164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9EB1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157C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BF19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упра</w:t>
            </w:r>
            <w:r w:rsidRPr="00E02742">
              <w:t>в</w:t>
            </w:r>
            <w:r w:rsidRPr="00E02742">
              <w:t>ленческих функций по реализации отдельных государственных полн</w:t>
            </w:r>
            <w:r w:rsidRPr="00E02742">
              <w:t>о</w:t>
            </w:r>
            <w:r w:rsidRPr="00E02742">
              <w:t>мочий в области сельск</w:t>
            </w:r>
            <w:r w:rsidRPr="00E02742">
              <w:t>о</w:t>
            </w:r>
            <w:r w:rsidRPr="00E02742">
              <w:t>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3A22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8A0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4FF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9BB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BDA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B0E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B1F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B06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DCA3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623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CA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179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D4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3A1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162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6C6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1 835 498,27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B92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1 835 498,14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956F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8BEE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7C82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lastRenderedPageBreak/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C9C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EB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104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528B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177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FF1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364 625,32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D52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364 625,00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C93F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0D8C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3D77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E02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D84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EE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DE1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1CB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C0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E2D9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B197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CCBB6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E507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95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E6A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8E9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B9F9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27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1D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029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EDED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84BD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2D6C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A7C1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1F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747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C250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0D9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51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19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60A4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25F0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67F1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45F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32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79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1904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4A9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0BE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91D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F11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6EC6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8983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497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FDF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BB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FAF2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EED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0E3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26C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A9F0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8D21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CAE7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EEA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2EB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43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8A27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330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9FB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D59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A27C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A446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387D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448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9D2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C97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60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BAF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649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10A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692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3AEDC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34F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A00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FDC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EA2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C65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38D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EB8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74 245 904,36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536C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73 199 398,80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7D26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49C8F6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C150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4589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A7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75E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2E9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337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4B7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71 140 273,47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575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70 095 699,88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002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0651B4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9D4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4C6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F6E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BB02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6243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61B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C00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10 359 123,82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95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9 660 242,58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648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93,3</w:t>
            </w:r>
          </w:p>
        </w:tc>
      </w:tr>
      <w:tr w:rsidR="0063299B" w:rsidRPr="00E02742" w14:paraId="4C0860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8DCA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06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F38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340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F39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1E2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87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1 622 541,21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E6A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1 622 541,21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3D4E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54F21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62D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 xml:space="preserve">ных (муниципальных) </w:t>
            </w:r>
            <w:r w:rsidRPr="00E0274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F5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07E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0B8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6047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516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A3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7 161 602,15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69F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6 567 217,99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B289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20DA95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D767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A37E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3C4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BA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2B0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E61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0D5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1 574 980,46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09B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1 470 483,38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41A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93,4</w:t>
            </w:r>
          </w:p>
        </w:tc>
      </w:tr>
      <w:tr w:rsidR="0063299B" w:rsidRPr="00E02742" w14:paraId="30D28D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B5C2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05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CB2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AB7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2CA8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6C8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99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59 635 824,64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1A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59 506 533,04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821E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8BC54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8E3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762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3E8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772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159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B98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82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59 635 824,64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46C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59 506 533,04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0931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588020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09BA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ос</w:t>
            </w:r>
            <w:r w:rsidRPr="00E02742">
              <w:t>у</w:t>
            </w:r>
            <w:r w:rsidRPr="00E02742">
              <w:t>ществление деятельности по опеке и попечител</w:t>
            </w:r>
            <w:r w:rsidRPr="00E02742">
              <w:t>ь</w:t>
            </w:r>
            <w:r w:rsidRPr="00E02742">
              <w:t>ству в области здрав</w:t>
            </w:r>
            <w:r w:rsidRPr="00E02742">
              <w:t>о</w:t>
            </w:r>
            <w:r w:rsidRPr="00E02742">
              <w:t>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E1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872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FFF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C9C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0C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39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1 145 325,01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27F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928 924,26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150C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81,1</w:t>
            </w:r>
          </w:p>
        </w:tc>
      </w:tr>
      <w:tr w:rsidR="0063299B" w:rsidRPr="00E02742" w14:paraId="2B626C2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60B4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0B89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532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EFB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FE7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26B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515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1 011 855,74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564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795 454,99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2F73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78,6</w:t>
            </w:r>
          </w:p>
        </w:tc>
      </w:tr>
      <w:tr w:rsidR="0063299B" w:rsidRPr="00E02742" w14:paraId="04C645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DBCF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BD48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8CA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A79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D6A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E7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970A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133 469,27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6AF1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133 469,27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BC6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3E31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626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содержание и использование архивного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B10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06E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33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C11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87DC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27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3 105 630,89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A3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3 103 698,92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9FB0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C5298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06D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8B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DDE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884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4ADC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DC1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0EF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209 333,60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09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209 267,34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9403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7A781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B12E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F1A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C70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D94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3C5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5DF2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C9B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49 860,09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2DC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49 860,09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21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B0CB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212B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D7A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7AB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343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0CA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143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25A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159 473,51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90F8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159 407,25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8C6F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042DF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8536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lastRenderedPageBreak/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971D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5F2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E4A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D01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D57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AF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2 064 572,60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5B2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2 064 477,44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117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306A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6419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38C2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8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96E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D7BD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73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F91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2 064 572,60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0B0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2 064 477,44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7875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122A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7E92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Формирование, содерж</w:t>
            </w:r>
            <w:r w:rsidRPr="00E02742">
              <w:t>а</w:t>
            </w:r>
            <w:r w:rsidRPr="00E02742">
              <w:t>ние и использование А</w:t>
            </w:r>
            <w:r w:rsidRPr="00E02742">
              <w:t>р</w:t>
            </w:r>
            <w:r w:rsidRPr="00E02742">
              <w:t>хивного фонда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C78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1D3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0C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BF08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6E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ED7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831 724,69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243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829 954,14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A10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67FBA0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FF42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5E8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DFC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BB1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EE0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F9F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4347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655 925,63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58D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655 925,63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AAFE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4CED7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3DDB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244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193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F7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E662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B14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01D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175 799,06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557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174 028,51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1E77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0F78E1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1E23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32F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B8F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F1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F326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9F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730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22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1F4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89DA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81C0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F43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99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78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D17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141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ACE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107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FB7A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FB8A4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7ED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Составление (изменение) списков кандидатов в присяжные заседатели федеральных судов о</w:t>
            </w:r>
            <w:r w:rsidRPr="00E02742">
              <w:t>б</w:t>
            </w:r>
            <w:r w:rsidRPr="00E02742">
              <w:t>щей юрисдикции в Ро</w:t>
            </w:r>
            <w:r w:rsidRPr="00E02742">
              <w:t>с</w:t>
            </w:r>
            <w:r w:rsidRPr="00E02742">
              <w:t>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D89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76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74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BCC7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4B6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A9A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11E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488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1B98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94B2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полн</w:t>
            </w:r>
            <w:r w:rsidRPr="00E02742">
              <w:t>о</w:t>
            </w:r>
            <w:r w:rsidRPr="00E02742">
              <w:t>мочий по составлению (изменению) списков кандидатов в присяжные заседатели федеральных судов общей юрисди</w:t>
            </w:r>
            <w:r w:rsidRPr="00E02742">
              <w:t>к</w:t>
            </w:r>
            <w:r w:rsidRPr="00E02742">
              <w:t>ции в Российской Фед</w:t>
            </w:r>
            <w:r w:rsidRPr="00E02742">
              <w:t>е</w:t>
            </w:r>
            <w:r w:rsidRPr="00E02742">
              <w:t>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4B8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B53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927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847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440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67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97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3A21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D3A9E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A8F7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E6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EA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612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5A6E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F5E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95E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A20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5E82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31667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9F1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4A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C9D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152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7B4B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54D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9B1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63 369 694,70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7B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61 660 037,69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2EB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97,3</w:t>
            </w:r>
          </w:p>
        </w:tc>
      </w:tr>
      <w:tr w:rsidR="0063299B" w:rsidRPr="00E02742" w14:paraId="50E960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9BB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3A49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298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E64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648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DDF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4D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CAF2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CF97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CD23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1737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 "Мол</w:t>
            </w:r>
            <w:r w:rsidRPr="00E02742">
              <w:t>о</w:t>
            </w:r>
            <w:r w:rsidRPr="00E02742">
              <w:t>дежная политика" и о</w:t>
            </w:r>
            <w:r w:rsidRPr="00E02742">
              <w:t>б</w:t>
            </w:r>
            <w:r w:rsidRPr="00E02742">
              <w:t>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552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4D1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FA2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C07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5BF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1C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36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6222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652B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E802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деятельн</w:t>
            </w:r>
            <w:r w:rsidRPr="00E02742">
              <w:t>о</w:t>
            </w:r>
            <w:r w:rsidRPr="00E02742">
              <w:t>сти комиссии по делам несовершеннолетних и защите их прав"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C4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52E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721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87B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083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12D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0C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BEE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A9CE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421E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Создание и организация деятельности комиссий по делам несовершенн</w:t>
            </w:r>
            <w:r w:rsidRPr="00E02742">
              <w:t>о</w:t>
            </w:r>
            <w:r w:rsidRPr="00E02742">
              <w:t>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252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21C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F36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BA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262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861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EA3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346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011E4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5916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E5C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D81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DBE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68CF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A6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205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351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EB8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5D377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F22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F7B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C93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036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EFC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6DE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34B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920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D506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F7BE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2599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8D62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DE6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05C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57FD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403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D65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067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701C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A0E2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5EAC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159D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49B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721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F2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1DC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845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96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A68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ADBB6A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B64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772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DAA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1F1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016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5BA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EA8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42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D4E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E013F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FBEA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69D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88C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F793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0F7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B1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C29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1F6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FECC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2280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EE37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"Управление имущ</w:t>
            </w:r>
            <w:r w:rsidRPr="00E02742">
              <w:t>е</w:t>
            </w:r>
            <w:r w:rsidRPr="00E02742">
              <w:t>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E3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B57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9C5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7DE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82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C94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E12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AF7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40,4</w:t>
            </w:r>
          </w:p>
        </w:tc>
      </w:tr>
      <w:tr w:rsidR="0063299B" w:rsidRPr="00E02742" w14:paraId="1D23CF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B6D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"Упра</w:t>
            </w:r>
            <w:r w:rsidRPr="00E02742">
              <w:t>в</w:t>
            </w:r>
            <w:r w:rsidRPr="00E02742">
              <w:t xml:space="preserve">ление муниципальной собственностью </w:t>
            </w:r>
            <w:r w:rsidRPr="00E02742">
              <w:lastRenderedPageBreak/>
              <w:t>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 в области имущественных и з</w:t>
            </w:r>
            <w:r w:rsidRPr="00E02742">
              <w:t>е</w:t>
            </w:r>
            <w:r w:rsidRPr="00E02742">
              <w:t>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203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CA4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000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96F8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C78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FC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1687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571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40,4</w:t>
            </w:r>
          </w:p>
        </w:tc>
      </w:tr>
      <w:tr w:rsidR="0063299B" w:rsidRPr="00E02742" w14:paraId="15DEAB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D21A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"Создание условий для эффективного выполн</w:t>
            </w:r>
            <w:r w:rsidRPr="00E02742">
              <w:t>е</w:t>
            </w:r>
            <w:r w:rsidRPr="00E02742">
              <w:t>ния полномочий орган</w:t>
            </w:r>
            <w:r w:rsidRPr="00E02742">
              <w:t>а</w:t>
            </w:r>
            <w:r w:rsidRPr="00E02742">
              <w:t>ми местного самоупра</w:t>
            </w:r>
            <w:r w:rsidRPr="00E02742">
              <w:t>в</w:t>
            </w:r>
            <w:r w:rsidRPr="00E02742">
              <w:t>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605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2C2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AEB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DD1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66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65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02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1251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40,4</w:t>
            </w:r>
          </w:p>
        </w:tc>
      </w:tr>
      <w:tr w:rsidR="0063299B" w:rsidRPr="00E02742" w14:paraId="5386CA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6327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приобретение и содержание имущества, находящегося в муниц</w:t>
            </w:r>
            <w:r w:rsidRPr="00E02742">
              <w:t>и</w:t>
            </w:r>
            <w:r w:rsidRPr="00E02742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EE3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EB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25A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40F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DEB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A60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2E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EAD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40,4</w:t>
            </w:r>
          </w:p>
        </w:tc>
      </w:tr>
      <w:tr w:rsidR="0063299B" w:rsidRPr="00E02742" w14:paraId="58C4E3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05FB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14C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2E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50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53B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88B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F33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229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451F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40,4</w:t>
            </w:r>
          </w:p>
        </w:tc>
      </w:tr>
      <w:tr w:rsidR="0063299B" w:rsidRPr="00E02742" w14:paraId="70CB7E2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52E5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309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E3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897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6AEA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692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DC5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19 017 722,55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DC1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18 877 233,78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D404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4DB51B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B49A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"Сниж</w:t>
            </w:r>
            <w:r w:rsidRPr="00E02742">
              <w:t>е</w:t>
            </w:r>
            <w:r w:rsidRPr="00E02742">
              <w:t>ние административных барьеров, оптимизация и повышение качества предоставления муниц</w:t>
            </w:r>
            <w:r w:rsidRPr="00E02742">
              <w:t>и</w:t>
            </w:r>
            <w:r w:rsidRPr="00E02742">
              <w:t>пальных услуг, в том числе на базе мн</w:t>
            </w:r>
            <w:r w:rsidRPr="00E02742">
              <w:t>о</w:t>
            </w:r>
            <w:r w:rsidRPr="00E02742">
              <w:t>гофункциональных це</w:t>
            </w:r>
            <w:r w:rsidRPr="00E02742">
              <w:t>н</w:t>
            </w:r>
            <w:r w:rsidRPr="00E02742">
              <w:t>тров предоставления го</w:t>
            </w:r>
            <w:r w:rsidRPr="00E02742">
              <w:t>с</w:t>
            </w:r>
            <w:r w:rsidRPr="00E02742">
              <w:t>ударственных и муниц</w:t>
            </w:r>
            <w:r w:rsidRPr="00E02742">
              <w:t>и</w:t>
            </w:r>
            <w:r w:rsidRPr="00E02742">
              <w:t>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9C1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9B8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99E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7DB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45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5F9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19 017 722,55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0B9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18 877 233,78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46B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73D0F2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EABD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"Повышение доступн</w:t>
            </w:r>
            <w:r w:rsidRPr="00E02742">
              <w:t>о</w:t>
            </w:r>
            <w:r w:rsidRPr="00E02742"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7B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F31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9E9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E3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B79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5EAB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19 017 722,55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DA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18 877 233,78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CE99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5B5DCCE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EDBC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13C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911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22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337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49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0C3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19 009 112,55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71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18 868 623,78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413A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2B863C7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8AD0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162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EA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613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551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16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493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16 976 510,71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FA7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16 973 209,14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F845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35F29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C95C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A62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EE6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70B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44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92C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D1DE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1 995 806,83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070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1 871 308,64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18F4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93,8</w:t>
            </w:r>
          </w:p>
        </w:tc>
      </w:tr>
      <w:tr w:rsidR="0063299B" w:rsidRPr="00E02742" w14:paraId="4C6E96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C9A1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4E03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C0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CDD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B08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389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CAC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36 795,01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C73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24 106,00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C30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65,5</w:t>
            </w:r>
          </w:p>
        </w:tc>
      </w:tr>
      <w:tr w:rsidR="0063299B" w:rsidRPr="00E02742" w14:paraId="755F54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99E8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8376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DA6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9E8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D1C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7FC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86F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AFD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98F0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8C71B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2FA5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AAE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545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AF5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F1D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DC1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663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C06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0CA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70EEC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846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CC7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D1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B85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A9A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54B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E3B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4 368 350,00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7D7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4 254 873,71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E34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97,4</w:t>
            </w:r>
          </w:p>
        </w:tc>
      </w:tr>
      <w:tr w:rsidR="0063299B" w:rsidRPr="00E02742" w14:paraId="32D45F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994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"Откр</w:t>
            </w:r>
            <w:r w:rsidRPr="00E02742">
              <w:t>ы</w:t>
            </w:r>
            <w:r w:rsidRPr="00E02742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3A8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87C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46D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94D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A2B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5490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19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C1A4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3D136D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7088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"Расходы городского округа, направленные на открытость муниципал</w:t>
            </w:r>
            <w:r w:rsidRPr="00E02742">
              <w:t>ь</w:t>
            </w:r>
            <w:r w:rsidRPr="00E02742">
              <w:t>ной власти через сре</w:t>
            </w:r>
            <w:r w:rsidRPr="00E02742">
              <w:t>д</w:t>
            </w:r>
            <w:r w:rsidRPr="00E02742">
              <w:t>ства массовой информ</w:t>
            </w:r>
            <w:r w:rsidRPr="00E02742">
              <w:t>а</w:t>
            </w:r>
            <w:r w:rsidRPr="00E02742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23E2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630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DE0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79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39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4F2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98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DFDC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3C52367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591D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муниципальных образований, направле</w:t>
            </w:r>
            <w:r w:rsidRPr="00E02742">
              <w:t>н</w:t>
            </w:r>
            <w:r w:rsidRPr="00E02742">
              <w:t>ные на открытость мун</w:t>
            </w:r>
            <w:r w:rsidRPr="00E02742">
              <w:t>и</w:t>
            </w:r>
            <w:r w:rsidRPr="00E02742">
              <w:t>ципальной власти через средства массовой и</w:t>
            </w:r>
            <w:r w:rsidRPr="00E02742">
              <w:t>н</w:t>
            </w:r>
            <w:r w:rsidRPr="00E02742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029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80A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176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02D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35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6BA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E08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072C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072B50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005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74F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6C8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7B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DCE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9F7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5FF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CF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9EB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4B119D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BFC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муниципальной службы и противодействие ко</w:t>
            </w:r>
            <w:r w:rsidRPr="00E02742">
              <w:t>р</w:t>
            </w:r>
            <w:r w:rsidRPr="00E02742">
              <w:t>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DB6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70A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CE7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402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463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9B2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F2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88F4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7DF2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D7A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"Мероприятия, напра</w:t>
            </w:r>
            <w:r w:rsidRPr="00E02742">
              <w:t>в</w:t>
            </w:r>
            <w:r w:rsidRPr="00E02742">
              <w:t>ленные на развитие м</w:t>
            </w:r>
            <w:r w:rsidRPr="00E02742">
              <w:t>у</w:t>
            </w:r>
            <w:r w:rsidRPr="00E02742">
              <w:t>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FD1A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F327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21A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C162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E4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64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E9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44F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9DF7F6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CA1D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Мероприятия, напра</w:t>
            </w:r>
            <w:r w:rsidRPr="00E02742">
              <w:t>в</w:t>
            </w:r>
            <w:r w:rsidRPr="00E02742">
              <w:t>ленные на развитие м</w:t>
            </w:r>
            <w:r w:rsidRPr="00E02742">
              <w:t>у</w:t>
            </w:r>
            <w:r w:rsidRPr="00E02742"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DFA8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15F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0D1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760C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A8D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6E5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8AF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9F3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9A340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27EB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D55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748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922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CFC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EE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33D1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9C3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BE39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BAD1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FF4B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"Мероприятия, напра</w:t>
            </w:r>
            <w:r w:rsidRPr="00E02742">
              <w:t>в</w:t>
            </w:r>
            <w:r w:rsidRPr="00E02742">
              <w:t>ленные на противоде</w:t>
            </w:r>
            <w:r w:rsidRPr="00E02742">
              <w:t>й</w:t>
            </w:r>
            <w:r w:rsidRPr="00E02742">
              <w:t>ствие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0C6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EA7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1D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B705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668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619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23B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7D0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450D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055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Мероприятия, напра</w:t>
            </w:r>
            <w:r w:rsidRPr="00E02742">
              <w:t>в</w:t>
            </w:r>
            <w:r w:rsidRPr="00E02742">
              <w:t>ленные на противоде</w:t>
            </w:r>
            <w:r w:rsidRPr="00E02742">
              <w:t>й</w:t>
            </w:r>
            <w:r w:rsidRPr="00E02742">
              <w:t>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C4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F8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822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278A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91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F58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8BF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96C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6934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2FD7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lastRenderedPageBreak/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629C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D6A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96E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E180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3A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F63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A21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970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23A1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0700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"Пр</w:t>
            </w:r>
            <w:r w:rsidRPr="00E02742">
              <w:t>о</w:t>
            </w:r>
            <w:r w:rsidRPr="00E02742">
              <w:t>филактика правонаруш</w:t>
            </w:r>
            <w:r w:rsidRPr="00E02742">
              <w:t>е</w:t>
            </w:r>
            <w:r w:rsidRPr="00E02742">
              <w:t>ний, терроризма, межн</w:t>
            </w:r>
            <w:r w:rsidRPr="00E02742">
              <w:t>а</w:t>
            </w:r>
            <w:r w:rsidRPr="00E02742">
              <w:t>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1BC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790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14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292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A1F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25E9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01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D04C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154C6B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FB36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"Проф</w:t>
            </w:r>
            <w:r w:rsidRPr="00E02742">
              <w:t>и</w:t>
            </w:r>
            <w:r w:rsidRPr="00E02742">
              <w:t>лактика терроризма и его идеологии"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04D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F3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30B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075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87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639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D8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6B7A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27B9C43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BC2E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"Информирование нас</w:t>
            </w:r>
            <w:r w:rsidRPr="00E02742">
              <w:t>е</w:t>
            </w:r>
            <w:r w:rsidRPr="00E02742">
              <w:t>ления по вопросам пр</w:t>
            </w:r>
            <w:r w:rsidRPr="00E02742">
              <w:t>о</w:t>
            </w:r>
            <w:r w:rsidRPr="00E02742">
              <w:t>тиводействия распр</w:t>
            </w:r>
            <w:r w:rsidRPr="00E02742">
              <w:t>о</w:t>
            </w:r>
            <w:r w:rsidRPr="00E02742">
              <w:t>странению идеологии терроризма"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B53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5BC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FD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E3F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8BC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0D35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6C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2AA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1E70B98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A88A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информац</w:t>
            </w:r>
            <w:r w:rsidRPr="00E02742">
              <w:t>и</w:t>
            </w:r>
            <w:r w:rsidRPr="00E02742">
              <w:t>онно-пропагандистских мероприятий, напра</w:t>
            </w:r>
            <w:r w:rsidRPr="00E02742">
              <w:t>в</w:t>
            </w:r>
            <w:r w:rsidRPr="00E02742">
              <w:t>ленных на профилактику идеологии терроризма,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656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5F0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57B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22F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13.3.01.S7730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713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F81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E76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59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0FA89D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B1D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10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5B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B59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AA9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13.3.01.S7730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5DD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413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12F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F91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533A73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B72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F76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7CC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DF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7324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98E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C9D1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1 192 672,04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818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1 161 980,72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5CA5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97,4</w:t>
            </w:r>
          </w:p>
        </w:tc>
      </w:tr>
      <w:tr w:rsidR="0063299B" w:rsidRPr="00E02742" w14:paraId="792A0E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7BB3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деятельн</w:t>
            </w:r>
            <w:r w:rsidRPr="00E02742">
              <w:t>о</w:t>
            </w:r>
            <w:r w:rsidRPr="00E02742">
              <w:t>сти депутатов Думы Ставропольского края и их помощников в изб</w:t>
            </w:r>
            <w:r w:rsidRPr="00E02742">
              <w:t>и</w:t>
            </w:r>
            <w:r w:rsidRPr="00E02742">
              <w:t>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135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FA4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A86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9C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50.7.00.00000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751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5D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1 192 672,04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5FA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1 161 980,72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D472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97,4</w:t>
            </w:r>
          </w:p>
        </w:tc>
      </w:tr>
      <w:tr w:rsidR="0063299B" w:rsidRPr="00E02742" w14:paraId="14C1C0C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8514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деятельн</w:t>
            </w:r>
            <w:r w:rsidRPr="00E02742">
              <w:t>о</w:t>
            </w:r>
            <w:r w:rsidRPr="00E02742">
              <w:t>сти депутатов Думы Ставропольского края и их помощников в изб</w:t>
            </w:r>
            <w:r w:rsidRPr="00E02742">
              <w:t>и</w:t>
            </w:r>
            <w:r w:rsidRPr="00E02742">
              <w:t>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26E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52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29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EB4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7A9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5F8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1 192 672,04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26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1 161 980,72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707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97,4</w:t>
            </w:r>
          </w:p>
        </w:tc>
      </w:tr>
      <w:tr w:rsidR="0063299B" w:rsidRPr="00E02742" w14:paraId="7883DD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0E8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F5B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8F3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030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FB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E7E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186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1 135 635,72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E47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1 135 635,72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A6A7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303D3F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CAB6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B3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27D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3B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1FB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DE6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6D79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57 036,32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E6B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26 345,00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8A41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46,2</w:t>
            </w:r>
          </w:p>
        </w:tc>
      </w:tr>
      <w:tr w:rsidR="0063299B" w:rsidRPr="00E02742" w14:paraId="7A8F43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E874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Непрограммные расходы </w:t>
            </w:r>
            <w:r w:rsidRPr="00E02742">
              <w:lastRenderedPageBreak/>
              <w:t>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408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7E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EB5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51E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A64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8A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38 500 513,39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3A8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37 146 037,63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9F3A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697876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3086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AA4F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FD0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D4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529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2E9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0C6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38 500 513,39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510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37 146 037,63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39E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2B53C26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72F8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3B2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5DA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70E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4FD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F2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559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1 371 008,23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C7A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410 590,00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1F50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29,9</w:t>
            </w:r>
          </w:p>
        </w:tc>
      </w:tr>
      <w:tr w:rsidR="0063299B" w:rsidRPr="00E02742" w14:paraId="056154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5629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15C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CC8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6F0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3C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EAD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28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FEA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A4A5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10D771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EE43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816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98A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69A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B6D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C3D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F35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1 170 508,23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FFA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96F2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18,0</w:t>
            </w:r>
          </w:p>
        </w:tc>
      </w:tr>
      <w:tr w:rsidR="0063299B" w:rsidRPr="00E02742" w14:paraId="05801D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2E66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0C29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5C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F7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8CC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6BC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EF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389 528,52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963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389 528,52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B89D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22FD0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F039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E68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9DF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BE7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538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AC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50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322 933,52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DF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322 933,52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8DB3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3F2A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5136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A89B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453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E0B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BBAA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20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F36D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B2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A09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249C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4174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26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848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C7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8191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75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1E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36 496 168,04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FC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36 108 040,51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B6F6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4ED738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8E43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BC3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A80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B1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861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733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3FC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28 384 608,71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F82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28 317 187,86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0A0E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A7C4D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A8BB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F7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A9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C35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3D47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126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729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8 013 393,18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9F8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7 696 025,65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DC7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2CA590D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BF98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64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71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DF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D92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C35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5B6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98 166,15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394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94 827,00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F39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62C68FF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B20674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lastRenderedPageBreak/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E90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EA11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9AD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B6D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D5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6D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164 376,60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050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164 376,60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078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94E38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DA6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AAB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90C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17C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4C7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0F5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7A7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164 376,60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4F2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164 376,60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0EE5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2DAF9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E91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A832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8FC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93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09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726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CF7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C62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33 756,00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1C46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C4AF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94F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2CAC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D2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75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B4A6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73F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AD0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B61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33 756,00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052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7A1A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9BC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56B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0E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1C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6A0C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7AD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5A5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42 676,00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5D5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36 746,00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88CE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86,1</w:t>
            </w:r>
          </w:p>
        </w:tc>
      </w:tr>
      <w:tr w:rsidR="0063299B" w:rsidRPr="00E02742" w14:paraId="2AF6DD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596E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7CE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69C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5E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453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1DB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7B1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42 676,00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E8DE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36 746,00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AC38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86,1</w:t>
            </w:r>
          </w:p>
        </w:tc>
      </w:tr>
      <w:tr w:rsidR="0063299B" w:rsidRPr="00E02742" w14:paraId="75F26EE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8CC6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отдел</w:t>
            </w:r>
            <w:r w:rsidRPr="00E02742">
              <w:t>ь</w:t>
            </w:r>
            <w:r w:rsidRPr="00E02742">
              <w:t>ных государственных полномочий Ставропол</w:t>
            </w:r>
            <w:r w:rsidRPr="00E02742">
              <w:t>ь</w:t>
            </w:r>
            <w:r w:rsidRPr="00E02742">
              <w:t>ского края по созданию административных к</w:t>
            </w:r>
            <w:r w:rsidRPr="00E02742">
              <w:t>о</w:t>
            </w:r>
            <w:r w:rsidRPr="00E02742">
              <w:t>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7DB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5C7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75A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ACB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6C4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61F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D4F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7F6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1AA38B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95B8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CF7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4CF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F44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149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27F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2514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8D6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A4F7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F655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4E51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Национальная безопа</w:t>
            </w:r>
            <w:r w:rsidRPr="00E02742">
              <w:t>с</w:t>
            </w:r>
            <w:r w:rsidRPr="00E02742">
              <w:t>ность и правоохран</w:t>
            </w:r>
            <w:r w:rsidRPr="00E02742">
              <w:t>и</w:t>
            </w:r>
            <w:r w:rsidRPr="00E02742">
              <w:t>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FE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E4A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56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C0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3F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3A6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12 105 003,44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4F6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11 832 872,74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EC7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30E040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4D6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Защита населения и те</w:t>
            </w:r>
            <w:r w:rsidRPr="00E02742">
              <w:t>р</w:t>
            </w:r>
            <w:r w:rsidRPr="00E02742">
              <w:t>ритории от чрезвыча</w:t>
            </w:r>
            <w:r w:rsidRPr="00E02742">
              <w:t>й</w:t>
            </w:r>
            <w:r w:rsidRPr="00E02742">
              <w:t>ных ситуаций природн</w:t>
            </w:r>
            <w:r w:rsidRPr="00E02742">
              <w:t>о</w:t>
            </w:r>
            <w:r w:rsidRPr="00E02742">
              <w:t>го и техногенного хара</w:t>
            </w:r>
            <w:r w:rsidRPr="00E02742">
              <w:t>к</w:t>
            </w:r>
            <w:r w:rsidRPr="00E02742">
              <w:t>тера, гражданская обор</w:t>
            </w:r>
            <w:r w:rsidRPr="00E02742">
              <w:t>о</w:t>
            </w:r>
            <w:r w:rsidRPr="00E02742">
              <w:t>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49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1E8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3E9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6A1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37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4261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11 061 503,86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544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10 812 473,16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15BC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75D389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0A92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7B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D64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C57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B3B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7A8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624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11 059 673,86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A5E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10 810 643,16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4F00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385E7B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3E25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lastRenderedPageBreak/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21F4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79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E72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4192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A12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52F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11 059 673,86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99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10 810 643,16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2847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3DDA3C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C5AD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пожарной безопасности, защита населения и территории от чрезвычайных ситу</w:t>
            </w:r>
            <w:r w:rsidRPr="00E02742">
              <w:t>а</w:t>
            </w:r>
            <w:r w:rsidRPr="00E02742">
              <w:t>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C8F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962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2EF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F783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292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097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11 059 673,86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9F3B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10 810 643,16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CD6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4E0F8F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608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B4A6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3AB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CE2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1A9E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EC0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3FFF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10 921 860,88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7FC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10 690 644,10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EA21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17C86B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FE5F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72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BBC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D7C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33C4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20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C22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8 781 472,39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261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8 781 413,11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28EA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D261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C072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54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FC4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ABF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3655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7B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57A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1 978 092,87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9359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1 785 282,99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EF42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90,3</w:t>
            </w:r>
          </w:p>
        </w:tc>
      </w:tr>
      <w:tr w:rsidR="0063299B" w:rsidRPr="00E02742" w14:paraId="15CFB1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F61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43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F79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AB2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CE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BC4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02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162 295,62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5AD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123 948,00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9CBB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76,4</w:t>
            </w:r>
          </w:p>
        </w:tc>
      </w:tr>
      <w:tr w:rsidR="0063299B" w:rsidRPr="00E02742" w14:paraId="2C1C8A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D18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Подготовка населения  и организаций к действиям в чрезвычайных ситу</w:t>
            </w:r>
            <w:r w:rsidRPr="00E02742">
              <w:t>а</w:t>
            </w:r>
            <w:r w:rsidRPr="00E02742">
              <w:t>циях в мирное и военное время (гражданская об</w:t>
            </w:r>
            <w:r w:rsidRPr="00E02742">
              <w:t>о</w:t>
            </w:r>
            <w:r w:rsidRPr="00E02742">
              <w:t>рона)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6DC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66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C2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85A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72F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62D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120 133,98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AC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103 584,06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F835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86,2</w:t>
            </w:r>
          </w:p>
        </w:tc>
      </w:tr>
      <w:tr w:rsidR="0063299B" w:rsidRPr="00E02742" w14:paraId="2A9C6C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061F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1B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1AF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04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FBBD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E1F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BB4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120 133,98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7BA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103 584,06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0E4C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86,2</w:t>
            </w:r>
          </w:p>
        </w:tc>
      </w:tr>
      <w:tr w:rsidR="0063299B" w:rsidRPr="00E02742" w14:paraId="606405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0521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E8A8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931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16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7EF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E81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3FA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17 679,00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DA5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16 415,00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2A93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92,9</w:t>
            </w:r>
          </w:p>
        </w:tc>
      </w:tr>
      <w:tr w:rsidR="0063299B" w:rsidRPr="00E02742" w14:paraId="419EB2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43C5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D14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49B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3B8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7EA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64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E35B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17 679,00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2F3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16 415,00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788B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92,9</w:t>
            </w:r>
          </w:p>
        </w:tc>
      </w:tr>
      <w:tr w:rsidR="0063299B" w:rsidRPr="00E02742" w14:paraId="23C67D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4189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D87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604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5D7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83DB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ACF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52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BCA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F889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9B6A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C789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E692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BEF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051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AD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F0F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29B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290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7507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C380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56D9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2B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CD0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E96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61E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C00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38D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22A7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939B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6DF2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159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 xml:space="preserve">ных (муниципальных) </w:t>
            </w:r>
            <w:r w:rsidRPr="00E0274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7BE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810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EC6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DB5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373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636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8D0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30C1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792D8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054D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национальной бе</w:t>
            </w:r>
            <w:r w:rsidRPr="00E02742">
              <w:t>з</w:t>
            </w:r>
            <w:r w:rsidRPr="00E02742">
              <w:t>опасности и правоохр</w:t>
            </w:r>
            <w:r w:rsidRPr="00E02742">
              <w:t>а</w:t>
            </w:r>
            <w:r w:rsidRPr="00E02742"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F78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DC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BBC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AB0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4F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94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1 043 499,58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3DF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1 020 399,58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192A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7B86B3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D3A4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4E24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B2B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C4E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6C08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A77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E025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591 799,58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1B1A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568 999,58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C39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27F1E2A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977C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9BF4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DA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0FC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2A5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17C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C1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591 799,58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577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568 999,58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B071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71C307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91C3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2E3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AA7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B80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FA9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F98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BFD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591 799,58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ADC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568 999,58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D7F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6E39B5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0C67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Техническое обслужив</w:t>
            </w:r>
            <w:r w:rsidRPr="00E02742">
              <w:t>а</w:t>
            </w:r>
            <w:r w:rsidRPr="00E02742">
              <w:t>ние систем видеонабл</w:t>
            </w:r>
            <w:r w:rsidRPr="00E02742">
              <w:t>ю</w:t>
            </w:r>
            <w:r w:rsidRPr="00E02742">
              <w:t>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7A5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7B3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AB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7FE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022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F1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48 699,58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02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25 899,58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97AF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53,2</w:t>
            </w:r>
          </w:p>
        </w:tc>
      </w:tr>
      <w:tr w:rsidR="0063299B" w:rsidRPr="00E02742" w14:paraId="2A9959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EE9C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EB49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B34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17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233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A02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369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48 699,58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B4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25 899,58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A74F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53,2</w:t>
            </w:r>
          </w:p>
        </w:tc>
      </w:tr>
      <w:tr w:rsidR="0063299B" w:rsidRPr="00E02742" w14:paraId="25233CA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1881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монтаж с</w:t>
            </w:r>
            <w:r w:rsidRPr="00E02742">
              <w:t>и</w:t>
            </w:r>
            <w:r w:rsidRPr="00E02742">
              <w:t>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28D5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40E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4E5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4B1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B3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0A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2BF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543 100,00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7A91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1851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DAF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FEB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39C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25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9456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8E7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656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9156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543 100,00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AC8F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1F6F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0BC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"Пр</w:t>
            </w:r>
            <w:r w:rsidRPr="00E02742">
              <w:t>о</w:t>
            </w:r>
            <w:r w:rsidRPr="00E02742">
              <w:t>филактика правонаруш</w:t>
            </w:r>
            <w:r w:rsidRPr="00E02742">
              <w:t>е</w:t>
            </w:r>
            <w:r w:rsidRPr="00E02742">
              <w:t>ний, терроризма, межн</w:t>
            </w:r>
            <w:r w:rsidRPr="00E02742">
              <w:t>а</w:t>
            </w:r>
            <w:r w:rsidRPr="00E02742">
              <w:t>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724A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3A9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76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AB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8D2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819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B16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0969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50B18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08D5CA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Подпрограмма: «Проф</w:t>
            </w:r>
            <w:r w:rsidRPr="00E02742">
              <w:t>и</w:t>
            </w:r>
            <w:r w:rsidRPr="00E02742">
              <w:t>лактика</w:t>
            </w:r>
            <w:r w:rsidR="0063299B" w:rsidRPr="00E02742">
              <w:t xml:space="preserve"> правонаруш</w:t>
            </w:r>
            <w:r w:rsidR="0063299B" w:rsidRPr="00E02742">
              <w:t>е</w:t>
            </w:r>
            <w:r w:rsidR="0063299B" w:rsidRPr="00E02742">
              <w:t>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E69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D23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425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61B6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154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0ACF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5A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C21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F0046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A7AE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"Организация привлеч</w:t>
            </w:r>
            <w:r w:rsidRPr="00E02742">
              <w:t>е</w:t>
            </w:r>
            <w:r w:rsidRPr="00E02742">
              <w:t>ния народных дружин и общественных объед</w:t>
            </w:r>
            <w:r w:rsidRPr="00E02742">
              <w:t>и</w:t>
            </w:r>
            <w:r w:rsidRPr="00E02742">
              <w:t>нений правоохранител</w:t>
            </w:r>
            <w:r w:rsidRPr="00E02742">
              <w:t>ь</w:t>
            </w:r>
            <w:r w:rsidRPr="00E02742">
              <w:t xml:space="preserve">ной </w:t>
            </w:r>
            <w:r w:rsidR="000203C1" w:rsidRPr="00E02742">
              <w:t>направленности</w:t>
            </w:r>
            <w:r w:rsidRPr="00E02742">
              <w:t xml:space="preserve"> к деятельности по пред</w:t>
            </w:r>
            <w:r w:rsidRPr="00E02742">
              <w:t>у</w:t>
            </w:r>
            <w:r w:rsidRPr="00E02742">
              <w:t>преждению правонар</w:t>
            </w:r>
            <w:r w:rsidRPr="00E02742">
              <w:t>у</w:t>
            </w:r>
            <w:r w:rsidRPr="00E02742">
              <w:t>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C18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71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217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EB3F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13.4.02.00000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DE6A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32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9FD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B78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2CC5A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9E51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Мероприятия по проф</w:t>
            </w:r>
            <w:r w:rsidRPr="00E02742">
              <w:t>и</w:t>
            </w:r>
            <w:r w:rsidRPr="00E02742">
              <w:t>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E1F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BEC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8A3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E1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AA5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A6A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FD9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39E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9037C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BB84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91C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8DB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C24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091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D9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9AB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C2FE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ACBE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0EFFF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D664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993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1E20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7E0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66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827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E76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BE2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1C18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42128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DD1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190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8D5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067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80EF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AF0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881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443 766 313,08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20C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406 461 850,43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FEC7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91,6</w:t>
            </w:r>
          </w:p>
        </w:tc>
      </w:tr>
      <w:tr w:rsidR="0063299B" w:rsidRPr="00E02742" w14:paraId="220981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CD8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AB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4C4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DBC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C127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D53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1BB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2 492 090,27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4AD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2 483 331,89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1EC2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22979B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C8D9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5B3C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2F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7A6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ABB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3AF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14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10C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497 728,97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E4E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0A8E01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3F19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растениеводства"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49F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74E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4C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1B2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C2D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33C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86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D766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E52C4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E83A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"Поддержка развития растениеводства"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C4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4BB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862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050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259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A01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8920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C126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DCBB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E0A7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провед</w:t>
            </w:r>
            <w:r w:rsidRPr="00E02742">
              <w:t>е</w:t>
            </w:r>
            <w:r w:rsidRPr="00E02742">
              <w:t>ние мероприятий по борьбе с иксодовыми клещами-переносчиками Крымской геморрагич</w:t>
            </w:r>
            <w:r w:rsidRPr="00E02742">
              <w:t>е</w:t>
            </w:r>
            <w:r w:rsidRPr="00E02742">
              <w:t>ской лихорадки в пр</w:t>
            </w:r>
            <w:r w:rsidRPr="00E02742">
              <w:t>и</w:t>
            </w:r>
            <w:r w:rsidRPr="00E02742">
              <w:t>родных биотопах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863E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3CC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BE7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AA7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37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7E7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C8A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3F4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572C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1ABC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CB3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FAB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9A2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676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D7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C72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35E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7B7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A50E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5320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"Развитие сельского х</w:t>
            </w:r>
            <w:r w:rsidRPr="00E02742">
              <w:t>о</w:t>
            </w:r>
            <w:r w:rsidRPr="00E02742">
              <w:t>зяйства" и общепр</w:t>
            </w:r>
            <w:r w:rsidRPr="00E02742">
              <w:t>о</w:t>
            </w:r>
            <w:r w:rsidRPr="00E02742">
              <w:t>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131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BB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B15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62D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B22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25E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21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273E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01368A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231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F6E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CFD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A74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91B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152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03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0E5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FE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5EF4C6A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5F3F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проведение соревнований в агропр</w:t>
            </w:r>
            <w:r w:rsidRPr="00E02742">
              <w:t>о</w:t>
            </w:r>
            <w:r w:rsidRPr="00E02742">
              <w:t>мышленном комплексе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508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019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DBE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1D5E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209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F85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3B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014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4CE58E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75EE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CCA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0C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C5B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AE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8D5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160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FE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9B2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65D28E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9170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8A25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CC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B9D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E70C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354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2B1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BF5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0FE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AC3D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B333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D625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948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184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3C6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D9E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EB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30A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24ED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1F2DE8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C41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B642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84D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2D8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A405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4F7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7360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FE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3CE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1993654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4964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Организация проведения </w:t>
            </w:r>
            <w:r w:rsidRPr="00E02742">
              <w:lastRenderedPageBreak/>
              <w:t>мероприятий по отлову и содержанию безнадзо</w:t>
            </w:r>
            <w:r w:rsidRPr="00E02742">
              <w:t>р</w:t>
            </w:r>
            <w:r w:rsidRPr="00E02742">
              <w:t>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7F2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486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4C4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74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4CB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3D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450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BCA8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4BE5F34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A133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D25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84E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95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89B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201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C6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2E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C16F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4FE3CA8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B1A8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Дорожное хозяйство (д</w:t>
            </w:r>
            <w:r w:rsidRPr="00E02742">
              <w:t>о</w:t>
            </w:r>
            <w:r w:rsidRPr="00E02742">
              <w:t>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AB76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08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583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5C9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BE5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623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441 207 232,81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299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403 911 528,54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D942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606F5A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DE39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транспортной сист</w:t>
            </w:r>
            <w:r w:rsidRPr="00E02742">
              <w:t>е</w:t>
            </w:r>
            <w:r w:rsidRPr="00E02742">
              <w:t>мы и обеспечение бе</w:t>
            </w:r>
            <w:r w:rsidRPr="00E02742">
              <w:t>з</w:t>
            </w:r>
            <w:r w:rsidRPr="00E02742">
              <w:t>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41E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04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25B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328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4F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46C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441 207 232,81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774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403 911 528,54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3B92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100E3B7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F70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"Доро</w:t>
            </w:r>
            <w:r w:rsidRPr="00E02742">
              <w:t>ж</w:t>
            </w:r>
            <w:r w:rsidRPr="00E02742">
              <w:t>ное хозяйство и обесп</w:t>
            </w:r>
            <w:r w:rsidRPr="00E02742">
              <w:t>е</w:t>
            </w:r>
            <w:r w:rsidRPr="00E02742">
              <w:t>чение безопасности д</w:t>
            </w:r>
            <w:r w:rsidRPr="00E02742">
              <w:t>о</w:t>
            </w:r>
            <w:r w:rsidRPr="00E02742">
              <w:t>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1E5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2AE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64B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A43F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2C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5E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267 226 822,81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29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265 339 356,92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513F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6AFB5BD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0C3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"Дорожная деятельность в отношении автом</w:t>
            </w:r>
            <w:r w:rsidRPr="00E02742">
              <w:t>о</w:t>
            </w:r>
            <w:r w:rsidRPr="00E02742">
              <w:t>бильных дорог вне гр</w:t>
            </w:r>
            <w:r w:rsidRPr="00E02742">
              <w:t>а</w:t>
            </w:r>
            <w:r w:rsidRPr="00E02742">
              <w:t>ниц населенных пунктов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287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D21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A7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353F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F94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D41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7 507 857,99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BE94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7 101 701,53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453B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94,6</w:t>
            </w:r>
          </w:p>
        </w:tc>
      </w:tr>
      <w:tr w:rsidR="0063299B" w:rsidRPr="00E02742" w14:paraId="71F98E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FE9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Капитальный ремонт и ремонт сети автомобил</w:t>
            </w:r>
            <w:r w:rsidRPr="00E02742">
              <w:t>ь</w:t>
            </w:r>
            <w:r w:rsidRPr="00E02742">
              <w:t>ных дорог общего пол</w:t>
            </w:r>
            <w:r w:rsidRPr="00E02742">
              <w:t>ь</w:t>
            </w:r>
            <w:r w:rsidRPr="00E02742">
              <w:t>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C8A5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93F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CE1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5275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6F2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104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3 962 798,78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79E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3 962 798,78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FA5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CF0D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D410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F04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6E5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80F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92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F7D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ECF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3 962 798,78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682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3 962 798,78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D992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E4B8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4802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сети авт</w:t>
            </w:r>
            <w:r w:rsidRPr="00E02742">
              <w:t>о</w:t>
            </w:r>
            <w:r w:rsidRPr="00E02742">
              <w:t>мобильных дорог общего пользования и иску</w:t>
            </w:r>
            <w:r w:rsidRPr="00E02742">
              <w:t>с</w:t>
            </w:r>
            <w:r w:rsidRPr="00E02742"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814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51A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EFE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0EBA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C25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982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3 545 059,21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8A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3 138 902,75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FCE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88,5</w:t>
            </w:r>
          </w:p>
        </w:tc>
      </w:tr>
      <w:tr w:rsidR="0063299B" w:rsidRPr="00E02742" w14:paraId="71F4AA3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878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B83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98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CFD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2B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7A0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16E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3 545 059,21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D1A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3 138 902,75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A6C5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88,5</w:t>
            </w:r>
          </w:p>
        </w:tc>
      </w:tr>
      <w:tr w:rsidR="0063299B" w:rsidRPr="00E02742" w14:paraId="414304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35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"Улично-дорожная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4A2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D34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E75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2A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C6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FB4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65 578 120,70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BD7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64 096 811,27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13D7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7AC8DE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1F5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Капитальный ремонт и ремонт сети автомобил</w:t>
            </w:r>
            <w:r w:rsidRPr="00E02742">
              <w:t>ь</w:t>
            </w:r>
            <w:r w:rsidRPr="00E02742">
              <w:t>ных дорог общего пол</w:t>
            </w:r>
            <w:r w:rsidRPr="00E02742">
              <w:t>ь</w:t>
            </w:r>
            <w:r w:rsidRPr="00E02742">
              <w:t>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9C55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424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B9A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B71C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B0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D36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16 487 858,04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B85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15 824 404,60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6F45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7758325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1D8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110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3DF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7C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AB4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D58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44F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16 487 858,04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814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15 824 404,60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513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5FD282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9043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сети авт</w:t>
            </w:r>
            <w:r w:rsidRPr="00E02742">
              <w:t>о</w:t>
            </w:r>
            <w:r w:rsidRPr="00E02742">
              <w:t>мобильных дорог общего пользования и иску</w:t>
            </w:r>
            <w:r w:rsidRPr="00E02742">
              <w:t>с</w:t>
            </w:r>
            <w:r w:rsidRPr="00E02742">
              <w:lastRenderedPageBreak/>
              <w:t>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1C2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09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DC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CB4D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9E2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FB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6 018 727,68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F5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5 213 633,68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46D1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86,6</w:t>
            </w:r>
          </w:p>
        </w:tc>
      </w:tr>
      <w:tr w:rsidR="0063299B" w:rsidRPr="00E02742" w14:paraId="292160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F7D1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72C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CB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74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4E2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F75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235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6 018 727,68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4BC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5 213 633,68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D86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86,6</w:t>
            </w:r>
          </w:p>
        </w:tc>
      </w:tr>
      <w:tr w:rsidR="0063299B" w:rsidRPr="00E02742" w14:paraId="06941E2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7A87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строител</w:t>
            </w:r>
            <w:r w:rsidRPr="00E02742">
              <w:t>ь</w:t>
            </w:r>
            <w:r w:rsidRPr="00E02742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F8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F22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EEC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919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CD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2D2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578 881,64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BBB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566 119,65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83A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0C211A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54A7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894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4AC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B89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3F2E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63D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DDF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578 881,64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57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566 119,65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51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7397138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1235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9E8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1E9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F2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A449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75D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017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02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C8A6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9429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D4A4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ACB6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517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493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01E2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243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3C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501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177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C37C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1760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E84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3D3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42F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546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B0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8AE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11 797 507,47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5EE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11 797 507,47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6FEC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E06F13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851B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A27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29C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D3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FBDE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C49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656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11 797 507,47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B30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11 797 507,47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B66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B3D96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5F8B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Капитальный ремонт и ремонт автомобильных дорог общего пользов</w:t>
            </w:r>
            <w:r w:rsidRPr="00E02742">
              <w:t>а</w:t>
            </w:r>
            <w:r w:rsidRPr="00E02742">
              <w:t>ния местного значения в городских округах и г</w:t>
            </w:r>
            <w:r w:rsidRPr="00E02742">
              <w:t>о</w:t>
            </w:r>
            <w:r w:rsidRPr="00E02742">
              <w:t>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8A42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B1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44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A39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07.1.02.S7830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F36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A7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29 196 545,87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ACC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29 196 545,87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D13A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E4BF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A71F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8192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127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029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0CB6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07.1.02.S7830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264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63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29 196 545,87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0B8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29 196 545,87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48DA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116F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98AB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60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3C8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D90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375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5E5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366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194 140 844,12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DE9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194 140 844,12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EBB8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8B55E4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007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Капитальный ремонт и ремонт сети автомобил</w:t>
            </w:r>
            <w:r w:rsidRPr="00E02742">
              <w:t>ь</w:t>
            </w:r>
            <w:r w:rsidRPr="00E02742">
              <w:t>ных дорог общего пол</w:t>
            </w:r>
            <w:r w:rsidRPr="00E02742">
              <w:t>ь</w:t>
            </w:r>
            <w:r w:rsidRPr="00E02742">
              <w:t>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D278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9A5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189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A81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5B9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934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1 824 573,41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7ECA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1 824 573,41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276E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C9EEB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EFC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92E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F5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D52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F8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009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69F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1 824 573,41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0D6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1 824 573,41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DDEC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4621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D6B8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строител</w:t>
            </w:r>
            <w:r w:rsidRPr="00E02742">
              <w:t>ь</w:t>
            </w:r>
            <w:r w:rsidRPr="00E02742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57E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AC2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516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A54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9F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1B1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366 426,93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73D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366 426,93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9EFC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1F05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78B3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 xml:space="preserve">ных (муниципальных) </w:t>
            </w:r>
            <w:r w:rsidRPr="00E0274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868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DF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ADF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E21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A5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386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366 426,93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119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366 426,93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F0AC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2275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212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дорожной деятельности в рамках реализации национал</w:t>
            </w:r>
            <w:r w:rsidRPr="00E02742">
              <w:t>ь</w:t>
            </w:r>
            <w:r w:rsidRPr="00E02742">
              <w:t>ного проекта "Безопа</w:t>
            </w:r>
            <w:r w:rsidRPr="00E02742">
              <w:t>с</w:t>
            </w:r>
            <w:r w:rsidRPr="00E02742">
              <w:t>ные и качественные а</w:t>
            </w:r>
            <w:r w:rsidRPr="00E02742">
              <w:t>в</w:t>
            </w:r>
            <w:r w:rsidRPr="00E02742">
              <w:t>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247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B8C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E90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C8D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32DB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72D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106 102 613,80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2AD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106 102 613,80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3B5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9F0F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0CE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EB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465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67C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A13B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BCF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389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106 102 613,80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8D5A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106 102 613,80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CC17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E857F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AE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дорожной деятельности в рамках реализации национал</w:t>
            </w:r>
            <w:r w:rsidRPr="00E02742">
              <w:t>ь</w:t>
            </w:r>
            <w:r w:rsidRPr="00E02742">
              <w:t>ного проекта "Безопа</w:t>
            </w:r>
            <w:r w:rsidRPr="00E02742">
              <w:t>с</w:t>
            </w:r>
            <w:r w:rsidRPr="00E02742">
              <w:t>ные и качественные а</w:t>
            </w:r>
            <w:r w:rsidRPr="00E02742">
              <w:t>в</w:t>
            </w:r>
            <w:r w:rsidRPr="00E02742">
              <w:t>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6C2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49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584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400C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07.1.R1.S3930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713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79E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85 847 229,98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7E52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85 847 229,98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3CE3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F0DEA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8451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5B5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0FF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BC0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AF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07.1.R1.S3930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5B8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D6D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85 847 229,98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935E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85 847 229,98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A5E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3AC1E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DA0A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1BB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EDD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50A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78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37F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EBE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DE1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269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79,6</w:t>
            </w:r>
          </w:p>
        </w:tc>
      </w:tr>
      <w:tr w:rsidR="0063299B" w:rsidRPr="00E02742" w14:paraId="4FCB21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2C3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сети автом</w:t>
            </w:r>
            <w:r w:rsidRPr="00E02742">
              <w:t>о</w:t>
            </w:r>
            <w:r w:rsidRPr="00E02742">
              <w:t>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43F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F50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CF2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725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358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0F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B5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8837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79,6</w:t>
            </w:r>
          </w:p>
        </w:tc>
      </w:tr>
      <w:tr w:rsidR="0063299B" w:rsidRPr="00E02742" w14:paraId="60C3B1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C11D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Проектирование, стро</w:t>
            </w:r>
            <w:r w:rsidRPr="00E02742">
              <w:t>и</w:t>
            </w:r>
            <w:r w:rsidRPr="00E02742">
              <w:t xml:space="preserve">тельство (реконструкция) автомобильных дорог общего пользования местного </w:t>
            </w:r>
            <w:r w:rsidR="000203C1" w:rsidRPr="00E02742">
              <w:t>значения с</w:t>
            </w:r>
            <w:r w:rsidRPr="00E02742">
              <w:t xml:space="preserve"> твердым покрытием до сельских населенных пунктов, не имеющих круглогодичной связи с сетью автомобильных дорог общего пользов</w:t>
            </w:r>
            <w:r w:rsidRPr="00E02742">
              <w:t>а</w:t>
            </w:r>
            <w:r w:rsidRPr="00E02742">
              <w:t>ния, а также  их кап</w:t>
            </w:r>
            <w:r w:rsidRPr="00E02742">
              <w:t>и</w:t>
            </w:r>
            <w:r w:rsidRPr="00E02742">
              <w:t xml:space="preserve">тальный ремонт и ремонт за </w:t>
            </w:r>
            <w:r w:rsidR="000203C1" w:rsidRPr="00E02742">
              <w:t>счёт</w:t>
            </w:r>
            <w:r w:rsidRPr="00E02742">
              <w:t xml:space="preserve"> местного бюдж</w:t>
            </w:r>
            <w:r w:rsidRPr="00E02742">
              <w:t>е</w:t>
            </w:r>
            <w:r w:rsidRPr="00E02742">
              <w:t>та (Реконструкция ме</w:t>
            </w:r>
            <w:r w:rsidRPr="00E02742">
              <w:t>ж</w:t>
            </w:r>
            <w:r w:rsidRPr="00E02742">
              <w:t>поселенческой автом</w:t>
            </w:r>
            <w:r w:rsidRPr="00E02742">
              <w:t>о</w:t>
            </w:r>
            <w:r w:rsidRPr="00E02742">
              <w:t>бильной дороги общего пользования «Передовой – Медвеженский» км 0 – км 10+00 Изобильне</w:t>
            </w:r>
            <w:r w:rsidRPr="00E02742">
              <w:t>н</w:t>
            </w:r>
            <w:r w:rsidRPr="00E02742">
              <w:t>ского городского округа) Ставропольского края, Изобильненский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9BBF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09C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6B3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CB65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07.2.01.S6481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39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DB4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E2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E874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79,6</w:t>
            </w:r>
          </w:p>
        </w:tc>
      </w:tr>
      <w:tr w:rsidR="0063299B" w:rsidRPr="00E02742" w14:paraId="2E0E918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8BC5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F3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AA9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C81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C1A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07.2.01.S6481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D3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391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76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6BEA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79,6</w:t>
            </w:r>
          </w:p>
        </w:tc>
      </w:tr>
      <w:tr w:rsidR="0063299B" w:rsidRPr="00E02742" w14:paraId="371161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F1A7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национальной эк</w:t>
            </w:r>
            <w:r w:rsidRPr="00E02742">
              <w:t>о</w:t>
            </w:r>
            <w:r w:rsidRPr="00E02742">
              <w:t>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9BA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2D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EE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1F2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15B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E3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C3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A279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57DA1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E71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lastRenderedPageBreak/>
              <w:t>ропольского края "Разв</w:t>
            </w:r>
            <w:r w:rsidRPr="00E02742">
              <w:t>и</w:t>
            </w:r>
            <w:r w:rsidRPr="00E02742">
              <w:t>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28B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07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3F7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13F1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69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DA61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D2B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EFA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2D84E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56BB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</w:t>
            </w:r>
            <w:r w:rsidRPr="00E02742">
              <w:t>о</w:t>
            </w:r>
            <w:r w:rsidRPr="00E02742">
              <w:t>приятия, направленные на развитие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1CB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4F8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09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0BD4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899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DBA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61C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397F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29FC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4D5E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"Финансирование мер</w:t>
            </w:r>
            <w:r w:rsidRPr="00E02742">
              <w:t>о</w:t>
            </w:r>
            <w:r w:rsidRPr="00E02742">
              <w:t>приятий по подведению итогов социально-экономического развития за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347F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BA3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D4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55E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0ED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C37D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3B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F49C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324145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C86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итоговой экономической конф</w:t>
            </w:r>
            <w:r w:rsidRPr="00E02742">
              <w:t>е</w:t>
            </w:r>
            <w:r w:rsidRPr="00E02742">
              <w:t>ренции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FD7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B6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85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92F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3B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98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78A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32F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40C3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2DA4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6DA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937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452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AC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2DE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1C3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39E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4724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44701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A64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8520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44DA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5DE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314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A2E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083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233 982 298,20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F9E1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215 021 854,24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503D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91,9</w:t>
            </w:r>
          </w:p>
        </w:tc>
      </w:tr>
      <w:tr w:rsidR="0063299B" w:rsidRPr="00E02742" w14:paraId="3F5598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8D5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B45A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347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E5E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9F66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4EF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793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538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987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614495B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C49A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здание условий для обе</w:t>
            </w:r>
            <w:r w:rsidRPr="00E02742">
              <w:t>с</w:t>
            </w:r>
            <w:r w:rsidRPr="00E02742">
              <w:t>печения доступным и комфортным жильем граждан Изобильненск</w:t>
            </w:r>
            <w:r w:rsidRPr="00E02742">
              <w:t>о</w:t>
            </w:r>
            <w:r w:rsidRPr="00E02742">
              <w:t>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6567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4BE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E96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0EF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E5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BC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5F3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FB5D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22311C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30D4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"Перес</w:t>
            </w:r>
            <w:r w:rsidRPr="00E02742">
              <w:t>е</w:t>
            </w:r>
            <w:r w:rsidRPr="00E02742">
              <w:t>ление граждан из жилых помещений, признанных непригодными для пр</w:t>
            </w:r>
            <w:r w:rsidRPr="00E02742">
              <w:t>о</w:t>
            </w:r>
            <w:r w:rsidRPr="00E02742">
              <w:t>живания, многокварти</w:t>
            </w:r>
            <w:r w:rsidRPr="00E02742">
              <w:t>р</w:t>
            </w:r>
            <w:r w:rsidRPr="00E02742">
              <w:t>ного дома, признанного аварийным и сносу на территории Изобильне</w:t>
            </w:r>
            <w:r w:rsidRPr="00E02742">
              <w:t>н</w:t>
            </w:r>
            <w:r w:rsidRPr="00E02742">
              <w:t>ского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36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565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7E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4F5B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50D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BC9F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0E8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4E0C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207C86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1683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"Переселение граждан из аварийного жилого фо</w:t>
            </w:r>
            <w:r w:rsidRPr="00E02742">
              <w:t>н</w:t>
            </w:r>
            <w:r w:rsidRPr="00E02742">
              <w:t>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3DF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02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E6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56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1CC4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B73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E4A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888C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2A87B3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51EB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меропри</w:t>
            </w:r>
            <w:r w:rsidRPr="00E02742">
              <w:t>я</w:t>
            </w:r>
            <w:r w:rsidRPr="00E02742">
              <w:t>тий по переселению граждан из жилых пом</w:t>
            </w:r>
            <w:r w:rsidRPr="00E02742">
              <w:t>е</w:t>
            </w:r>
            <w:r w:rsidRPr="00E02742">
              <w:t>щений, признанных н</w:t>
            </w:r>
            <w:r w:rsidRPr="00E02742">
              <w:t>е</w:t>
            </w:r>
            <w:r w:rsidRPr="00E02742">
              <w:t>пригодными для прож</w:t>
            </w:r>
            <w:r w:rsidRPr="00E02742">
              <w:t>и</w:t>
            </w:r>
            <w:r w:rsidRPr="00E02742">
              <w:t>вания, многоквартирных домов, признанных ав</w:t>
            </w:r>
            <w:r w:rsidRPr="00E02742">
              <w:t>а</w:t>
            </w:r>
            <w:r w:rsidRPr="00E02742">
              <w:t>рийными и подлежащ</w:t>
            </w:r>
            <w:r w:rsidRPr="00E02742">
              <w:t>и</w:t>
            </w:r>
            <w:r w:rsidRPr="00E02742">
              <w:t>ми сносу или реко</w:t>
            </w:r>
            <w:r w:rsidRPr="00E02742">
              <w:t>н</w:t>
            </w:r>
            <w:r w:rsidRPr="00E02742">
              <w:t>струкции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C825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FCF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92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BD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17.2.01.S8630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A65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4BF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C87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BF0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4FF52F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0774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A77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3A0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6FB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23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17.2.01.S8630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7A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954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28 926 450,00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47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707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92,0</w:t>
            </w:r>
          </w:p>
        </w:tc>
      </w:tr>
      <w:tr w:rsidR="0063299B" w:rsidRPr="00E02742" w14:paraId="2ED13C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2C4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lastRenderedPageBreak/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462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292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A7AC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870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17.2.01.S8630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76C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9B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155 643,00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B22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67DE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46074D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0E01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6C23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9C1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E12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E957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633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981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6D0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6D5F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1057DA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2814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C0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50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AFF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1E3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DAE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C34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F32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782C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2F465B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53C9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561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87C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E60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5C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94B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8A7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E223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59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6E714E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413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коммунальн</w:t>
            </w:r>
            <w:r w:rsidRPr="00E02742">
              <w:t>о</w:t>
            </w:r>
            <w:r w:rsidRPr="00E02742">
              <w:t>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3A4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302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0A6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5F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12E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7B9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BBAB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BC50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3DDA50A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E706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в области коммунального хозя</w:t>
            </w:r>
            <w:r w:rsidRPr="00E02742">
              <w:t>й</w:t>
            </w:r>
            <w:r w:rsidRPr="00E02742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F216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136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837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D01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21E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1699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2 400 533,05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754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2 359 987,27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142B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98,3</w:t>
            </w:r>
          </w:p>
        </w:tc>
      </w:tr>
      <w:tr w:rsidR="0063299B" w:rsidRPr="00E02742" w14:paraId="1073FE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54BA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8B9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FF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F1C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3D5E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6E5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79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2 400 533,05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074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2 359 987,27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275E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98,3</w:t>
            </w:r>
          </w:p>
        </w:tc>
      </w:tr>
      <w:tr w:rsidR="0063299B" w:rsidRPr="00E02742" w14:paraId="11257C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FA58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Строительство (реко</w:t>
            </w:r>
            <w:r w:rsidRPr="00E02742">
              <w:t>н</w:t>
            </w:r>
            <w:r w:rsidRPr="00E02742">
              <w:t>струкция, техническое перевооружение) объе</w:t>
            </w:r>
            <w:r w:rsidRPr="00E02742">
              <w:t>к</w:t>
            </w:r>
            <w:r w:rsidRPr="00E02742">
              <w:t>тов капитального стро</w:t>
            </w:r>
            <w:r w:rsidRPr="00E02742">
              <w:t>и</w:t>
            </w:r>
            <w:r w:rsidRPr="00E02742">
              <w:t>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20D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DE4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C4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E103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C66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3AC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2 980 350,47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1EB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2 980 350,47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515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6B2F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3364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A744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0C8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35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574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8DA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526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2 980 350,47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CFE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2 980 350,47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A866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FA161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00E9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комплек</w:t>
            </w:r>
            <w:r w:rsidRPr="00E02742">
              <w:t>с</w:t>
            </w:r>
            <w:r w:rsidRPr="00E02742">
              <w:t>ного развития сельских территорий (Распредел</w:t>
            </w:r>
            <w:r w:rsidRPr="00E02742">
              <w:t>и</w:t>
            </w:r>
            <w:r w:rsidRPr="00E02742">
              <w:t>тельный газопровод по ул.Полушина в с.Московском Изобил</w:t>
            </w:r>
            <w:r w:rsidRPr="00E02742">
              <w:t>ь</w:t>
            </w:r>
            <w:r w:rsidRPr="00E02742">
              <w:t>ненского городского округа Ставропольского края) за счет внебюдже</w:t>
            </w:r>
            <w:r w:rsidRPr="00E02742">
              <w:t>т</w:t>
            </w:r>
            <w:r w:rsidRPr="00E02742">
              <w:t>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689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97A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E5A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6D1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14.1.02.G5765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A87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43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CA5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09C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E157FC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2F5A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67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F60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422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2054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14.1.02.G5765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2E5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F47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D2D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832B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A2F0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D4F5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комплек</w:t>
            </w:r>
            <w:r w:rsidRPr="00E02742">
              <w:t>с</w:t>
            </w:r>
            <w:r w:rsidRPr="00E02742">
              <w:t>ного развития сельских территорий (Распредел</w:t>
            </w:r>
            <w:r w:rsidRPr="00E02742">
              <w:t>и</w:t>
            </w:r>
            <w:r w:rsidRPr="00E02742">
              <w:t>тельный газопровод по ул. Полушина в с. Мо</w:t>
            </w:r>
            <w:r w:rsidRPr="00E02742">
              <w:t>с</w:t>
            </w:r>
            <w:r w:rsidRPr="00E02742">
              <w:t>ковском Изобильненск</w:t>
            </w:r>
            <w:r w:rsidRPr="00E02742">
              <w:t>о</w:t>
            </w:r>
            <w:r w:rsidRPr="00E02742">
              <w:t>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E4A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EB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8B4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306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14.1.02.L5765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753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221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2 343 432,61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610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2 124 085,04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0255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5CDFE3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FA7D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393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46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9F2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80F7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14.1.02.L5765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1CD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A1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2 343 432,61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F3F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2 124 085,04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75F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1CBFB0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3A72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749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02C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F7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36F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BC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4D37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152 051 219,01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6CE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140 067 363,34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FA70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92,1</w:t>
            </w:r>
          </w:p>
        </w:tc>
      </w:tr>
      <w:tr w:rsidR="0063299B" w:rsidRPr="00E02742" w14:paraId="6AF755A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D0A0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4BC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0FE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624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DFD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13F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C6E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20 997 441,78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A72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20 489 855,97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420C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2681875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9D31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523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EAC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89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72A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784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823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20 997 441,78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421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20 489 855,97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C23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48D894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17D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9560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2A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3A0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E23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5B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187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20 997 441,78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93D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20 489 855,97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DFC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0390A9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C43A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50C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AE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F02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ED12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D36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0D0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6D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C31F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B5B8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D06D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02E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212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6D4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D5F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49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1F2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AB3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D42C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685026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704D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58A6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26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049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15F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169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8C2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11 699 274,99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86CE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11 232 437,74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AAFB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0E0535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B9B6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C5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F4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00C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30B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5D0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C5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11 699 274,99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01E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11 232 437,74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214F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7FC59B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D240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Устройство, содержание, текущий и капитальный ремонт тротуаров, пл</w:t>
            </w:r>
            <w:r w:rsidRPr="00E02742">
              <w:t>о</w:t>
            </w:r>
            <w:r w:rsidRPr="00E02742">
              <w:t>щадей, бульваров, наб</w:t>
            </w:r>
            <w:r w:rsidRPr="00E02742">
              <w:t>е</w:t>
            </w:r>
            <w:r w:rsidRPr="00E02742">
              <w:t>режных и других объе</w:t>
            </w:r>
            <w:r w:rsidRPr="00E02742">
              <w:t>к</w:t>
            </w:r>
            <w:r w:rsidRPr="00E02742">
              <w:t>тов, не относящихся к автомобильным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B8C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36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53E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B69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B70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98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4 900 666,79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FB8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4 899 575,43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FFA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A53F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8D3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D6A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E4F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3B8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6698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E62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658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4 900 666,79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998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4 899 575,43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E595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D917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8579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A116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10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6E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4B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0AF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EE08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1 357 160,00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0C6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1 357 160,00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4C65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9CAEF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6449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552D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13E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A3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41AA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CE2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ED56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1 357 160,00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3E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1 357 160,00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FBD8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3C37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F0F9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A87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BCE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650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F42D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A63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345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1 524 890,00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E4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1 485 250,00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75C6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97,4</w:t>
            </w:r>
          </w:p>
        </w:tc>
      </w:tr>
      <w:tr w:rsidR="0063299B" w:rsidRPr="00E02742" w14:paraId="5EE2F4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2300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DD0B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E02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04B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A293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301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F7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1 524 890,00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078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1 485 250,00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606A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97,4</w:t>
            </w:r>
          </w:p>
        </w:tc>
      </w:tr>
      <w:tr w:rsidR="0063299B" w:rsidRPr="00E02742" w14:paraId="247E740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CE0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Аншлаги и номерные знаки для домовладений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4EF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726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931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3E84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C9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A3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D0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5CE3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081E3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3563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C2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63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F0B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310E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B49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35B3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8F4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11DA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62F6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7B40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расходы по бл</w:t>
            </w:r>
            <w:r w:rsidRPr="00E02742">
              <w:t>а</w:t>
            </w:r>
            <w:r w:rsidRPr="00E02742">
              <w:lastRenderedPageBreak/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59DA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7F7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E4F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BCBA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0A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BAA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7809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1 174 982,80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05E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D4286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A752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3AD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761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82B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09B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531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F5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97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1 174 982,80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2E3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2580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2E6A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"Фо</w:t>
            </w:r>
            <w:r w:rsidRPr="00E02742">
              <w:t>р</w:t>
            </w:r>
            <w:r w:rsidRPr="00E02742">
              <w:t>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BDC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4C2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F06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1A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A6D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9AA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122 561 665,36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21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119 577 507,37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A453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45E3A3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C028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"Форм</w:t>
            </w:r>
            <w:r w:rsidRPr="00E02742">
              <w:t>и</w:t>
            </w:r>
            <w:r w:rsidRPr="00E02742">
              <w:t>рование современной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A2F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E3A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778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3EEB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E29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A95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122 561 665,36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8C9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119 577 507,37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F4F8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3E1B4F6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01B5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"Формирование совр</w:t>
            </w:r>
            <w:r w:rsidRPr="00E02742">
              <w:t>е</w:t>
            </w:r>
            <w:r w:rsidRPr="00E02742">
              <w:t>менной городской среды в отношении обществе</w:t>
            </w:r>
            <w:r w:rsidRPr="00E02742">
              <w:t>н</w:t>
            </w:r>
            <w:r w:rsidRPr="00E02742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F1F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377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691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865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607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9AC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25 640 860,40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5373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22 657 527,07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7E9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88,4</w:t>
            </w:r>
          </w:p>
        </w:tc>
      </w:tr>
      <w:tr w:rsidR="0063299B" w:rsidRPr="00E02742" w14:paraId="2E80D8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C1C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расходы по бл</w:t>
            </w:r>
            <w:r w:rsidRPr="00E02742">
              <w:t>а</w:t>
            </w:r>
            <w:r w:rsidRPr="00E02742"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96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AB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2C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B2D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46A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813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25 640 860,40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D96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22 657 527,07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8334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88,4</w:t>
            </w:r>
          </w:p>
        </w:tc>
      </w:tr>
      <w:tr w:rsidR="0063299B" w:rsidRPr="00E02742" w14:paraId="0D0E40D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0DF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6B1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691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50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DC0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BD7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518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25 640 860,40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A7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22 657 527,07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9CF9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88,4</w:t>
            </w:r>
          </w:p>
        </w:tc>
      </w:tr>
      <w:tr w:rsidR="0063299B" w:rsidRPr="00E02742" w14:paraId="13F4CA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D9D6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 "Формиров</w:t>
            </w:r>
            <w:r w:rsidRPr="00E02742">
              <w:t>а</w:t>
            </w:r>
            <w:r w:rsidRPr="00E02742">
              <w:t>ние комфортной горо</w:t>
            </w:r>
            <w:r w:rsidRPr="00E02742">
              <w:t>д</w:t>
            </w:r>
            <w:r w:rsidRPr="00E02742">
              <w:t>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DF7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61F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F67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813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15.1.F2.00000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3ED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BDC2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96 920 804,96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EAC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96 919 980,30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C29C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B9C4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1193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программ формирования совреме</w:t>
            </w:r>
            <w:r w:rsidRPr="00E02742">
              <w:t>н</w:t>
            </w:r>
            <w:r w:rsidRPr="00E02742">
              <w:t>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F86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6E9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DB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9134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964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36D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96 920 804,96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D35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96 919 980,30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41BB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758F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AE3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06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E4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AA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67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769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9F3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96 920 804,96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BA8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96 919 980,30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BD5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86AD2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061E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036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9A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6F0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33FB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9D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85F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E7F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0BCA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0ADBCC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1B0E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1C0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E3D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A7DC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B151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1D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5ED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2F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054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429825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312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 г</w:t>
            </w:r>
            <w:r w:rsidRPr="00E02742">
              <w:t>о</w:t>
            </w:r>
            <w:r w:rsidRPr="00E02742">
              <w:t>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D715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A83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4DE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559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5F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CB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C2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12C1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117631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D6F8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15A4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D0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19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9DB8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9B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E4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07D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9C5B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3B2242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54D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жилищно-коммунального хозя</w:t>
            </w:r>
            <w:r w:rsidRPr="00E02742">
              <w:t>й</w:t>
            </w:r>
            <w:r w:rsidRPr="00E02742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5CF8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7B0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DE6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305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804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02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45 115 370,06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6CC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40 875 811,14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071E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046895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59E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lastRenderedPageBreak/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341E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02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1F7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32A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EE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78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45 001 472,06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5D2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40 763 176,74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9FC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6148E8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409B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8B3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E6D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77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436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161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62C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45 001 472,06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E59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40 763 176,74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FCEE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425F7A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F9D4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6A11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570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4A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11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0CF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2F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45 001 472,06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A9B3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40 763 176,74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4ED5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4E37F2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FA4C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D60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ED4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1D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E3F9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DD02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F9A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44 799 000,06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337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40 561 877,74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CB2A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90,5</w:t>
            </w:r>
          </w:p>
        </w:tc>
      </w:tr>
      <w:tr w:rsidR="0063299B" w:rsidRPr="00E02742" w14:paraId="71FFE2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6FEA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6DB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DBD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F6A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5CF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C8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9786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29 025 510,30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1DE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29 007 074,38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0A1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0C3206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B167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961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14C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FBA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8034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FF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4A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15 458 559,22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D776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11 282 476,66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F80A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73,0</w:t>
            </w:r>
          </w:p>
        </w:tc>
      </w:tr>
      <w:tr w:rsidR="0063299B" w:rsidRPr="00E02742" w14:paraId="4B8134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BE15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DA8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06B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E6B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9C9D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47A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E7A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314 930,54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B64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272 326,70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8BE9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86,5</w:t>
            </w:r>
          </w:p>
        </w:tc>
      </w:tr>
      <w:tr w:rsidR="0063299B" w:rsidRPr="00E02742" w14:paraId="4D32EE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554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84E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027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3F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209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B2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6CB8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202 472,00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C7D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201 299,00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63BC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3FB231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FC6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651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F99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0B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D64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5A7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A127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331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35 788,00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32B0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1932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2B61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84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C1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2F4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C34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1C0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A64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166 684,00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81FE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165 511,00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0782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12BBD7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C50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A0CA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AEB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71D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A719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D0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656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04E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CFF3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56277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4437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02DD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0F7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15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EF17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570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F58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59C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AA7B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5DD8AD4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9E32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08B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B92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F9E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F2E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71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99E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D56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6E5C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7A1364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7D31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Закупка товаров, работ и </w:t>
            </w:r>
            <w:r w:rsidRPr="00E02742">
              <w:lastRenderedPageBreak/>
              <w:t>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1FB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CE2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87E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F0A8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A1C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BE1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63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67F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119939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F1C8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53E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99AC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732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B1E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CE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F4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195 914 652,48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B20B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192 192 996,81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69F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60244AD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3152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3A86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4600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912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CB5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CA7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5BD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96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DD0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29363F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58D8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9B1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13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CAB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B0E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BC9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6CA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B7C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068C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64FCF3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287D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дошкольного, общего и дополнительного образ</w:t>
            </w:r>
            <w:r w:rsidRPr="00E02742">
              <w:t>о</w:t>
            </w:r>
            <w:r w:rsidRPr="00E02742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6213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1A4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F06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2C6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0D5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1F2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E1B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4F73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443FA49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0E41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предоста</w:t>
            </w:r>
            <w:r w:rsidRPr="00E02742">
              <w:t>в</w:t>
            </w:r>
            <w:r w:rsidRPr="00E02742">
              <w:t>ления бесплатного д</w:t>
            </w:r>
            <w:r w:rsidRPr="00E02742">
              <w:t>о</w:t>
            </w:r>
            <w:r w:rsidRPr="00E02742">
              <w:t>школьного образования" в Изобильненском горо</w:t>
            </w:r>
            <w:r w:rsidRPr="00E02742">
              <w:t>д</w:t>
            </w:r>
            <w:r w:rsidRPr="00E02742">
              <w:t>ском округе Ставропол</w:t>
            </w:r>
            <w:r w:rsidRPr="00E02742">
              <w:t>ь</w:t>
            </w:r>
            <w:r w:rsidRPr="00E02742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F7F4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77B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13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EA48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9E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FBD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2881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F62D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5BC2F1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992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Строительство (реко</w:t>
            </w:r>
            <w:r w:rsidRPr="00E02742">
              <w:t>н</w:t>
            </w:r>
            <w:r w:rsidRPr="00E02742">
              <w:t>струкция, техническое перевооружение) объе</w:t>
            </w:r>
            <w:r w:rsidRPr="00E02742">
              <w:t>к</w:t>
            </w:r>
            <w:r w:rsidRPr="00E02742">
              <w:t>тов капитального стро</w:t>
            </w:r>
            <w:r w:rsidRPr="00E02742">
              <w:t>и</w:t>
            </w:r>
            <w:r w:rsidRPr="00E02742">
              <w:t>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13C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E4C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0E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BA8F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EBD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0F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F08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4E9B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0C173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C81A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9CD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16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161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897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7ED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0B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C12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7D2A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478DD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6D8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комплек</w:t>
            </w:r>
            <w:r w:rsidRPr="00E02742">
              <w:t>с</w:t>
            </w:r>
            <w:r w:rsidRPr="00E02742">
              <w:t>ного развития сельских территорий (Дошкольное образовательное учр</w:t>
            </w:r>
            <w:r w:rsidRPr="00E02742">
              <w:t>е</w:t>
            </w:r>
            <w:r w:rsidRPr="00E02742">
              <w:t>ждение на 160 мест с бассейном в с.Московском Ставр</w:t>
            </w:r>
            <w:r w:rsidRPr="00E02742">
              <w:t>о</w:t>
            </w:r>
            <w:r w:rsidRPr="00E02742">
              <w:t>польского края) за счет внебюджетных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070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D0B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47A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7B5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01.1.01.G5764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684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8AD5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4A7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660 100,00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2E9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E9BCBF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C80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F85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84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0A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71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01.1.01.G5764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6B6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98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5C4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660 100,00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94D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73C1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ED67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комплек</w:t>
            </w:r>
            <w:r w:rsidRPr="00E02742">
              <w:t>с</w:t>
            </w:r>
            <w:r w:rsidRPr="00E02742">
              <w:t>ного развития сельских территорий (Дошкольное образовательное учр</w:t>
            </w:r>
            <w:r w:rsidRPr="00E02742">
              <w:t>е</w:t>
            </w:r>
            <w:r w:rsidRPr="00E02742">
              <w:t>ждение на 160 мест с бассейном в с.Московском Ставр</w:t>
            </w:r>
            <w:r w:rsidRPr="00E02742">
              <w:t>о</w:t>
            </w:r>
            <w:r w:rsidRPr="00E02742">
              <w:t>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921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95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72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00DE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01.1.01.L5764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C90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7D4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190 899 500,00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FC6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188 178 080,71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DB2D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4CF0AD0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C7B7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EC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C4A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D21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0AF9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01.1.01.L5764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29D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074E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13 978 007,00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743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13 595 931,00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841A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97,3</w:t>
            </w:r>
          </w:p>
        </w:tc>
      </w:tr>
      <w:tr w:rsidR="0063299B" w:rsidRPr="00E02742" w14:paraId="13CC43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2A7E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lastRenderedPageBreak/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39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BF5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638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26E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01.1.01.L5764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8C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753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176 921 493,00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A27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174 582 149,71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387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50DAFD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5598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B77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A0E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15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1E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FE1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6129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3 355 052,48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2A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3 354 816,10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8A7C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5483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42D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37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AD9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7E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1612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BA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140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1F54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3 265 416,10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E892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E39F4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4BC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"Орган</w:t>
            </w:r>
            <w:r w:rsidRPr="00E02742">
              <w:t>и</w:t>
            </w:r>
            <w:r w:rsidRPr="00E02742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C4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CFB6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753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6F6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C59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874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13F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3 265 416,10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345F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354B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6A99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02742">
              <w:t>в</w:t>
            </w:r>
            <w:r w:rsidRPr="00E02742">
              <w:t>ления молодых граждан, поддержка молодежных общественных объед</w:t>
            </w:r>
            <w:r w:rsidRPr="00E02742">
              <w:t>и</w:t>
            </w:r>
            <w:r w:rsidRPr="00E02742">
              <w:t>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0D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347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250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A9D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E5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BAF7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49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3 265 416,10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B971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7F60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8D83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5B6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B58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FE9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2E6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950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A60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2 827 796,87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F8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2 827 560,79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192A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E036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9CD1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15F3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4ED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5D3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23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B1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CEB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2 780 326,04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0DAC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2 780 090,36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A80B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6D0E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9703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EE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C8D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7AA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BFF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4EB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D8E7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47 470,83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26E5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47 470,43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316E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96A5C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C93E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6A52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359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D2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EA2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B2E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61E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437 855,61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995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437 855,31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BDC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4A15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61F5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0C14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37B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517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F2CA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EF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8A6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437 855,61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B7B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437 855,31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9B8B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22070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251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"Пр</w:t>
            </w:r>
            <w:r w:rsidRPr="00E02742">
              <w:t>о</w:t>
            </w:r>
            <w:r w:rsidRPr="00E02742">
              <w:t>филактика правонаруш</w:t>
            </w:r>
            <w:r w:rsidRPr="00E02742">
              <w:t>е</w:t>
            </w:r>
            <w:r w:rsidRPr="00E02742">
              <w:t>ний, терроризма, межн</w:t>
            </w:r>
            <w:r w:rsidRPr="00E02742">
              <w:t>а</w:t>
            </w:r>
            <w:r w:rsidRPr="00E02742">
              <w:t>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5D2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85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339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B69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F7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1FF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AB5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4383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D4A6F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73C2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Подпрограмма: "Проф</w:t>
            </w:r>
            <w:r w:rsidRPr="00E02742">
              <w:t>и</w:t>
            </w:r>
            <w:r w:rsidRPr="00E02742">
              <w:t>лактика негативных пр</w:t>
            </w:r>
            <w:r w:rsidRPr="00E02742">
              <w:t>о</w:t>
            </w:r>
            <w:r w:rsidRPr="00E02742">
              <w:t>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FF3B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B3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CB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AC27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C92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F4C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0EC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362F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AFAE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15F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мероприятие: </w:t>
            </w:r>
            <w:r w:rsidRPr="00E02742">
              <w:lastRenderedPageBreak/>
              <w:t>"Профилактика правон</w:t>
            </w:r>
            <w:r w:rsidRPr="00E02742">
              <w:t>а</w:t>
            </w:r>
            <w:r w:rsidRPr="00E02742">
              <w:t>рушений и антиобщ</w:t>
            </w:r>
            <w:r w:rsidRPr="00E02742">
              <w:t>е</w:t>
            </w:r>
            <w:r w:rsidRPr="00E02742">
              <w:t>ственных действий"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9382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9DA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4F7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98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0B0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E49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DFB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6E1F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1F82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D124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проф</w:t>
            </w:r>
            <w:r w:rsidRPr="00E02742">
              <w:t>и</w:t>
            </w:r>
            <w:r w:rsidRPr="00E02742">
              <w:t>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130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9C0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66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0DC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0D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FC6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E81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2623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A9F5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EBF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72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1EE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B1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BCA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D48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7C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A06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009D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ABF39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4C8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7C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A1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EC9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B4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6E8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193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1D2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85F2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A396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ABEB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3CC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967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93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FEC2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53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D7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B2F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7B4F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DEF4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D11D96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8FE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7FF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FD7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77DE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DD8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17E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AB9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19B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D63E6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57EA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DCB1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0BF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21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377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B83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916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C0E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3E08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DD5C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24B2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1B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E2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8C5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318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891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3A1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6C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4075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63195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270A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CDF2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1D3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1F6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217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EC1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095E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C95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A823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AB21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0AA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230C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2C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BE7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137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AE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33A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0F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D4E6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F51C4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3BC4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культуры, кинемат</w:t>
            </w:r>
            <w:r w:rsidRPr="00E02742">
              <w:t>о</w:t>
            </w:r>
            <w:r w:rsidRPr="00E02742"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8FF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714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7FB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2C97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16A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622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8B9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7008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9436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4AA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1DD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B1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A2B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673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A0F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362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865F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C49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F030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F539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3A0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604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0FF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541C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F2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54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4B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EBC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C6F0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8AA9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Субсидии муниципал</w:t>
            </w:r>
            <w:r w:rsidRPr="00E02742">
              <w:t>ь</w:t>
            </w:r>
            <w:r w:rsidRPr="00E02742">
              <w:t>ным унитарным пре</w:t>
            </w:r>
            <w:r w:rsidRPr="00E02742">
              <w:t>д</w:t>
            </w:r>
            <w:r w:rsidRPr="00E02742">
              <w:t>приятиям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A535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5B7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212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CE14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20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05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107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523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2339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1663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lastRenderedPageBreak/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E7D1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B43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68C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F5C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943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75F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B0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9DE9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9627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689E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B0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B4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5AA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B38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E3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659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40 150 142,60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1F2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40 007 459,47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748E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29F91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71B2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DE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13D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FA3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8D8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52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FF2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376 970,00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C95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246 260,00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32A9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65,3</w:t>
            </w:r>
          </w:p>
        </w:tc>
      </w:tr>
      <w:tr w:rsidR="0063299B" w:rsidRPr="00E02742" w14:paraId="3945B27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A122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233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1B1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442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E6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48F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17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106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30B2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27B9C2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DC1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3F41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88E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9E5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782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C76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1D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BFF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5F7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62FF8D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70AA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5CC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498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748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C3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3C7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854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BDD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A556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24C269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EBF1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 на оплату найма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AA3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51C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A5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6B72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199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9ED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BA1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AF72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7758F3E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20F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6CE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0AA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833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98DB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F31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DAA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27B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A0C2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64EE49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9116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C4D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ABF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10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885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4D2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BB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19C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AD64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27,3</w:t>
            </w:r>
          </w:p>
        </w:tc>
      </w:tr>
      <w:tr w:rsidR="0063299B" w:rsidRPr="00E02742" w14:paraId="41D6AA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829C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C20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10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EAD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1AF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16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2E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6FF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8184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27,3</w:t>
            </w:r>
          </w:p>
        </w:tc>
      </w:tr>
      <w:tr w:rsidR="0063299B" w:rsidRPr="00E02742" w14:paraId="646BA82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4AA3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Единовременное дене</w:t>
            </w:r>
            <w:r w:rsidRPr="00E02742">
              <w:t>ж</w:t>
            </w:r>
            <w:r w:rsidRPr="00E02742">
              <w:t>ное вознаграждение л</w:t>
            </w:r>
            <w:r w:rsidRPr="00E02742">
              <w:t>и</w:t>
            </w:r>
            <w:r w:rsidRPr="00E02742">
              <w:t>цам, удостоенным звания "Почетный гражданин"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850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298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CA0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1B8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53.1.00.82010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B4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61E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997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9EF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37AE41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1E48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E33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17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D5B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CAA1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53.1.00.82010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94FC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969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61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0DFC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E908F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1E7C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Единовременное дене</w:t>
            </w:r>
            <w:r w:rsidRPr="00E02742">
              <w:t>ж</w:t>
            </w:r>
            <w:r w:rsidRPr="00E02742">
              <w:t>ное вознаграждение л</w:t>
            </w:r>
            <w:r w:rsidRPr="00E02742">
              <w:t>и</w:t>
            </w:r>
            <w:r w:rsidRPr="00E02742">
              <w:t>цам, удостоенным звания "Почетный житель"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696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AFF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383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7A21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53.1.00.82020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16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F36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FB2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D370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84,6</w:t>
            </w:r>
          </w:p>
        </w:tc>
      </w:tr>
      <w:tr w:rsidR="0063299B" w:rsidRPr="00E02742" w14:paraId="4F00D0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DF3F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17A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E53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1CE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2BD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53.1.00.82020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323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5A6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1A6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94E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84,6</w:t>
            </w:r>
          </w:p>
        </w:tc>
      </w:tr>
      <w:tr w:rsidR="0063299B" w:rsidRPr="00E02742" w14:paraId="03B307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555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Единовременное дене</w:t>
            </w:r>
            <w:r w:rsidRPr="00E02742">
              <w:t>ж</w:t>
            </w:r>
            <w:r w:rsidRPr="00E02742">
              <w:t>ное вознаграждение л</w:t>
            </w:r>
            <w:r w:rsidRPr="00E02742">
              <w:t>и</w:t>
            </w:r>
            <w:r w:rsidRPr="00E02742">
              <w:t>цам, награжденных м</w:t>
            </w:r>
            <w:r w:rsidRPr="00E02742">
              <w:t>е</w:t>
            </w:r>
            <w:r w:rsidRPr="00E02742">
              <w:t>далью "За заслуги перед Изобильненским горо</w:t>
            </w:r>
            <w:r w:rsidRPr="00E02742">
              <w:t>д</w:t>
            </w:r>
            <w:r w:rsidRPr="00E02742">
              <w:t>ским округом Ставр</w:t>
            </w:r>
            <w:r w:rsidRPr="00E02742">
              <w:t>о</w:t>
            </w:r>
            <w:r w:rsidRPr="00E02742">
              <w:t>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057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77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F2C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0DD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C2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98D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B1C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A7B4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A910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3C3C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EE4F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3C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704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6E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737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6A0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269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DF03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C8383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EF9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4B1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D41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FAE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5750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F0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2D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ACE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2FD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6EFB4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593F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lastRenderedPageBreak/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здание условий для обе</w:t>
            </w:r>
            <w:r w:rsidRPr="00E02742">
              <w:t>с</w:t>
            </w:r>
            <w:r w:rsidRPr="00E02742">
              <w:t>печения доступным и комфортным жильем граждан Изобильненск</w:t>
            </w:r>
            <w:r w:rsidRPr="00E02742">
              <w:t>о</w:t>
            </w:r>
            <w:r w:rsidRPr="00E02742">
              <w:t>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2C9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FE4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06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F74D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798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62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7A4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C108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55F0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A992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доступным и ко</w:t>
            </w:r>
            <w:r w:rsidRPr="00E02742">
              <w:t>м</w:t>
            </w:r>
            <w:r w:rsidRPr="00E02742">
              <w:t>фортным жильем мол</w:t>
            </w:r>
            <w:r w:rsidRPr="00E02742">
              <w:t>о</w:t>
            </w:r>
            <w:r w:rsidRPr="00E02742">
              <w:t>дых семей Изобильне</w:t>
            </w:r>
            <w:r w:rsidRPr="00E02742">
              <w:t>н</w:t>
            </w:r>
            <w:r w:rsidRPr="00E02742">
              <w:t>ского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E7B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11E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AAA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15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E61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B8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DF5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6BF2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9EF01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FB7D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F9AF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F15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DD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7F0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A8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435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7B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3AA3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D8602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6C87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мол</w:t>
            </w:r>
            <w:r w:rsidRPr="00E02742">
              <w:t>о</w:t>
            </w:r>
            <w:r w:rsidRPr="00E02742">
              <w:t>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7E2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6F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8F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EF9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7C4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38F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14 644 169,40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44C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14 632 196,27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15D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0DA109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086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A97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E1A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D55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D3DA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17.1.01.L4970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F9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64D6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14 644 169,40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8861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14 632 196,27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000A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108F33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EEBF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мол</w:t>
            </w:r>
            <w:r w:rsidRPr="00E02742">
              <w:t>о</w:t>
            </w:r>
            <w:r w:rsidRPr="00E02742">
              <w:t>дым семьям социальных выплат на приобретение (строительство) жилья, нуждающимся в улучш</w:t>
            </w:r>
            <w:r w:rsidRPr="00E02742">
              <w:t>е</w:t>
            </w:r>
            <w:r w:rsidRPr="00E02742">
              <w:t>нии жилищных условий, имеющим одного или двух детей, а также, не имеющим детей, соц</w:t>
            </w:r>
            <w:r w:rsidRPr="00E02742">
              <w:t>и</w:t>
            </w:r>
            <w:r w:rsidRPr="00E02742">
              <w:t>альных выплат на прио</w:t>
            </w:r>
            <w:r w:rsidRPr="00E02742">
              <w:t>б</w:t>
            </w:r>
            <w:r w:rsidRPr="00E02742">
              <w:t>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5FE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FFD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ED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D23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17.1.01.S4970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C7E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AC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12 051 664,80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025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12 051 664,80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EB2C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EDCB5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6736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E7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C28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CD9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9DF7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17.1.01.S4970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D65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718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12 051 664,80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B0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12 051 664,80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493E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0805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9EDB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мол</w:t>
            </w:r>
            <w:r w:rsidRPr="00E02742">
              <w:t>о</w:t>
            </w:r>
            <w:r w:rsidRPr="00E02742">
              <w:t>дым семьям, имеющим трех и более детей, соц</w:t>
            </w:r>
            <w:r w:rsidRPr="00E02742">
              <w:t>и</w:t>
            </w:r>
            <w:r w:rsidRPr="00E02742">
              <w:t>альных выплат на прио</w:t>
            </w:r>
            <w:r w:rsidRPr="00E02742">
              <w:t>б</w:t>
            </w:r>
            <w:r w:rsidRPr="00E02742">
              <w:t>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ED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24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4D2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7869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17.1.01.S7980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626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14B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13 077 338,40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D97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13 077 338,40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2AEE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F4A2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C27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BC36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540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4C7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B71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17.1.01.S7980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31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53D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13 077 338,40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41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13 077 338,40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6C90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42D9F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F92C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32E6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DA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C4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F074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1AF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811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145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3D8B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F068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4C9E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90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D26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864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36F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91D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B78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005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3D40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090A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F4AD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ADE3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601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D2E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6962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207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FF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27EF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16DC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C6B3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D669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lastRenderedPageBreak/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A4F6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7F6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E15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26D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D35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C379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D21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AC3D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C81A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E1C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"Ремонт объектов спорта Изобильненского горо</w:t>
            </w:r>
            <w:r w:rsidRPr="00E02742">
              <w:t>д</w:t>
            </w:r>
            <w:r w:rsidRPr="00E02742">
              <w:t>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D87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1D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A4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693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8B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DBD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4F2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3C4F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2DB0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AD64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F52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DB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F5C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BE6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4D6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57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690 620,00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98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690 620,00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1A9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2B6946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CEE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70B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302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67B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D5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A7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9C1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690 620,00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56F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690 620,00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1B84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F839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687A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3631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298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081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232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55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877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5 094 302,08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184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5 094 302,08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4B18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D2998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BA0A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37E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115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FE8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E89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34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242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5 094 302,08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3BD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5 094 302,08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673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BB28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5841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Обслуживание госуда</w:t>
            </w:r>
            <w:r w:rsidRPr="00E02742">
              <w:t>р</w:t>
            </w:r>
            <w:r w:rsidRPr="00E02742">
              <w:t>ственного и муниц</w:t>
            </w:r>
            <w:r w:rsidRPr="00E02742">
              <w:t>и</w:t>
            </w:r>
            <w:r w:rsidRPr="00E02742">
              <w:t>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A69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BF0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851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011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06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45E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4E2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255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EA888E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00F1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Обслуживание госуда</w:t>
            </w:r>
            <w:r w:rsidRPr="00E02742">
              <w:t>р</w:t>
            </w:r>
            <w:r w:rsidRPr="00E02742">
              <w:t>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439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B64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9CE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0875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9B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00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02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3F1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1B9493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982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B88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767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14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6120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6A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4C2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7D2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6451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21370E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EF15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"Пов</w:t>
            </w:r>
            <w:r w:rsidRPr="00E02742">
              <w:t>ы</w:t>
            </w:r>
            <w:r w:rsidRPr="00E02742">
              <w:t>шение сбалансированн</w:t>
            </w:r>
            <w:r w:rsidRPr="00E02742">
              <w:t>о</w:t>
            </w:r>
            <w:r w:rsidRPr="00E02742">
              <w:t>сти и устойчивости бю</w:t>
            </w:r>
            <w:r w:rsidRPr="00E02742">
              <w:t>д</w:t>
            </w:r>
            <w:r w:rsidRPr="00E02742">
              <w:t>жетной системы Изобильненского горо</w:t>
            </w:r>
            <w:r w:rsidRPr="00E02742">
              <w:t>д</w:t>
            </w:r>
            <w:r w:rsidRPr="00E02742">
              <w:t>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D41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ED1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5D0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D031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0BC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DDD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09A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5761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4DF2F4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A9B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"Своевременное и по</w:t>
            </w:r>
            <w:r w:rsidRPr="00E02742">
              <w:t>л</w:t>
            </w:r>
            <w:r w:rsidRPr="00E02742">
              <w:t>ное погашение долговых обязательств и планир</w:t>
            </w:r>
            <w:r w:rsidRPr="00E02742">
              <w:t>о</w:t>
            </w:r>
            <w:r w:rsidRPr="00E02742">
              <w:t>вание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9B2B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E1B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60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E8D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F69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863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5ED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DE8D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8AFD2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95C6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Обслуживание муниц</w:t>
            </w:r>
            <w:r w:rsidRPr="00E02742">
              <w:t>и</w:t>
            </w:r>
            <w:r w:rsidRPr="00E02742">
              <w:t>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AEA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D6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96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FE90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187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78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5A4D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698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190E5D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3C1D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Обслуживание госуда</w:t>
            </w:r>
            <w:r w:rsidRPr="00E02742">
              <w:t>р</w:t>
            </w:r>
            <w:r w:rsidRPr="00E02742">
              <w:t>ственного (муниципал</w:t>
            </w:r>
            <w:r w:rsidRPr="00E02742">
              <w:t>ь</w:t>
            </w:r>
            <w:r w:rsidRPr="00E02742">
              <w:t>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768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D00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EE1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02CB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6C1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8B4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6325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ACDF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D5F93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183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Отдел имущественных и земельных отношений администрации Изобил</w:t>
            </w:r>
            <w:r w:rsidRPr="00E02742">
              <w:t>ь</w:t>
            </w:r>
            <w:r w:rsidRPr="00E02742">
              <w:lastRenderedPageBreak/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CE0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C3B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36D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F4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2CA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6C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15 182 034,32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85F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14 075 211,12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7F0E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92,7</w:t>
            </w:r>
          </w:p>
        </w:tc>
      </w:tr>
      <w:tr w:rsidR="0063299B" w:rsidRPr="00E02742" w14:paraId="6E7346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97EA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565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CB5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18C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20C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6E5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A2D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14 280 768,04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188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13 294 264,93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851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330087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7138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D14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8A6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09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B4B3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588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2E53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14 280 768,04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144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13 294 264,93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FAEA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76B9DF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5F12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"Управление имущ</w:t>
            </w:r>
            <w:r w:rsidRPr="00E02742">
              <w:t>е</w:t>
            </w:r>
            <w:r w:rsidRPr="00E02742">
              <w:t>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ABC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DF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83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5E47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6E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939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14 280 768,04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535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13 294 264,93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D489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79E294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C0AB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"Упра</w:t>
            </w:r>
            <w:r w:rsidRPr="00E02742">
              <w:t>в</w:t>
            </w:r>
            <w:r w:rsidRPr="00E02742">
              <w:t>ление муниципальной собственностью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 в области имущественных и з</w:t>
            </w:r>
            <w:r w:rsidRPr="00E02742">
              <w:t>е</w:t>
            </w:r>
            <w:r w:rsidRPr="00E02742">
              <w:t>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046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26D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50C6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DB80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54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7AC9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2 031 657,78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E24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1 119 844,03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FC9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55,1</w:t>
            </w:r>
          </w:p>
        </w:tc>
      </w:tr>
      <w:tr w:rsidR="0063299B" w:rsidRPr="00E02742" w14:paraId="52B8DE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6554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"Оформление права м</w:t>
            </w:r>
            <w:r w:rsidRPr="00E02742">
              <w:t>у</w:t>
            </w:r>
            <w:r w:rsidRPr="00E02742">
              <w:t>ниципальной собстве</w:t>
            </w:r>
            <w:r w:rsidRPr="00E02742">
              <w:t>н</w:t>
            </w:r>
            <w:r w:rsidRPr="00E02742">
              <w:t>ности Изобильненского городского округа Ста</w:t>
            </w:r>
            <w:r w:rsidRPr="00E02742">
              <w:t>в</w:t>
            </w:r>
            <w:r w:rsidRPr="00E02742">
              <w:t>ропольского края на об</w:t>
            </w:r>
            <w:r w:rsidRPr="00E02742">
              <w:t>ъ</w:t>
            </w:r>
            <w:r w:rsidRPr="00E02742">
              <w:t>екты недвижимого им</w:t>
            </w:r>
            <w:r w:rsidRPr="00E02742">
              <w:t>у</w:t>
            </w:r>
            <w:r w:rsidRPr="00E02742">
              <w:t>щества и эффективное управление, распоряж</w:t>
            </w:r>
            <w:r w:rsidRPr="00E02742">
              <w:t>е</w:t>
            </w:r>
            <w:r w:rsidRPr="00E02742">
              <w:t>ние этим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5DB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2AA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0AC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BC5E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216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9D8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492 148,00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C0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455 327,99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0C3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92,5</w:t>
            </w:r>
          </w:p>
        </w:tc>
      </w:tr>
      <w:tr w:rsidR="0063299B" w:rsidRPr="00E02742" w14:paraId="4AB37B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404B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оценке объектов оценки, оплате услуг аудиторских фирм, оплате услуг регистрат</w:t>
            </w:r>
            <w:r w:rsidRPr="00E02742">
              <w:t>о</w:t>
            </w:r>
            <w:r w:rsidRPr="00E02742">
              <w:t>ра по ведению реестра ценных бумаг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F5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43C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223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77D5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670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E32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55E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146 650,00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F5CC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82,6</w:t>
            </w:r>
          </w:p>
        </w:tc>
      </w:tr>
      <w:tr w:rsidR="0063299B" w:rsidRPr="00E02742" w14:paraId="5855D82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A63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C2DA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026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B71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E03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CB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DA4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82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146 650,00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6546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82,6</w:t>
            </w:r>
          </w:p>
        </w:tc>
      </w:tr>
      <w:tr w:rsidR="0063299B" w:rsidRPr="00E02742" w14:paraId="02721EB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533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по оформлению кадастровых паспортов в предприятии технич</w:t>
            </w:r>
            <w:r w:rsidRPr="00E02742">
              <w:t>е</w:t>
            </w:r>
            <w:r w:rsidRPr="00E02742">
              <w:t>ской инвентаризации на муниципальное имущ</w:t>
            </w:r>
            <w:r w:rsidRPr="00E02742">
              <w:t>е</w:t>
            </w:r>
            <w:r w:rsidRPr="00E02742"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1B68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45D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5B1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3AB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E4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F6D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314 648,00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0BE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308 677,99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637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06930A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1143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1DD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5CF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00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9D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742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74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314 648,00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A86B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308 677,99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24D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682ED0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0AB1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"Создание условий для эффективного выполн</w:t>
            </w:r>
            <w:r w:rsidRPr="00E02742">
              <w:t>е</w:t>
            </w:r>
            <w:r w:rsidRPr="00E02742">
              <w:t>ния полномочий орган</w:t>
            </w:r>
            <w:r w:rsidRPr="00E02742">
              <w:t>а</w:t>
            </w:r>
            <w:r w:rsidRPr="00E02742">
              <w:t>ми местного самоупра</w:t>
            </w:r>
            <w:r w:rsidRPr="00E02742">
              <w:t>в</w:t>
            </w:r>
            <w:r w:rsidRPr="00E02742">
              <w:t>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3E8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DA1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84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E62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9BF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3A38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1 539 509,78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756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664 516,04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A03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43,2</w:t>
            </w:r>
          </w:p>
        </w:tc>
      </w:tr>
      <w:tr w:rsidR="0063299B" w:rsidRPr="00E02742" w14:paraId="4E0D72A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0164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Расходы на приобретение и содержание имущества, </w:t>
            </w:r>
            <w:r w:rsidRPr="00E02742">
              <w:lastRenderedPageBreak/>
              <w:t>находящегося в муниц</w:t>
            </w:r>
            <w:r w:rsidRPr="00E02742">
              <w:t>и</w:t>
            </w:r>
            <w:r w:rsidRPr="00E02742">
              <w:t>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BCC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691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1B1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75A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149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F1EE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1 539 509,78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4C3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664 516,04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13B4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43,2</w:t>
            </w:r>
          </w:p>
        </w:tc>
      </w:tr>
      <w:tr w:rsidR="0063299B" w:rsidRPr="00E02742" w14:paraId="3B09C1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F41C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D9E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DD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3D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EC8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D76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FA7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1 539 509,78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6E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664 516,04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EC37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43,2</w:t>
            </w:r>
          </w:p>
        </w:tc>
      </w:tr>
      <w:tr w:rsidR="0063299B" w:rsidRPr="00E02742" w14:paraId="196F28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5AA1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 "Упра</w:t>
            </w:r>
            <w:r w:rsidRPr="00E02742">
              <w:t>в</w:t>
            </w:r>
            <w:r w:rsidRPr="00E02742">
              <w:t>ление имуществом" и общепрограммные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5C4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E2E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443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133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B7A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0CD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12 249 110,26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31DB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12 174 420,90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B11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2FDE6DF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61C8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028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5B7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9F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DBD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0D4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4C8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12 249 110,26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54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12 174 420,90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A79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376A85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2DD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1F6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D6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A0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B9E9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9ED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6A2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941 735,02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04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870 590,08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0E44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92,4</w:t>
            </w:r>
          </w:p>
        </w:tc>
      </w:tr>
      <w:tr w:rsidR="0063299B" w:rsidRPr="00E02742" w14:paraId="594C355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91BE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4407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050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D18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8D0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E2A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9B1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311 440,56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51B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311 440,56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3DD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658B5D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A6D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DE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10D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63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3D1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947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D4E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630 294,46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A45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559 149,52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E9F4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88,7</w:t>
            </w:r>
          </w:p>
        </w:tc>
      </w:tr>
      <w:tr w:rsidR="0063299B" w:rsidRPr="00E02742" w14:paraId="450A04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45F9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863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19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706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8F55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1F9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5AF0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11 307 375,24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44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11 303 830,82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4397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2390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4F8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671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D7A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D0B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A0C8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B9F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738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11 307 375,24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5F6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11 303 830,82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EF79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AF624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58DD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89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DF6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4BA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12A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E0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8F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F41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32D8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86,6</w:t>
            </w:r>
          </w:p>
        </w:tc>
      </w:tr>
      <w:tr w:rsidR="0063299B" w:rsidRPr="00E02742" w14:paraId="6C6C0E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5A1A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национальной эк</w:t>
            </w:r>
            <w:r w:rsidRPr="00E02742">
              <w:t>о</w:t>
            </w:r>
            <w:r w:rsidRPr="00E02742">
              <w:t>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AB2F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BC5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EE8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06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FB0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15C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A7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9926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86,6</w:t>
            </w:r>
          </w:p>
        </w:tc>
      </w:tr>
      <w:tr w:rsidR="0063299B" w:rsidRPr="00E02742" w14:paraId="31D651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39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"Управление имущ</w:t>
            </w:r>
            <w:r w:rsidRPr="00E02742">
              <w:t>е</w:t>
            </w:r>
            <w:r w:rsidRPr="00E02742">
              <w:t>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CE4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44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2D2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BE2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78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4CB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B41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5D35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86,6</w:t>
            </w:r>
          </w:p>
        </w:tc>
      </w:tr>
      <w:tr w:rsidR="0063299B" w:rsidRPr="00E02742" w14:paraId="579E803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FA39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Подпрограмма "Упра</w:t>
            </w:r>
            <w:r w:rsidRPr="00E02742">
              <w:t>в</w:t>
            </w:r>
            <w:r w:rsidRPr="00E02742">
              <w:t>ление муниципальной собственностью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 в области имущественных и з</w:t>
            </w:r>
            <w:r w:rsidRPr="00E02742">
              <w:t>е</w:t>
            </w:r>
            <w:r w:rsidRPr="00E02742">
              <w:t>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D7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964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C5C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7CB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BB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A85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731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C5FD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86,6</w:t>
            </w:r>
          </w:p>
        </w:tc>
      </w:tr>
      <w:tr w:rsidR="0063299B" w:rsidRPr="00E02742" w14:paraId="08748D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AA48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"Внесение корректир</w:t>
            </w:r>
            <w:r w:rsidRPr="00E02742">
              <w:t>о</w:t>
            </w:r>
            <w:r w:rsidRPr="00E02742">
              <w:t>вок в градостроительную документацию"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AF4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DA9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5D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692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D78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0A5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25B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617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85,0</w:t>
            </w:r>
          </w:p>
        </w:tc>
      </w:tr>
      <w:tr w:rsidR="0063299B" w:rsidRPr="00E02742" w14:paraId="0D78B2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56A2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в области градостроительной де</w:t>
            </w:r>
            <w:r w:rsidRPr="00E02742">
              <w:t>я</w:t>
            </w:r>
            <w:r w:rsidRPr="00E02742">
              <w:t>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133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ED2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DEA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0F9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FA3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B79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DE9D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50BD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85,0</w:t>
            </w:r>
          </w:p>
        </w:tc>
      </w:tr>
      <w:tr w:rsidR="0063299B" w:rsidRPr="00E02742" w14:paraId="02674F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520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97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28C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150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AFB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5AD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F2C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BBF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6929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85,0</w:t>
            </w:r>
          </w:p>
        </w:tc>
      </w:tr>
      <w:tr w:rsidR="0063299B" w:rsidRPr="00E02742" w14:paraId="601207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66B8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"Оформление права м</w:t>
            </w:r>
            <w:r w:rsidRPr="00E02742">
              <w:t>у</w:t>
            </w:r>
            <w:r w:rsidRPr="00E02742">
              <w:t>ниципальной собстве</w:t>
            </w:r>
            <w:r w:rsidRPr="00E02742">
              <w:t>н</w:t>
            </w:r>
            <w:r w:rsidRPr="00E02742">
              <w:t>ности Изобильненского городского округа Ста</w:t>
            </w:r>
            <w:r w:rsidRPr="00E02742">
              <w:t>в</w:t>
            </w:r>
            <w:r w:rsidRPr="00E02742">
              <w:t>ропольского края на з</w:t>
            </w:r>
            <w:r w:rsidRPr="00E02742">
              <w:t>е</w:t>
            </w:r>
            <w:r w:rsidRPr="00E02742">
              <w:t>мельные участки  и р</w:t>
            </w:r>
            <w:r w:rsidRPr="00E02742">
              <w:t>а</w:t>
            </w:r>
            <w:r w:rsidRPr="00E02742">
              <w:t>циональное их использ</w:t>
            </w:r>
            <w:r w:rsidRPr="00E02742">
              <w:t>о</w:t>
            </w:r>
            <w:r w:rsidRPr="00E02742">
              <w:t>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50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7B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023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F95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C2F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F552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C7F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913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87,1</w:t>
            </w:r>
          </w:p>
        </w:tc>
      </w:tr>
      <w:tr w:rsidR="0063299B" w:rsidRPr="00E02742" w14:paraId="718781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A41C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проведение торгов по продаже права на заключение договоров аренды земельных учас</w:t>
            </w:r>
            <w:r w:rsidRPr="00E02742">
              <w:t>т</w:t>
            </w:r>
            <w:r w:rsidRPr="00E02742">
              <w:t>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D21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F09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A1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79A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10.1.03.20450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FFF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70B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B7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6981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CD31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F0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64C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4CB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AD7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9CC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10.1.03.20450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8C5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7BE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FAD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122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0733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E8CD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проведение кадастровых работ на земельных участках, о</w:t>
            </w:r>
            <w:r w:rsidRPr="00E02742">
              <w:t>т</w:t>
            </w:r>
            <w:r w:rsidRPr="00E02742">
              <w:t>несенных к муниципал</w:t>
            </w:r>
            <w:r w:rsidRPr="00E02742">
              <w:t>ь</w:t>
            </w:r>
            <w:r w:rsidRPr="00E02742">
              <w:t>ной собственности м</w:t>
            </w:r>
            <w:r w:rsidRPr="00E02742">
              <w:t>у</w:t>
            </w:r>
            <w:r w:rsidRPr="00E02742">
              <w:t>ниципального образов</w:t>
            </w:r>
            <w:r w:rsidRPr="00E02742">
              <w:t>а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1B8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35F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57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49C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2D1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5B82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1C5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16DC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1179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4716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B6D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40F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013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62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CF0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441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E3AA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06CD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D78BF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7D7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земл</w:t>
            </w:r>
            <w:r w:rsidRPr="00E02742">
              <w:t>е</w:t>
            </w:r>
            <w:r w:rsidRPr="00E02742">
              <w:t>устройству и землепол</w:t>
            </w:r>
            <w:r w:rsidRPr="00E02742">
              <w:t>ь</w:t>
            </w:r>
            <w:r w:rsidRPr="00E02742">
              <w:t>зованию (топосъемка)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B19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2D7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FFA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82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10.1.03.25200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473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11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149 999,19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44B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149 999,19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3E01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E65C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210D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50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3F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C53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4B4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10.1.03.25200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F1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EC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149 999,19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57D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149 999,19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9890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843D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77A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проведение мероприятий по разгр</w:t>
            </w:r>
            <w:r w:rsidRPr="00E02742">
              <w:t>а</w:t>
            </w:r>
            <w:r w:rsidRPr="00E02742">
              <w:t>ничению государстве</w:t>
            </w:r>
            <w:r w:rsidRPr="00E02742">
              <w:t>н</w:t>
            </w:r>
            <w:r w:rsidRPr="00E02742">
              <w:t xml:space="preserve">ной собственности на </w:t>
            </w:r>
            <w:r w:rsidRPr="00E02742">
              <w:lastRenderedPageBreak/>
              <w:t>земельные участки с о</w:t>
            </w:r>
            <w:r w:rsidRPr="00E02742">
              <w:t>т</w:t>
            </w:r>
            <w:r w:rsidRPr="00E02742">
              <w:t>несением в муниципал</w:t>
            </w:r>
            <w:r w:rsidRPr="00E02742">
              <w:t>ь</w:t>
            </w:r>
            <w:r w:rsidRPr="00E02742">
              <w:t>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6C7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4B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106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D2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1B1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D43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470 286,39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398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379 966,30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5E9B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80,8</w:t>
            </w:r>
          </w:p>
        </w:tc>
      </w:tr>
      <w:tr w:rsidR="0063299B" w:rsidRPr="00E02742" w14:paraId="152760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421B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30C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A86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9BD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3B3C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B09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9D8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470 286,39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DAC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379 966,30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A00D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80,8</w:t>
            </w:r>
          </w:p>
        </w:tc>
      </w:tr>
      <w:tr w:rsidR="0063299B" w:rsidRPr="00E02742" w14:paraId="5BCF25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69B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кадастровых работ на земельных участках, государстве</w:t>
            </w:r>
            <w:r w:rsidRPr="00E02742">
              <w:t>н</w:t>
            </w:r>
            <w:r w:rsidRPr="00E02742">
              <w:t>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5BF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9B0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FB8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B783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82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0A9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28 979,08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6966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28 979,08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9F14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5D600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EF04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9B41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608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458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B8A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5F5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4A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28 979,08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98F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28 979,08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8E9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5FC7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3A9F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Финансовое управление администрации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517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072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50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15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19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0D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60 262 198,13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DE0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51 911 547,33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5BD7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86,1</w:t>
            </w:r>
          </w:p>
        </w:tc>
      </w:tr>
      <w:tr w:rsidR="0063299B" w:rsidRPr="00E02742" w14:paraId="5A1A2D2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7AC5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8BB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4DBA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0521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46E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BBA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97D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60 262 198,13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B82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51 911 547,33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488B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86,1</w:t>
            </w:r>
          </w:p>
        </w:tc>
      </w:tr>
      <w:tr w:rsidR="0063299B" w:rsidRPr="00E02742" w14:paraId="55399A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429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деятельн</w:t>
            </w:r>
            <w:r w:rsidRPr="00E02742">
              <w:t>о</w:t>
            </w:r>
            <w:r w:rsidRPr="00E02742">
              <w:t>сти финансовых, налог</w:t>
            </w:r>
            <w:r w:rsidRPr="00E02742">
              <w:t>о</w:t>
            </w:r>
            <w:r w:rsidRPr="00E02742">
              <w:t>вых и таможенных орг</w:t>
            </w:r>
            <w:r w:rsidRPr="00E02742">
              <w:t>а</w:t>
            </w:r>
            <w:r w:rsidRPr="00E02742">
              <w:t>нов и органов финанс</w:t>
            </w:r>
            <w:r w:rsidRPr="00E02742">
              <w:t>о</w:t>
            </w:r>
            <w:r w:rsidRPr="00E02742">
              <w:t>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4A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AE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965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8A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5716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81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A85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2C58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0B971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D79D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745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36A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D0A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C73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6D2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79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1A8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17A8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19722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416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"Управление финансами" и 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DF73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12D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E7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F9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7A4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F11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1F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2814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12EA805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07DD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муниципальной Пр</w:t>
            </w:r>
            <w:r w:rsidRPr="00E02742">
              <w:t>о</w:t>
            </w:r>
            <w:r w:rsidRPr="00E02742">
              <w:t>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076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43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22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2580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4DA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AD4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2E4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FAE3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C48E14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49F2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860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48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9AC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2C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13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DF6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1 383 481,19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C1F1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1 373 084,06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513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4D999C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F71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AEEE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B51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83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5D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AF9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FB9D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428 988,61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181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428 988,61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27CA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DA18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1EBD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lastRenderedPageBreak/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F66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AF4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34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161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6D3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97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954 492,58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B9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944 095,45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39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A6685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FD1F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A06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03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B6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0C2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D7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05F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16 367 207,64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CAF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16 367 207,46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1A1A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9F95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2890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F5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AE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96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837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41C3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26A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16 367 207,64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A15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16 367 207,46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4C1A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24A8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3C11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8707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6E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FEA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B6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603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35F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63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61B9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52D74D6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6521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926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DD5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185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99C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95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461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1AB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6E12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0CE5F7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C158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A89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4BC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9D2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FCF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820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04E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2AB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65A7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236051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5482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Резервные фонды мес</w:t>
            </w:r>
            <w:r w:rsidRPr="00E02742">
              <w:t>т</w:t>
            </w:r>
            <w:r w:rsidRPr="00E02742">
              <w:t>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601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32F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685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902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134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DB1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2FF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95C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E794D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103F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0C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D5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4E1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EC33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FD1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BA1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223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3BC1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11FA25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E5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5F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E20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39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742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9FB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C6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40 507 778,42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64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34 171 255,81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077A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84,4</w:t>
            </w:r>
          </w:p>
        </w:tc>
      </w:tr>
      <w:tr w:rsidR="0063299B" w:rsidRPr="00E02742" w14:paraId="6FEB475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77B3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37C6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A29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F73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83B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14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BAC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23E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1E9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21B70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1D62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2C6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8D1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7E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844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A62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3EE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B27E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9B47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6848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76E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CE82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18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6E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C8C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45D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58D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E2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124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5F313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AB5D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3E9D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244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D0C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CA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360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6E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81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DD50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1FCE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07D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3B6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7FF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85B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C7D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75C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C02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AB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6AD9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13E9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3153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lastRenderedPageBreak/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61AE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BEB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3C17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B55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C18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A26C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40 486 178,42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51F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34 149 655,81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F939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84,3</w:t>
            </w:r>
          </w:p>
        </w:tc>
      </w:tr>
      <w:tr w:rsidR="0063299B" w:rsidRPr="00E02742" w14:paraId="6440F8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F9CD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5EAD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5B5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214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01A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09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446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40 486 178,42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749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34 149 655,81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99CC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84,3</w:t>
            </w:r>
          </w:p>
        </w:tc>
      </w:tr>
      <w:tr w:rsidR="0063299B" w:rsidRPr="00E02742" w14:paraId="734870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9A75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44A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A07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28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B6C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54C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58B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1 908 223,11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38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9 740,27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D2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0,5</w:t>
            </w:r>
          </w:p>
        </w:tc>
      </w:tr>
      <w:tr w:rsidR="0063299B" w:rsidRPr="00E02742" w14:paraId="6FA4986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220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6D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BA9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B01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28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80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89F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9 740,27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4E7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9 740,27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88A1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E9245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7772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7BCB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4AE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8AE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CA5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054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5EF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1 898 482,84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947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4AD9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119E03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8A73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846B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925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2A5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0E4E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DE4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C52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34 165 605,31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F59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34 127 565,54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32A2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418152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FDC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D2D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0E7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D05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21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73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E81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27 908 518,37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442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27 904 972,66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9D6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4F2C4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34E9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52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D56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907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6E4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A75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E01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6 200 893,94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CA4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6 167 539,80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AD5D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4981D2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6FFB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382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147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A63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6E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B6C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A85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56 193,00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82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55 053,08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86B2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1F8B9A0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6E59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CEE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A27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05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1113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412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DE2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CC5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889A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B1E8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A0D1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60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516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5F2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A3A1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F2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9B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0752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043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2B11CA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3C00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повышения заработной платы рабо</w:t>
            </w:r>
            <w:r w:rsidRPr="00E02742">
              <w:t>т</w:t>
            </w:r>
            <w:r w:rsidRPr="00E02742">
              <w:t>никам культуры, допо</w:t>
            </w:r>
            <w:r w:rsidRPr="00E02742">
              <w:t>л</w:t>
            </w:r>
            <w:r w:rsidRPr="00E02742">
              <w:t>нительного образования детей, подпадающих под действие Указов През</w:t>
            </w:r>
            <w:r w:rsidRPr="00E02742">
              <w:t>и</w:t>
            </w:r>
            <w:r w:rsidRPr="00E02742">
              <w:t>дента Российской Фед</w:t>
            </w:r>
            <w:r w:rsidRPr="00E02742">
              <w:t>е</w:t>
            </w:r>
            <w:r w:rsidRPr="00E02742">
              <w:t>рации, доведение зар</w:t>
            </w:r>
            <w:r w:rsidRPr="00E02742">
              <w:t>а</w:t>
            </w:r>
            <w:r w:rsidRPr="00E02742">
              <w:lastRenderedPageBreak/>
              <w:t>ботной платы работников до минимального разм</w:t>
            </w:r>
            <w:r w:rsidRPr="00E02742">
              <w:t>е</w:t>
            </w:r>
            <w:r w:rsidRPr="00E02742">
              <w:t>ра оплаты труда, уст</w:t>
            </w:r>
            <w:r w:rsidRPr="00E02742">
              <w:t>а</w:t>
            </w:r>
            <w:r w:rsidRPr="00E02742">
              <w:t>новленного законод</w:t>
            </w:r>
            <w:r w:rsidRPr="00E02742">
              <w:t>а</w:t>
            </w:r>
            <w:r w:rsidRPr="00E02742">
              <w:t>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198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169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1E2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ACCB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795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3CD9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B80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27E6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3A2AF0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A5C2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2F4E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9B8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847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FAAB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5E0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B18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50C3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7B4C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C7DFDC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65BA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Отдел образования а</w:t>
            </w:r>
            <w:r w:rsidRPr="00E02742">
              <w:t>д</w:t>
            </w:r>
            <w:r w:rsidRPr="00E02742">
              <w:t>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13D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012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395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343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8E4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940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976 149 879,66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99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960 646 389,32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38FE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98,4</w:t>
            </w:r>
          </w:p>
        </w:tc>
      </w:tr>
      <w:tr w:rsidR="0063299B" w:rsidRPr="00E02742" w14:paraId="44654D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E1E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725D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5E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7F3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255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532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E1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951 808 738,71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330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937 375 174,39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B5CC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3E33D4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699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17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21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893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74A4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08E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87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325 953 565,02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44C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320 433 421,06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A006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98,3</w:t>
            </w:r>
          </w:p>
        </w:tc>
      </w:tr>
      <w:tr w:rsidR="0063299B" w:rsidRPr="00E02742" w14:paraId="24DC02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5BD8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9D2D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FE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51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FA9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2D8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E87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311 981 626,92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C6D2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306 472 425,69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733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5064EB7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4A73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дошкольного, общего и дополнительного образ</w:t>
            </w:r>
            <w:r w:rsidRPr="00E02742">
              <w:t>о</w:t>
            </w:r>
            <w:r w:rsidRPr="00E02742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4B06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DDE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6048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CD4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13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285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310 615 092,06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B2D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305 106 140,91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1D0C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366BEE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A97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предоста</w:t>
            </w:r>
            <w:r w:rsidRPr="00E02742">
              <w:t>в</w:t>
            </w:r>
            <w:r w:rsidRPr="00E02742">
              <w:t>ления бесплатного д</w:t>
            </w:r>
            <w:r w:rsidRPr="00E02742">
              <w:t>о</w:t>
            </w:r>
            <w:r w:rsidRPr="00E02742">
              <w:t>школьного образования" в Изобильненском горо</w:t>
            </w:r>
            <w:r w:rsidRPr="00E02742">
              <w:t>д</w:t>
            </w:r>
            <w:r w:rsidRPr="00E02742">
              <w:t>ском округе Ставропол</w:t>
            </w:r>
            <w:r w:rsidRPr="00E02742">
              <w:t>ь</w:t>
            </w:r>
            <w:r w:rsidRPr="00E02742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49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D65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78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D09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450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FDE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310 615 092,06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C8F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305 106 140,91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7C23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6E8D07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B7D2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</w:t>
            </w:r>
            <w:r w:rsidR="000203C1" w:rsidRPr="00E02742">
              <w:t>) м</w:t>
            </w:r>
            <w:r w:rsidRPr="00E02742">
              <w:t>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1466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9E9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F31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B6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29F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498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169 678 518,24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AFA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165 560 165,69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41B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542239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6F68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94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27D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F1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11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990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2A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63 480 969,96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A0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63 367 606,80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5D7A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57AF4B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0E2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5561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CC7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F15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EAB3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45B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1E1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36 899 138,35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2F6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32 938 347,57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8A6E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89,3</w:t>
            </w:r>
          </w:p>
        </w:tc>
      </w:tr>
      <w:tr w:rsidR="0063299B" w:rsidRPr="00E02742" w14:paraId="6C19DF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021F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09A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CD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281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28FA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C82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9F7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67 230 219,93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028A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67 193 409,32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9271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96037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AE3E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E57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E26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5C4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AD09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560C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75C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2 068 190,00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6E9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2 060 802,00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DA43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4D32C5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2D9C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Мероприятия, напра</w:t>
            </w:r>
            <w:r w:rsidRPr="00E02742">
              <w:t>в</w:t>
            </w:r>
            <w:r w:rsidRPr="00E02742">
              <w:t>ленные на аварийный ремонт зданий и соор</w:t>
            </w:r>
            <w:r w:rsidRPr="00E02742">
              <w:t>у</w:t>
            </w:r>
            <w:r w:rsidRPr="00E02742">
              <w:lastRenderedPageBreak/>
              <w:t xml:space="preserve">жений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441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946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521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103E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D54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CE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4DF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44 016,86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6498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81,7</w:t>
            </w:r>
          </w:p>
        </w:tc>
      </w:tr>
      <w:tr w:rsidR="0063299B" w:rsidRPr="00E02742" w14:paraId="3B2850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D8D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EB1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EB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3A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F44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1C6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04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44 016,86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6AD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44 016,86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C7EE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BAE1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ABE4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7737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C3A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92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E65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D3B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246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9 847,14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814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A7C8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8F1A9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64DF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D8E0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2FE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A36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0F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05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527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1 423 089,54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4F1D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1 419 661,00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30EC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75DC98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FFD6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C99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453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C6D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CAB4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CC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AFD8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1DC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239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9E23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633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A61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E2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32D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23F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A62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454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812 790,54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AC6C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809 362,00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CCB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1FC4C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C8D6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FA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8653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F41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BAF5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29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AD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601 082,00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98A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601 082,00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A571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53781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1324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госуда</w:t>
            </w:r>
            <w:r w:rsidRPr="00E02742">
              <w:t>р</w:t>
            </w:r>
            <w:r w:rsidRPr="00E02742">
              <w:t>ственных гарантий ре</w:t>
            </w:r>
            <w:r w:rsidRPr="00E02742">
              <w:t>а</w:t>
            </w:r>
            <w:r w:rsidRPr="00E02742">
              <w:t>лизации прав на получ</w:t>
            </w:r>
            <w:r w:rsidRPr="00E02742">
              <w:t>е</w:t>
            </w:r>
            <w:r w:rsidRPr="00E02742">
              <w:t>ние общедоступного и бесплатного дошкольн</w:t>
            </w:r>
            <w:r w:rsidRPr="00E02742">
              <w:t>о</w:t>
            </w:r>
            <w:r w:rsidRPr="00E02742">
              <w:t>го образования в мун</w:t>
            </w:r>
            <w:r w:rsidRPr="00E02742">
              <w:t>и</w:t>
            </w:r>
            <w:r w:rsidRPr="00E02742">
              <w:t>ципальных дошкольных и  общеобразовательных организациях и на ф</w:t>
            </w:r>
            <w:r w:rsidRPr="00E02742">
              <w:t>и</w:t>
            </w:r>
            <w:r w:rsidRPr="00E02742">
              <w:t>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5A4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010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EC1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491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24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B7B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136 313 680,00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6E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136 283 713,21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1F9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1EF55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33D6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A80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CCF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FD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967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8B8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DE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75 305 375,93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CE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75 275 409,14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B4D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379F00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ACD5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7DA7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0D7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78A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D1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30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68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147 330,00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993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147 330,00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9C5B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AA74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FA3D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Социальное обеспечение </w:t>
            </w:r>
            <w:r w:rsidRPr="00E02742">
              <w:lastRenderedPageBreak/>
              <w:t>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1E9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BA2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2B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9BAF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8BB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D52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E32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24 120,00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6E83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AB60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5417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ABD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FCF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6B5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5EA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C7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EA3D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60 836 854,07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612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60 836 854,07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21B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3BA8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A464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Выполнение инженерных изысканий, подготовку проектной документ</w:t>
            </w:r>
            <w:r w:rsidRPr="00E02742">
              <w:t>а</w:t>
            </w:r>
            <w:r w:rsidRPr="00E02742">
              <w:t>ции, проведение госуда</w:t>
            </w:r>
            <w:r w:rsidRPr="00E02742">
              <w:t>р</w:t>
            </w:r>
            <w:r w:rsidRPr="00E02742">
              <w:t>ственной экспертизы проектной документ</w:t>
            </w:r>
            <w:r w:rsidRPr="00E02742">
              <w:t>а</w:t>
            </w:r>
            <w:r w:rsidRPr="00E02742">
              <w:t>ции, результатов инж</w:t>
            </w:r>
            <w:r w:rsidRPr="00E02742">
              <w:t>е</w:t>
            </w:r>
            <w:r w:rsidRPr="00E02742">
              <w:t>нерных изысканий и д</w:t>
            </w:r>
            <w:r w:rsidRPr="00E02742">
              <w:t>о</w:t>
            </w:r>
            <w:r w:rsidRPr="00E02742">
              <w:t>стоверности определения сметной стоимости для строительства, реко</w:t>
            </w:r>
            <w:r w:rsidRPr="00E02742">
              <w:t>н</w:t>
            </w:r>
            <w:r w:rsidRPr="00E02742">
              <w:t>струкции, модернизации и капитального ремонта объектов социальной и инженерной инфрастру</w:t>
            </w:r>
            <w:r w:rsidRPr="00E02742">
              <w:t>к</w:t>
            </w:r>
            <w:r w:rsidRPr="00E02742">
              <w:t>туры собственности м</w:t>
            </w:r>
            <w:r w:rsidRPr="00E02742">
              <w:t>у</w:t>
            </w:r>
            <w:r w:rsidRPr="00E02742">
              <w:t>ниципальных образов</w:t>
            </w:r>
            <w:r w:rsidRPr="00E02742">
              <w:t>а</w:t>
            </w:r>
            <w:r w:rsidRPr="00E02742">
              <w:t>ний Ставропольского края, расположенных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F9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BD7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4E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73B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5F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022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3 145 940,28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2ED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1 798 584,15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2A9F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57,2</w:t>
            </w:r>
          </w:p>
        </w:tc>
      </w:tr>
      <w:tr w:rsidR="0063299B" w:rsidRPr="00E02742" w14:paraId="45869D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A8FC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DB9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DC9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09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97A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6A9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63C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3 145 940,28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A25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1 798 584,15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EC47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57,2</w:t>
            </w:r>
          </w:p>
        </w:tc>
      </w:tr>
      <w:tr w:rsidR="0063299B" w:rsidRPr="00E02742" w14:paraId="18C5DB8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560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"Развитие образования" и общепрограммные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13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914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3FB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B11F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1AE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4CB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1 366 534,86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346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1 366 284,78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9F1A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E245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82D3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A8F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FAF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D2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536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C83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C7B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1 366 534,86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779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1 366 284,78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B0AC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E5EB1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9265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за счет резерв</w:t>
            </w:r>
            <w:r w:rsidRPr="00E02742">
              <w:t>и</w:t>
            </w:r>
            <w:r w:rsidRPr="00E02742">
              <w:t>рованных средств на ф</w:t>
            </w:r>
            <w:r w:rsidRPr="00E02742">
              <w:t>и</w:t>
            </w:r>
            <w:r w:rsidRPr="00E02742">
              <w:t>нансирование первооч</w:t>
            </w:r>
            <w:r w:rsidRPr="00E02742">
              <w:t>е</w:t>
            </w:r>
            <w:r w:rsidRPr="00E02742">
              <w:t>редных расходов учр</w:t>
            </w:r>
            <w:r w:rsidRPr="00E02742">
              <w:t>е</w:t>
            </w:r>
            <w:r w:rsidRPr="00E02742">
              <w:t xml:space="preserve">ждений образования с учетом привлечения </w:t>
            </w:r>
            <w:r w:rsidR="000203C1" w:rsidRPr="00E02742">
              <w:t>бе</w:t>
            </w:r>
            <w:r w:rsidR="000203C1" w:rsidRPr="00E02742">
              <w:t>з</w:t>
            </w:r>
            <w:r w:rsidR="000203C1" w:rsidRPr="00E02742">
              <w:t>возмездных</w:t>
            </w:r>
            <w:r w:rsidRPr="00E02742">
              <w:t xml:space="preserve"> поступл</w:t>
            </w:r>
            <w:r w:rsidRPr="00E02742">
              <w:t>е</w:t>
            </w:r>
            <w:r w:rsidRPr="00E02742"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9B3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8E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03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F72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B0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32E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1 366 534,86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BAD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1 366 284,78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A27E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0A3B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797D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FE4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18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9A3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E9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D65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B17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731 603,60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FE8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731 548,24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135E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DD4B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8A66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8A57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2E3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D8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E6BE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D5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D8C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634 931,26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0D9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634 736,54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1D9B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2F9A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99A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lastRenderedPageBreak/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1D2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DAA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EDB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409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F98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C3E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02A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E3F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597A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48AC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7C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61C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FA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869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55D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6A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2BF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F5CA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CF51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C65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1E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62E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FB5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53D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146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198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F68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157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19413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8717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мер с</w:t>
            </w:r>
            <w:r w:rsidRPr="00E02742">
              <w:t>о</w:t>
            </w:r>
            <w:r w:rsidRPr="00E02742">
              <w:t>циальной поддержки по оплате жилых помещ</w:t>
            </w:r>
            <w:r w:rsidRPr="00E02742">
              <w:t>е</w:t>
            </w:r>
            <w:r w:rsidRPr="00E02742">
              <w:t>ний, отопления и осв</w:t>
            </w:r>
            <w:r w:rsidRPr="00E02742">
              <w:t>е</w:t>
            </w:r>
            <w:r w:rsidRPr="00E02742">
              <w:t>щения педагогическим работникам образов</w:t>
            </w:r>
            <w:r w:rsidRPr="00E02742">
              <w:t>а</w:t>
            </w:r>
            <w:r w:rsidRPr="00E02742">
              <w:t>тельных учреждений, проживающим и работ</w:t>
            </w:r>
            <w:r w:rsidRPr="00E02742">
              <w:t>а</w:t>
            </w:r>
            <w:r w:rsidRPr="00E02742">
              <w:t>ющим в сельской мес</w:t>
            </w:r>
            <w:r w:rsidRPr="00E02742">
              <w:t>т</w:t>
            </w:r>
            <w:r w:rsidRPr="00E02742">
              <w:t>ности,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826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AFB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A41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E0A9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0A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D7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9A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2B52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85FD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E6A8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D27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417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0BC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515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5483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7D5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4 807 327,36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681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4 807 327,36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617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EA74B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5FAE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1D9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F18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AAE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5F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5E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64F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1 133 412,42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83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1 133 412,21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FA5B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4712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058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1BF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C8B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341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930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F06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7CC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3 309 726,54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B2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3 309 726,54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5B9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32426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9D5E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06A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29C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C3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92E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161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E8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2 445 201,32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62B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2 434 258,80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A8B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70BE12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EF41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D5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C183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661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938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8AC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EF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2 445 201,32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9B2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2 434 258,80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F52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2A4763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8C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 xml:space="preserve">ских мероприятий по обеспечению пожарной безопасности  и создание </w:t>
            </w:r>
            <w:r w:rsidRPr="00E02742">
              <w:lastRenderedPageBreak/>
              <w:t>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DAE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AC6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14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1C7C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044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342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2 445 201,32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86D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2 434 258,80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764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5AA6D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B55F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2E4D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BC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25C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156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FE5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F32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1 245 683,00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7A0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1 243 063,00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190A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604E94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378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8962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732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9E7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5EE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AC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A07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897 133,00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C460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894 513,00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BE1C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0C2F9D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AB5B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28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22E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896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50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1F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181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348 550,00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16E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348 550,00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DA3B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B395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BD3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5F6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BC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E2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45C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B8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28A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165 212,16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2CE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157 100,78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299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95,1</w:t>
            </w:r>
          </w:p>
        </w:tc>
      </w:tr>
      <w:tr w:rsidR="0063299B" w:rsidRPr="00E02742" w14:paraId="186049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7D53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0223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A7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4E2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321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56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C69E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126 417,16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67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118 305,78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81BD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93,6</w:t>
            </w:r>
          </w:p>
        </w:tc>
      </w:tr>
      <w:tr w:rsidR="0063299B" w:rsidRPr="00E02742" w14:paraId="68B42D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FB03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505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6BD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F46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6F7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0E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466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AD9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38 795,00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0FE4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10D4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3EFD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9F11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E8C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31E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44F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8BE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37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1 034 306,16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D26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1 034 095,02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898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80E9C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B923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0A7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F17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B43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B8D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7FD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85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726 306,16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602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726 095,02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1E0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EAC98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9630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C0D6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E455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4BC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E7E3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2D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3760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94E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B5B4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3B1C1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4138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CC9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322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92B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625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2C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3A5F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2 276 270,46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7E5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2 276 270,46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ED4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8123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B06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580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B6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0D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117F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9F7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BB0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2 276 270,46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842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2 276 270,46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7B8A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5618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4CA0E7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C59B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2D9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E5F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45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516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0EE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297 378,47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2E9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297 378,47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E257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3762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0995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C599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B6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7B8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392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CC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D42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233 234,28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575D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233 234,28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97B6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9516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C80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25A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746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CF9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E8D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655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86D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64 144,19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F35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64 144,19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730B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CAA6A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981C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4A6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718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B7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10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D4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CB1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1 978 891,99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11C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1 978 891,99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00DA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B4926D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684C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3F4F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0D7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DC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5B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1FA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C70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1 153 542,99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1B59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1 153 542,99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FFF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A8064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6321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26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6C2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EA7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DC46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B1E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CFD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825 349,00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6CD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825 349,00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C52D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18104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985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9F0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09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ECB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CF9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48B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EFC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578 213 949,04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95F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569 527 752,37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0B38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62422F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962D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CEF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643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D0C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4AA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A6D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C58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549 686 915,19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D75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541 026 269,64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7D4E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98,4</w:t>
            </w:r>
          </w:p>
        </w:tc>
      </w:tr>
      <w:tr w:rsidR="0063299B" w:rsidRPr="00E02742" w14:paraId="53C00CB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18C9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дошкольного, общего и дополнительного образ</w:t>
            </w:r>
            <w:r w:rsidRPr="00E02742">
              <w:t>о</w:t>
            </w:r>
            <w:r w:rsidRPr="00E02742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0998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932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02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0F4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11C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3F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547 969 672,62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8A6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539 311 248,14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395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98,4</w:t>
            </w:r>
          </w:p>
        </w:tc>
      </w:tr>
      <w:tr w:rsidR="0063299B" w:rsidRPr="00E02742" w14:paraId="2C5C5E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B478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"Обеспечение предоста</w:t>
            </w:r>
            <w:r w:rsidRPr="00E02742">
              <w:t>в</w:t>
            </w:r>
            <w:r w:rsidRPr="00E02742">
              <w:t>ления бесплатного общ</w:t>
            </w:r>
            <w:r w:rsidRPr="00E02742">
              <w:t>е</w:t>
            </w:r>
            <w:r w:rsidRPr="00E02742">
              <w:t>го и дополнительного образования детей" в Изобильненском горо</w:t>
            </w:r>
            <w:r w:rsidRPr="00E02742">
              <w:t>д</w:t>
            </w:r>
            <w:r w:rsidRPr="00E02742">
              <w:t>ском округе Ставропол</w:t>
            </w:r>
            <w:r w:rsidRPr="00E02742">
              <w:t>ь</w:t>
            </w:r>
            <w:r w:rsidRPr="00E02742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89D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4F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89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EA7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319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D5F6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512 271 214,20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0A6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504 368 963,58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B009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7F20FF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A186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D32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546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A55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74DB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2FD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694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165 194 298,60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CF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162 520 249,88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24AD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98,4</w:t>
            </w:r>
          </w:p>
        </w:tc>
      </w:tr>
      <w:tr w:rsidR="0063299B" w:rsidRPr="00E02742" w14:paraId="633CE6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0943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6AE2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19D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4C7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D6B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76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6A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36 735 952,34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A76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36 605 224,04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FAE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9E480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5B7A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lastRenderedPageBreak/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3D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31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1F2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FA53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EF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B00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19 856 531,36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E60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17 375 011,34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5A2F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87,5</w:t>
            </w:r>
          </w:p>
        </w:tc>
      </w:tr>
      <w:tr w:rsidR="0063299B" w:rsidRPr="00E02742" w14:paraId="0ED6114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2766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92F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1BF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E0D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60A8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C51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7D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105 603 855,90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DCA1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105 550 005,50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3F0C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64C783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62A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4A2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323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493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A66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9F4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1B0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2 997 959,00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AB58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2 990 009,00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679F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050B7B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AD3B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Мероприятия, напра</w:t>
            </w:r>
            <w:r w:rsidRPr="00E02742">
              <w:t>в</w:t>
            </w:r>
            <w:r w:rsidRPr="00E02742">
              <w:t>ленные на аварийный ремонт зданий и соор</w:t>
            </w:r>
            <w:r w:rsidRPr="00E02742">
              <w:t>у</w:t>
            </w:r>
            <w:r w:rsidRPr="00E02742">
              <w:t xml:space="preserve">жений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18C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995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923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94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CCD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432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446 136,00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3FF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446 136,00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E28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3D8A6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9178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BAFB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FC7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820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AECA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5E9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89C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446 136,00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2C1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446 136,00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560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98A7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782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строител</w:t>
            </w:r>
            <w:r w:rsidRPr="00E02742">
              <w:t>ь</w:t>
            </w:r>
            <w:r w:rsidRPr="00E02742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117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DAF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3A0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448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E9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9C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443 814,27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B65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287 749,23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5F2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64,8</w:t>
            </w:r>
          </w:p>
        </w:tc>
      </w:tr>
      <w:tr w:rsidR="0063299B" w:rsidRPr="00E02742" w14:paraId="021216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6186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94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FB3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983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393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A22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9A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180 586,54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2AD7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24 556,29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9047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13,6</w:t>
            </w:r>
          </w:p>
        </w:tc>
      </w:tr>
      <w:tr w:rsidR="0063299B" w:rsidRPr="00E02742" w14:paraId="4AAC93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F5A2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7F6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16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B40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F08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B06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600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263 227,73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4BE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263 192,94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280D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1222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9AB6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573C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CDD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745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FFE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398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29C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1 479 641,69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AD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1 478 713,50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264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FA360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D2AB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FD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A32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15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061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278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528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547 716,69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64D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546 788,50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C528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761AB1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BEB3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07FC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FCA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867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2CC4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BD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157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931 925,00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985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931 925,00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8017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829D2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187C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Ежемесячное денежное вознаграждение за кла</w:t>
            </w:r>
            <w:r w:rsidRPr="00E02742">
              <w:t>с</w:t>
            </w:r>
            <w:r w:rsidRPr="00E02742">
              <w:t>сное руководство педаг</w:t>
            </w:r>
            <w:r w:rsidRPr="00E02742">
              <w:t>о</w:t>
            </w:r>
            <w:r w:rsidRPr="00E02742">
              <w:t>гическим работникам государственных и м</w:t>
            </w:r>
            <w:r w:rsidRPr="00E02742">
              <w:t>у</w:t>
            </w:r>
            <w:r w:rsidRPr="00E02742">
              <w:t>ниципальных общеобр</w:t>
            </w:r>
            <w:r w:rsidRPr="00E02742">
              <w:t>а</w:t>
            </w:r>
            <w:r w:rsidRPr="00E02742">
              <w:t>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E18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9DD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F6C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F0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989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EF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11 796 120,00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B1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11 334 389,24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966A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517943C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D2E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697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443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5EA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D958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F81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73A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3 697 680,00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DF0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3 556 687,66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D961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96,2</w:t>
            </w:r>
          </w:p>
        </w:tc>
      </w:tr>
      <w:tr w:rsidR="0063299B" w:rsidRPr="00E02742" w14:paraId="128ADC4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2990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347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D6C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7E4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9AB2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16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509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8 098 440,00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B1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7 777 701,58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FE51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0EF5D10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3030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Резервный фонд Прав</w:t>
            </w:r>
            <w:r w:rsidRPr="00E02742">
              <w:t>и</w:t>
            </w:r>
            <w:r w:rsidRPr="00E02742">
              <w:t>тельства Ставропольск</w:t>
            </w:r>
            <w:r w:rsidRPr="00E02742">
              <w:t>о</w:t>
            </w:r>
            <w:r w:rsidRPr="00E02742">
              <w:t>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CD3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22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3BD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9CA6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F4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75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6 504 959,00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8CE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1 951 487,61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0438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30,0</w:t>
            </w:r>
          </w:p>
        </w:tc>
      </w:tr>
      <w:tr w:rsidR="0063299B" w:rsidRPr="00E02742" w14:paraId="0C3A60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606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6A4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A71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C65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2615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79C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5E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6 504 959,00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49C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1 951 487,61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BB3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30,0</w:t>
            </w:r>
          </w:p>
        </w:tc>
      </w:tr>
      <w:tr w:rsidR="0063299B" w:rsidRPr="00E02742" w14:paraId="3C981E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8C7D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госуда</w:t>
            </w:r>
            <w:r w:rsidRPr="00E02742">
              <w:t>р</w:t>
            </w:r>
            <w:r w:rsidRPr="00E02742">
              <w:t>ственных гарантий ре</w:t>
            </w:r>
            <w:r w:rsidRPr="00E02742">
              <w:t>а</w:t>
            </w:r>
            <w:r w:rsidRPr="00E02742">
              <w:t>лизации прав на получ</w:t>
            </w:r>
            <w:r w:rsidRPr="00E02742">
              <w:t>е</w:t>
            </w:r>
            <w:r w:rsidRPr="00E02742">
              <w:t>ние общедоступного и бесплатного начального общего, основного общ</w:t>
            </w:r>
            <w:r w:rsidRPr="00E02742">
              <w:t>е</w:t>
            </w:r>
            <w:r w:rsidRPr="00E02742">
              <w:t>го, среднего общего о</w:t>
            </w:r>
            <w:r w:rsidRPr="00E02742">
              <w:t>б</w:t>
            </w:r>
            <w:r w:rsidRPr="00E02742">
              <w:t>разования в муниципал</w:t>
            </w:r>
            <w:r w:rsidRPr="00E02742">
              <w:t>ь</w:t>
            </w:r>
            <w:r w:rsidRPr="00E02742">
              <w:t>ных общеобразовател</w:t>
            </w:r>
            <w:r w:rsidRPr="00E02742">
              <w:t>ь</w:t>
            </w:r>
            <w:r w:rsidRPr="00E02742">
              <w:t>ных организациях, а та</w:t>
            </w:r>
            <w:r w:rsidRPr="00E02742">
              <w:t>к</w:t>
            </w:r>
            <w:r w:rsidRPr="00E02742">
              <w:t>же обеспечение дополн</w:t>
            </w:r>
            <w:r w:rsidRPr="00E02742">
              <w:t>и</w:t>
            </w:r>
            <w:r w:rsidRPr="00E02742">
              <w:t>тельного образования детей в муниципальных общеобразовательных организациях и на ф</w:t>
            </w:r>
            <w:r w:rsidRPr="00E02742">
              <w:t>и</w:t>
            </w:r>
            <w:r w:rsidRPr="00E02742">
              <w:t>нансовое обеспечение получения начального общего, основного общ</w:t>
            </w:r>
            <w:r w:rsidRPr="00E02742">
              <w:t>е</w:t>
            </w:r>
            <w:r w:rsidRPr="00E02742">
              <w:t>го, среднего общего о</w:t>
            </w:r>
            <w:r w:rsidRPr="00E02742">
              <w:t>б</w:t>
            </w:r>
            <w:r w:rsidRPr="00E02742">
              <w:t>разования в частных о</w:t>
            </w:r>
            <w:r w:rsidRPr="00E02742">
              <w:t>б</w:t>
            </w:r>
            <w:r w:rsidRPr="00E02742">
              <w:t>щеобразовательных о</w:t>
            </w:r>
            <w:r w:rsidRPr="00E02742">
              <w:t>р</w:t>
            </w:r>
            <w:r w:rsidRPr="00E02742">
              <w:t>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82B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E65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B34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A44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360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10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294 175 745,84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108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294 131 856,67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103A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7749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D0CF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A482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AE7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3BA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34BB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7C5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19F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96 563 493,82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28A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96 519 654,65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2AF7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A697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3DF3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EA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F2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1B8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4CD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23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D94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6 139 733,76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DA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6 139 683,76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DA9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E8B2C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00C7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036B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0E1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497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FA6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19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75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191 472 518,26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9D8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191 472 518,26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4F6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D365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3B9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Приобретение нового</w:t>
            </w:r>
            <w:r w:rsidRPr="00E02742">
              <w:t>д</w:t>
            </w:r>
            <w:r w:rsidRPr="00E02742">
              <w:t>них подарков детям, об</w:t>
            </w:r>
            <w:r w:rsidRPr="00E02742">
              <w:t>у</w:t>
            </w:r>
            <w:r w:rsidRPr="00E02742">
              <w:t>чающимся по образов</w:t>
            </w:r>
            <w:r w:rsidRPr="00E02742">
              <w:t>а</w:t>
            </w:r>
            <w:r w:rsidRPr="00E02742">
              <w:t>тельным программам начального общего обр</w:t>
            </w:r>
            <w:r w:rsidRPr="00E02742">
              <w:t>а</w:t>
            </w:r>
            <w:r w:rsidRPr="00E02742">
              <w:t>зования в муниципал</w:t>
            </w:r>
            <w:r w:rsidRPr="00E02742">
              <w:t>ь</w:t>
            </w:r>
            <w:r w:rsidRPr="00E02742">
              <w:t>ных и частных образов</w:t>
            </w:r>
            <w:r w:rsidRPr="00E02742">
              <w:t>а</w:t>
            </w:r>
            <w:r w:rsidRPr="00E02742">
              <w:t xml:space="preserve">тельных организациях </w:t>
            </w:r>
            <w:r w:rsidRPr="00E02742">
              <w:lastRenderedPageBreak/>
              <w:t>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360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93EB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13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F96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528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79E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221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3D9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6F610D7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D97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A31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E40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C1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4BAA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CD5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95F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01F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A60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5D5C2D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4E7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E6D6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608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29A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569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7835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D89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1 551 000,00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848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AFE1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DB87D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38BD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комплек</w:t>
            </w:r>
            <w:r w:rsidRPr="00E02742">
              <w:t>с</w:t>
            </w:r>
            <w:r w:rsidRPr="00E02742">
              <w:t>ного развития сельских территорий за счет вн</w:t>
            </w:r>
            <w:r w:rsidRPr="00E02742">
              <w:t>е</w:t>
            </w:r>
            <w:r w:rsidRPr="00E02742">
              <w:t>бюджетных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BCB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1BF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6B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4708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01.1.02.G5760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791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0AA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CEA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47D4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40BAA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B06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98A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A69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DB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B739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01.1.02.G5760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6D3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041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4E4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D00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0CEE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45A9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комплек</w:t>
            </w:r>
            <w:r w:rsidRPr="00E02742">
              <w:t>с</w:t>
            </w:r>
            <w:r w:rsidRPr="00E02742">
              <w:t>ного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777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D74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E64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5E9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01.1.02.L5760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584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6B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2 222 310,00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C70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2 222 310,00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E179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099E1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3993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BB2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2B2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ECE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384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01.1.02.L5760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6F4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46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2 222 310,00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15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2 222 310,00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1015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0AD8C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03A9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работ по капитальному  ремонту кровель в муниципал</w:t>
            </w:r>
            <w:r w:rsidRPr="00E02742">
              <w:t>ь</w:t>
            </w:r>
            <w:r w:rsidRPr="00E02742">
              <w:t>ных общеобразовател</w:t>
            </w:r>
            <w:r w:rsidRPr="00E02742">
              <w:t>ь</w:t>
            </w:r>
            <w:r w:rsidRPr="00E02742">
              <w:t xml:space="preserve">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A0E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5BA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1EE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E381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085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8D0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9 452 623,26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CFD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9 452 328,07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7EBC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1F05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2BE9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A969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C8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6B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3E6E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DC8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904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9 452 623,26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9D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9 452 328,07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F9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B764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232C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 терр</w:t>
            </w:r>
            <w:r w:rsidRPr="00E02742">
              <w:t>и</w:t>
            </w:r>
            <w:r w:rsidRPr="00E02742">
              <w:t>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80A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7EB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07E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0E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99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FE1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4 105 662,60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870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4 103 961,84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9F4F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B0505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97D3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A71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70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2B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B8C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411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45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4 105 662,60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504E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4 103 961,84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D0D6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AAA6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070C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деятельн</w:t>
            </w:r>
            <w:r w:rsidRPr="00E02742">
              <w:t>о</w:t>
            </w:r>
            <w:r w:rsidRPr="00E02742">
              <w:t>сти центров образования цифрового и гуманита</w:t>
            </w:r>
            <w:r w:rsidRPr="00E02742">
              <w:t>р</w:t>
            </w:r>
            <w:r w:rsidRPr="00E02742">
              <w:t>ного профилей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7642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10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7B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CEA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A58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9A21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7 582 612,88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1607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7 577 991,48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1A57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45162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C4A8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03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DC4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EB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D6A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658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457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2 653 260,00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E26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2 648 638,60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4D52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D1E18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3C1D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Закупка товаров, работ и </w:t>
            </w:r>
            <w:r w:rsidRPr="00E02742">
              <w:lastRenderedPageBreak/>
              <w:t>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299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7E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B78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B674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A10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8981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1 138 043,55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01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1 138 043,55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D23A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EE903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A3C2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757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294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243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4A6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085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F8E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3 791 309,33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B7C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3 791 309,33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561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929E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215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Выполнение инженерных изысканий, подготовку проектной документ</w:t>
            </w:r>
            <w:r w:rsidRPr="00E02742">
              <w:t>а</w:t>
            </w:r>
            <w:r w:rsidRPr="00E02742">
              <w:t>ции, проведение госуда</w:t>
            </w:r>
            <w:r w:rsidRPr="00E02742">
              <w:t>р</w:t>
            </w:r>
            <w:r w:rsidRPr="00E02742">
              <w:t>ственной экспертизы проектной документ</w:t>
            </w:r>
            <w:r w:rsidRPr="00E02742">
              <w:t>а</w:t>
            </w:r>
            <w:r w:rsidRPr="00E02742">
              <w:t>ции, результатов инж</w:t>
            </w:r>
            <w:r w:rsidRPr="00E02742">
              <w:t>е</w:t>
            </w:r>
            <w:r w:rsidRPr="00E02742">
              <w:t>нерных изысканий и д</w:t>
            </w:r>
            <w:r w:rsidRPr="00E02742">
              <w:t>о</w:t>
            </w:r>
            <w:r w:rsidRPr="00E02742">
              <w:t>стоверности определения сметной стоимости для строительства, реко</w:t>
            </w:r>
            <w:r w:rsidRPr="00E02742">
              <w:t>н</w:t>
            </w:r>
            <w:r w:rsidRPr="00E02742">
              <w:t>струкции, модернизации и капитального ремонта объектов социальной и инженерной инфрастру</w:t>
            </w:r>
            <w:r w:rsidRPr="00E02742">
              <w:t>к</w:t>
            </w:r>
            <w:r w:rsidRPr="00E02742">
              <w:t>туры собственности м</w:t>
            </w:r>
            <w:r w:rsidRPr="00E02742">
              <w:t>у</w:t>
            </w:r>
            <w:r w:rsidRPr="00E02742">
              <w:t>ниципальных образов</w:t>
            </w:r>
            <w:r w:rsidRPr="00E02742">
              <w:t>а</w:t>
            </w:r>
            <w:r w:rsidRPr="00E02742">
              <w:t>ний Ставропольского края, расположенных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80A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7CA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183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A98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CD2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36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6 804 610,06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7C9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6 804 610,06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A6A1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ADA30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CB5A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A6A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6A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1CB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A8E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0F2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7D1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1 829 726,09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9FB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1 829 726,09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C1A4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DCF7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955E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60F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43E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27B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449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21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F0C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4 974 883,97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4B9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4 974 883,97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24B9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8BFC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0BFA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"Организация питания школьников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C3A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1AC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AC6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AEA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6E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5EFF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32 768 795,62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C2E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32 012 635,76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3D0F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346B94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60DD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C1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BA8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9C2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E0C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1DA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93C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14 697 965,81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AAD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14 060 199,68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C7F0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513285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3FCA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516E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4AC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8F7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807E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B48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D33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5 405 870,03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EDB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4 768 103,90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FFF3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88,2</w:t>
            </w:r>
          </w:p>
        </w:tc>
      </w:tr>
      <w:tr w:rsidR="0063299B" w:rsidRPr="00E02742" w14:paraId="2C957C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444E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6EB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47B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55F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0F0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9B6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2FE4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9 292 095,78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E6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9 292 095,78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0533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F2D5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60F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бесплатного горячего питания обуч</w:t>
            </w:r>
            <w:r w:rsidRPr="00E02742">
              <w:t>а</w:t>
            </w:r>
            <w:r w:rsidRPr="00E02742">
              <w:t xml:space="preserve">ющихся, получающих </w:t>
            </w:r>
            <w:r w:rsidRPr="00E02742">
              <w:lastRenderedPageBreak/>
              <w:t>начальное общее образ</w:t>
            </w:r>
            <w:r w:rsidRPr="00E02742">
              <w:t>о</w:t>
            </w:r>
            <w:r w:rsidRPr="00E02742">
              <w:t>вание в государственных и муниципальных обр</w:t>
            </w:r>
            <w:r w:rsidRPr="00E02742">
              <w:t>а</w:t>
            </w:r>
            <w:r w:rsidRPr="00E02742">
              <w:t>зовательных организац</w:t>
            </w:r>
            <w:r w:rsidRPr="00E02742">
              <w:t>и</w:t>
            </w:r>
            <w:r w:rsidRPr="00E02742">
              <w:t>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E05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D7C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21F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8E61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01.1.04.L3040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88F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103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18 070 829,81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040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17 952 436,08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D762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34ABDC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FF2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8E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980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7D0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5DDE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01.1.04.L3040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024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BFF4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4 341 510,59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74D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4 275 439,34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4330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11B58A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469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720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03B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1B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ADD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01.1.04.L3040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D77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331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13 729 319,22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C63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13 676 996,74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94A6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EE736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9762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 "Успех ка</w:t>
            </w:r>
            <w:r w:rsidRPr="00E02742">
              <w:t>ж</w:t>
            </w:r>
            <w:r w:rsidRPr="00E02742">
              <w:t>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52D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D63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926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B36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01.1.E2.00000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62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90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2 929 662,80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418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2 929 648,80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7E21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CE8B6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2AF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Субсидии на создание в общеобразовательных организациях, распол</w:t>
            </w:r>
            <w:r w:rsidRPr="00E02742">
              <w:t>о</w:t>
            </w:r>
            <w:r w:rsidRPr="00E02742">
              <w:t>женных в сельской мес</w:t>
            </w:r>
            <w:r w:rsidRPr="00E02742">
              <w:t>т</w:t>
            </w:r>
            <w:r w:rsidRPr="00E02742">
              <w:t>ности и малых городах, условий для занятий ф</w:t>
            </w:r>
            <w:r w:rsidRPr="00E02742">
              <w:t>и</w:t>
            </w:r>
            <w:r w:rsidRPr="00E02742">
              <w:t>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C1F5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CAB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C19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D1E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A6F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7BC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2 929 662,80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5F2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2 929 648,80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0305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FB0F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A69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F0D6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470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3AD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9B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01.1.E2.50970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9C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C2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2 929 662,80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D79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2 929 648,80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D85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3435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9CF9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"Развитие образования" и общепрограммные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A65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542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D25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0455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64E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2AD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1 717 242,57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159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1 715 021,50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57DF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B9CC8B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FAC7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C65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2D1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F3F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A3EF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530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184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1 717 242,57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89B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1 715 021,50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5C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C0B88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CC21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выполнение технического обслуж</w:t>
            </w:r>
            <w:r w:rsidRPr="00E02742">
              <w:t>и</w:t>
            </w:r>
            <w:r w:rsidRPr="00E02742">
              <w:t>вания и ремонта тран</w:t>
            </w:r>
            <w:r w:rsidRPr="00E02742">
              <w:t>с</w:t>
            </w:r>
            <w:r w:rsidRPr="00E02742">
              <w:t>портных средств учр</w:t>
            </w:r>
            <w:r w:rsidRPr="00E02742">
              <w:t>е</w:t>
            </w:r>
            <w:r w:rsidRPr="00E02742">
              <w:t>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E5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D42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5D7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595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6F6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F07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352 053,00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3E3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350 453,00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952D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7D96D4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7DFE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AC3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74D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FC7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509C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F06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AA6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128 238,00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A9F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128 238,00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10AB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FD73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642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351B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059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565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E66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1E2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06C4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223 815,00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B38F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222 215,00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8485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434606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4A24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за счет резерв</w:t>
            </w:r>
            <w:r w:rsidRPr="00E02742">
              <w:t>и</w:t>
            </w:r>
            <w:r w:rsidRPr="00E02742">
              <w:t>рованных средств на ф</w:t>
            </w:r>
            <w:r w:rsidRPr="00E02742">
              <w:t>и</w:t>
            </w:r>
            <w:r w:rsidRPr="00E02742">
              <w:t>нансирование первооч</w:t>
            </w:r>
            <w:r w:rsidRPr="00E02742">
              <w:t>е</w:t>
            </w:r>
            <w:r w:rsidRPr="00E02742">
              <w:t>редных расходов учр</w:t>
            </w:r>
            <w:r w:rsidRPr="00E02742">
              <w:t>е</w:t>
            </w:r>
            <w:r w:rsidRPr="00E02742">
              <w:t xml:space="preserve">ждений образования с учетом привлечения </w:t>
            </w:r>
            <w:r w:rsidR="000203C1" w:rsidRPr="00E02742">
              <w:t>бе</w:t>
            </w:r>
            <w:r w:rsidR="000203C1" w:rsidRPr="00E02742">
              <w:t>з</w:t>
            </w:r>
            <w:r w:rsidR="000203C1" w:rsidRPr="00E02742">
              <w:t>возмездных</w:t>
            </w:r>
            <w:r w:rsidRPr="00E02742">
              <w:t xml:space="preserve"> поступл</w:t>
            </w:r>
            <w:r w:rsidRPr="00E02742">
              <w:t>е</w:t>
            </w:r>
            <w:r w:rsidRPr="00E02742"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59FA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FF1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4D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8997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859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942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1 365 189,57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51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1 364 568,50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7381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3DBC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7570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lastRenderedPageBreak/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675B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067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255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C52B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21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F10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545 520,07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23F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545 505,07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D778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4EBF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66D6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9A2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441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081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75C6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44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C94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819 669,50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B2F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819 063,43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871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6FA14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1C6D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EA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E25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6C3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10AC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810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B8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15 276 687,01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DF5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15 255 473,41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545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CAF0F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FB04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7D0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04F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42E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B31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527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CD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15 276 687,01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40B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15 255 473,41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D8EA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E8181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EB59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7B9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691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49F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76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3A3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CCD0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15 276 687,01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57B3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15 255 473,41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85C2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60233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5E89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мер с</w:t>
            </w:r>
            <w:r w:rsidRPr="00E02742">
              <w:t>о</w:t>
            </w:r>
            <w:r w:rsidRPr="00E02742">
              <w:t>циальной поддержки по оплате жилых помещ</w:t>
            </w:r>
            <w:r w:rsidRPr="00E02742">
              <w:t>е</w:t>
            </w:r>
            <w:r w:rsidRPr="00E02742">
              <w:t>ний, отопления и осв</w:t>
            </w:r>
            <w:r w:rsidRPr="00E02742">
              <w:t>е</w:t>
            </w:r>
            <w:r w:rsidRPr="00E02742">
              <w:t>щения педагогическим работникам образов</w:t>
            </w:r>
            <w:r w:rsidRPr="00E02742">
              <w:t>а</w:t>
            </w:r>
            <w:r w:rsidRPr="00E02742">
              <w:t>тельных учреждений, проживающим и работ</w:t>
            </w:r>
            <w:r w:rsidRPr="00E02742">
              <w:t>а</w:t>
            </w:r>
            <w:r w:rsidRPr="00E02742">
              <w:t>ющим в сельской мес</w:t>
            </w:r>
            <w:r w:rsidRPr="00E02742">
              <w:t>т</w:t>
            </w:r>
            <w:r w:rsidRPr="00E02742">
              <w:t>ности,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BDA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8D4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854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9DB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65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9E6D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15 036 072,61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C3B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15 036 054,57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F64D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4F5C0A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7EFC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B57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9A5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CB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A07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862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559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5 367 095,61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3A9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5 367 095,61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0488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DF58D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ED00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3E66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13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DE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F0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956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71A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990 706,17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DEE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990 688,13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A7B5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0965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01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8C5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F6D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3E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78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4AC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675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8 678 270,83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447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8 678 270,83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D95E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34D4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7F26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 xml:space="preserve">ющих и проживающих в </w:t>
            </w:r>
            <w:r w:rsidRPr="00E02742">
              <w:lastRenderedPageBreak/>
              <w:t>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ADD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D7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A9E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E55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7D3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82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240 614,40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757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219 418,84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0D3E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91,2</w:t>
            </w:r>
          </w:p>
        </w:tc>
      </w:tr>
      <w:tr w:rsidR="0063299B" w:rsidRPr="00E02742" w14:paraId="31B845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CA40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1CE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62A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453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36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D91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96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111 052,80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6F3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101 798,40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8D0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2D007DC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4687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85B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9E5D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6F0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1CF6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093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4C6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8EA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6E7E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02E1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E573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9301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5DC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D10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F745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94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32B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120 307,20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39D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108 366,04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A8B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90,1</w:t>
            </w:r>
          </w:p>
        </w:tc>
      </w:tr>
      <w:tr w:rsidR="0063299B" w:rsidRPr="00E02742" w14:paraId="3BABEC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A3D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F43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BC1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8A8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E97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4DA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5F3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6 822 121,88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1510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6 817 784,36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2795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F08E9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91D0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F36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68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346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7B4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996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08B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2 039 804,88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F24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2 035 467,36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4592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1DF45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EE34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670B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3C5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D6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3D83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DA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0AE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2 039 804,88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3EC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2 035 467,36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6CD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738452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6DDF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274A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720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A7C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084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294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87E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1 054 282,00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944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1 053 182,00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E65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91F8C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54B5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C49F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2AE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FB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9C6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571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E0FC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46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497 892,00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796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66D81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54CA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D04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EE5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278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ECA6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DFB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982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555 290,00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B507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555 290,00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ED37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5681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031B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50B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7A9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40C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19D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3F2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9A0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349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82 000,32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1601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96,2</w:t>
            </w:r>
          </w:p>
        </w:tc>
      </w:tr>
      <w:tr w:rsidR="0063299B" w:rsidRPr="00E02742" w14:paraId="13E4656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9FCB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 xml:space="preserve">ных (муниципальных) </w:t>
            </w:r>
            <w:r w:rsidRPr="00E02742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4124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AEF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48C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337C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D41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5D4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4D7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30 880,32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ED2D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5E89E9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137C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B66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6AA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E2F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95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457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DA5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50F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51 120,00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C3F4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3959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C5BA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EC0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FF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25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311E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BF9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8FB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900 322,88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43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900 285,04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87F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3D81C0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1DB2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F7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31E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8E9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60E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CF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3179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432 262,88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001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432 225,04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5340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F7416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B80A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69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9F8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8D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6F7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538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7C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468 060,00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07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468 060,00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B69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B917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949E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"Проф</w:t>
            </w:r>
            <w:r w:rsidRPr="00E02742">
              <w:t>и</w:t>
            </w:r>
            <w:r w:rsidRPr="00E02742">
              <w:t>лактика терроризма и экстремизма, ликвидация последствий проявления терроризма экстремизма на территории муниц</w:t>
            </w:r>
            <w:r w:rsidRPr="00E02742">
              <w:t>и</w:t>
            </w:r>
            <w:r w:rsidRPr="00E02742">
              <w:t>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7E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C4F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30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8F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A1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456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4 782 317,00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86D7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4 782 317,00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0736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2FE7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D228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"Повышение уровня з</w:t>
            </w:r>
            <w:r w:rsidRPr="00E02742">
              <w:t>а</w:t>
            </w:r>
            <w:r w:rsidRPr="00E02742">
              <w:t>щищенности населения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 от опа</w:t>
            </w:r>
            <w:r w:rsidRPr="00E02742">
              <w:t>с</w:t>
            </w:r>
            <w:r w:rsidRPr="00E02742">
              <w:t>ности возникновения террористических актов"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65C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DD6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D7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BC2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52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74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4 782 317,00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C1A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4 782 317,00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E6D9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578E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DFDF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антитерр</w:t>
            </w:r>
            <w:r w:rsidRPr="00E02742">
              <w:t>о</w:t>
            </w:r>
            <w:r w:rsidRPr="00E02742">
              <w:t>ристических меропри</w:t>
            </w:r>
            <w:r w:rsidRPr="00E02742">
              <w:t>я</w:t>
            </w:r>
            <w:r w:rsidRPr="00E02742">
              <w:t>тий в муниципальных образовательных орган</w:t>
            </w:r>
            <w:r w:rsidRPr="00E02742">
              <w:t>и</w:t>
            </w:r>
            <w:r w:rsidRPr="00E02742">
              <w:t>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8E0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E48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916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426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08.2.01.S7990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902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43F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4 782 317,00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96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4 782 317,00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9D7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C602F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FE33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120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458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3B7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876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08.2.01.S7990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50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13E4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2 587 410,78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5D9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2 587 410,78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0D82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87A9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05FF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31D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0E5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5679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8C5D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08.2.01.S7990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748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B9C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2 194 906,22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87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2 194 906,22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B284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C079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88B8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"Эне</w:t>
            </w:r>
            <w:r w:rsidRPr="00E02742">
              <w:t>р</w:t>
            </w:r>
            <w:r w:rsidRPr="00E02742">
              <w:t>госбережение и повыш</w:t>
            </w:r>
            <w:r w:rsidRPr="00E02742">
              <w:t>е</w:t>
            </w:r>
            <w:r w:rsidRPr="00E02742">
              <w:t xml:space="preserve">ние энергетической </w:t>
            </w:r>
            <w:r w:rsidR="000203C1" w:rsidRPr="00E02742">
              <w:t>э</w:t>
            </w:r>
            <w:r w:rsidR="000203C1" w:rsidRPr="00E02742">
              <w:t>ф</w:t>
            </w:r>
            <w:r w:rsidR="000203C1" w:rsidRPr="00E02742">
              <w:t>фективности</w:t>
            </w:r>
            <w:r w:rsidRPr="00E02742">
              <w:t xml:space="preserve">"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14D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6F2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3E0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DB0D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615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DD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4 247 826,96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E8A1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4 247 826,96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8184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53A9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120F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"Энерг</w:t>
            </w:r>
            <w:r w:rsidRPr="00E02742">
              <w:t>о</w:t>
            </w:r>
            <w:r w:rsidRPr="00E02742">
              <w:t xml:space="preserve">сбережение и повышение энергетической </w:t>
            </w:r>
            <w:r w:rsidR="000203C1" w:rsidRPr="00E02742">
              <w:t>эффе</w:t>
            </w:r>
            <w:r w:rsidR="000203C1" w:rsidRPr="00E02742">
              <w:t>к</w:t>
            </w:r>
            <w:r w:rsidR="000203C1" w:rsidRPr="00E02742">
              <w:t>тивности</w:t>
            </w:r>
            <w:r w:rsidRPr="00E02742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506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03D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BA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B6CA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0D1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F97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4 247 826,96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BCF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4 247 826,96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D72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3959A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A99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"Снижение потерь те</w:t>
            </w:r>
            <w:r w:rsidRPr="00E02742">
              <w:t>п</w:t>
            </w:r>
            <w:r w:rsidRPr="00E02742">
              <w:lastRenderedPageBreak/>
              <w:t>ловой энергии в муниц</w:t>
            </w:r>
            <w:r w:rsidRPr="00E02742">
              <w:t>и</w:t>
            </w:r>
            <w:r w:rsidRPr="00E02742">
              <w:t>пальных учреждениях и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D03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65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C06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6386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36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6FB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4 247 826,96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FDB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4 247 826,96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D6B0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EF35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31EC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строител</w:t>
            </w:r>
            <w:r w:rsidRPr="00E02742">
              <w:t>ь</w:t>
            </w:r>
            <w:r w:rsidRPr="00E02742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CF1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B0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836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F8E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552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105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87 454,46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032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87 454,46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7AE6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496E7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E3C5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584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B8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39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BD7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93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55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26 426,51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7D8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26 426,51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57A4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E5D081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2057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140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38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268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AA07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E8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133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61 027,95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7CC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61 027,95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7909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74234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0D63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работ по замене оконных блоков в муниципальных образ</w:t>
            </w:r>
            <w:r w:rsidRPr="00E02742">
              <w:t>о</w:t>
            </w:r>
            <w:r w:rsidRPr="00E02742">
              <w:t xml:space="preserve">вательных организациях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68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799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69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F609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82B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46F1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4 160 372,50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B35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4 160 372,50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0483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841D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D3E7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177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E2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BEC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B46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524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89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1 234 883,61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2FB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1 234 883,61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B39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E4FA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5D0C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DB1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C5C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69B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4DE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16.1.01.S6690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9B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6AC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2 925 488,89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7A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2 925 488,89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9631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AAF7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65D3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1B9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7EB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9DE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E61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B11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5AF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2 180 398,00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847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2 180 398,00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C3AC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81CE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DE74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81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FE5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946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AE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7F6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B559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2 180 398,00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8EF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2 180 398,00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3F6E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F792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E385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Резервные фонды мес</w:t>
            </w:r>
            <w:r w:rsidRPr="00E02742">
              <w:t>т</w:t>
            </w:r>
            <w:r w:rsidRPr="00E02742">
              <w:t>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962B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D2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F12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1B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B8F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70E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80 672,00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84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80 672,00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16D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4C3A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C32A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AA6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30C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B8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5AB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8F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D02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80 672,00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3F1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80 672,00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DA3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55AC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7A7099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3E6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396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F7E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7EA7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651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9B0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902 630,50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0D2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902 630,50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8BDA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27166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BB6C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3C6E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21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32F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4E22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0C5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EB36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282 979,50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56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282 979,50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9DA0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A839E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933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 xml:space="preserve">номным учреждениям и </w:t>
            </w:r>
            <w:r w:rsidRPr="00E02742">
              <w:lastRenderedPageBreak/>
              <w:t>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45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B6F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998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DB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6DA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646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619 651,00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ED02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619 651,00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8EE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D430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6F40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0504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01A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67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34DD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3F7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48C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1 197 095,50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CED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1 197 095,50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E9B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BC98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598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6615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138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674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4477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22B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812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362 890,50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994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362 890,50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F1F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E624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2A2B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527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76E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9F2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9848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167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908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834 205,00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428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834 205,00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F51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170A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16CA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Дополнительное образ</w:t>
            </w:r>
            <w:r w:rsidRPr="00E02742">
              <w:t>о</w:t>
            </w:r>
            <w:r w:rsidRPr="00E02742">
              <w:t>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51AD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99A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735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059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A2F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06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21 191 736,25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F2A2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21 187 224,25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4FE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DA06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F1D1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40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924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F1A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729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5EA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35C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20 479 872,25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C13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20 475 410,25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348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CC24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26F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дошкольного, общего и дополнительного образ</w:t>
            </w:r>
            <w:r w:rsidRPr="00E02742">
              <w:t>о</w:t>
            </w:r>
            <w:r w:rsidRPr="00E02742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57C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467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463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683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FA0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B5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20 371 910,25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76C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20 371 910,25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1FD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0DCA3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9ACC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"Реализация в  Изобил</w:t>
            </w:r>
            <w:r w:rsidRPr="00E02742">
              <w:t>ь</w:t>
            </w:r>
            <w:r w:rsidRPr="00E02742">
              <w:t>ненском городском окр</w:t>
            </w:r>
            <w:r w:rsidRPr="00E02742">
              <w:t>у</w:t>
            </w:r>
            <w:r w:rsidRPr="00E02742">
              <w:t>ге Ставропольского края дополнительных общ</w:t>
            </w:r>
            <w:r w:rsidRPr="00E02742">
              <w:t>е</w:t>
            </w:r>
            <w:r w:rsidRPr="00E02742">
              <w:t>образовательных  пр</w:t>
            </w:r>
            <w:r w:rsidRPr="00E02742">
              <w:t>о</w:t>
            </w:r>
            <w:r w:rsidRPr="00E02742">
              <w:t>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A4B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FC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43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E6D1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F8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F33A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20 371 910,25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BF4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20 371 910,25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B604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CE46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82E1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41C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463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BC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E8F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5DC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FB73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20 326 269,25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F9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20 326 269,25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341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6715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6A1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41D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663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494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27F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F1F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A7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20 326 269,25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CF6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20 326 269,25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3D29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5F5F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C283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DD0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0F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3C0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E41D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49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78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5F5E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45 641,00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3CA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2868A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DE0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94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28B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60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FC7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84F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8E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AB8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45 641,00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AB49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C3B30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432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"Развитие образования" и общепрограммные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799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5C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04C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11B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A4C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4D5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107 962,00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712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8CE5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95,9</w:t>
            </w:r>
          </w:p>
        </w:tc>
      </w:tr>
      <w:tr w:rsidR="0063299B" w:rsidRPr="00E02742" w14:paraId="0D4008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BCF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мероприятие: </w:t>
            </w:r>
            <w:r w:rsidRPr="00E02742">
              <w:lastRenderedPageBreak/>
              <w:t>"Общепрограммные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796A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FE4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3D0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43DD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4A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3F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107 962,00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4F9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55B6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95,9</w:t>
            </w:r>
          </w:p>
        </w:tc>
      </w:tr>
      <w:tr w:rsidR="0063299B" w:rsidRPr="00E02742" w14:paraId="04FB71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82F2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выполнение технического обслуж</w:t>
            </w:r>
            <w:r w:rsidRPr="00E02742">
              <w:t>и</w:t>
            </w:r>
            <w:r w:rsidRPr="00E02742">
              <w:t>вания и ремонта тран</w:t>
            </w:r>
            <w:r w:rsidRPr="00E02742">
              <w:t>с</w:t>
            </w:r>
            <w:r w:rsidRPr="00E02742">
              <w:t>портных средств учр</w:t>
            </w:r>
            <w:r w:rsidRPr="00E02742">
              <w:t>е</w:t>
            </w:r>
            <w:r w:rsidRPr="00E02742">
              <w:t>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9D45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B0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E6E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984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38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CA1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298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368E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44,0</w:t>
            </w:r>
          </w:p>
        </w:tc>
      </w:tr>
      <w:tr w:rsidR="0063299B" w:rsidRPr="00E02742" w14:paraId="08D9A1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33E8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24B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6BD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1F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7CF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A7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85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EB5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DA9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D265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1C64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540F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17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E8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A1A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1C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4B8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952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322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496117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9F9F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за счет резерв</w:t>
            </w:r>
            <w:r w:rsidRPr="00E02742">
              <w:t>и</w:t>
            </w:r>
            <w:r w:rsidRPr="00E02742">
              <w:t>рованных средств на ф</w:t>
            </w:r>
            <w:r w:rsidRPr="00E02742">
              <w:t>и</w:t>
            </w:r>
            <w:r w:rsidRPr="00E02742">
              <w:t>нансирование первооч</w:t>
            </w:r>
            <w:r w:rsidRPr="00E02742">
              <w:t>е</w:t>
            </w:r>
            <w:r w:rsidRPr="00E02742">
              <w:t>редных расходов учр</w:t>
            </w:r>
            <w:r w:rsidRPr="00E02742">
              <w:t>е</w:t>
            </w:r>
            <w:r w:rsidRPr="00E02742">
              <w:t xml:space="preserve">ждений образования с учетом привлечения </w:t>
            </w:r>
            <w:r w:rsidR="000203C1" w:rsidRPr="00E02742">
              <w:t>бе</w:t>
            </w:r>
            <w:r w:rsidR="000203C1" w:rsidRPr="00E02742">
              <w:t>з</w:t>
            </w:r>
            <w:r w:rsidR="000203C1" w:rsidRPr="00E02742">
              <w:t>возмездных</w:t>
            </w:r>
            <w:r w:rsidRPr="00E02742">
              <w:t xml:space="preserve"> поступл</w:t>
            </w:r>
            <w:r w:rsidRPr="00E02742">
              <w:t>е</w:t>
            </w:r>
            <w:r w:rsidRPr="00E02742"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C92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D7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626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8E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63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706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400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5628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9793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DCF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6E1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937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409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DEA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826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1C2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F6C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795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D597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0D34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B97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2DB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9EF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8D0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590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60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D9A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DC4F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7270E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10F9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3084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25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447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37AC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20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F50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70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D5F7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F3BD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6231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2FD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63F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82D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284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4AE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60A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25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BF10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7B10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AD05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Развитие физической культуры и спорта среди учащихся школ (дзюдо и самбо)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60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592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4E0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68A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19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2EB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55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4A53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1528C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383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4F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AEB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556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48D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06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DD2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008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6BA1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F7DB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CB2E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Развитие физической культуры и спорта среди учащихся школ (бокс)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C55D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CF4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FD5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E1F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661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917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907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05D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DD4C3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C65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32E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8B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B8E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39D2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DF8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1E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899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3F63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0EE8F4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5FCC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lastRenderedPageBreak/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4550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105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32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4ED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8D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27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214 595,00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24A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214 595,00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43E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EFA3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EFD2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5D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FEE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6FD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DD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F4C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EA1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214 595,00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D3E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214 595,00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69F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F734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6A02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E77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2DF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8C2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EB06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1F6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AC6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214 595,00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3C5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214 595,00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F77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2D07BB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9D9B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F91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9B8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240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1D3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9D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DE8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FF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64 780,00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8008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44EA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260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A15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860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B25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758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174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415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ABE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64 780,00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B8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62018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DD62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79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9EB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D60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D0CF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28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38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BD0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5510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885B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E24D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6C1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D98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F57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23A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F45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33A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84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18 815,00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9D7B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14F1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35B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5D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A08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5EB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9B1C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8B7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9E8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50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083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E750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7869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590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82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7578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9575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4D9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03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EB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2030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F54E5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FEB2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02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AFD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D4D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14F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3E5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7E2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72 269,00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F44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72 269,00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9B5D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BD7B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FF1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3898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D2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85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CA1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6C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03E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72 269,00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2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72 269,00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F53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3673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42E419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358C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054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405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A15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1AC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157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C72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28 372,00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FF2B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AC39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ED4C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0A6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424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FE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AB1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383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E2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947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28 372,00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583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FA67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1E8B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8C8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08B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1EA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E4CB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D12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D92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43 897,00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7D2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43 897,00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4465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D642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6F5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F6B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B98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090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94E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38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35D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43 897,00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9FF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43 897,00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DF69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6645B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C4D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AB90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954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7BB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06E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C44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3B8B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1 377 317,32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DD3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1 300 512,90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25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94,4</w:t>
            </w:r>
          </w:p>
        </w:tc>
      </w:tr>
      <w:tr w:rsidR="0063299B" w:rsidRPr="00E02742" w14:paraId="62D6B1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1B67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694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317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B95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E2E8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6CD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5E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751 805,27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987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726 646,75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602E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96,7</w:t>
            </w:r>
          </w:p>
        </w:tc>
      </w:tr>
      <w:tr w:rsidR="0063299B" w:rsidRPr="00E02742" w14:paraId="469D8A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6C41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дошкольного, общего и дополнительного образ</w:t>
            </w:r>
            <w:r w:rsidRPr="00E02742">
              <w:t>о</w:t>
            </w:r>
            <w:r w:rsidRPr="00E02742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0E10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06A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2CD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E486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E1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361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751 805,27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23D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726 646,75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6AC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96,7</w:t>
            </w:r>
          </w:p>
        </w:tc>
      </w:tr>
      <w:tr w:rsidR="0063299B" w:rsidRPr="00E02742" w14:paraId="14260A6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DD7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"Обеспечение предоста</w:t>
            </w:r>
            <w:r w:rsidRPr="00E02742">
              <w:t>в</w:t>
            </w:r>
            <w:r w:rsidRPr="00E02742">
              <w:t>ления бесплатного общ</w:t>
            </w:r>
            <w:r w:rsidRPr="00E02742">
              <w:t>е</w:t>
            </w:r>
            <w:r w:rsidRPr="00E02742">
              <w:t>го и дополнительного образования детей" в Изобильненском горо</w:t>
            </w:r>
            <w:r w:rsidRPr="00E02742">
              <w:t>д</w:t>
            </w:r>
            <w:r w:rsidRPr="00E02742">
              <w:t>ском округе Ставропол</w:t>
            </w:r>
            <w:r w:rsidRPr="00E02742">
              <w:t>ь</w:t>
            </w:r>
            <w:r w:rsidRPr="00E02742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3F0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D4D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948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88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812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067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D7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0154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93,7</w:t>
            </w:r>
          </w:p>
        </w:tc>
      </w:tr>
      <w:tr w:rsidR="0063299B" w:rsidRPr="00E02742" w14:paraId="672C38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692C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6D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60C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21F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D555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94B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21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4B7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7A3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93,7</w:t>
            </w:r>
          </w:p>
        </w:tc>
      </w:tr>
      <w:tr w:rsidR="0063299B" w:rsidRPr="00E02742" w14:paraId="53C830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828B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53D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4CE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053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F65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10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168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06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360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1C51A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EDFB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6A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AF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B0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F401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FF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3D8B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900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2976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CCC6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9B3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"Организация и обесп</w:t>
            </w:r>
            <w:r w:rsidRPr="00E02742">
              <w:t>е</w:t>
            </w:r>
            <w:r w:rsidRPr="00E02742">
              <w:t>чение оздоровления  д</w:t>
            </w:r>
            <w:r w:rsidRPr="00E02742">
              <w:t>е</w:t>
            </w:r>
            <w:r w:rsidRPr="00E02742">
              <w:t>тей  Изобильненского городского округа Ста</w:t>
            </w:r>
            <w:r w:rsidRPr="00E02742">
              <w:t>в</w:t>
            </w:r>
            <w:r w:rsidRPr="00E02742">
              <w:t>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AD1F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EC1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7EE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510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01.1.05.00000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85C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035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672 847,27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C5C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652 646,75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21B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97,0</w:t>
            </w:r>
          </w:p>
        </w:tc>
      </w:tr>
      <w:tr w:rsidR="0063299B" w:rsidRPr="00E02742" w14:paraId="76AA36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EA1F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BA3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6DF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3E5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FCBD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A02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3FD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672 847,27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6A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652 646,75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6B9E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97,0</w:t>
            </w:r>
          </w:p>
        </w:tc>
      </w:tr>
      <w:tr w:rsidR="0063299B" w:rsidRPr="00E02742" w14:paraId="5A777A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00A5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B96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82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6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0F8D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05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87C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626 793,15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EAC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626 793,15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6F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AC51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975A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7AC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C50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B3E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0BD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E0B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CC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46 054,12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52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25 853,60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1EB9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56,1</w:t>
            </w:r>
          </w:p>
        </w:tc>
      </w:tr>
      <w:tr w:rsidR="0063299B" w:rsidRPr="00E02742" w14:paraId="7E03B9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C06C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"Пр</w:t>
            </w:r>
            <w:r w:rsidRPr="00E02742">
              <w:t>о</w:t>
            </w:r>
            <w:r w:rsidRPr="00E02742">
              <w:t>филактика правонаруш</w:t>
            </w:r>
            <w:r w:rsidRPr="00E02742">
              <w:t>е</w:t>
            </w:r>
            <w:r w:rsidRPr="00E02742">
              <w:t>ний, терроризма, межн</w:t>
            </w:r>
            <w:r w:rsidRPr="00E02742">
              <w:t>а</w:t>
            </w:r>
            <w:r w:rsidRPr="00E02742">
              <w:t>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1611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552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1AB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230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634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0EB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B69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98DA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21D589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E752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Подпрограмма: "Проф</w:t>
            </w:r>
            <w:r w:rsidRPr="00E02742">
              <w:t>и</w:t>
            </w:r>
            <w:r w:rsidRPr="00E02742">
              <w:t>лактика негативных пр</w:t>
            </w:r>
            <w:r w:rsidRPr="00E02742">
              <w:t>о</w:t>
            </w:r>
            <w:r w:rsidRPr="00E02742">
              <w:t>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948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10E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3F3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800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940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0FE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9BD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DA46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08B141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163C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"Профилактика правон</w:t>
            </w:r>
            <w:r w:rsidRPr="00E02742">
              <w:t>а</w:t>
            </w:r>
            <w:r w:rsidRPr="00E02742">
              <w:t>рушений и антиобщ</w:t>
            </w:r>
            <w:r w:rsidRPr="00E02742">
              <w:t>е</w:t>
            </w:r>
            <w:r w:rsidRPr="00E02742">
              <w:t>ственных действий"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AC4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B74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A01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3819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DC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8B7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7C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F97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5C9CEAD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1845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временной трудовой занятости об</w:t>
            </w:r>
            <w:r w:rsidRPr="00E02742">
              <w:t>у</w:t>
            </w:r>
            <w:r w:rsidRPr="00E02742">
              <w:t>чающихся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2EC3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F65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79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D18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1AE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D7D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A3F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A4A0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2D7002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EA04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D1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325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C06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0CB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DDE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77B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167 260,71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C6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139 256,44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A3F8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83,3</w:t>
            </w:r>
          </w:p>
        </w:tc>
      </w:tr>
      <w:tr w:rsidR="0063299B" w:rsidRPr="00E02742" w14:paraId="7DAD57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26A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60F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8B0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DF0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683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DB3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AB1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458 251,34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B2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434 609,71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A8D9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94,8</w:t>
            </w:r>
          </w:p>
        </w:tc>
      </w:tr>
      <w:tr w:rsidR="0063299B" w:rsidRPr="00E02742" w14:paraId="2209F7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0471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D34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460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87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29C1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FB9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4DE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25 072 171,08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FDD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24 926 263,81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C148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6FF046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653F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422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F4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87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84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7FA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B25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24 967 171,08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D83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24 821 263,81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B2E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08BD97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D1FF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"Развитие образования" и общепрограммные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4F44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775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0B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619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9F4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538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24 967 171,08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F9F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24 821 263,81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75C9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1B9F7F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66B3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01D2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09D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24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3D3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45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908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24 962 043,51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18F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24 821 263,81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CF0F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6D1AAC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EA33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466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B05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FCC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EAD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098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14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1 566 351,01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6A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1 508 101,83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6C4E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790995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59D0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AB2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A41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DCF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FB7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21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816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144 040,26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570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144 040,26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AB3B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FE8F4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B152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BDE7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66B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96F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DA4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DD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816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1 381 457,00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E69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1 332 738,57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1118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58036D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03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A3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B5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F85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B6E6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E5A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497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40 853,75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418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31 323,00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076D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76,7</w:t>
            </w:r>
          </w:p>
        </w:tc>
      </w:tr>
      <w:tr w:rsidR="0063299B" w:rsidRPr="00E02742" w14:paraId="15CB48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956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239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0B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D8E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AE2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F68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4D8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6 240 842,36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6C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6 238 158,05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DA1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5E8D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CF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7D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9E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34B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5A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51A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62C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6 240 842,36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FCF4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6 238 158,05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2DB3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BCCC8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76E2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99E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EC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FF5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670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237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609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14 366 179,25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59A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14 292 359,80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4D04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75C787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FE9A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44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789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B2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F4A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CCD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4FD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11 909 064,00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1A63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11 892 261,72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712C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E955F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A6F9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0D5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655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E5C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16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7FD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F69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2 451 206,25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E016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2 394 212,08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C402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3F4215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741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DE1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15E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9C5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1BD0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979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A62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7668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5 886,00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9835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CBCCB2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42BA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организацию и осуществление де</w:t>
            </w:r>
            <w:r w:rsidRPr="00E02742">
              <w:t>я</w:t>
            </w:r>
            <w:r w:rsidRPr="00E02742">
              <w:t>тельности по опеке и попечительству в обл</w:t>
            </w:r>
            <w:r w:rsidRPr="00E02742">
              <w:t>а</w:t>
            </w:r>
            <w:r w:rsidRPr="00E02742">
              <w:t>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8D5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0BE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99D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DA5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0C5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D5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2 788 670,89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43A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2 782 644,13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A9B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594768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C99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8645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BDF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09F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959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59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C2D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2 485 898,26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048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2 480 353,08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F9E8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54E450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7093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ED1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CEF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264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831B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D06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3C2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302 772,63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B20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302 291,05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DE0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31E71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FA63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4E8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FB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4E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0F6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DA5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9F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5 127,57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CC7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5C5B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D57CE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E392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за счет резерв</w:t>
            </w:r>
            <w:r w:rsidRPr="00E02742">
              <w:t>и</w:t>
            </w:r>
            <w:r w:rsidRPr="00E02742">
              <w:t>рованных средств на ф</w:t>
            </w:r>
            <w:r w:rsidRPr="00E02742">
              <w:t>и</w:t>
            </w:r>
            <w:r w:rsidRPr="00E02742">
              <w:t>нансирование первооч</w:t>
            </w:r>
            <w:r w:rsidRPr="00E02742">
              <w:t>е</w:t>
            </w:r>
            <w:r w:rsidRPr="00E02742">
              <w:t>редных расходов учр</w:t>
            </w:r>
            <w:r w:rsidRPr="00E02742">
              <w:t>е</w:t>
            </w:r>
            <w:r w:rsidRPr="00E02742">
              <w:t xml:space="preserve">ждений образования с учетом привлечения </w:t>
            </w:r>
            <w:r w:rsidR="000203C1" w:rsidRPr="00E02742">
              <w:t>бе</w:t>
            </w:r>
            <w:r w:rsidR="000203C1" w:rsidRPr="00E02742">
              <w:t>з</w:t>
            </w:r>
            <w:r w:rsidR="000203C1" w:rsidRPr="00E02742">
              <w:t>возмездных</w:t>
            </w:r>
            <w:r w:rsidRPr="00E02742">
              <w:t xml:space="preserve"> поступл</w:t>
            </w:r>
            <w:r w:rsidRPr="00E02742">
              <w:t>е</w:t>
            </w:r>
            <w:r w:rsidRPr="00E02742">
              <w:t>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8A74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00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9DC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095F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DAD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A09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5 127,57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48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F104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1AAF3F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94E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51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13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5F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B60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908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FD4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5 127,57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489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BFD7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04AC7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31E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84B7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5A5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E94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B35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EC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831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ED71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2FB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2B627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DBF7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"Откр</w:t>
            </w:r>
            <w:r w:rsidRPr="00E02742">
              <w:t>ы</w:t>
            </w:r>
            <w:r w:rsidRPr="00E02742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412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DCD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6AA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AE4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A0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4035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D0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C33D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16521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6C95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"Расходы городского округа, направленные на открытость муниципал</w:t>
            </w:r>
            <w:r w:rsidRPr="00E02742">
              <w:t>ь</w:t>
            </w:r>
            <w:r w:rsidRPr="00E02742">
              <w:t>ной власти через сре</w:t>
            </w:r>
            <w:r w:rsidRPr="00E02742">
              <w:t>д</w:t>
            </w:r>
            <w:r w:rsidRPr="00E02742">
              <w:t>ства массовой информ</w:t>
            </w:r>
            <w:r w:rsidRPr="00E02742">
              <w:t>а</w:t>
            </w:r>
            <w:r w:rsidRPr="00E02742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D3E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15C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E53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6D9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CAA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459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BF9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ABBC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D22D6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BAB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муниципальных образований, направле</w:t>
            </w:r>
            <w:r w:rsidRPr="00E02742">
              <w:t>н</w:t>
            </w:r>
            <w:r w:rsidRPr="00E02742">
              <w:t>ные на открытость мун</w:t>
            </w:r>
            <w:r w:rsidRPr="00E02742">
              <w:t>и</w:t>
            </w:r>
            <w:r w:rsidRPr="00E02742">
              <w:t>ципальной власти через средства массовой и</w:t>
            </w:r>
            <w:r w:rsidRPr="00E02742">
              <w:t>н</w:t>
            </w:r>
            <w:r w:rsidRPr="00E02742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FCA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70E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124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1722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479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F59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42B7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8491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39A1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241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C71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F4B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155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96F4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137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F7F5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9EF7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7C2F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38A84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F36F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A06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340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80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1DCE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89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3C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24 341 140,95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C69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23 271 214,93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1D7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95,6</w:t>
            </w:r>
          </w:p>
        </w:tc>
      </w:tr>
      <w:tr w:rsidR="0063299B" w:rsidRPr="00E02742" w14:paraId="596070D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9D1B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327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4DD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11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EF1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7C7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A69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24 341 140,95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D0A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23 271 214,93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2368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95,6</w:t>
            </w:r>
          </w:p>
        </w:tc>
      </w:tr>
      <w:tr w:rsidR="0063299B" w:rsidRPr="00E02742" w14:paraId="61A8FE3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D506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6356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229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0E9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8C0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EE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77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24 341 140,95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0B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23 271 214,93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C1A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95,6</w:t>
            </w:r>
          </w:p>
        </w:tc>
      </w:tr>
      <w:tr w:rsidR="0063299B" w:rsidRPr="00E02742" w14:paraId="7ABC32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2CA8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дошкольного, общего и дополнительного образ</w:t>
            </w:r>
            <w:r w:rsidRPr="00E02742">
              <w:t>о</w:t>
            </w:r>
            <w:r w:rsidRPr="00E02742">
              <w:t>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BAB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AA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846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01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0A5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1AB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5 984 309,27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F5F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5 635 912,83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BB12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94,2</w:t>
            </w:r>
          </w:p>
        </w:tc>
      </w:tr>
      <w:tr w:rsidR="0063299B" w:rsidRPr="00E02742" w14:paraId="4F9ACA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EA6B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предоста</w:t>
            </w:r>
            <w:r w:rsidRPr="00E02742">
              <w:t>в</w:t>
            </w:r>
            <w:r w:rsidRPr="00E02742">
              <w:t>ления бесплатного д</w:t>
            </w:r>
            <w:r w:rsidRPr="00E02742">
              <w:t>о</w:t>
            </w:r>
            <w:r w:rsidRPr="00E02742">
              <w:t>школьного образования" в Изобильненском горо</w:t>
            </w:r>
            <w:r w:rsidRPr="00E02742">
              <w:t>д</w:t>
            </w:r>
            <w:r w:rsidRPr="00E02742">
              <w:t>ском округе Ставропол</w:t>
            </w:r>
            <w:r w:rsidRPr="00E02742">
              <w:t>ь</w:t>
            </w:r>
            <w:r w:rsidRPr="00E02742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3C8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D6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61B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F5B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56E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20D9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5 984 309,27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59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5 635 912,83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1B1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94,2</w:t>
            </w:r>
          </w:p>
        </w:tc>
      </w:tr>
      <w:tr w:rsidR="0063299B" w:rsidRPr="00E02742" w14:paraId="10DC31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60E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Компенсация части пл</w:t>
            </w:r>
            <w:r w:rsidRPr="00E02742">
              <w:t>а</w:t>
            </w:r>
            <w:r w:rsidRPr="00E02742">
              <w:t>ты, взимаемой с родит</w:t>
            </w:r>
            <w:r w:rsidRPr="00E02742">
              <w:t>е</w:t>
            </w:r>
            <w:r w:rsidRPr="00E02742">
              <w:t>лей (законных предст</w:t>
            </w:r>
            <w:r w:rsidRPr="00E02742">
              <w:t>а</w:t>
            </w:r>
            <w:r w:rsidRPr="00E02742">
              <w:t>вителей) за присмотр и уход за детьми, посещ</w:t>
            </w:r>
            <w:r w:rsidRPr="00E02742">
              <w:t>а</w:t>
            </w:r>
            <w:r w:rsidRPr="00E02742">
              <w:t>ющими образовательные организации, реализу</w:t>
            </w:r>
            <w:r w:rsidRPr="00E02742">
              <w:t>ю</w:t>
            </w:r>
            <w:r w:rsidRPr="00E02742">
              <w:t>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D83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52B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6B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E62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526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6C8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5 984 309,27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789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5 635 912,83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FAB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94,2</w:t>
            </w:r>
          </w:p>
        </w:tc>
      </w:tr>
      <w:tr w:rsidR="0063299B" w:rsidRPr="00E02742" w14:paraId="575AF5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5081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5D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34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970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CA0F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03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09AE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120 710,00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CC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80 360,29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154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66,6</w:t>
            </w:r>
          </w:p>
        </w:tc>
      </w:tr>
      <w:tr w:rsidR="0063299B" w:rsidRPr="00E02742" w14:paraId="31EEB81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7CE5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61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584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807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94D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4F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0BEB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5 863 599,27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45A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5 555 552,54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73A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94,7</w:t>
            </w:r>
          </w:p>
        </w:tc>
      </w:tr>
      <w:tr w:rsidR="0063299B" w:rsidRPr="00E02742" w14:paraId="74AA50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183B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"Госуда</w:t>
            </w:r>
            <w:r w:rsidRPr="00E02742">
              <w:t>р</w:t>
            </w:r>
            <w:r w:rsidRPr="00E02742">
              <w:t>ственная поддержка с</w:t>
            </w:r>
            <w:r w:rsidRPr="00E02742">
              <w:t>е</w:t>
            </w:r>
            <w:r w:rsidRPr="00E02742">
              <w:t>мьи и детства"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FD6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810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559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77C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BD1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0FA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18 356 831,68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190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17 635 302,10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93D0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542788D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E0BE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"Защита прав и законных интересов детей 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73B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2B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B4C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F2FF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BF2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561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17 557 688,00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40F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16 950 680,26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49A4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2424CCD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BAC0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денежных средств на содержание ребенка опекуну (поп</w:t>
            </w:r>
            <w:r w:rsidRPr="00E02742">
              <w:t>е</w:t>
            </w:r>
            <w:r w:rsidRPr="00E02742">
              <w:t>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771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B995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500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38D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84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D6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6 913 922,52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81A5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6 913 810,42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B49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F12EA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D3F9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072F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8A7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D87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1E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89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951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6 913 922,52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394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6 913 810,42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7387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2A045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CC6B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детей-сирот и детей, оставшихся без попечения родителей, в приемных семьях, а та</w:t>
            </w:r>
            <w:r w:rsidRPr="00E02742">
              <w:t>к</w:t>
            </w:r>
            <w:r w:rsidRPr="00E02742">
              <w:t>же вознаграждение, пр</w:t>
            </w:r>
            <w:r w:rsidRPr="00E02742">
              <w:t>и</w:t>
            </w:r>
            <w:r w:rsidRPr="00E02742">
              <w:t>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09D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7CF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DA0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16C9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85C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9CE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10 471 419,48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1F4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9 886 869,84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A1B1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94,4</w:t>
            </w:r>
          </w:p>
        </w:tc>
      </w:tr>
      <w:tr w:rsidR="0063299B" w:rsidRPr="00E02742" w14:paraId="3897FF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F4D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5426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4E4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DBA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1DB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014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C8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10 471 419,48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00B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9 886 869,84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340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94,4</w:t>
            </w:r>
          </w:p>
        </w:tc>
      </w:tr>
      <w:tr w:rsidR="0063299B" w:rsidRPr="00E02742" w14:paraId="7B2746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23A0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единовременн</w:t>
            </w:r>
            <w:r w:rsidRPr="00E02742">
              <w:t>о</w:t>
            </w:r>
            <w:r w:rsidRPr="00E02742">
              <w:t>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D9F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490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8AC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961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F4E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501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38F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82D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87,0</w:t>
            </w:r>
          </w:p>
        </w:tc>
      </w:tr>
      <w:tr w:rsidR="0063299B" w:rsidRPr="00E02742" w14:paraId="4968897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D489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A61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62A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55B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369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082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ECE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C5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275E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87,0</w:t>
            </w:r>
          </w:p>
        </w:tc>
      </w:tr>
      <w:tr w:rsidR="0063299B" w:rsidRPr="00E02742" w14:paraId="5B4B76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6D5F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образования детей с ограниченными возможностями здор</w:t>
            </w:r>
            <w:r w:rsidRPr="00E02742">
              <w:t>о</w:t>
            </w:r>
            <w:r w:rsidRPr="00E02742">
              <w:t>вья"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4A6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DC3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752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E14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A68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FC2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799 143,68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DD3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684 621,84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B8F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85,7</w:t>
            </w:r>
          </w:p>
        </w:tc>
      </w:tr>
      <w:tr w:rsidR="0063299B" w:rsidRPr="00E02742" w14:paraId="49EC63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1222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Компенсация за питание детей с ограниченными возможностями, обуч</w:t>
            </w:r>
            <w:r w:rsidRPr="00E02742">
              <w:t>а</w:t>
            </w:r>
            <w:r w:rsidRPr="00E02742">
              <w:t>ющихся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BBA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7B2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6F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BA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01.2.02.85030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767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008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773 240,96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85C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674 428,64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40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87,2</w:t>
            </w:r>
          </w:p>
        </w:tc>
      </w:tr>
      <w:tr w:rsidR="0063299B" w:rsidRPr="00E02742" w14:paraId="43635B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BF23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B510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00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11F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0A6D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01.2.02.85030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46E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83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773 240,96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D02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674 428,64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E2A1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87,2</w:t>
            </w:r>
          </w:p>
        </w:tc>
      </w:tr>
      <w:tr w:rsidR="0063299B" w:rsidRPr="00E02742" w14:paraId="129AA3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ABAC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Компенсация стоимости питания родителям (з</w:t>
            </w:r>
            <w:r w:rsidRPr="00E02742">
              <w:t>а</w:t>
            </w:r>
            <w:r w:rsidRPr="00E02742">
              <w:t>конным представителям) обучающихся, имеющих заболевания, при кот</w:t>
            </w:r>
            <w:r w:rsidRPr="00E02742">
              <w:t>о</w:t>
            </w:r>
            <w:r w:rsidRPr="00E02742">
              <w:t>рых требуется индивид</w:t>
            </w:r>
            <w:r w:rsidRPr="00E02742">
              <w:t>у</w:t>
            </w:r>
            <w:r w:rsidRPr="00E02742">
              <w:t>альный подход при орг</w:t>
            </w:r>
            <w:r w:rsidRPr="00E02742">
              <w:t>а</w:t>
            </w:r>
            <w:r w:rsidRPr="00E02742">
              <w:t>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378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BD7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434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480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01.2.02.85050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D74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F07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25 902,72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96D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10 193,20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D69E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39,4</w:t>
            </w:r>
          </w:p>
        </w:tc>
      </w:tr>
      <w:tr w:rsidR="0063299B" w:rsidRPr="00E02742" w14:paraId="1FD365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8F10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B90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743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2EF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0FF5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01.2.02.85050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6D9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383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25 902,72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8A3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10 193,20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4B17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39,4</w:t>
            </w:r>
          </w:p>
        </w:tc>
      </w:tr>
      <w:tr w:rsidR="0063299B" w:rsidRPr="00E02742" w14:paraId="76613A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E99A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Отдел культуры админ</w:t>
            </w:r>
            <w:r w:rsidRPr="00E02742">
              <w:t>и</w:t>
            </w:r>
            <w:r w:rsidRPr="00E02742">
              <w:t>страции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624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2F3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B4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603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60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25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145 676 232,82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24E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145 130 065,16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D24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7B786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0C0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C48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784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C1F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7AE1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86E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2BC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51 513 568,57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5ED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51 433 190,31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CB2E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5C16ECE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C242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Дополнительное образ</w:t>
            </w:r>
            <w:r w:rsidRPr="00E02742">
              <w:t>о</w:t>
            </w:r>
            <w:r w:rsidRPr="00E02742">
              <w:t>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125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53A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48C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F7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536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9C5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51 417 968,57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1D9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51 337 590,31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8AAC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6E100F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8B70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421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F87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103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60A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4A8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34B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50 043 117,77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7D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50 043 117,77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152A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6D6E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239B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музыкального и худож</w:t>
            </w:r>
            <w:r w:rsidRPr="00E02742">
              <w:t>е</w:t>
            </w:r>
            <w:r w:rsidRPr="00E02742">
              <w:t>ственного образования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2288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4CA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085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DCD7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2A7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764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49 843 117,77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BF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49 843 117,77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72D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D68F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2A2B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"Реализация дополн</w:t>
            </w:r>
            <w:r w:rsidRPr="00E02742">
              <w:t>и</w:t>
            </w:r>
            <w:r w:rsidRPr="00E02742">
              <w:t>тельных общеобразов</w:t>
            </w:r>
            <w:r w:rsidRPr="00E02742">
              <w:t>а</w:t>
            </w:r>
            <w:r w:rsidRPr="00E02742">
              <w:t>тельных и общеразвив</w:t>
            </w:r>
            <w:r w:rsidRPr="00E02742">
              <w:t>а</w:t>
            </w:r>
            <w:r w:rsidRPr="00E02742">
              <w:t>ющих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E1AF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74E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B3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702F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899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CA0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49 843 117,77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76AA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49 843 117,77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7920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76C1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44D1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388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10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AE0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3CD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FF0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11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45 675 611,18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41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45 675 611,18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524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8A46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FA2D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BD3F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AA1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EC1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C78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D16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3A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45 675 611,18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6D2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45 675 611,18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9B51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AE81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CD9B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C8F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BEA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61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D2F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16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F32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199 122,10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EA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199 122,10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7E69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A1F2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B80C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79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B2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A25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ECBA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A3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10A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199 122,10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5BC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199 122,10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629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DB67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DD47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по модернизации мун</w:t>
            </w:r>
            <w:r w:rsidRPr="00E02742">
              <w:t>и</w:t>
            </w:r>
            <w:r w:rsidRPr="00E02742">
              <w:t>ципальных образов</w:t>
            </w:r>
            <w:r w:rsidRPr="00E02742">
              <w:t>а</w:t>
            </w:r>
            <w:r w:rsidRPr="00E02742">
              <w:t>тельных организаций дополнительного образ</w:t>
            </w:r>
            <w:r w:rsidRPr="00E02742">
              <w:t>о</w:t>
            </w:r>
            <w:r w:rsidRPr="00E02742">
              <w:t>вания (детских школ и</w:t>
            </w:r>
            <w:r w:rsidRPr="00E02742">
              <w:t>с</w:t>
            </w:r>
            <w:r w:rsidRPr="00E02742">
              <w:t>кусств) по видам иску</w:t>
            </w:r>
            <w:r w:rsidRPr="00E02742">
              <w:t>с</w:t>
            </w:r>
            <w:r w:rsidRPr="00E02742">
              <w:t>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979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4CA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112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CD03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02.2.01.L3060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92E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A9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3 968 384,49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F7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3 968 384,49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F72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91AE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297D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2B4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941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38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CE8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02.2.01.L3060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E9C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9F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3 968 384,49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6F3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3 968 384,49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4816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6A6E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D355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"Сохранение и развитие культуры" и общепр</w:t>
            </w:r>
            <w:r w:rsidRPr="00E02742">
              <w:t>о</w:t>
            </w:r>
            <w:r w:rsidRPr="00E02742">
              <w:t>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7789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4DB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7CB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8646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D0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0F1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D0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DA3D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7263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1255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6C1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AE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BD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C93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E73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8CB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45E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74FF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5B13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6A44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за счет резерв</w:t>
            </w:r>
            <w:r w:rsidRPr="00E02742">
              <w:t>и</w:t>
            </w:r>
            <w:r w:rsidRPr="00E02742">
              <w:t>рованных средств на ф</w:t>
            </w:r>
            <w:r w:rsidRPr="00E02742">
              <w:t>и</w:t>
            </w:r>
            <w:r w:rsidRPr="00E02742">
              <w:t>нансирование первооч</w:t>
            </w:r>
            <w:r w:rsidRPr="00E02742">
              <w:t>е</w:t>
            </w:r>
            <w:r w:rsidRPr="00E02742">
              <w:t>редных расходов учр</w:t>
            </w:r>
            <w:r w:rsidRPr="00E02742">
              <w:t>е</w:t>
            </w:r>
            <w:r w:rsidRPr="00E02742">
              <w:t>ждений культуры с уч</w:t>
            </w:r>
            <w:r w:rsidRPr="00E02742">
              <w:t>е</w:t>
            </w:r>
            <w:r w:rsidRPr="00E02742">
              <w:t>том привлечения безво</w:t>
            </w:r>
            <w:r w:rsidRPr="00E02742">
              <w:t>з</w:t>
            </w:r>
            <w:r w:rsidRPr="00E02742">
              <w:t>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864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52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3EB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014F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942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55D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2FF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E745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202D0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F710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16D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9BE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60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A3E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ED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C2D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A36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ECE4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AF43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09A2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BD1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9D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81D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F125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4A5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94ED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78F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02B3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92,1</w:t>
            </w:r>
          </w:p>
        </w:tc>
      </w:tr>
      <w:tr w:rsidR="0063299B" w:rsidRPr="00E02742" w14:paraId="4AB1C5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C22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4A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7BB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22E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CFB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088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BD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31B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0659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92,1</w:t>
            </w:r>
          </w:p>
        </w:tc>
      </w:tr>
      <w:tr w:rsidR="0063299B" w:rsidRPr="00E02742" w14:paraId="780302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E461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6AFB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D1D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637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F60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EA1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86B1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5FE1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688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92,1</w:t>
            </w:r>
          </w:p>
        </w:tc>
      </w:tr>
      <w:tr w:rsidR="0063299B" w:rsidRPr="00E02742" w14:paraId="0C21D8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95BF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мер с</w:t>
            </w:r>
            <w:r w:rsidRPr="00E02742">
              <w:t>о</w:t>
            </w:r>
            <w:r w:rsidRPr="00E02742">
              <w:t>циальной поддержки по оплате жилых помещ</w:t>
            </w:r>
            <w:r w:rsidRPr="00E02742">
              <w:t>е</w:t>
            </w:r>
            <w:r w:rsidRPr="00E02742">
              <w:t>ний, отопления и осв</w:t>
            </w:r>
            <w:r w:rsidRPr="00E02742">
              <w:t>е</w:t>
            </w:r>
            <w:r w:rsidRPr="00E02742">
              <w:t>щения педагогическим работникам образов</w:t>
            </w:r>
            <w:r w:rsidRPr="00E02742">
              <w:t>а</w:t>
            </w:r>
            <w:r w:rsidRPr="00E02742">
              <w:t>тельных учреждений, проживающим и работ</w:t>
            </w:r>
            <w:r w:rsidRPr="00E02742">
              <w:t>а</w:t>
            </w:r>
            <w:r w:rsidRPr="00E02742">
              <w:t>ющим в сельской мес</w:t>
            </w:r>
            <w:r w:rsidRPr="00E02742">
              <w:t>т</w:t>
            </w:r>
            <w:r w:rsidRPr="00E02742">
              <w:t>ности,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F69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714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F30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64C6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9E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38C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A25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20B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92,1</w:t>
            </w:r>
          </w:p>
        </w:tc>
      </w:tr>
      <w:tr w:rsidR="0063299B" w:rsidRPr="00E02742" w14:paraId="4C6DED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6C57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5A4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00F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3CE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3233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E1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480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5FE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B687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92,1</w:t>
            </w:r>
          </w:p>
        </w:tc>
      </w:tr>
      <w:tr w:rsidR="0063299B" w:rsidRPr="00E02742" w14:paraId="4F5EF0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4A5F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A7D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C7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E70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5A2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A61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702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337 027,96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9A1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337 027,96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EA1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C609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5041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5F8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DCB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340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F349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21D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2B5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337 027,96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78B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337 027,96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522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146CD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665D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ED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6F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5B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C88B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76C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918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337 027,96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435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337 027,96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1AD4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E013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3BC1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Техническое обслужив</w:t>
            </w:r>
            <w:r w:rsidRPr="00E02742">
              <w:t>а</w:t>
            </w:r>
            <w:r w:rsidRPr="00E02742">
              <w:t>ние систем видеонабл</w:t>
            </w:r>
            <w:r w:rsidRPr="00E02742">
              <w:t>ю</w:t>
            </w:r>
            <w:r w:rsidRPr="00E02742">
              <w:t>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8A6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B4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B9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3821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111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B20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F0A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B013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F854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5578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4C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02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3B0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8C8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CD4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634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7B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2FD4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72D2A7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CE5A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BC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024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78B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EF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4C1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F8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82 633,44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75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82 633,44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621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93516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C355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B01B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A15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69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C013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CBDB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76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82 633,44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978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82 633,44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762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AB8A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A6B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20D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56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FBB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797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B7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CB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179 120,68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FD2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179 120,68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41C1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EFEC3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E0CA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63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53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914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F956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964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E1B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179 120,68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244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179 120,68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53B9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7265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A69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238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A28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123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60A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D5A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327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71 673,84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F1B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71 673,84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7AAE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3647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9AC9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A05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CB9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F48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7A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1B3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DD8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71 673,84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18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71 673,84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78CB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C7156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69B7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B03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2A9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632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AAE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402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E65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B26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2C1F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39AF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8D9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AEA4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F56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044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A6CA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DB1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4B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608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3B0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22861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125C71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14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072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DD5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857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F9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6DD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7B2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E7B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2241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7FE3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9EF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FE6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F35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5FD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19AD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657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33C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A807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10592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4060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3DA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CC1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A3F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0A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C5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F1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5D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E7E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08ED5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BEC0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07D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DC3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16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C6A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9F1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02F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0BD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869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9176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966A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музыкального и худож</w:t>
            </w:r>
            <w:r w:rsidRPr="00E02742">
              <w:t>е</w:t>
            </w:r>
            <w:r w:rsidRPr="00E02742">
              <w:t>ственного образования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727B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161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A3F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48B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4CD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656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07F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8000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35C8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6A09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"Реализация дополн</w:t>
            </w:r>
            <w:r w:rsidRPr="00E02742">
              <w:t>и</w:t>
            </w:r>
            <w:r w:rsidRPr="00E02742">
              <w:t>тельных общеобразов</w:t>
            </w:r>
            <w:r w:rsidRPr="00E02742">
              <w:t>а</w:t>
            </w:r>
            <w:r w:rsidRPr="00E02742">
              <w:t>тельных и общеразвив</w:t>
            </w:r>
            <w:r w:rsidRPr="00E02742">
              <w:t>а</w:t>
            </w:r>
            <w:r w:rsidRPr="00E02742">
              <w:t>ющих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057D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D1E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AB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BEF8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72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C35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BD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C171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F3D6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697D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5E5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2FF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4F8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6C6B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24D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3F43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160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62E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2BB1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691C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AD2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5BD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2AF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39A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1D6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BC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58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2DC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B6A5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3960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41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B6F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42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A9D9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29E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6E8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D55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A486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7DCB7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F98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620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46F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78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712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10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A46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94 162 664,25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3C55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93 696 874,85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B2E1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19CD19F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F269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B97C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AF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78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90E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5CB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0A1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84 942 782,65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425D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84 518 173,49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F840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09574E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6A47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332A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3F6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EFC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06A0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D9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71D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83 958 540,80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4A8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83 533 931,64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25E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03ACE0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721A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6D21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A9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FE4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2F4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5EC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850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83 958 540,80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094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83 533 931,64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5061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6A3259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2A90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системы би</w:t>
            </w:r>
            <w:r w:rsidRPr="00E02742">
              <w:t>б</w:t>
            </w:r>
            <w:r w:rsidRPr="00E02742">
              <w:t>лиотечного обслужив</w:t>
            </w:r>
            <w:r w:rsidRPr="00E02742">
              <w:t>а</w:t>
            </w:r>
            <w:r w:rsidRPr="00E02742">
              <w:t>ния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E76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AF2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72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D16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75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AF8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41 537 462,08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B5A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41 332 741,30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5710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3BEA32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F1D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6F09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94A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4C8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630E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7ED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687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32 706 463,90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CD7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32 501 743,12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7B36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561C92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328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68A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2BE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96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6945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D87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41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30 627 137,99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4D9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30 586 221,40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2C2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2C243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2FD3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9E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524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4E4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912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034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5B0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1 967 640,91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C81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1 803 836,72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4629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62DFFB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935C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0B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725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387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4587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EAC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CD4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111 685,00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5BD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111 685,00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D61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AD3F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BE7A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Комплектование кни</w:t>
            </w:r>
            <w:r w:rsidRPr="00E02742">
              <w:t>ж</w:t>
            </w:r>
            <w:r w:rsidRPr="00E02742">
              <w:t>ного фонда централиз</w:t>
            </w:r>
            <w:r w:rsidRPr="00E02742">
              <w:t>о</w:t>
            </w:r>
            <w:r w:rsidRPr="00E02742">
              <w:t>ванной библиотечной системы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DF6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67A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F44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C2C7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02.1.01.25640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F6D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85CA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145 383,16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21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145 383,16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B70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A19C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773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5FE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624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5F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23C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02.1.01.25640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FC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3A7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145 383,16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35B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145 383,16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D95B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F8CFA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F927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7E99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07B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62A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4D8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EC9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F44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D8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80D1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D5BE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427F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1D53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1D5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5A0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A9F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B79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024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0F8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966C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7013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07EC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Государственная по</w:t>
            </w:r>
            <w:r w:rsidRPr="00E02742">
              <w:t>д</w:t>
            </w:r>
            <w:r w:rsidRPr="00E02742">
              <w:t>держка отрасли культуры (государственная по</w:t>
            </w:r>
            <w:r w:rsidRPr="00E02742">
              <w:t>д</w:t>
            </w:r>
            <w:r w:rsidRPr="00E02742">
              <w:t>держка лучших работн</w:t>
            </w:r>
            <w:r w:rsidRPr="00E02742">
              <w:t>и</w:t>
            </w:r>
            <w:r w:rsidRPr="00E02742">
              <w:t>ков муниципальных учреждений культуры, находящихся на террит</w:t>
            </w:r>
            <w:r w:rsidRPr="00E02742">
              <w:t>о</w:t>
            </w:r>
            <w:r w:rsidRPr="00E02742">
              <w:t>риях сельских посел</w:t>
            </w:r>
            <w:r w:rsidRPr="00E02742">
              <w:t>е</w:t>
            </w:r>
            <w:r w:rsidRPr="00E02742">
              <w:t>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AA1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1B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747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75F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02.1.01.L5192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67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C94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A62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F314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2F6A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B056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F627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731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74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CE0C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02.1.01.L5192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482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8FEA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4F0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31A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766A8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0576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Государственная по</w:t>
            </w:r>
            <w:r w:rsidRPr="00E02742">
              <w:t>д</w:t>
            </w:r>
            <w:r w:rsidRPr="00E02742">
              <w:t>держка отрасли культуры (подключение общед</w:t>
            </w:r>
            <w:r w:rsidRPr="00E02742">
              <w:t>о</w:t>
            </w:r>
            <w:r w:rsidRPr="00E02742">
              <w:t>ступных библиотек Ро</w:t>
            </w:r>
            <w:r w:rsidRPr="00E02742">
              <w:t>с</w:t>
            </w:r>
            <w:r w:rsidRPr="00E02742">
              <w:t>сийской Федерации к сети "Интернет" и разв</w:t>
            </w:r>
            <w:r w:rsidRPr="00E02742">
              <w:t>и</w:t>
            </w:r>
            <w:r w:rsidRPr="00E02742">
              <w:t>тие системы библиоте</w:t>
            </w:r>
            <w:r w:rsidRPr="00E02742">
              <w:t>ч</w:t>
            </w:r>
            <w:r w:rsidRPr="00E02742">
              <w:t>ного дела с учетом зад</w:t>
            </w:r>
            <w:r w:rsidRPr="00E02742">
              <w:t>а</w:t>
            </w:r>
            <w:r w:rsidRPr="00E02742">
              <w:t>чи расширения инфо</w:t>
            </w:r>
            <w:r w:rsidRPr="00E02742">
              <w:t>р</w:t>
            </w:r>
            <w:r w:rsidRPr="00E02742">
              <w:t>мационных технологий и оцифровки)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3D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62D2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FF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6B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02.1.01.L5193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95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62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D25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ED08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A775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51C8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76F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36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FF3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D8B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02.1.01.L5193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B64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EBF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805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56E5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A2BDE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5337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7D0D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AAE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4E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2B2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8C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766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7 954 341,34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1EA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7 954 341,34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FBD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AFA1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16DE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6B3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F1E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A27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8B1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D6A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F7D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7 954 341,34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BE7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7 954 341,34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071B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3A97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C468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Комплектование </w:t>
            </w:r>
            <w:r w:rsidR="000203C1" w:rsidRPr="00E02742">
              <w:t>кни</w:t>
            </w:r>
            <w:r w:rsidR="000203C1" w:rsidRPr="00E02742">
              <w:t>ж</w:t>
            </w:r>
            <w:r w:rsidR="000203C1" w:rsidRPr="00E02742">
              <w:t>ных</w:t>
            </w:r>
            <w:r w:rsidRPr="00E02742">
              <w:t xml:space="preserve"> фондов библиотек муниципальных образ</w:t>
            </w:r>
            <w:r w:rsidRPr="00E02742">
              <w:t>о</w:t>
            </w:r>
            <w:r w:rsidRPr="00E02742">
              <w:t>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7E1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8E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4D9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F7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02.1.01.S8540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8E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FEE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161 536,84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4AB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161 536,84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447B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50EC4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DABB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04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05C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A1F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EDB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02.1.01.S8540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3A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EF7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161 536,84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0AD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161 536,84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50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A2DC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8603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1F0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E37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1CF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E802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AEF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DEA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33 819 844,63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071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33 665 541,77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1B2D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4F4532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FD1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B23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2F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8F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800F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0AB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F1D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21 082 228,92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59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20 928 210,06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9A23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537880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AA2D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34E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62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C0B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8F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998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28B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12 567 462,57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2BC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12 551 748,85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CB4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97244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D8EF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5F1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3BD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7A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375A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9DB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BC0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6 418 472,87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10B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6 280 167,73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3319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5D3013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A9EB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04D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B68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F0E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D5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FA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FDB2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2 096 293,48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65E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2 096 293,48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F7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60494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63DF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832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F4A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8CD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686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B9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EF28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584 571,80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3E4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584 287,80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8DC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A255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BE42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293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18A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2DD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650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7BC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840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584 571,80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F49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584 287,80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EAA3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CA8A7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C4C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928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A2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6B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4E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56F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2A7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854 205,00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13D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854 205,00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4575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1226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2E26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497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336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154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00A9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F8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662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854 205,00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9B6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854 205,00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DA5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526A0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4B4F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500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EAA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178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F721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37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99A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11 298 838,91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5F7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11 298 838,91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6B74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DEC7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B990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EF9D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E00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CBD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366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6E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5B0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11 298 838,91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1C2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11 298 838,91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F08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DB13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8BC9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346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950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F56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238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D69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650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3 601 234,09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11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3 535 648,57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3FAC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095F77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910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C328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20E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21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258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6B7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772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283 002,62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0B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224 993,57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2701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79,5</w:t>
            </w:r>
          </w:p>
        </w:tc>
      </w:tr>
      <w:tr w:rsidR="0063299B" w:rsidRPr="00E02742" w14:paraId="45FC9C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70D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A75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939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DC2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86C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67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B2DA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283 002,62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703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224 993,57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F6E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79,5</w:t>
            </w:r>
          </w:p>
        </w:tc>
      </w:tr>
      <w:tr w:rsidR="0063299B" w:rsidRPr="00E02742" w14:paraId="0691B9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1614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федеральной целевой программы "Увековеч</w:t>
            </w:r>
            <w:r w:rsidRPr="00E02742">
              <w:t>е</w:t>
            </w:r>
            <w:r w:rsidRPr="00E02742">
              <w:t>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0CB1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CE0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B87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C261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02.1.04.L2990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541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05F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3 318 231,47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96E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3 310 655,00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F89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359AB0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7E8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22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9B5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DE4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786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02.1.04.L2990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407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999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3 318 231,47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3B0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3 310 655,00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6748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70C6B3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0390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B02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AC4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ECD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2B59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02.1.A1.00000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08C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AD6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2E7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2C8A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39586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EC17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Создание модельных муниципальных библи</w:t>
            </w:r>
            <w:r w:rsidRPr="00E02742">
              <w:t>о</w:t>
            </w:r>
            <w:r w:rsidRPr="00E02742">
              <w:t>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CE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3E7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49E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F356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02.1.A1.54540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B65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2BB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73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88D3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6025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00D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5C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98F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99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AC0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02.1.A1.54540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E8F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6B0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0F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6EC3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16F6A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7E4E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C6A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92E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71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736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35D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813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F5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15CD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CD56D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57E2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8E31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CF6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61E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294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750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B6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88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9C78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6E027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8A3E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9E6C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37B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642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14A4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26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CE3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432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93B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AD92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61C4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BE6B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76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AE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48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C8F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767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E1C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4B0F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8D7B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EAF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451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133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B08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68B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95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539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93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E14E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D9D0F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C72E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61C1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EE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A97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09DA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2EA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786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163 427,96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4B0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163 427,96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23C2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4B58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332B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DA4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847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66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6E2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89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91E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163 427,96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20B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163 427,96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4D15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22BF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8F3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174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CA5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95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0E2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027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63B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163 427,96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508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163 427,96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E953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1B4C87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2060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1E7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62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C40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024A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056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EDE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92 072,96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CA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92 072,96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CA73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F71C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7BC2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DA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902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C8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867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49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687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92 072,96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A37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92 072,96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2888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DF96C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FE0E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DE5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E32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2B2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31B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3D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5E0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71 355,00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BA9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71 355,00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E546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DCB9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A939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17C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4F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C25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B9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FA4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28A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71 355,00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21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71 355,00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BFE5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A525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D2E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32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7A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40F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6A7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28F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615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4F3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6EE7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4F72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F4E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A0E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1D5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3A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AB5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338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6E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C67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0B87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539A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F879B7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21A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DF0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D03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874D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451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77EA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BD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B25A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4F5C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52B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31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CE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CC4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A0D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12F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884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332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5D9C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386A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A15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культуры, кинемат</w:t>
            </w:r>
            <w:r w:rsidRPr="00E02742">
              <w:t>о</w:t>
            </w:r>
            <w:r w:rsidRPr="00E02742"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18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D38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B33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F9C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B9E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135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9 219 881,60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E51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9 178 701,36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4514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695D9E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5994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FE5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CD9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EAD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3F27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E7E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C993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9 154 130,60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012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9 112 950,36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3BC7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D046C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9FE7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8297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68D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6AE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A745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F38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046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6 409 791,30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C5D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6 392 066,82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60BB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54E2E1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D96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организацио</w:t>
            </w:r>
            <w:r w:rsidRPr="00E02742">
              <w:t>н</w:t>
            </w:r>
            <w:r w:rsidRPr="00E02742">
              <w:t>ного методического це</w:t>
            </w:r>
            <w:r w:rsidRPr="00E02742">
              <w:t>н</w:t>
            </w:r>
            <w:r w:rsidRPr="00E02742">
              <w:t>тра"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0C3F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339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2F6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AA5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40F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270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6 409 791,30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7B8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6 392 066,82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C642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7D4037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ECD2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137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27E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C08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9C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36C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4599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4 708 605,55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CF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4 701 467,57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77B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0B8386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8E3D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86B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97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F5F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07E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B73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D0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4 381 659,14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403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4 376 973,14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7556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703D33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D81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6FD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34B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BF0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2B4A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052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DE7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306 410,41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657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303 958,43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2BAF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606C79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C9C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DC90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117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FE8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2ACE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503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E99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9E9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20 536,00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B8A3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172C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E04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37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A2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315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9063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24E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9B3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1 689 185,75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DCFC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1 679 599,25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DA69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73C6C7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126D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EB4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B0E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8BF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74C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731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C0A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1 689 185,75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875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1 679 599,25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86F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5A5CCF0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E087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BAA8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8F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04B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632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5BE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58A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49F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967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3859BC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7FAE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B94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2CB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35E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D2C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574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9A6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CE6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B8CB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91,7</w:t>
            </w:r>
          </w:p>
        </w:tc>
      </w:tr>
      <w:tr w:rsidR="0063299B" w:rsidRPr="00E02742" w14:paraId="430E4B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A8FB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"Сохранение и развитие культуры" и общепр</w:t>
            </w:r>
            <w:r w:rsidRPr="00E02742">
              <w:t>о</w:t>
            </w:r>
            <w:r w:rsidRPr="00E02742">
              <w:t>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94A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4AB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F3E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2E2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37C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0FA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2 744 339,30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F0A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2 720 883,54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B86B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11BE7E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7A4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E4E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56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22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31C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1D94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E2F1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2 744 339,30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161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2 720 883,54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0931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3B59CC6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09FE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FAA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44D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AC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E888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D3A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1F8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353 593,88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9B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339 221,44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015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95,9</w:t>
            </w:r>
          </w:p>
        </w:tc>
      </w:tr>
      <w:tr w:rsidR="0063299B" w:rsidRPr="00E02742" w14:paraId="5DD2D5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025C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F0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E9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B2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600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F99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D1E0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44 320,08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EB3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44 320,08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2704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4892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54FE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537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F20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222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383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9DF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BD5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295 609,24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D01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281 237,36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C143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95,1</w:t>
            </w:r>
          </w:p>
        </w:tc>
      </w:tr>
      <w:tr w:rsidR="0063299B" w:rsidRPr="00E02742" w14:paraId="628E8EA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392B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429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520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85F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8CB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AE2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46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13 664,56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B8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13 664,00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3BD6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7F397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037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8A03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62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7F7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65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909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C03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2 390 745,42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4B6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2 381 662,10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5D90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482585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CBF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7E1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373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4BC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118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2CF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DCB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2 390 745,42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F27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2 381 662,10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18DE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994FA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89CE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7C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D88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92F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A3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BF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4C40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29 754,00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8F5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29 754,00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E03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64D01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6DC4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10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33A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797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B4C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E76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B0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29 754,00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1510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29 754,00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2F6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B8DA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90E5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B372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DF7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D65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DFA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7AC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04B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29 754,00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352B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29 754,00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D68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8112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9577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56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D7F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922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55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E58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28E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22 014,96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1ED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22 014,96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69F8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5827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C081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24B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CE6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45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E8F8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4BF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9394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22 014,96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696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22 014,96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DCDE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580D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DE4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B4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7D7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3C1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27F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EEB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BB3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CCD6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3C74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1E5AD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0F49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D4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C8D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BEE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B2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86A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E31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A0E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7 739,04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20A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8580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8FB2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C4E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383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AC0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74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FB4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1267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0C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5E3E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C9C6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94E6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"Откр</w:t>
            </w:r>
            <w:r w:rsidRPr="00E02742">
              <w:t>ы</w:t>
            </w:r>
            <w:r w:rsidRPr="00E02742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A1D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BA0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D56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AEC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5FE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66D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887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D8D7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9231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D898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"Расходы городского округа, направленные на открытость муниципал</w:t>
            </w:r>
            <w:r w:rsidRPr="00E02742">
              <w:t>ь</w:t>
            </w:r>
            <w:r w:rsidRPr="00E02742">
              <w:t>ной власти через сре</w:t>
            </w:r>
            <w:r w:rsidRPr="00E02742">
              <w:t>д</w:t>
            </w:r>
            <w:r w:rsidRPr="00E02742">
              <w:t>ства массовой информ</w:t>
            </w:r>
            <w:r w:rsidRPr="00E02742">
              <w:t>а</w:t>
            </w:r>
            <w:r w:rsidRPr="00E02742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F4B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A29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8D6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76EA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CB8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01E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89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5F64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38239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91C0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муниципальных образований, направле</w:t>
            </w:r>
            <w:r w:rsidRPr="00E02742">
              <w:t>н</w:t>
            </w:r>
            <w:r w:rsidRPr="00E02742">
              <w:t>ные на открытость мун</w:t>
            </w:r>
            <w:r w:rsidRPr="00E02742">
              <w:t>и</w:t>
            </w:r>
            <w:r w:rsidRPr="00E02742">
              <w:t>ципальной власти через средства массовой и</w:t>
            </w:r>
            <w:r w:rsidRPr="00E02742">
              <w:t>н</w:t>
            </w:r>
            <w:r w:rsidRPr="00E02742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722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E80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302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624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11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71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A41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A4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A7CF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D30A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0F0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07E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0D0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D48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3A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21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B3C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51D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BE19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E04F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8E8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EE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7F0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1C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DCB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D6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F7C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6228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F998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EC1D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224F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5DAA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B3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2413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F7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790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987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5B2D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0B70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4FA388" w14:textId="77777777" w:rsidR="0063299B" w:rsidRPr="00E02742" w:rsidRDefault="000203C1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>пространения коронав</w:t>
            </w:r>
            <w:r w:rsidRPr="00E02742">
              <w:t>и</w:t>
            </w:r>
            <w:r w:rsidRPr="00E02742">
              <w:t>русной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 за счет средств р</w:t>
            </w:r>
            <w:r w:rsidRPr="00E02742">
              <w:t>е</w:t>
            </w:r>
            <w:r w:rsidRPr="00E02742">
              <w:t>зервного фонда админ</w:t>
            </w:r>
            <w:r w:rsidRPr="00E02742">
              <w:t>и</w:t>
            </w:r>
            <w:r w:rsidRPr="00E02742">
              <w:t>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160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3EB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71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CB2D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F2D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600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C7B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4E33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2F95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F21D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0A1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F042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13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6818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D09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7E7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DE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7D33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4E66F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9A0F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Управление труда и с</w:t>
            </w:r>
            <w:r w:rsidRPr="00E02742">
              <w:t>о</w:t>
            </w:r>
            <w:r w:rsidRPr="00E02742">
              <w:t>циальной защиты нас</w:t>
            </w:r>
            <w:r w:rsidRPr="00E02742">
              <w:t>е</w:t>
            </w:r>
            <w:r w:rsidRPr="00E02742">
              <w:t>ления администрации Изобильненского горо</w:t>
            </w:r>
            <w:r w:rsidRPr="00E02742">
              <w:t>д</w:t>
            </w:r>
            <w:r w:rsidRPr="00E02742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182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29B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495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30C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FB5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34D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803 346 711,76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628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796 658 371,04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D97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401180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D0DA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62E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9A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BB8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FE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6B8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28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3FF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37DC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4E40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8021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F54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38F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D8D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91FD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BF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A4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BF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4F11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45D7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1F3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D00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22C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7BB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63B1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B24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022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A93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58AF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126EE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6CD8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BAB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176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26C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063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703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77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57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5F4D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23FFD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9893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F7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61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AE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FABE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E14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E93B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1ED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5006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D71ED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1A8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EBD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6E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069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7333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932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6102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428 858,54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30B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428 858,54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0DAB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FAFD3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B45E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B40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1BA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09F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D3D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36A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FA7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45 505,00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8A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45 505,00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A3E5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8786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611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3A2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65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CDE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DEA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23E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00B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802 872 348,22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33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796 184 007,50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923E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56E370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4BD3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EB51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301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16A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D33C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4F9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2FE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336 060 013,82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9B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335 084 772,22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A2E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6B1192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5A17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4EA9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0F6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57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642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EBA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E9F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336 060 013,82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C59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335 084 772,22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43E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034D9D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3DFB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"Соц</w:t>
            </w:r>
            <w:r w:rsidRPr="00E02742">
              <w:t>и</w:t>
            </w:r>
            <w:r w:rsidRPr="00E02742">
              <w:t>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3EF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C4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987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2D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CD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1591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336 060 013,82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C6B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335 084 772,22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0E43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464F1A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B022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1B0D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4EE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59C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F98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3C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94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335 360 013,82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8D3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334 384 772,22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086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30D980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C02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ежего</w:t>
            </w:r>
            <w:r w:rsidRPr="00E02742">
              <w:t>д</w:t>
            </w:r>
            <w:r w:rsidRPr="00E02742">
              <w:t>ной денежной выплаты лицам, награжденным нагрудным знаком "П</w:t>
            </w:r>
            <w:r w:rsidRPr="00E02742">
              <w:t>о</w:t>
            </w:r>
            <w:r w:rsidRPr="00E02742">
              <w:t>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9F0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D15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0D7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2DC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EE90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279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3 118 348,44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CA8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3 118 348,44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067C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31E6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3346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1D7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F9F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297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307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173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97A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14 861,76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0B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14 861,76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1240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077B0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66E6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B3DA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7B9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110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1EFE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D7A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E0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3 103 486,68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85E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3 103 486,68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32EE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7BF4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06F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F5EB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71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9E0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2F5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E49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5C5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95 092 150,00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6B0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95 092 150,00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13E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E5649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68A3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53D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6A4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EE5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B36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24D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569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451 974,50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38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451 974,50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4451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A4DC7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51CA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661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BC4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E08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F6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D8A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161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94 640 175,50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89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94 640 175,50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CF23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6DE0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AA4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Выплаты инвалидам компенсаций страховых премий по договорам обязательного страхов</w:t>
            </w:r>
            <w:r w:rsidRPr="00E02742">
              <w:t>а</w:t>
            </w:r>
            <w:r w:rsidRPr="00E02742">
              <w:t>ния гражданской отве</w:t>
            </w:r>
            <w:r w:rsidRPr="00E02742">
              <w:t>т</w:t>
            </w:r>
            <w:r w:rsidRPr="00E02742">
              <w:t>ственности владельцев транспортных средств в соответствии с Фед</w:t>
            </w:r>
            <w:r w:rsidRPr="00E02742">
              <w:t>е</w:t>
            </w:r>
            <w:r w:rsidRPr="00E02742">
              <w:t>ральным законом от 25 апреля 2002 года № 40-ФЗ "Об обязательном страховании гражда</w:t>
            </w:r>
            <w:r w:rsidRPr="00E02742">
              <w:t>н</w:t>
            </w:r>
            <w:r w:rsidRPr="00E02742">
              <w:t>ской ответственности владельцев транспор</w:t>
            </w:r>
            <w:r w:rsidRPr="00E02742">
              <w:t>т</w:t>
            </w:r>
            <w:r w:rsidRPr="00E02742">
              <w:t>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6E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893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51E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F1D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E7B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963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9 070,39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B3E3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9 070,39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3363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550D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4097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B33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544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49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1BA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67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AED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FA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9DF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7B2D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E8E8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F10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AAB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2AF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D5F8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C58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5F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8 949,57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33D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8 949,57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B1D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AC52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9D7D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госуда</w:t>
            </w:r>
            <w:r w:rsidRPr="00E02742">
              <w:t>р</w:t>
            </w:r>
            <w:r w:rsidRPr="00E02742">
              <w:t>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469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798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2E3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9100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9AD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DB0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2 043 935,16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B3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2 043 935,16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DE35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6980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D58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61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0D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998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CED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5893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EC2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2 043 935,16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4F5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2 043 935,16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6338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A3413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80C0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502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073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C71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5D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0A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50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734 983,20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52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734 983,20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8CFB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0D4F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0A4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C1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D9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4E3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99F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B51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B35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734 983,20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280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734 983,20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A7EB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13B3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A2F3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ежегодного с</w:t>
            </w:r>
            <w:r w:rsidRPr="00E02742">
              <w:t>о</w:t>
            </w:r>
            <w:r w:rsidRPr="00E02742">
              <w:t>циального пособия на проезд учащимся (ст</w:t>
            </w:r>
            <w:r w:rsidRPr="00E02742">
              <w:t>у</w:t>
            </w:r>
            <w:r w:rsidRPr="00E02742">
              <w:t>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6AD9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9E5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D46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E61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E8D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28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130 346,28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A9C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130 346,28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17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A4634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D2E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A2E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09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E0E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C8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E98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9F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1 736,23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B9A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1 736,23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3D99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3F901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6BD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1EA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D4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A8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295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8FA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0D3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128 610,05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24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128 610,05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587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991B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AC73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Компенсация отдельным категориям граждан оплаты взноса на кап</w:t>
            </w:r>
            <w:r w:rsidRPr="00E02742">
              <w:t>и</w:t>
            </w:r>
            <w:r w:rsidRPr="00E02742">
              <w:t>тальный ремонт общего имущества в многоква</w:t>
            </w:r>
            <w:r w:rsidRPr="00E02742">
              <w:t>р</w:t>
            </w:r>
            <w:r w:rsidRPr="00E02742">
              <w:t xml:space="preserve">тирном доме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D7D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BFF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0E6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7857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EC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4A12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1 007 295,55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40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1 007 295,55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FBA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A463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C0AF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5DB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D23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C40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8616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E6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893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17 717,43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AAB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17 717,43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5CA7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5BB4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865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867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091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944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3F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391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BC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989 578,12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0EC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989 578,12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165F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DD48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2B79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Ежегодная денежная в</w:t>
            </w:r>
            <w:r w:rsidRPr="00E02742">
              <w:t>ы</w:t>
            </w:r>
            <w:r w:rsidRPr="00E02742">
              <w:t>плата гражданам Росси</w:t>
            </w:r>
            <w:r w:rsidRPr="00E02742">
              <w:t>й</w:t>
            </w:r>
            <w:r w:rsidRPr="00E02742">
              <w:t>ской Федерации, роди</w:t>
            </w:r>
            <w:r w:rsidRPr="00E02742">
              <w:t>в</w:t>
            </w:r>
            <w:r w:rsidRPr="00E02742">
              <w:t>шимся на территории Союза Советских Соци</w:t>
            </w:r>
            <w:r w:rsidRPr="00E02742">
              <w:t>а</w:t>
            </w:r>
            <w:r w:rsidRPr="00E02742">
              <w:t>листических Республик, а также на иных террит</w:t>
            </w:r>
            <w:r w:rsidRPr="00E02742">
              <w:t>о</w:t>
            </w:r>
            <w:r w:rsidRPr="00E02742">
              <w:t>риях, которые на дату начала Великой Отеч</w:t>
            </w:r>
            <w:r w:rsidRPr="00E02742">
              <w:t>е</w:t>
            </w:r>
            <w:r w:rsidRPr="00E02742">
              <w:t>ственной войны входили в его состав, не дости</w:t>
            </w:r>
            <w:r w:rsidRPr="00E02742">
              <w:t>г</w:t>
            </w:r>
            <w:r w:rsidRPr="00E02742">
              <w:t>шим совершеннолетия на 3 сентября 1945 года и постоянно прожива</w:t>
            </w:r>
            <w:r w:rsidRPr="00E02742">
              <w:t>ю</w:t>
            </w:r>
            <w:r w:rsidRPr="00E02742">
              <w:t>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713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1C0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97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4E82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B42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8D0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30 941 813,20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6ED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30 941 813,20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9B2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2A5C1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445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16C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7D5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FB6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490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03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161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181 813,20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7CD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181 813,20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7424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5590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F32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67DF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73C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22E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2F9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3B1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61E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30 760 000,00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F91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30 760 000,00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0CA6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A18E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840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мер соц</w:t>
            </w:r>
            <w:r w:rsidRPr="00E02742">
              <w:t>и</w:t>
            </w:r>
            <w:r w:rsidRPr="00E02742">
              <w:t>альной поддержки вет</w:t>
            </w:r>
            <w:r w:rsidRPr="00E02742">
              <w:t>е</w:t>
            </w:r>
            <w:r w:rsidRPr="00E02742">
              <w:t>ранов труда и тружен</w:t>
            </w:r>
            <w:r w:rsidRPr="00E02742">
              <w:t>и</w:t>
            </w:r>
            <w:r w:rsidRPr="00E02742">
              <w:t>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9990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86E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649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CAE8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7FF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044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72 777 557,26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AC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72 777 557,26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47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73CB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DC7F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9C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96B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E7A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B0A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E1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354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969 403,50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41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969 403,50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916F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E75331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5D6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5CD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B83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E47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3E9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6D9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34C3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71 808 153,76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2D6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71 808 153,76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215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4397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36D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мер соц</w:t>
            </w:r>
            <w:r w:rsidRPr="00E02742">
              <w:t>и</w:t>
            </w:r>
            <w:r w:rsidRPr="00E02742">
              <w:t>альной поддержки вет</w:t>
            </w:r>
            <w:r w:rsidRPr="00E02742">
              <w:t>е</w:t>
            </w:r>
            <w:r w:rsidRPr="00E02742">
              <w:t>ранов труда Ставропол</w:t>
            </w:r>
            <w:r w:rsidRPr="00E02742">
              <w:t>ь</w:t>
            </w:r>
            <w:r w:rsidRPr="00E02742">
              <w:t>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7A5B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677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653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254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FE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29A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77 724 908,07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9D81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77 724 908,07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849B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0033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0D4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096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C11A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586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AE0A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FD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587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1 035 908,27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D2C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1 035 908,27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9D1A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8AE8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C13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B1D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88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7E4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B62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D9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C876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76 688 999,80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C46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76 688 999,80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FD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30DEE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1123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мер соц</w:t>
            </w:r>
            <w:r w:rsidRPr="00E02742">
              <w:t>и</w:t>
            </w:r>
            <w:r w:rsidRPr="00E02742">
              <w:t>альной поддержки ре</w:t>
            </w:r>
            <w:r w:rsidRPr="00E02742">
              <w:t>а</w:t>
            </w:r>
            <w:r w:rsidRPr="00E02742">
              <w:t>билитированных лиц и лиц, признанных постр</w:t>
            </w:r>
            <w:r w:rsidRPr="00E02742">
              <w:t>а</w:t>
            </w:r>
            <w:r w:rsidRPr="00E02742">
              <w:t>давшими от политич</w:t>
            </w:r>
            <w:r w:rsidRPr="00E02742">
              <w:t>е</w:t>
            </w:r>
            <w:r w:rsidRPr="00E02742">
              <w:t>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8B47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DFC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10E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B14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940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BFF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2 129 619,29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ED1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2 129 619,29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C4C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9249B6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8501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86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BB6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B3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49D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41A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3C5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28 919,89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DE9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28 919,89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DCC9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A338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6B3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800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885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7E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AD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26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C8D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2 100 699,40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21DC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2 100 699,40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0BC5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3F4EF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C9D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Ежемесячная доплата к пенсии гражданам, ста</w:t>
            </w:r>
            <w:r w:rsidRPr="00E02742">
              <w:t>в</w:t>
            </w:r>
            <w:r w:rsidRPr="00E02742">
              <w:t>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EAB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A86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0FA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3961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58D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73A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41 483,16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8CE2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41 483,16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E493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B2FF3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9CC5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940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75A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EF27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B18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4F2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17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4DB8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222,84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BD1A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F3E9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F660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05E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3D2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F81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C6D0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84B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F53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41 260,32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880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41 260,32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A1E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C452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48DF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Ежемесячная денежная выплата семьям поги</w:t>
            </w:r>
            <w:r w:rsidRPr="00E02742">
              <w:t>б</w:t>
            </w:r>
            <w:r w:rsidRPr="00E02742">
              <w:t>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AD26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0E6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E2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0549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54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DD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115 003,38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CB7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115 003,38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48DF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DA1DF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9B28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BFE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F5D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E8F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73C2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AAD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BF7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1 537,50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8A0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1 537,50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40B6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140E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078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BD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8E0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17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37C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CA4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968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113 465,88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49E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113 465,88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839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491C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6C2B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гражд</w:t>
            </w:r>
            <w:r w:rsidRPr="00E02742">
              <w:t>а</w:t>
            </w:r>
            <w:r w:rsidRPr="00E02742">
              <w:t>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E081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DFC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299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94F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76C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702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47 196 914,99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AEC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47 196 914,99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CD1F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167D5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DE6E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DE6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6B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28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1D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20F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E8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635 635,67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B1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635 635,67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D24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43A6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678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DD7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56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620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8B1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B2E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D4A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46 561 279,32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2D23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46 561 279,32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C14A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5FDC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48F0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допо</w:t>
            </w:r>
            <w:r w:rsidRPr="00E02742">
              <w:t>л</w:t>
            </w:r>
            <w:r w:rsidRPr="00E02742">
              <w:t>нительной меры соц</w:t>
            </w:r>
            <w:r w:rsidRPr="00E02742">
              <w:t>и</w:t>
            </w:r>
            <w:r w:rsidRPr="00E02742">
              <w:t>альной поддержки в виде дополнительной компе</w:t>
            </w:r>
            <w:r w:rsidRPr="00E02742">
              <w:t>н</w:t>
            </w:r>
            <w:r w:rsidRPr="00E02742">
              <w:t>сации расходов на оплату жилых помещений и коммунальных услуг участникам, инвалидам Великой Отечественной войны и бывшим нес</w:t>
            </w:r>
            <w:r w:rsidRPr="00E02742">
              <w:t>о</w:t>
            </w:r>
            <w:r w:rsidRPr="00E02742">
              <w:t>вершеннолетним узн</w:t>
            </w:r>
            <w:r w:rsidRPr="00E02742">
              <w:t>и</w:t>
            </w:r>
            <w:r w:rsidRPr="00E02742">
              <w:t>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4692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642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C5D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8D3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DF2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D2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1 541 080,00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963C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565 838,40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A2B7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36,7</w:t>
            </w:r>
          </w:p>
        </w:tc>
      </w:tr>
      <w:tr w:rsidR="0063299B" w:rsidRPr="00E02742" w14:paraId="3D9031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95ED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C8C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E4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CCF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566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BD5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083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B45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2 881,06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C07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36,0</w:t>
            </w:r>
          </w:p>
        </w:tc>
      </w:tr>
      <w:tr w:rsidR="0063299B" w:rsidRPr="00E02742" w14:paraId="49D366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DAB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FD41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EE6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4EC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72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04.1.01.78570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FD5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7BE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1 533 080,00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A62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562 957,34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F9A2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36,7</w:t>
            </w:r>
          </w:p>
        </w:tc>
      </w:tr>
      <w:tr w:rsidR="0063299B" w:rsidRPr="00E02742" w14:paraId="4C31D5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11B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Компенсация отдельным категориям граждан оплаты взноса на кап</w:t>
            </w:r>
            <w:r w:rsidRPr="00E02742">
              <w:t>и</w:t>
            </w:r>
            <w:r w:rsidRPr="00E02742">
              <w:t>тальный ремонт общего имущества в многоква</w:t>
            </w:r>
            <w:r w:rsidRPr="00E02742">
              <w:t>р</w:t>
            </w:r>
            <w:r w:rsidRPr="00E02742">
              <w:t>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705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9AD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112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ABF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04.1.01.R4620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21B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A47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755 505,45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34C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755 505,45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F3C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2FB3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E20A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C74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E29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922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6C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04.1.01.R4620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132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D9C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755 505,45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C5D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755 505,45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E28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233EC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077F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772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5D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454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9C0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499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96E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045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9AC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C1D9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D03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госуда</w:t>
            </w:r>
            <w:r w:rsidRPr="00E02742">
              <w:t>р</w:t>
            </w:r>
            <w:r w:rsidRPr="00E02742">
              <w:t>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6EA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25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F5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C6D4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29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55BD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5CC7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4C9A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A376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0EF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2BD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F2B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CC3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E86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6D5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52B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37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8404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7318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1133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D88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842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50C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8DD9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AE2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E4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431 646 305,11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869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425 933 205,99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AF76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602FA66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C3A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B131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77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4E9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C2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2AA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179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431 646 305,11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B3A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425 933 205,99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EAC2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09DF75C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0EB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"Соц</w:t>
            </w:r>
            <w:r w:rsidRPr="00E02742">
              <w:t>и</w:t>
            </w:r>
            <w:r w:rsidRPr="00E02742">
              <w:t>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C2F1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378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4B4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38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7E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36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431 646 305,11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D4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425 933 205,99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1E7E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3C5A9D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B57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F005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CF1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A94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044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64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5DB9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318 080 806,44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A5EA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312 367 707,32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228B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17BA4B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6789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Выплаты государстве</w:t>
            </w:r>
            <w:r w:rsidRPr="00E02742">
              <w:t>н</w:t>
            </w:r>
            <w:r w:rsidRPr="00E02742">
              <w:t>ных пособий лицам, не подлежащим обязател</w:t>
            </w:r>
            <w:r w:rsidRPr="00E02742">
              <w:t>ь</w:t>
            </w:r>
            <w:r w:rsidRPr="00E02742">
              <w:t>ному социальному стр</w:t>
            </w:r>
            <w:r w:rsidRPr="00E02742">
              <w:t>а</w:t>
            </w:r>
            <w:r w:rsidRPr="00E02742">
              <w:t>хованию на случай вр</w:t>
            </w:r>
            <w:r w:rsidRPr="00E02742">
              <w:t>е</w:t>
            </w:r>
            <w:r w:rsidRPr="00E02742">
              <w:t>менной нетрудоспосо</w:t>
            </w:r>
            <w:r w:rsidRPr="00E02742">
              <w:t>б</w:t>
            </w:r>
            <w:r w:rsidRPr="00E02742">
              <w:t>ности и в связи с мат</w:t>
            </w:r>
            <w:r w:rsidRPr="00E02742">
              <w:t>е</w:t>
            </w:r>
            <w:r w:rsidRPr="00E02742">
              <w:t>ринством, и лицам, ув</w:t>
            </w:r>
            <w:r w:rsidRPr="00E02742">
              <w:t>о</w:t>
            </w:r>
            <w:r w:rsidRPr="00E02742">
              <w:t>ленным в связи с ликв</w:t>
            </w:r>
            <w:r w:rsidRPr="00E02742">
              <w:t>и</w:t>
            </w:r>
            <w:r w:rsidRPr="00E02742">
              <w:t>дацией организаций (прекращением деятел</w:t>
            </w:r>
            <w:r w:rsidRPr="00E02742">
              <w:t>ь</w:t>
            </w:r>
            <w:r w:rsidRPr="00E02742">
              <w:t>ности, полномочий ф</w:t>
            </w:r>
            <w:r w:rsidRPr="00E02742">
              <w:t>и</w:t>
            </w:r>
            <w:r w:rsidRPr="00E02742">
              <w:t>зическими лицами), в соответствии с Фед</w:t>
            </w:r>
            <w:r w:rsidRPr="00E02742">
              <w:t>е</w:t>
            </w:r>
            <w:r w:rsidRPr="00E02742">
              <w:t>ральным законом от 19 мая 1995 года № 81-ФЗ "О государственных п</w:t>
            </w:r>
            <w:r w:rsidRPr="00E02742">
              <w:t>о</w:t>
            </w:r>
            <w:r w:rsidRPr="00E02742">
              <w:t>собиях гражданам, им</w:t>
            </w:r>
            <w:r w:rsidRPr="00E02742">
              <w:t>е</w:t>
            </w:r>
            <w:r w:rsidRPr="00E02742">
              <w:t>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42F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1CE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0C1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D72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C2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B54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53 290 283,53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B27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48 012 017,32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2B28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90,1</w:t>
            </w:r>
          </w:p>
        </w:tc>
      </w:tr>
      <w:tr w:rsidR="0063299B" w:rsidRPr="00E02742" w14:paraId="5C2950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EB0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CBC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68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4F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092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793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0BE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53 290 283,53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839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48 012 017,32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F46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90,1</w:t>
            </w:r>
          </w:p>
        </w:tc>
      </w:tr>
      <w:tr w:rsidR="0063299B" w:rsidRPr="00E02742" w14:paraId="376590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0F7B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Выплаты государстве</w:t>
            </w:r>
            <w:r w:rsidRPr="00E02742">
              <w:t>н</w:t>
            </w:r>
            <w:r w:rsidRPr="00E02742">
              <w:t>ных пособий лицам, не подлежащим обязател</w:t>
            </w:r>
            <w:r w:rsidRPr="00E02742">
              <w:t>ь</w:t>
            </w:r>
            <w:r w:rsidRPr="00E02742">
              <w:t>ному социальному стр</w:t>
            </w:r>
            <w:r w:rsidRPr="00E02742">
              <w:t>а</w:t>
            </w:r>
            <w:r w:rsidRPr="00E02742">
              <w:t>хованию на случай вр</w:t>
            </w:r>
            <w:r w:rsidRPr="00E02742">
              <w:t>е</w:t>
            </w:r>
            <w:r w:rsidRPr="00E02742">
              <w:t>менной нетрудоспосо</w:t>
            </w:r>
            <w:r w:rsidRPr="00E02742">
              <w:t>б</w:t>
            </w:r>
            <w:r w:rsidRPr="00E02742">
              <w:t>ности и в связи с мат</w:t>
            </w:r>
            <w:r w:rsidRPr="00E02742">
              <w:t>е</w:t>
            </w:r>
            <w:r w:rsidRPr="00E02742">
              <w:t>ринством, и лицам, ув</w:t>
            </w:r>
            <w:r w:rsidRPr="00E02742">
              <w:t>о</w:t>
            </w:r>
            <w:r w:rsidRPr="00E02742">
              <w:t>ленным в связи с ликв</w:t>
            </w:r>
            <w:r w:rsidRPr="00E02742">
              <w:t>и</w:t>
            </w:r>
            <w:r w:rsidRPr="00E02742">
              <w:t>дацией организаций (прекращением деятел</w:t>
            </w:r>
            <w:r w:rsidRPr="00E02742">
              <w:t>ь</w:t>
            </w:r>
            <w:r w:rsidRPr="00E02742">
              <w:t>ности, полномочий ф</w:t>
            </w:r>
            <w:r w:rsidRPr="00E02742">
              <w:t>и</w:t>
            </w:r>
            <w:r w:rsidRPr="00E02742">
              <w:t>зическими лицами), в соответствии с Фед</w:t>
            </w:r>
            <w:r w:rsidRPr="00E02742">
              <w:t>е</w:t>
            </w:r>
            <w:r w:rsidRPr="00E02742">
              <w:t>ральным законом от 19 мая 1995 года № 81-ФЗ "О государственных п</w:t>
            </w:r>
            <w:r w:rsidRPr="00E02742">
              <w:t>о</w:t>
            </w:r>
            <w:r w:rsidRPr="00E02742">
              <w:t>собиях гражданам, им</w:t>
            </w:r>
            <w:r w:rsidRPr="00E02742">
              <w:t>е</w:t>
            </w:r>
            <w:r w:rsidRPr="00E02742">
              <w:t>ющим детей", за счет средств резервного фо</w:t>
            </w:r>
            <w:r w:rsidRPr="00E02742">
              <w:t>н</w:t>
            </w:r>
            <w:r w:rsidRPr="00E02742">
              <w:t>да Правительства Ро</w:t>
            </w:r>
            <w:r w:rsidRPr="00E02742">
              <w:t>с</w:t>
            </w:r>
            <w:r w:rsidRPr="00E02742">
              <w:t>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598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A81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D1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E15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95F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BB0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7 401 540,00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1F7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7 401 540,00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F07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F0B70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7089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002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7E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BF6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3CF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1BC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E6A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7 401 540,00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AF5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7 401 540,00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B230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EC2A0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F902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Ежемесячная денежная выплата, назначаемая в случае рождения треть</w:t>
            </w:r>
            <w:r w:rsidRPr="00E02742">
              <w:t>е</w:t>
            </w:r>
            <w:r w:rsidRPr="00E02742">
              <w:t>го ребенка или послед</w:t>
            </w:r>
            <w:r w:rsidRPr="00E02742">
              <w:t>у</w:t>
            </w:r>
            <w:r w:rsidRPr="00E02742">
              <w:t>ющих детей до достиж</w:t>
            </w:r>
            <w:r w:rsidRPr="00E02742">
              <w:t>е</w:t>
            </w:r>
            <w:r w:rsidRPr="00E02742">
              <w:t>ния ребенком возраста  трёх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DC1B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AF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EF6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EE65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C0E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42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3 895 421,80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78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3 895 421,80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A2D5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488F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147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6378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93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299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40D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AEC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183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3 895 421,80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A6D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3 895 421,80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FA7A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2EAC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B36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ежем</w:t>
            </w:r>
            <w:r w:rsidRPr="00E02742">
              <w:t>е</w:t>
            </w:r>
            <w:r w:rsidRPr="00E02742">
              <w:t>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CFC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D7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5E3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7D5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694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1F3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6B5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FF5A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02B2B6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A1FC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E9E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AE1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AF6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E39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C0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76A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4DE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2FD9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4ED456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19C8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 пособия на р</w:t>
            </w:r>
            <w:r w:rsidRPr="00E02742">
              <w:t>е</w:t>
            </w:r>
            <w:r w:rsidRPr="00E02742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349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AB6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7DC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A85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027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E6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43 635 000,00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FE6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43 635 000,00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3C06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AF13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1A2D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452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295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2F9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BE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829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C8D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43 635 000,00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61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43 635 000,00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554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441E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8E9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ежемесячной денежной компенсации на каждого ребенка в возрасте до 18 лет мн</w:t>
            </w:r>
            <w:r w:rsidRPr="00E02742">
              <w:t>о</w:t>
            </w:r>
            <w:r w:rsidRPr="00E02742">
              <w:t>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8C15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22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B94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230A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7B1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294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36 181 165,83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ED5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36 181 165,83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01B3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C1DAF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528A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93BD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52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AEC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B9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BDA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A4B0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435 197,29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B7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435 197,29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759A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8F48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F9D3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2D0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300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3B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A5E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D76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691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35 745 968,54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CD6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35 745 968,54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BE59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966D7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CDF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ежегодной д</w:t>
            </w:r>
            <w:r w:rsidRPr="00E02742">
              <w:t>е</w:t>
            </w:r>
            <w:r w:rsidRPr="00E02742">
              <w:t>нежной компенсации многодетным семьям на каждого из детей не старше 18 лет, обуча</w:t>
            </w:r>
            <w:r w:rsidRPr="00E02742">
              <w:t>ю</w:t>
            </w:r>
            <w:r w:rsidRPr="00E02742">
              <w:t>щихся в общеобразов</w:t>
            </w:r>
            <w:r w:rsidRPr="00E02742">
              <w:t>а</w:t>
            </w:r>
            <w:r w:rsidRPr="00E02742">
              <w:t>тельных  организациях, на приобретение ко</w:t>
            </w:r>
            <w:r w:rsidRPr="00E02742">
              <w:t>м</w:t>
            </w:r>
            <w:r w:rsidRPr="00E02742">
              <w:t>плекта школьной оде</w:t>
            </w:r>
            <w:r w:rsidRPr="00E02742">
              <w:t>ж</w:t>
            </w:r>
            <w:r w:rsidRPr="00E02742">
              <w:t xml:space="preserve">ды, спортивной одежды и обуви и школьных письменных </w:t>
            </w:r>
            <w:r w:rsidR="000203C1" w:rsidRPr="00E02742">
              <w:t>принадле</w:t>
            </w:r>
            <w:r w:rsidR="000203C1" w:rsidRPr="00E02742">
              <w:t>ж</w:t>
            </w:r>
            <w:r w:rsidR="000203C1" w:rsidRPr="00E02742">
              <w:t>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8A2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4B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074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80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2D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35C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1 934 610,33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2A5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1 934 610,33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9036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1CF9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F267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7DD5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E90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C99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851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AC1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D53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18 521,80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6B4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18 521,80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0DB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FAB9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ACA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53A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37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83A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B8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97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D0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1 916 088,53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85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1 916 088,53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335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CDA44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BB0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Выплата денежной ко</w:t>
            </w:r>
            <w:r w:rsidRPr="00E02742">
              <w:t>м</w:t>
            </w:r>
            <w:r w:rsidRPr="00E02742">
              <w:t>пенсации семьям, в кот</w:t>
            </w:r>
            <w:r w:rsidRPr="00E02742">
              <w:t>о</w:t>
            </w:r>
            <w:r w:rsidRPr="00E02742">
              <w:t>рых в период с 1 января 2011 года по 31 декабря 2015 года родился третий или последующий реб</w:t>
            </w:r>
            <w:r w:rsidRPr="00E02742">
              <w:t>е</w:t>
            </w:r>
            <w:r w:rsidRPr="00E02742">
              <w:t>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A5A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41C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61F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4C5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69A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A4D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1 098 578,95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AF8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676 700,00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19D3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61,6</w:t>
            </w:r>
          </w:p>
        </w:tc>
      </w:tr>
      <w:tr w:rsidR="0063299B" w:rsidRPr="00E02742" w14:paraId="573E3C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24BC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F1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815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872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D03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322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5C1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2B6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6 587,05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4B2E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39,2</w:t>
            </w:r>
          </w:p>
        </w:tc>
      </w:tr>
      <w:tr w:rsidR="0063299B" w:rsidRPr="00E02742" w14:paraId="088061F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AEE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6EB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344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573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607B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1F5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47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1 081 778,95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754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670 112,95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6D2D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61,9</w:t>
            </w:r>
          </w:p>
        </w:tc>
      </w:tr>
      <w:tr w:rsidR="0063299B" w:rsidRPr="00E02742" w14:paraId="07029F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3BCE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ежем</w:t>
            </w:r>
            <w:r w:rsidRPr="00E02742">
              <w:t>е</w:t>
            </w:r>
            <w:r w:rsidRPr="00E02742">
              <w:t>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6CC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F5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907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09AA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04.1.02.R3020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C48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77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105 050 270,00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013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105 050 270,00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AAEA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E791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A5F8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59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821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C3F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0E1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04.1.02.R3020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49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472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105 050 270,00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4C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105 050 270,00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9C22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72C4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C7F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ежем</w:t>
            </w:r>
            <w:r w:rsidRPr="00E02742">
              <w:t>е</w:t>
            </w:r>
            <w:r w:rsidRPr="00E02742">
              <w:t>сячных выплат на детей в возрасте от трех до семи лет включительно за счет средств резервного фо</w:t>
            </w:r>
            <w:r w:rsidRPr="00E02742">
              <w:t>н</w:t>
            </w:r>
            <w:r w:rsidRPr="00E02742">
              <w:t>да Правительства Ро</w:t>
            </w:r>
            <w:r w:rsidRPr="00E02742">
              <w:t>с</w:t>
            </w:r>
            <w:r w:rsidRPr="00E02742">
              <w:t>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403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32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71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140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04.1.02.R302F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726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F13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65 590 756,00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B1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65 580 982,04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D21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4F07E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F563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02E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9A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48F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E917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04.1.02.R302F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48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36D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65 590 756,00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1BE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65 580 982,04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F584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F4531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3F31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8F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193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5E4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13A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267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5C1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113 565 498,67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F0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113 565 498,67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00D0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17BC4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7DA0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Ежемесячная денежная выплата, назначаемая в случае рождения треть</w:t>
            </w:r>
            <w:r w:rsidRPr="00E02742">
              <w:t>е</w:t>
            </w:r>
            <w:r w:rsidRPr="00E02742">
              <w:t>го ребенка или послед</w:t>
            </w:r>
            <w:r w:rsidRPr="00E02742">
              <w:t>у</w:t>
            </w:r>
            <w:r w:rsidRPr="00E02742">
              <w:t>ющих детей до достиж</w:t>
            </w:r>
            <w:r w:rsidRPr="00E02742">
              <w:t>е</w:t>
            </w:r>
            <w:r w:rsidRPr="00E02742">
              <w:t>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FB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A9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52BA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C84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D4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81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53 674 843,00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55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53 674 843,00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9C2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7000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1DCC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4185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30C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9E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C31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7C7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B69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53 674 843,00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631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53 674 843,00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785C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FD6BF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C51F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Ежемесячная выплата в связи с рождением (ус</w:t>
            </w:r>
            <w:r w:rsidRPr="00E02742">
              <w:t>ы</w:t>
            </w:r>
            <w:r w:rsidRPr="00E02742">
              <w:t>новлением) первого р</w:t>
            </w:r>
            <w:r w:rsidRPr="00E02742">
              <w:t>е</w:t>
            </w:r>
            <w:r w:rsidRPr="00E02742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C38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33D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BD2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FEC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5E8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901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59 890 655,67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E86A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59 890 655,67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4C0E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83CF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7371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DE11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EF3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FFD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A91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D0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AE3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59 890 655,67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DC4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59 890 655,67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5EF2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5EE3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C95B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941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155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2D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853C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0BD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19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35 166 029,29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596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35 166 029,29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33EE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ED6B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5362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E9A7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CBB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A3C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A90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ED5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3C9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35 166 029,29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7CE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35 166 029,29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101B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DBFBD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4C59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"Соц</w:t>
            </w:r>
            <w:r w:rsidRPr="00E02742">
              <w:t>и</w:t>
            </w:r>
            <w:r w:rsidRPr="00E02742">
              <w:t>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1DE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3E2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781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E23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E88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63F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1 800 072,77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77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1 800 072,77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E71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3D0B35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5927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4EE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2C8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5B0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EA3B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91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EEC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725 350,00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84D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725 350,00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6D9A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9D94BA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7D6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ежего</w:t>
            </w:r>
            <w:r w:rsidRPr="00E02742">
              <w:t>д</w:t>
            </w:r>
            <w:r w:rsidRPr="00E02742">
              <w:t>ной денежной выплаты лицам, награжденным нагрудным знаком "П</w:t>
            </w:r>
            <w:r w:rsidRPr="00E02742">
              <w:t>о</w:t>
            </w:r>
            <w:r w:rsidRPr="00E02742">
              <w:t>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ED1D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8AE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A9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117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49D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B80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925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31 140,00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F317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A1D43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387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911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A24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C91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851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CB3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795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19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31 140,00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1AAE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07E7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5785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C4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18D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AC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15C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018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35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694 210,00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0CE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694 210,00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2DFB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B897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3A6A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1C38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05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61F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C1E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95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48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481 884,40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C0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481 884,40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CB7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5182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9BF4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F787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48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CB0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B37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640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23D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212 325,60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9B02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212 325,60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CDE8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7AD3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0A6B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81B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ED7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656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60C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301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BA6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500 797,44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CD0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500 797,44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11F1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367C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1B92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Выплаты государстве</w:t>
            </w:r>
            <w:r w:rsidRPr="00E02742">
              <w:t>н</w:t>
            </w:r>
            <w:r w:rsidRPr="00E02742">
              <w:t>ных пособий лицам, не подлежащим обязател</w:t>
            </w:r>
            <w:r w:rsidRPr="00E02742">
              <w:t>ь</w:t>
            </w:r>
            <w:r w:rsidRPr="00E02742">
              <w:t>ному социальному стр</w:t>
            </w:r>
            <w:r w:rsidRPr="00E02742">
              <w:t>а</w:t>
            </w:r>
            <w:r w:rsidRPr="00E02742">
              <w:t>хованию на случай вр</w:t>
            </w:r>
            <w:r w:rsidRPr="00E02742">
              <w:t>е</w:t>
            </w:r>
            <w:r w:rsidRPr="00E02742">
              <w:t>менной нетрудоспосо</w:t>
            </w:r>
            <w:r w:rsidRPr="00E02742">
              <w:t>б</w:t>
            </w:r>
            <w:r w:rsidRPr="00E02742">
              <w:t>ности и в связи с мат</w:t>
            </w:r>
            <w:r w:rsidRPr="00E02742">
              <w:t>е</w:t>
            </w:r>
            <w:r w:rsidRPr="00E02742">
              <w:t>ринством, и лицам, ув</w:t>
            </w:r>
            <w:r w:rsidRPr="00E02742">
              <w:t>о</w:t>
            </w:r>
            <w:r w:rsidRPr="00E02742">
              <w:t>ленным в связи с ликв</w:t>
            </w:r>
            <w:r w:rsidRPr="00E02742">
              <w:t>и</w:t>
            </w:r>
            <w:r w:rsidRPr="00E02742">
              <w:t>дацией организаций (прекращением деятел</w:t>
            </w:r>
            <w:r w:rsidRPr="00E02742">
              <w:t>ь</w:t>
            </w:r>
            <w:r w:rsidRPr="00E02742">
              <w:t>ности, полномочий ф</w:t>
            </w:r>
            <w:r w:rsidRPr="00E02742">
              <w:t>и</w:t>
            </w:r>
            <w:r w:rsidRPr="00E02742">
              <w:t>зическими лицами), в соответствии с Фед</w:t>
            </w:r>
            <w:r w:rsidRPr="00E02742">
              <w:t>е</w:t>
            </w:r>
            <w:r w:rsidRPr="00E02742">
              <w:t>ральным законом от 19 мая 1995 года № 81-ФЗ "О государственных п</w:t>
            </w:r>
            <w:r w:rsidRPr="00E02742">
              <w:t>о</w:t>
            </w:r>
            <w:r w:rsidRPr="00E02742">
              <w:t>собиях гражданам, им</w:t>
            </w:r>
            <w:r w:rsidRPr="00E02742">
              <w:t>е</w:t>
            </w:r>
            <w:r w:rsidRPr="00E02742">
              <w:t>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DC63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563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721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D43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BE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05CC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500 797,44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833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500 797,44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4C0A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EE15B0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5DED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0E6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614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03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0F1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585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52D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301 051,50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41E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301 051,50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D607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5AED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6DC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E8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CF0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FB0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1AC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53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AB0C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199 745,94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5C8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199 745,94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C8BF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A2BD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638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0A0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B1B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E6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55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187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8A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573 925,33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E2D5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573 925,33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27A9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5285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51C2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Ежемесячная выплата в связи с рождением (ус</w:t>
            </w:r>
            <w:r w:rsidRPr="00E02742">
              <w:t>ы</w:t>
            </w:r>
            <w:r w:rsidRPr="00E02742">
              <w:t>новлением) первого р</w:t>
            </w:r>
            <w:r w:rsidRPr="00E02742">
              <w:t>е</w:t>
            </w:r>
            <w:r w:rsidRPr="00E02742">
              <w:t>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6C9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7A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86F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CE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3E1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0B3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573 925,33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475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573 925,33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CB24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A8497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CD28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02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07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D6C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7A7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EDF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925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305 135,18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937E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305 135,18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5B5A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E7BC5C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17D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14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431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A9B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E9BA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04.1.P1.55730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01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31B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268 790,15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A4A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268 790,15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63FA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E7E2D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5FE2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"Социальная поддержка граждан" и общепр</w:t>
            </w:r>
            <w:r w:rsidRPr="00E02742">
              <w:t>о</w:t>
            </w:r>
            <w:r w:rsidRPr="00E02742">
              <w:t>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2B6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679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BDB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A67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405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F274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33 365 956,52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317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33 365 956,52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6785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7B780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991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деятельн</w:t>
            </w:r>
            <w:r w:rsidRPr="00E02742">
              <w:t>о</w:t>
            </w:r>
            <w:r w:rsidRPr="00E02742">
              <w:t>сти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46D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462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C6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C51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AE5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DBC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33 365 956,52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5D0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33 365 956,52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E4F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DCA790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B85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Осуществление отдел</w:t>
            </w:r>
            <w:r w:rsidRPr="00E02742">
              <w:t>ь</w:t>
            </w:r>
            <w:r w:rsidRPr="00E02742">
              <w:t>ных государственных полномочий в области труда и социальной з</w:t>
            </w:r>
            <w:r w:rsidRPr="00E02742">
              <w:t>а</w:t>
            </w:r>
            <w:r w:rsidRPr="00E02742">
              <w:t>щиты отдельных катег</w:t>
            </w:r>
            <w:r w:rsidRPr="00E02742">
              <w:t>о</w:t>
            </w:r>
            <w:r w:rsidRPr="00E02742">
              <w:t>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108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201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B1C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E18B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829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3B1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33 365 956,52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F7A4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33 365 956,52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6EEE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1D43C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9187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7E0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65C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C12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3A6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CE0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EE8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29 406 957,39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3EE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29 406 957,39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B552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6DDD4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BF4B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BF0A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E89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71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A5E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BEA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E5E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3 954 740,52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4A2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3 954 740,52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3697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ED74C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CE78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22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72B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AD5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8079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1B9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E8FA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4 258,61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CD28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4 258,61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9C57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C43C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8CB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Комитет по физической культуре и спорту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1283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A21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9F1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1D4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467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FE4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16 855 266,98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2C6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14 404 939,77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8768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85,5</w:t>
            </w:r>
          </w:p>
        </w:tc>
      </w:tr>
      <w:tr w:rsidR="0063299B" w:rsidRPr="00E02742" w14:paraId="40FEC23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53C3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D49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852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BB3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E3D4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8E1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DF0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16 855 266,98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EF0E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14 404 939,77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1A74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85,5</w:t>
            </w:r>
          </w:p>
        </w:tc>
      </w:tr>
      <w:tr w:rsidR="0063299B" w:rsidRPr="00E02742" w14:paraId="6F74101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6CD2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70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C00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9BE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BD7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DA1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2D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B10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BE7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D0608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9B1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853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CDA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81C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5489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BE7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9A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5D3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2CA6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CEFF2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7ABD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F3E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9AF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F5E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93FB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B4D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6B9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8E5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BC68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17D49C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2842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6BE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96A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680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F0B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78B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53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DDC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A58F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4CC8A2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53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AD3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C72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3A0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1A1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035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106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370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F317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7C233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041D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40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B5D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8BA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802B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4A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07F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5 007 793,50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AD02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5 000 933,81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55F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1F738E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37D1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AB1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E8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7EB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3E6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9B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E6C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1 001 875,42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BC4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988 630,22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1B54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096BD5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28C5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21F9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740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F67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AEDC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A55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06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442 910,39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43B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434 249,00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78DA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5831E0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FCD1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C7A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2AC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273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619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6E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817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25C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814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652B6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8314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"Откр</w:t>
            </w:r>
            <w:r w:rsidRPr="00E02742">
              <w:t>ы</w:t>
            </w:r>
            <w:r w:rsidRPr="00E02742">
              <w:t>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192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2A2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8E3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5C22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1BB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68B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96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DD42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4F03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42FC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"Расходы городского округа, направленные на открытость муниципал</w:t>
            </w:r>
            <w:r w:rsidRPr="00E02742">
              <w:t>ь</w:t>
            </w:r>
            <w:r w:rsidRPr="00E02742">
              <w:t>ной власти через сре</w:t>
            </w:r>
            <w:r w:rsidRPr="00E02742">
              <w:t>д</w:t>
            </w:r>
            <w:r w:rsidRPr="00E02742">
              <w:t>ства массовой информ</w:t>
            </w:r>
            <w:r w:rsidRPr="00E02742">
              <w:t>а</w:t>
            </w:r>
            <w:r w:rsidRPr="00E02742">
              <w:t>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206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A9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43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195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F0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CAA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F612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A2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BB9D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4837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муниципальных образований, направле</w:t>
            </w:r>
            <w:r w:rsidRPr="00E02742">
              <w:t>н</w:t>
            </w:r>
            <w:r w:rsidRPr="00E02742">
              <w:t>ные на открытость мун</w:t>
            </w:r>
            <w:r w:rsidRPr="00E02742">
              <w:t>и</w:t>
            </w:r>
            <w:r w:rsidRPr="00E02742">
              <w:t>ципальной власти через средства массовой и</w:t>
            </w:r>
            <w:r w:rsidRPr="00E02742">
              <w:t>н</w:t>
            </w:r>
            <w:r w:rsidRPr="00E02742">
              <w:t>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CC0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43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75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5D1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FA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A99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9B0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563E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FA2C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886C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B694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C5E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01E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011E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0A7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649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13B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A34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70490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82D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8D3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720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78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E4F8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321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D57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8 801 199,14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E56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6 382 472,01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3A20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72,5</w:t>
            </w:r>
          </w:p>
        </w:tc>
      </w:tr>
      <w:tr w:rsidR="0063299B" w:rsidRPr="00E02742" w14:paraId="7E2321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255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9D82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73D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18C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F7D8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625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82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8 801 199,14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3D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6 382 472,01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08DD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72,5</w:t>
            </w:r>
          </w:p>
        </w:tc>
      </w:tr>
      <w:tr w:rsidR="0063299B" w:rsidRPr="00E02742" w14:paraId="27803E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C6E8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D29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13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460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4B9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A2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52A5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8 801 199,14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E97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6 382 472,01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FFC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72,5</w:t>
            </w:r>
          </w:p>
        </w:tc>
      </w:tr>
      <w:tr w:rsidR="0063299B" w:rsidRPr="00E02742" w14:paraId="291C58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E84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19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7FE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C4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F8C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7E8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95C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971 808,33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E12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434 900,40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8B4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44,8</w:t>
            </w:r>
          </w:p>
        </w:tc>
      </w:tr>
      <w:tr w:rsidR="0063299B" w:rsidRPr="00E02742" w14:paraId="1933F7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740D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в области спорта и физ</w:t>
            </w:r>
            <w:r w:rsidRPr="00E02742">
              <w:t>и</w:t>
            </w:r>
            <w:r w:rsidRPr="00E02742">
              <w:t>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E93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7B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53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24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FCE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65D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971 808,33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ABD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434 900,40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401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44,8</w:t>
            </w:r>
          </w:p>
        </w:tc>
      </w:tr>
      <w:tr w:rsidR="0063299B" w:rsidRPr="00E02742" w14:paraId="71D30C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9D87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9CA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C6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593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DC8E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2D1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D03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655 964,33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EC2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396 130,00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BA3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60,4</w:t>
            </w:r>
          </w:p>
        </w:tc>
      </w:tr>
      <w:tr w:rsidR="0063299B" w:rsidRPr="00E02742" w14:paraId="5706323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9E6A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6BE8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66D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E0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C6E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A8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54A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315 844,00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8F9A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38 770,40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2358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12,3</w:t>
            </w:r>
          </w:p>
        </w:tc>
      </w:tr>
      <w:tr w:rsidR="0063299B" w:rsidRPr="00E02742" w14:paraId="57B38B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C11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"Капитальное строител</w:t>
            </w:r>
            <w:r w:rsidRPr="00E02742">
              <w:t>ь</w:t>
            </w:r>
            <w:r w:rsidRPr="00E02742">
              <w:t>ство (реконструкция) объектов спорта, нах</w:t>
            </w:r>
            <w:r w:rsidRPr="00E02742">
              <w:t>о</w:t>
            </w:r>
            <w:r w:rsidRPr="00E02742">
              <w:t>дящихся в собственности Изобильненского горо</w:t>
            </w:r>
            <w:r w:rsidRPr="00E02742">
              <w:t>д</w:t>
            </w:r>
            <w:r w:rsidRPr="00E02742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122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757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436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502D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ED7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AACE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7 829 390,81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0F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5 947 571,61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BFD7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76,0</w:t>
            </w:r>
          </w:p>
        </w:tc>
      </w:tr>
      <w:tr w:rsidR="0063299B" w:rsidRPr="00E02742" w14:paraId="4FB49C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004D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Строительство (реко</w:t>
            </w:r>
            <w:r w:rsidRPr="00E02742">
              <w:t>н</w:t>
            </w:r>
            <w:r w:rsidRPr="00E02742">
              <w:t>струкция, техническое перевооружение) объе</w:t>
            </w:r>
            <w:r w:rsidRPr="00E02742">
              <w:t>к</w:t>
            </w:r>
            <w:r w:rsidRPr="00E02742">
              <w:t>тов капитального стро</w:t>
            </w:r>
            <w:r w:rsidRPr="00E02742">
              <w:t>и</w:t>
            </w:r>
            <w:r w:rsidRPr="00E02742">
              <w:t>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B69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AC8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46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7CC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FC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446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5 947 571,61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A84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5 947 571,61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D335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66392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D4F8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5C46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00F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1F6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F69F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ECD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CA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5 947 571,61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D0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5 947 571,61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0DF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7B8D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AB4E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Строительство (реко</w:t>
            </w:r>
            <w:r w:rsidRPr="00E02742">
              <w:t>н</w:t>
            </w:r>
            <w:r w:rsidRPr="00E02742">
              <w:t>струкция) объектов спо</w:t>
            </w:r>
            <w:r w:rsidRPr="00E02742">
              <w:t>р</w:t>
            </w:r>
            <w:r w:rsidRPr="00E02742">
              <w:t>та за счет средств мес</w:t>
            </w:r>
            <w:r w:rsidRPr="00E02742">
              <w:t>т</w:t>
            </w:r>
            <w:r w:rsidRPr="00E02742">
              <w:t>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FDF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1C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0D4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5D2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06.1.02.S7000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A4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48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1 881 819,20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819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0B95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47FD02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E045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CEAF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236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DA8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A8C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06.1.02.S7000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72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0DE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1 881 819,20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B55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FD35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6EE0685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65EC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82F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4CB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0D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8A8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EAC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0DD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0EA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1626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7ADA9E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0F3F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8A0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61A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BD1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3F88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22F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3B2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0B7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A0E7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0BB48B6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F14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Ставропольского края  "Развитие физической культуры и спорта" и общепрограммные мер</w:t>
            </w:r>
            <w:r w:rsidRPr="00E02742">
              <w:t>о</w:t>
            </w:r>
            <w:r w:rsidRPr="00E02742">
              <w:t>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A0C6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35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AAC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5669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B34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E28C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2472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465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0A57F14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5408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"Обеспечение реализ</w:t>
            </w:r>
            <w:r w:rsidRPr="00E02742">
              <w:t>а</w:t>
            </w:r>
            <w:r w:rsidRPr="00E02742">
              <w:t>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DD48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CD8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19E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D730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B8A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6EB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EC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631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2E91B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D00F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E412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BB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3FD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DE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B06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452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B81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63A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A6CF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D888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F7A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831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BB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516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D91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F9A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55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D8C9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074E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843B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BB1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E7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D7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CE02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9CB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810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1 473 788,48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09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1 470 954,68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9BDA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F89B5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64F5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2F4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93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7B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D32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72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9B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1 473 788,48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338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1 470 954,68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CC09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8CAFD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07D6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Баклановское территор</w:t>
            </w:r>
            <w:r w:rsidRPr="00E02742">
              <w:t>и</w:t>
            </w:r>
            <w:r w:rsidRPr="00E02742">
              <w:t>альное управление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13B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FD7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CD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2C4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F60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2EC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11 225 314,08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1A7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11 112 069,23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37FB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036346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6D6E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08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98E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9DF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D81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4D9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FAC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3 831 136,92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BC1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3 789 189,64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49EF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1CAF61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899D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AB2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CE2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807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6D9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41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3669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3 831 136,92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F5B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3 789 189,64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F44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4C5102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3B9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DF70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8D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3D4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834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278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C81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67B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BF84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4005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E001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C2D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DEF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85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D27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9C8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DDD2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E90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BD4D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94236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30BB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98EC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6FC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492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1EB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A48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D2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DD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DA1A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F80A9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2F96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9B19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0D7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96D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1E35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080A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D75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AB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75E2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F177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EC52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417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CA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62C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C861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BB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980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E9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F6F3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BCFB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8C9F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DB50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E58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C0E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7AC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E1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0A7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3 681 557,10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8792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3 643 979,85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0841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49D465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105F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3D3B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5E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2C7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EA4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E42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161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3 681 557,10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479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3 643 979,85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21A5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168404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5022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5151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729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FCA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BCD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822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1C7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466 492,31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1CD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428 983,99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B2B9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92,0</w:t>
            </w:r>
          </w:p>
        </w:tc>
      </w:tr>
      <w:tr w:rsidR="0063299B" w:rsidRPr="00E02742" w14:paraId="7C2362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BBCB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97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4B2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A7BB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CE7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EF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E2D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94 780,17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2E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94 780,17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B782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0C89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782E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954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B43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C66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6762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03F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264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319 727,08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D2E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282 218,82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B0A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88,3</w:t>
            </w:r>
          </w:p>
        </w:tc>
      </w:tr>
      <w:tr w:rsidR="0063299B" w:rsidRPr="00E02742" w14:paraId="6AD656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0127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7E5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7BD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10D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7BC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450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A51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51 985,06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94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51 985,00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0967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A5F0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CECB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7C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2E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EFF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8BF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E01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1F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3 215 064,79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C6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3 214 995,86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611D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52588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1841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4C6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4AA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87B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28E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C4D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809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3 215 064,79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297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3 214 995,86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6D3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876D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016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6F8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433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942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91D7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3B4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308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137 579,82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178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133 209,79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51C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96,8</w:t>
            </w:r>
          </w:p>
        </w:tc>
      </w:tr>
      <w:tr w:rsidR="0063299B" w:rsidRPr="00E02742" w14:paraId="5CC8A2A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74AB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2FD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2A9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EFC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7C1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74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BD2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137 579,82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468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133 209,79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8740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96,8</w:t>
            </w:r>
          </w:p>
        </w:tc>
      </w:tr>
      <w:tr w:rsidR="0063299B" w:rsidRPr="00E02742" w14:paraId="133FB1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14E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B889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D9E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076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BC5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40B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B9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119 209,82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7AF4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119 209,79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FE0C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3A0D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9BB9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1B1E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1E9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552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3C5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FD1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F1A0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119 209,82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07A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119 209,79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7ECA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2FE1F1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27C5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FA6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B99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B14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E54A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062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9BE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162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FE3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76,2</w:t>
            </w:r>
          </w:p>
        </w:tc>
      </w:tr>
      <w:tr w:rsidR="0063299B" w:rsidRPr="00E02742" w14:paraId="7A0BB6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FC66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B0F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507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73D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FD1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653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58D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FFB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EF2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76,2</w:t>
            </w:r>
          </w:p>
        </w:tc>
      </w:tr>
      <w:tr w:rsidR="0063299B" w:rsidRPr="00E02742" w14:paraId="16D11E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1A4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E41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6A2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084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76E0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85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49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4 005 613,96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7BC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3 971 982,49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771E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0711E8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C26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6F1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57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95E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E80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F1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5ED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4 005 613,96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9F8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3 971 982,49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A6C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3664AC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FEA0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D4B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8F6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FE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D6A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22B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3A4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71D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3 761 982,49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866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505354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4169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84A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1C3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892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67B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45F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15C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58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3 761 982,49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F6C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6779F6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E832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BED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F7E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07E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D05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714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C9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3 795 613,96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FF7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3 761 982,49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53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7050E48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F340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0AF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91F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C62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1DBB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D38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5EF9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466 318,66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479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432 826,19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F8EA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92,8</w:t>
            </w:r>
          </w:p>
        </w:tc>
      </w:tr>
      <w:tr w:rsidR="0063299B" w:rsidRPr="00E02742" w14:paraId="41D6874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5CDF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FD1D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2D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2C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859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38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DE7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466 318,66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258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432 826,19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AC94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92,8</w:t>
            </w:r>
          </w:p>
        </w:tc>
      </w:tr>
      <w:tr w:rsidR="0063299B" w:rsidRPr="00E02742" w14:paraId="0B3700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103E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Устройство, содержание, текущий и капитальный ремонт тротуаров, пл</w:t>
            </w:r>
            <w:r w:rsidRPr="00E02742">
              <w:t>о</w:t>
            </w:r>
            <w:r w:rsidRPr="00E02742">
              <w:t>щадей, бульваров, наб</w:t>
            </w:r>
            <w:r w:rsidRPr="00E02742">
              <w:t>е</w:t>
            </w:r>
            <w:r w:rsidRPr="00E02742">
              <w:t>режных и других объе</w:t>
            </w:r>
            <w:r w:rsidRPr="00E02742">
              <w:t>к</w:t>
            </w:r>
            <w:r w:rsidRPr="00E02742">
              <w:t>тов, не относящихся к автомобильным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5E0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984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9FD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6B52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06A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4A27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C9D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B43A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36C2A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865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CD32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DEB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E47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AE33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9F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11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92A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E03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03A86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A360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A7F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F3C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27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8E08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B7A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F8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20 665,25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22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20 665,25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C6D0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285F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567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368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BB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B55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007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284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340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20 665,25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7617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20 665,25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6D88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2087C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D43F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5D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3B9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BE1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CCA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EC9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4E5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1F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E3E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67CE7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A7E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373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EB7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2D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9B0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BB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E51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04E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C49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EFFD8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6927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1ADC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BAB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ECC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241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4B8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73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46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ACD8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CBD9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2861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25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C0C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DA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8F7E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6C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12F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EBB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2C1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8D33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6AB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CF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ADE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1FA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21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D85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0F38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2 899 220,74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037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2 899 220,74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5A1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26C5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0245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6EC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B5F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C1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5F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1C4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7ED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2 899 220,74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1F8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2 899 220,74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E910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8FDDA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731B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"Фо</w:t>
            </w:r>
            <w:r w:rsidRPr="00E02742">
              <w:t>р</w:t>
            </w:r>
            <w:r w:rsidRPr="00E02742">
              <w:t>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8A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C07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CE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5E9D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7D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1D7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7C15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44B5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12D8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C55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"Форм</w:t>
            </w:r>
            <w:r w:rsidRPr="00E02742">
              <w:t>и</w:t>
            </w:r>
            <w:r w:rsidRPr="00E02742">
              <w:t>рование современной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755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6B1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ABC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D00F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DCE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8A2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F31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4CCA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CBD6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BC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"Формирование совр</w:t>
            </w:r>
            <w:r w:rsidRPr="00E02742">
              <w:t>е</w:t>
            </w:r>
            <w:r w:rsidRPr="00E02742">
              <w:t>менной городской среды в отношении обществе</w:t>
            </w:r>
            <w:r w:rsidRPr="00E02742">
              <w:t>н</w:t>
            </w:r>
            <w:r w:rsidRPr="00E02742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B6F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D31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605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028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E51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411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2B4F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991B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0BFF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E6FB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расходы по бл</w:t>
            </w:r>
            <w:r w:rsidRPr="00E02742">
              <w:t>а</w:t>
            </w:r>
            <w:r w:rsidRPr="00E02742"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582F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29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F9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316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74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C96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9A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1D4C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656E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586B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73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07B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13E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61A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891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B82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9840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FBC9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38B7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4C1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E033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9E6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975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E3D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906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44AE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3 388 563,20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E7E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3 350 897,10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793D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110239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E7A5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429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85A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470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E8B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BAB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7A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3 388 563,20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4EF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3 350 897,10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D225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0D4955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682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C113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623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8F6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4309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59A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B4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3 233 011,36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A82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3 201 998,33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EF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369A3F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1DC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D73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DB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4B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2C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7D2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DE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3 153 011,36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CD9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3 121 998,33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814E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31F2697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82E1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1B4A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29D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4B2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DDA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AAE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1F0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3 131 253,95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7B5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3 119 413,51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248A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EDE46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C49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B19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F3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BEE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A3E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35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117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3 071 049,41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26F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3 059 213,51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39AE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6EBCA4D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469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8D5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85B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5B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3C1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68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AB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2 323 651,37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7C3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2 323 625,19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C8B4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9BF0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0C77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F97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872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1D4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9D2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C89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63F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617 482,98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F5E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605 673,32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0B11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4EA77A2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59F7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7A5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395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F64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CC9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B56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AA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129 915,06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3D6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129 915,00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9AF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DB72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065D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418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7D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C01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45A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C6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4C4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60 204,54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572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B0B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D715F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C871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C1F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966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A90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02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D3D6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E537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60 204,54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C0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FCC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2E5EE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71A2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8A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4C9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AD8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71BD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419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5AC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21 757,41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D9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2 584,82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2FC8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11,9</w:t>
            </w:r>
          </w:p>
        </w:tc>
      </w:tr>
      <w:tr w:rsidR="0063299B" w:rsidRPr="00E02742" w14:paraId="0C48849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BCA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8B60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B5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EF8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ACE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077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FB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21 757,41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AD9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2 584,82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A58E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11,9</w:t>
            </w:r>
          </w:p>
        </w:tc>
      </w:tr>
      <w:tr w:rsidR="0063299B" w:rsidRPr="00E02742" w14:paraId="23A01C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142B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06E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36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C53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1BE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8B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E79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21 757,41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71A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2 584,82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7369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11,9</w:t>
            </w:r>
          </w:p>
        </w:tc>
      </w:tr>
      <w:tr w:rsidR="0063299B" w:rsidRPr="00E02742" w14:paraId="0BA1D41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84FE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реализации мун</w:t>
            </w:r>
            <w:r w:rsidRPr="00E02742">
              <w:t>и</w:t>
            </w:r>
            <w:r w:rsidRPr="00E02742">
              <w:t>ципальной программы "Сохранение и развитие культуры" и общепр</w:t>
            </w:r>
            <w:r w:rsidRPr="00E02742">
              <w:t>о</w:t>
            </w:r>
            <w:r w:rsidRPr="00E02742">
              <w:t>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371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E8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3C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52F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AD4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5CF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61C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FEF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F8CC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52B2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"Общепрограммные м</w:t>
            </w:r>
            <w:r w:rsidRPr="00E02742">
              <w:t>е</w:t>
            </w:r>
            <w:r w:rsidRPr="00E02742">
              <w:t>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C8C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60E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0A2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5D9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5E3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9AEB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F42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F18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DB6A7A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BC6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за счет резерв</w:t>
            </w:r>
            <w:r w:rsidRPr="00E02742">
              <w:t>и</w:t>
            </w:r>
            <w:r w:rsidRPr="00E02742">
              <w:t>рованных средств на ф</w:t>
            </w:r>
            <w:r w:rsidRPr="00E02742">
              <w:t>и</w:t>
            </w:r>
            <w:r w:rsidRPr="00E02742">
              <w:t>нансирование первооч</w:t>
            </w:r>
            <w:r w:rsidRPr="00E02742">
              <w:t>е</w:t>
            </w:r>
            <w:r w:rsidRPr="00E02742">
              <w:t>редных расходов учр</w:t>
            </w:r>
            <w:r w:rsidRPr="00E02742">
              <w:t>е</w:t>
            </w:r>
            <w:r w:rsidRPr="00E02742">
              <w:t>ждений культуры с уч</w:t>
            </w:r>
            <w:r w:rsidRPr="00E02742">
              <w:t>е</w:t>
            </w:r>
            <w:r w:rsidRPr="00E02742">
              <w:t>том привлечения безво</w:t>
            </w:r>
            <w:r w:rsidRPr="00E02742">
              <w:t>з</w:t>
            </w:r>
            <w:r w:rsidRPr="00E02742">
              <w:t>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3C8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194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467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76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A14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54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637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3E9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6FB8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4AA4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9120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A63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D88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8D0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D59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A5B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84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E0F0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2A17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FE45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B39B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231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E60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DD4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B02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673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761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71D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1E0F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C821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819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89F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9A9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647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C2B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068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8C3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BE7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0E420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3B7E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1E8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FA8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94F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FD95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C97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C5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75F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63E8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2893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FD5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60D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C4E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7D6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1B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365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95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A9C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4319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279EA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B382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9386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9C3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EF76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66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F2D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0B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EB3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0F2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157B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FE0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D1F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4E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2CE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A2A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484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D6C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66D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5B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79,2</w:t>
            </w:r>
          </w:p>
        </w:tc>
      </w:tr>
      <w:tr w:rsidR="0063299B" w:rsidRPr="00E02742" w14:paraId="5994FC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1F9A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9A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A75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659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55A6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D4A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CF5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59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BBBE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79,2</w:t>
            </w:r>
          </w:p>
        </w:tc>
      </w:tr>
      <w:tr w:rsidR="0063299B" w:rsidRPr="00E02742" w14:paraId="75113F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9A00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148E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988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71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41E1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E8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73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3FC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824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79,2</w:t>
            </w:r>
          </w:p>
        </w:tc>
      </w:tr>
      <w:tr w:rsidR="0063299B" w:rsidRPr="00E02742" w14:paraId="22DA95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C5D6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F2F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ADE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1F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66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85C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E7CD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0AB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A0FB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79,2</w:t>
            </w:r>
          </w:p>
        </w:tc>
      </w:tr>
      <w:tr w:rsidR="0063299B" w:rsidRPr="00E02742" w14:paraId="62C59F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4E0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B79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069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905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90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CB3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E57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6EB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FC0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79,2</w:t>
            </w:r>
          </w:p>
        </w:tc>
      </w:tr>
      <w:tr w:rsidR="0063299B" w:rsidRPr="00E02742" w14:paraId="028864F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7DD8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Каменнобродское терр</w:t>
            </w:r>
            <w:r w:rsidRPr="00E02742">
              <w:t>и</w:t>
            </w:r>
            <w:r w:rsidRPr="00E02742">
              <w:t>ториальное управление администрации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E078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97D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3AE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7AF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DA8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44A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12 728 161,19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D35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12 590 390,40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ADC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1C892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963F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09A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CD1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D69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A4E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4C6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4F7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3 408 632,25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E813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3 384 043,06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4727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00490B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9A9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9579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27C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520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2BAF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8CD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8F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3 408 632,25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480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3 384 043,06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4A31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0C3AC14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3AD7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ED7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C40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D54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AE7B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591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03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7CA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F669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21CA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1474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8E5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38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E06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DBB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CD6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324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75A5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49D2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B687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67EE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A7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F27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27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3B17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2A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13F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D3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1431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3B5B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6A4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55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93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802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195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43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386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FB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8C73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BF2373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1FAF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A15A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078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FE9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C94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99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5D6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85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3597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3530F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3D9F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FC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81A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F75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AE4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41D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060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3 289 964,94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1B3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3 265 375,75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09D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09E1E3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842D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E0E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BA4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C6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87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28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072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3 289 964,94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6AE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3 265 375,75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DEA1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7915EA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F0C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F59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636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F32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FE6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87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D2E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298 002,80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F5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273 543,77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1A5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47707F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C6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BB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C3A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D4B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C4B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25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B5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58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A386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C8E2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D216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C678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0EC6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B58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C84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523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16B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212 185,67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A07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190 450,63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087D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89,8</w:t>
            </w:r>
          </w:p>
        </w:tc>
      </w:tr>
      <w:tr w:rsidR="0063299B" w:rsidRPr="00E02742" w14:paraId="2591DD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B6A2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5F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655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CE7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30AF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742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E97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8 256,99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0CD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B9F2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67,0</w:t>
            </w:r>
          </w:p>
        </w:tc>
      </w:tr>
      <w:tr w:rsidR="0063299B" w:rsidRPr="00E02742" w14:paraId="3DE789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F4DD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DCD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416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3A1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1C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28A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F58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2 991 962,14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C9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2 991 831,98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8E30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CFFE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A3F4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F678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92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E42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7AC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3D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3A2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2 991 962,14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CD9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2 991 831,98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12AE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0AD6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5984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336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DE8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DEE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6D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B75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E7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48 467,31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6B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48 467,31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B933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6EB0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E53B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1A88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62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500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4BB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A2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EA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48 467,31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FE9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48 467,31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844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8C2C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641E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F742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2F8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0FE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02C2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957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02C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29 047,31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02B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29 047,31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A9D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ECA0E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A348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D95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3A6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48A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96C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BB6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547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29 047,31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7CD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29 047,31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A6BE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2CD67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E573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80FE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713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5DF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9B6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4861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C82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8DB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D6D8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5F34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2CE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3E6F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C51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D93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51E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FB5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595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B0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A53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4DD5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775F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0C8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A2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E23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214F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F2D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15E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91B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897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2BCA35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0698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7FB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261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7CCA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729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88A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3E1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40D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9C64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450FEC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6557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D052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0E0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B35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07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60B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EE2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0047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BC7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CB384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EFE0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B1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8D5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06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C2BB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00E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530E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2F7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C236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0D02E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DEF0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4B9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C0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E25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0F3B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7E6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501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92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7E1A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AFCF6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A66E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AE5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188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8FD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232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63A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100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8B5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3010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1C45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818A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AE99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B2F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A73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AD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F1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5DB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93F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CEA8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02F8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99BB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B9A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6FF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59A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83D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60C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CC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726 099,63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B8D4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705 086,63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C949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5556E1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FC26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DDE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7AD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730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CE6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137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370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726 099,63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807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705 086,63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0FB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7A70AD7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0A86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5D4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481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7AC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5AD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1E2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BE7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313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5ACC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D6827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BAAC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3E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3C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ACB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74D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CB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97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C2D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DC1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F945A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5739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4078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ADC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62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B0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913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30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08AC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E12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5EA6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5699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C68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0A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0AE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D9C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67D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909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DF8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3229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60946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152C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BF8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C7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C52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CDE3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B97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3846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3 581 635,93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EE0D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3 581 635,93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8143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9800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DD95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34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776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180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FE8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6D3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2C2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3 581 635,93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B92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3 581 635,93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117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D2FA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6055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28F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09D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9E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C689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79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8BC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4 457 571,16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EE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4 365 402,56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B98F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309209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D70E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53B5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2D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C9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1C0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07C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759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4 457 571,16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097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4 365 402,56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483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494EC0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7691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A4D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D5D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841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2040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69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7C5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4 364 044,76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7504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4 271 876,16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5F0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2E55D2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3B2A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ED1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971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4F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3FF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21A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CB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4 364 044,76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07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4 271 876,16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89C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0C316D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7EB6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157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AF0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E65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984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A92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D12F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4 364 044,76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552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4 271 876,16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0119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5488588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41F6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A7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C5E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10B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5F1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D2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462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4 254 036,80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119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4 161 868,34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1A78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5DC5A9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BA38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1446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A3B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D96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BA36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D7D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4A7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3 596 529,85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F2C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3 596 470,40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EB09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DA1CF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0880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D8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805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123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E2C4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A3F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578A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650 180,40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920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558 071,94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4ECB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85,8</w:t>
            </w:r>
          </w:p>
        </w:tc>
      </w:tr>
      <w:tr w:rsidR="0063299B" w:rsidRPr="00E02742" w14:paraId="1E8EB7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9621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92E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1F9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ACB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68C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6E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C8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7 326,55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C2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7 326,00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4A46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91CF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20A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98B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3AB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706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F9D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738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87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110 007,96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434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110 007,82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A16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B7C40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D68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58B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11D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4E6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A8B2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DB4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7F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110 007,96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BA4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110 007,82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7CD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7844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E8F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2978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4B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DA1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E9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D7E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C6B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48B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7DE2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8F55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EB42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98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1AD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856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5FF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464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6A4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FCC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A69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01DA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DDB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AE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A1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54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A2BC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155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AE0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458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3AE2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5824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25DB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F84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A0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C16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3897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49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96A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8D9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551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0A15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7AB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DE5D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6B8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938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97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2BC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41B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3B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2C06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8482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D7C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0B0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83F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647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0E68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C27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E497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736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300D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66318C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8AD1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97F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D89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FFA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7B2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80E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D82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75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C95F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D362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9AC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51B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39F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53E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A10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36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D9E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93E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0D57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1F8FD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6392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F32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F31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6C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7AAD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ADA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20B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7BD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22F5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07CDD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DD4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B6D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298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AD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7BA8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89C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6E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8E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690C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A2CB85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707B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Московское территор</w:t>
            </w:r>
            <w:r w:rsidRPr="00E02742">
              <w:t>и</w:t>
            </w:r>
            <w:r w:rsidRPr="00E02742">
              <w:t>альное управление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7B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E57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F69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D25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B41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ADA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12 031 820,04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E21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11 793 874,63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861D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413D48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A869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182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870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ED3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3D8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7E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D5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4 812 604,42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843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4 757 891,61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2F9A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54F42E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12C8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37D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BEB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5C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C8C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0EE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37B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4 812 604,42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43D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4 757 891,61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AA22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08920E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A72A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41B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140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5765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121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3CC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50D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9BBE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E72C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735DA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5054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D53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48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01C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2D88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CA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9AB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6565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EDF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CB683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DCF3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05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C87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A94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FB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95A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CCE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946D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3F41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7A9B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CD4A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EE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201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8A3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9D1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7F9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7BD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B00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906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AB94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BA94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EC42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3F5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281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8EC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ACB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D56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E8A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85A2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87DA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6FD1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CE80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2A3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668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631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D8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469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17AD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7181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22C4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E4C3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177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80E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BF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CF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2F5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19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65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5258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094F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89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05C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9BD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9DF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B4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0DB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A0D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4 641 357,00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69A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4 587 464,19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7949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1F99C9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3B77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683F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CF2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DA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DFC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B41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846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4 641 357,00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77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4 587 464,19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4420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67CCD8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D70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915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91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EEE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2FD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60E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863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622 674,37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8D1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570 455,90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28D0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91,6</w:t>
            </w:r>
          </w:p>
        </w:tc>
      </w:tr>
      <w:tr w:rsidR="0063299B" w:rsidRPr="00E02742" w14:paraId="28D6F45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9479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140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D72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147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9364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671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F55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127 420,23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01A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127 420,21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76E9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2295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692B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A6D7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B70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B2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971E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FDD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633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289 052,73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AB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238 716,50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3A99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82,6</w:t>
            </w:r>
          </w:p>
        </w:tc>
      </w:tr>
      <w:tr w:rsidR="0063299B" w:rsidRPr="00E02742" w14:paraId="0B8847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D364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B079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B3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A48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C8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8B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187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206 201,41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63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204 319,19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5E7A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4746D3F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3A4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36E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26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7C3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572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786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AE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4 018 682,63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363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4 017 008,29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F89A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133C9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3EF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76B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5B7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25E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691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64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1467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4 018 682,63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49A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4 017 008,29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346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8F8F6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0932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E74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A9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3A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B28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F54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23C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72 847,42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9D9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72 027,42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5D00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FFDEBD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2803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D2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91A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1A2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912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0E0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FD5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72 847,42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7FA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72 027,42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443D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4BD26D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4D45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131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0AA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FED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1C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5A57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3F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54 477,42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BF6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54 477,42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51E5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9D45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AE8D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E92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4D4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BC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900A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1FF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298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54 477,42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29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54 477,42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0F93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5B49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8A6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665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3BE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17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ABE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AB1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CF2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DFB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1687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95,5</w:t>
            </w:r>
          </w:p>
        </w:tc>
      </w:tr>
      <w:tr w:rsidR="0063299B" w:rsidRPr="00E02742" w14:paraId="2B252F4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1F7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426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AD0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9D9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78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A0A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8F5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B46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357D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95,5</w:t>
            </w:r>
          </w:p>
        </w:tc>
      </w:tr>
      <w:tr w:rsidR="0063299B" w:rsidRPr="00E02742" w14:paraId="41506C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451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D1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03C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AA9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897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37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3A6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09E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620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94,6</w:t>
            </w:r>
          </w:p>
        </w:tc>
      </w:tr>
      <w:tr w:rsidR="0063299B" w:rsidRPr="00E02742" w14:paraId="57EA28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62B0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AA7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10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04B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65EB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539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BC2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77E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9F36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94,6</w:t>
            </w:r>
          </w:p>
        </w:tc>
      </w:tr>
      <w:tr w:rsidR="0063299B" w:rsidRPr="00E02742" w14:paraId="4B9CD2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1540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5E71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9C1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58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9CD8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B37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5DF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D85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362E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94,6</w:t>
            </w:r>
          </w:p>
        </w:tc>
      </w:tr>
      <w:tr w:rsidR="0063299B" w:rsidRPr="00E02742" w14:paraId="62D8493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349A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10E6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024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67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F5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C19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D9B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81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2EC8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94,6</w:t>
            </w:r>
          </w:p>
        </w:tc>
      </w:tr>
      <w:tr w:rsidR="0063299B" w:rsidRPr="00E02742" w14:paraId="0146EB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7E7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3557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87E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70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9A9F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50D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3722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68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EE8A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94,6</w:t>
            </w:r>
          </w:p>
        </w:tc>
      </w:tr>
      <w:tr w:rsidR="0063299B" w:rsidRPr="00E02742" w14:paraId="6B539D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CD9B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DEF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867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CF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9EB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A90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39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33B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14 997,80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699A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54CA6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CE2E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5B5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EF4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BC0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79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D99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B94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42F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14 997,80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C316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6AD7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E5FF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8103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1D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2A7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C99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2F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F62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1 027 155,47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D1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961 758,47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5600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93,6</w:t>
            </w:r>
          </w:p>
        </w:tc>
      </w:tr>
      <w:tr w:rsidR="0063299B" w:rsidRPr="00E02742" w14:paraId="3DE72F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CBC8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899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DB6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1EA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500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B99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D63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1 027 155,47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B6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961 758,47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C09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93,6</w:t>
            </w:r>
          </w:p>
        </w:tc>
      </w:tr>
      <w:tr w:rsidR="0063299B" w:rsidRPr="00E02742" w14:paraId="3D4492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1354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91D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06E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B47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FFE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6A7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569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84 855,00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847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84 854,96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26C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055D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A34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0D25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85D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0D8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DE93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2BA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3A8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84 855,00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41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84 854,96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9E67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78EF3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DAAA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содерж</w:t>
            </w:r>
            <w:r w:rsidRPr="00E02742">
              <w:t>а</w:t>
            </w:r>
            <w:r w:rsidRPr="00E02742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E86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3C5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DD4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7ED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0CA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37B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1C7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399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0BC6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7D10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565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86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F0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257A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433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214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DD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D83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95F4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C8C2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памятников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967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A29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CC4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F3FC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AAC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E718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AC0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AC85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DE5AD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DEE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2E1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27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FCF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DB8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B2F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681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D01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2476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59DA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349E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A734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6F6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A4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D70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89E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E767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846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18ED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59913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1378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0EB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E87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989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F68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A8B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5CD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747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50D0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86BCA7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2593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ED0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EB08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9A8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7C3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AAD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D4F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9EE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A08D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B675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42C9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84D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1BD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26E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44C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C6B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690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069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42E7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E9F7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C995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D5E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5BB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BA0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4088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734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C35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7EF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8232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6FA46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CFD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"Орган</w:t>
            </w:r>
            <w:r w:rsidRPr="00E02742">
              <w:t>и</w:t>
            </w:r>
            <w:r w:rsidRPr="00E02742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C997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D06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DE0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20C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F44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DA6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06A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A362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8D502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6C4A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02742">
              <w:t>в</w:t>
            </w:r>
            <w:r w:rsidRPr="00E02742">
              <w:t>ления молодых граждан, поддержка молодежных общественных объед</w:t>
            </w:r>
            <w:r w:rsidRPr="00E02742">
              <w:t>и</w:t>
            </w:r>
            <w:r w:rsidRPr="00E02742">
              <w:t>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671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24D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BB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523C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B98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B7C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732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F6FE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8679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49E8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71C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D75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DF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EB4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69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AAF8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D4B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22D6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152B4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E30F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054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A6A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80A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B73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CB2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509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8F8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8780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610A0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E00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08A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963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0F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36A1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14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14E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3 028 996,00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244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2 911 162,64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FECD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342887A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EBAC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4445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615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FD7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A01A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700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8AC8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3 028 996,00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475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2 911 162,64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33B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96,1</w:t>
            </w:r>
          </w:p>
        </w:tc>
      </w:tr>
      <w:tr w:rsidR="0063299B" w:rsidRPr="00E02742" w14:paraId="62F624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E9B7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2E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AC4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67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0B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71E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334C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2 825 034,40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1C6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2 725 709,84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277D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21813E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E08A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5A1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E5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14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96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3E7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87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2 825 034,40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EAE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2 725 709,84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A23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0D2C57E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51EC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E30C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581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A89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7A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E6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5AC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2 760 900,16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1C1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2 663 394,31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D2C0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4B3E14E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3632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49F3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E0B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1A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47B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5D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140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2 570 310,00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13C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2 473 214,06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B127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96,2</w:t>
            </w:r>
          </w:p>
        </w:tc>
      </w:tr>
      <w:tr w:rsidR="0063299B" w:rsidRPr="00E02742" w14:paraId="66774A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B5EB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2486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2BA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9CD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295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CD2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1D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2 343 184,82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5F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2 341 199,51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7181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12AE00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8499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77E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A5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A2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6361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CC2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9DE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168 441,94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E38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81 757,76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771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48,5</w:t>
            </w:r>
          </w:p>
        </w:tc>
      </w:tr>
      <w:tr w:rsidR="0063299B" w:rsidRPr="00E02742" w14:paraId="44B078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E176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E3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521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39D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D2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02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B2B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286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50 256,79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81E8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85,6</w:t>
            </w:r>
          </w:p>
        </w:tc>
      </w:tr>
      <w:tr w:rsidR="0063299B" w:rsidRPr="00E02742" w14:paraId="3120CF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067D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1F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F70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B9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CD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1D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A0A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190 590,16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CE9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190 180,25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D99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6FCF6A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BF85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C64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7FF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14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3FA6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993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312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190 590,16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209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190 180,25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49A8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CFE24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39DD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147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5AB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3BB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BD1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B8EF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815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64 134,24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340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62 315,53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2358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0DD362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BF0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9E3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98B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40B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37BC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E3D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D9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64 134,24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1B1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62 315,53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62BC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04160DA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7D91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DDC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055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ADF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5E5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A3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40D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64 134,24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B93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62 315,53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7705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356EB0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1617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802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B27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94A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D4C8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D4E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6B19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DE6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BC2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85,7</w:t>
            </w:r>
          </w:p>
        </w:tc>
      </w:tr>
      <w:tr w:rsidR="0063299B" w:rsidRPr="00E02742" w14:paraId="177A8B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8672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0A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55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FB3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59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3F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E07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9DA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8230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85,7</w:t>
            </w:r>
          </w:p>
        </w:tc>
      </w:tr>
      <w:tr w:rsidR="0063299B" w:rsidRPr="00E02742" w14:paraId="6B5DC1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3F4A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092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E2F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1E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475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E94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F57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068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958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85,7</w:t>
            </w:r>
          </w:p>
        </w:tc>
      </w:tr>
      <w:tr w:rsidR="0063299B" w:rsidRPr="00E02742" w14:paraId="1DB54A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C85C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19C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ED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3A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43D2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BE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DC6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3E3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6B76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85,7</w:t>
            </w:r>
          </w:p>
        </w:tc>
      </w:tr>
      <w:tr w:rsidR="0063299B" w:rsidRPr="00E02742" w14:paraId="42BB5E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0666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A13C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CD4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B8A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295A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EF4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6437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120 307,20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CB2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101 798,40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4B3E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84,6</w:t>
            </w:r>
          </w:p>
        </w:tc>
      </w:tr>
      <w:tr w:rsidR="0063299B" w:rsidRPr="00E02742" w14:paraId="720FD05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3291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1275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E80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B56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7E4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517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DD8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D05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9 254,40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6B51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39521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B82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1E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C59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BD1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653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0D6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01A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2A8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B2EC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EC01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0F03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64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A6A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1D6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D0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F94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36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92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20C3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BB36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07D3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3D8D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6DF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96F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40B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F82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F8E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7B5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A9CA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84FE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263A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A2A3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D93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CE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B558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7C3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34C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25E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ACF6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8A3B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2BE5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FB6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094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E36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B5D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F9D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804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293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9927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7BFC1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1C01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77D3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76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377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EAB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7ED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8B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3652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137D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72BAB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71EB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F02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D9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91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682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4D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658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5B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7131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1555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723B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828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54A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D3B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3D2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526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02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4ED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FDB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23F2E0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8A92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1E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C8E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3D0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9CD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A60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51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7071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B67F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700B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D68A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8F32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3A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3CE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36DA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28B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718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099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06D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93E08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83BB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BF36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BD6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5F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864B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3C8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AE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4AE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6039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D083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195E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"Ремонт объектов спорта Изобильненского горо</w:t>
            </w:r>
            <w:r w:rsidRPr="00E02742">
              <w:t>д</w:t>
            </w:r>
            <w:r w:rsidRPr="00E02742">
              <w:t>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8B9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C90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EF8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F32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4B5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8B5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8C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450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D873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53F6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2314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A50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F65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A50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42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971A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B3D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9F9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D1CB7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D547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F84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F8D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DA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E143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A61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AC4C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06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0B64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1694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BD8F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447B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1FC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38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E7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D9C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E7E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2 630 158,41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3D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2 630 158,41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8C1B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4B3B8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4066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2A3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09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E18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5EF4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641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2B0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2 630 158,41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7A10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2 630 158,41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E3C6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2F2C3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36F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Новоизобильненское территориальное упра</w:t>
            </w:r>
            <w:r w:rsidRPr="00E02742">
              <w:t>в</w:t>
            </w:r>
            <w:r w:rsidRPr="00E02742">
              <w:t>ление администрации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19C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FCE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417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D8B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615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365E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8 230 826,22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3B5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8 168 492,78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B724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99,2</w:t>
            </w:r>
          </w:p>
        </w:tc>
      </w:tr>
      <w:tr w:rsidR="0063299B" w:rsidRPr="00E02742" w14:paraId="55BBEE8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4430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BD8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C52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701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B41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739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FBF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3 661 420,38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35C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3 623 302,49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7AD7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5D4E56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BA9C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3F4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B595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89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4235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B15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1D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3 661 420,38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5BA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3 623 302,49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BBF2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119DE10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5CD9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71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0FA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7C0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8F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72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6F2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FA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A059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09C9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CF6B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6DBE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17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68B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36A8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CE3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5A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8F8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B1A4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5A0D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94EF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C34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177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7F7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1BD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23C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9F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35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8787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4879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C242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86A6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F2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6A9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844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7A3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B0C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205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66D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13A74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5CCA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E38B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4B2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26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FE4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17C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834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7B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1A5B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74CD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A473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ED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6ED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ECE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79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C0F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79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3 627 509,38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35B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3 589 391,49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225D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0AA886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09D1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65D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F05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CB2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42CE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3AF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976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3 627 509,38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23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3 589 391,49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B04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371462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2AD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764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AF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34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765E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DA7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CD6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763 896,05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BF4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760 371,32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3CAF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710C7B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1303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B0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BD1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A1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A5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EA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CC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B360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7AA4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33911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F94A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AA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2F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AE3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88F0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CC5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FED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624 882,91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A0F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621 358,23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B36B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390232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60F4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D2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F85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A7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9283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93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10A8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61 453,00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6CF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61 452,95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FCD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093A6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5FE7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26A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2F8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1E1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43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F1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6BC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A005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2 829 020,17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F041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5AE3910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112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DE2F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199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3F0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4CC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7F6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35EB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90E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2 829 020,17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D405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348F83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3FCD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B44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71E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EE8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FD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49C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1C1A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B19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5511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6639E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B961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DC47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C5B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68C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0AF7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D7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7AC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21A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CE6E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921C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C5D0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E06D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215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59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00F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3AD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B38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6229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ECF5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51473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5339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D05F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E20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B1C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69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1B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49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BE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989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8E55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90E0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01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F4A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99F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57B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1D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9F1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E92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F4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EBDA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80D2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ABC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DBB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0C8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5C75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709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CA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D79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A4B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FBE06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2336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ED08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D92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45B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E304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5BD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5F4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9E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89E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D86DC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DCEA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DCA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B72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2FA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10CD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AC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8F6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AC5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A4C0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FED1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B7F1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54F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500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07D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995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23D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CF1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520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6D0F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92A7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A81B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65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258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1C8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FCC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6D2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240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8 171,04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56E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8 171,04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F6F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E590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2EC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CED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863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61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BF8A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D37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00F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8 171,04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EB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8 171,04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08DB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0416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D394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A3C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5D4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86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93C9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6E5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B7D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126 795,80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B42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126 795,80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ABFC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36C2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E3A4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E8A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61E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F3D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954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CF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09C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126 795,80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AAE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126 795,80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DE24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1FFE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CA2C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4E4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9A2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9C9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2D5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750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8DA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141 077,89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F141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141 077,89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7AD3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2529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6942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068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B6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05A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2D79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FE6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D6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141 077,89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638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141 077,89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45E3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9763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BF2F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9599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33C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3A8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7C2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62A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AC1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9D5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DBA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05E8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C34F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3DE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530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FC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A13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BC9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EF0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C96E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85D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AD44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C5B0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2246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4D4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F07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00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B3F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D93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1 667 689,56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C2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1 643 474,01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2294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6DFF0AA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3346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1AF0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B08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111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678E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AB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646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1 667 689,56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B65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1 643 474,01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C3D6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11A24A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955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707A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7D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60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F4D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196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285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1 610 836,84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A2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1 586 621,29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880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70C610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0E1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3B36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E8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C6D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C3A7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AD9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0D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1 610 836,84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E55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1 586 621,29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7399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7632D6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8260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3BE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F57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64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912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2FF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8E8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1 610 836,84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7DC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1 586 621,29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9CAA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602556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6D52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BFF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54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73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2A4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B01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486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1 568 936,84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02D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1 544 721,29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5BB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6C3B10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722A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A4C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19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6E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2F5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E70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CFE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1 275 952,45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A04E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1 274 354,71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EDA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B0B5C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FF62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6A4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129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FF6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0B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85C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158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246 094,94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D50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223 477,13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342F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90,8</w:t>
            </w:r>
          </w:p>
        </w:tc>
      </w:tr>
      <w:tr w:rsidR="0063299B" w:rsidRPr="00E02742" w14:paraId="350286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F620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4E05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21A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2C9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F557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0F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55B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46 889,45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6EB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46 889,45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BD94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17AA2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F419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C2D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D7D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597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F20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D03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EF1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65F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226B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53402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30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9C0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AE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A5A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C098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E33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0BC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FE5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6114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8AE01D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D11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F6C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F35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2FD4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191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D8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0D2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DF8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144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CD500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8AA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3ED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948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0C8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1EB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509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0FEC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1FD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A6D2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362B6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28809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EAC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BB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A0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F47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C0F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039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158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0A9E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2611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F105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DA5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C4F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4B2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4B85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716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38DE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3DA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8F51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7E61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F74A6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2554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BE3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7D7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7B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A63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81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E74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9963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E22C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6025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10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ED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E20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308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C64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950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744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F966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2EB6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D74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7353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932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215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2B1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002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5CB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3F7A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44BD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D3D5D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288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81C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1B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83A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3F6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CAC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F3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B77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358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AAEC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48DE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D33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FCE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04B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3598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868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658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2A5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235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EE21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3A08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1D4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168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754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00FC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C71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9D2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7C9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D7E1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DC43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897E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391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E28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1BD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A4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CA1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D8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AF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021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352C2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205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71E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FAD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D85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54C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499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EE4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E3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1BD7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1A76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EB9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D58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83E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3C9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B574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E99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53B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29C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8E31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2E0B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4C2F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C14E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B2C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64D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2CB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617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43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76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12A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AF51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7945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"Ремонт объектов спорта Изобильненского горо</w:t>
            </w:r>
            <w:r w:rsidRPr="00E02742">
              <w:t>д</w:t>
            </w:r>
            <w:r w:rsidRPr="00E02742">
              <w:t>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12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071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1E1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208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35A6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7C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2E5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B05B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E7B0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E558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669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CE3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668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8EB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E90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CD6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3A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08A6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21ED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6EB7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7C9C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0A2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7CB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1A3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9E6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EF5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3F5E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0F7C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101C3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957D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0E4E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C92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66B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E82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B85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6BC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2 310 296,09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99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2 310 296,09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85B8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6CC67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165D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8ED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EFA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9D0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056C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99B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4ED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2 310 296,09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AD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2 310 296,09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DBD4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5BB0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05E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Новотроицкое террит</w:t>
            </w:r>
            <w:r w:rsidRPr="00E02742">
              <w:t>о</w:t>
            </w:r>
            <w:r w:rsidRPr="00E02742">
              <w:t>риальное управление администрации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2B0B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572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04A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BC7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898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61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14 522 003,33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EF4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13 972 417,73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AF4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96,2</w:t>
            </w:r>
          </w:p>
        </w:tc>
      </w:tr>
      <w:tr w:rsidR="0063299B" w:rsidRPr="00E02742" w14:paraId="4414A7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9207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D8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5EE6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E8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3D0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67D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A97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4 680 529,85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EAC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4 544 042,80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7A5B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592B87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60F7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02E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962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21D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24F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F5B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92B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4 680 529,85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FA5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4 544 042,80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3040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55E7C1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01AE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041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D1B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4F9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2FD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BDA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760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09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294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22032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F9DF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F97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6D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74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9D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923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CFC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E2A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608D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2F8E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E0C9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A728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2F6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50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C55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45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EEA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926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E19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A270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72FC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B0D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59BB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873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F8CD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E970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D8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0C2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398B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6F88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D122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1652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19F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23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7C0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8D5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4FD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3C6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807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82901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C7B6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B0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2C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7B5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75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F4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55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B72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580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0E2E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2E77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AB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D36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E3D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2CF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4C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CF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87B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72E6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E4521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099D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F12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537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080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A7E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A5C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C3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4 600 236,89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F1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4 466 719,84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120B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40266F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2CF5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C2E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67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821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BB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213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A0A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4 600 236,89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FC7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4 466 719,84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63A1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7894B6F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9DC8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30F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943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D32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35C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685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EA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561 737,82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D9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472 584,83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3969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84,1</w:t>
            </w:r>
          </w:p>
        </w:tc>
      </w:tr>
      <w:tr w:rsidR="0063299B" w:rsidRPr="00E02742" w14:paraId="77AC747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3D39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4FD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5B9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A3A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486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3D8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B6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111 400,20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99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111 400,20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D1D3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3D4F5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FD3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A7B9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7C5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64B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791B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48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1D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354 834,28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6E8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265 685,63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0DBD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74,9</w:t>
            </w:r>
          </w:p>
        </w:tc>
      </w:tr>
      <w:tr w:rsidR="0063299B" w:rsidRPr="00E02742" w14:paraId="0D78D53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19E0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B426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60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7E2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A24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489A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27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95 503,34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80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95 499,00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0E0F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1567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7A1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055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87D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3A1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C818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40C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167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4 038 499,07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AB6F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3 994 135,01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D965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7DC84F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377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F41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E9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B1F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A7B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6C9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F64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4 038 499,07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AAB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3 994 135,01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2321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352742A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AC49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DB4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016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121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096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7BB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F7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25 892,96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6E6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22 922,96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15B7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88,5</w:t>
            </w:r>
          </w:p>
        </w:tc>
      </w:tr>
      <w:tr w:rsidR="0063299B" w:rsidRPr="00E02742" w14:paraId="515617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349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A68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8E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029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326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F68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B60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25 892,96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4B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22 922,96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941E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88,5</w:t>
            </w:r>
          </w:p>
        </w:tc>
      </w:tr>
      <w:tr w:rsidR="0063299B" w:rsidRPr="00E02742" w14:paraId="4E5712E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D77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136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69D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AA2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AE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5D7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61F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7 522,96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2E8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E167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66A02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7E4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40A6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7B3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D0A2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FFFE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29C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7E5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7 522,96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BD6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7 522,96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BD18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B6075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EF5A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7CF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D38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B5A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EF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03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EC3C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CDAE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BE16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83,8</w:t>
            </w:r>
          </w:p>
        </w:tc>
      </w:tr>
      <w:tr w:rsidR="0063299B" w:rsidRPr="00E02742" w14:paraId="1FEEC5B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865A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A04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DCA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DEB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D05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A00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1A4C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43E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1F18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83,8</w:t>
            </w:r>
          </w:p>
        </w:tc>
      </w:tr>
      <w:tr w:rsidR="0063299B" w:rsidRPr="00E02742" w14:paraId="59247E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2402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18C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C55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563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3976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09F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EB1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628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99C4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4F6FFB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05B8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5B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88F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812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80D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D5F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215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BC7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FC26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7432D5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0568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CBE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CAC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56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8D4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54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257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90E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F7D8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5D7BB6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2BB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9B1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B2D9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08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F50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EEC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B2F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C36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0456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7DFE51A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1CD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733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1F6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B8A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081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E8D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4F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265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8CA7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4065EB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8FB2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777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1B8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EAF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CD6B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693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133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1 054 190,86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47C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964 434,62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766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36D897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07DC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5B5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BD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400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8E9E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D89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E3D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1 054 190,86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FA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964 434,62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EA47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91,5</w:t>
            </w:r>
          </w:p>
        </w:tc>
      </w:tr>
      <w:tr w:rsidR="0063299B" w:rsidRPr="00E02742" w14:paraId="414D02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47E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7FD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3B3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B0C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C1C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D8F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87C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AC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4E6A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5FBA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560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04C0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CE2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AC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136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E1E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31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1AC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E55E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3B95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918D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4F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375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62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4A29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4A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29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8 750 806,15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73F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8 427 463,84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A216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5AAE20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D4AF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37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F01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DF5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F6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2410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049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8 750 806,15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6E31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8 427 463,84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7D0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6717CF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2C21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3AF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AE5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5A5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32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538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67F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8 640 262,15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8EA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8 327 374,24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345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96,4</w:t>
            </w:r>
          </w:p>
        </w:tc>
      </w:tr>
      <w:tr w:rsidR="0063299B" w:rsidRPr="00E02742" w14:paraId="6EB8C9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88A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D5F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0B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E19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ED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E5C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62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8 640 262,15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9D5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8 327 374,24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8E5D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96,4</w:t>
            </w:r>
          </w:p>
        </w:tc>
      </w:tr>
      <w:tr w:rsidR="0063299B" w:rsidRPr="00E02742" w14:paraId="46E199F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2609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5656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36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BC8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A12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AF3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6B0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3 073 863,01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344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2 882 682,57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CDEB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93,8</w:t>
            </w:r>
          </w:p>
        </w:tc>
      </w:tr>
      <w:tr w:rsidR="0063299B" w:rsidRPr="00E02742" w14:paraId="16E915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DCD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E4E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0A2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4E9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21D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6C3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068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2 758 026,84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C27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2 638 464,57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3518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26735F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DE20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8D4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CF9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626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CCD7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DA4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92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2 380 202,42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C18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2 369 106,56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01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572E78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2D3A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CA3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B8D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E21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583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18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B94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377 824,42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8C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269 358,01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3B2C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71,3</w:t>
            </w:r>
          </w:p>
        </w:tc>
      </w:tr>
      <w:tr w:rsidR="0063299B" w:rsidRPr="00E02742" w14:paraId="62399F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D311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1FD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4B8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77D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106E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048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8B5A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315 836,17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CA6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244 218,00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2436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77,3</w:t>
            </w:r>
          </w:p>
        </w:tc>
      </w:tr>
      <w:tr w:rsidR="0063299B" w:rsidRPr="00E02742" w14:paraId="442FDF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BA45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100F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2AC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268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6FA9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ECE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ADB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315 836,17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8E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244 218,00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C081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77,3</w:t>
            </w:r>
          </w:p>
        </w:tc>
      </w:tr>
      <w:tr w:rsidR="0063299B" w:rsidRPr="00E02742" w14:paraId="73D2D6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9DD7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673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A46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440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C9F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883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CB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5 566 399,14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8B3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5 444 691,67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CA3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712B97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79D9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0FB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0DB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40D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93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861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F0B6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269 045,85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845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147 338,38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9DA0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54,8</w:t>
            </w:r>
          </w:p>
        </w:tc>
      </w:tr>
      <w:tr w:rsidR="0063299B" w:rsidRPr="00E02742" w14:paraId="76988E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72F3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CA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2E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205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D7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B24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1FB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269 045,85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932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147 338,38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6436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54,8</w:t>
            </w:r>
          </w:p>
        </w:tc>
      </w:tr>
      <w:tr w:rsidR="0063299B" w:rsidRPr="00E02742" w14:paraId="2F10AAC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B1E1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ремонта, восстановление и реста</w:t>
            </w:r>
            <w:r w:rsidRPr="00E02742">
              <w:t>в</w:t>
            </w:r>
            <w:r w:rsidRPr="00E02742">
              <w:t>рация наиболее знач</w:t>
            </w:r>
            <w:r w:rsidRPr="00E02742">
              <w:t>и</w:t>
            </w:r>
            <w:r w:rsidRPr="00E02742">
              <w:t>мых и находящихся в неудовлетворительном состоянии воинских з</w:t>
            </w:r>
            <w:r w:rsidRPr="00E02742">
              <w:t>а</w:t>
            </w:r>
            <w:r w:rsidRPr="00E02742">
              <w:t>хоронений, памятников и мемориальных компле</w:t>
            </w:r>
            <w:r w:rsidRPr="00E02742">
              <w:t>к</w:t>
            </w:r>
            <w:r w:rsidRPr="00E02742">
              <w:t>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245C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FA1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0F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E31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02.1.04.S6650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24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DA5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5 297 353,29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DF1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5 297 353,29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771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B94C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737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CC5F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B63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77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99E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02.1.04.S6650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65A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F2A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5 297 353,29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962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5 297 353,29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A7D5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9FDF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CA2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C87B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6C3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2A3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C73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A36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836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2A84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2605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90,0</w:t>
            </w:r>
          </w:p>
        </w:tc>
      </w:tr>
      <w:tr w:rsidR="0063299B" w:rsidRPr="00E02742" w14:paraId="28B87D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4E9B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F2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10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55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0927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B9F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37B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88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F1FE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90,0</w:t>
            </w:r>
          </w:p>
        </w:tc>
      </w:tr>
      <w:tr w:rsidR="0063299B" w:rsidRPr="00E02742" w14:paraId="540B49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C660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693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404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59A6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5C5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A9C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A2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2AB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4480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90,0</w:t>
            </w:r>
          </w:p>
        </w:tc>
      </w:tr>
      <w:tr w:rsidR="0063299B" w:rsidRPr="00E02742" w14:paraId="0AE2757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0D6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3D89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BD7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7C5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3FC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CD7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297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33D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0C88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90,0</w:t>
            </w:r>
          </w:p>
        </w:tc>
      </w:tr>
      <w:tr w:rsidR="0063299B" w:rsidRPr="00E02742" w14:paraId="30DEC3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C00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FB3E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AA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CE8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B51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249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769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E61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96E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90,0</w:t>
            </w:r>
          </w:p>
        </w:tc>
      </w:tr>
      <w:tr w:rsidR="0063299B" w:rsidRPr="00E02742" w14:paraId="62A832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0299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B2F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BB7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4C5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A35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1BA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E2E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23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BE0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93,3</w:t>
            </w:r>
          </w:p>
        </w:tc>
      </w:tr>
      <w:tr w:rsidR="0063299B" w:rsidRPr="00E02742" w14:paraId="7CC925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A139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BDA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74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39B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25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F1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54C3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9D9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ADB3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93,3</w:t>
            </w:r>
          </w:p>
        </w:tc>
      </w:tr>
      <w:tr w:rsidR="0063299B" w:rsidRPr="00E02742" w14:paraId="3434F7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A516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4DD7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2BD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F51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D7E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FB5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8D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E0B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06B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93,3</w:t>
            </w:r>
          </w:p>
        </w:tc>
      </w:tr>
      <w:tr w:rsidR="0063299B" w:rsidRPr="00E02742" w14:paraId="2407BE8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0272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F4DE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588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161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81E0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023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185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CD6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93D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93,3</w:t>
            </w:r>
          </w:p>
        </w:tc>
      </w:tr>
      <w:tr w:rsidR="0063299B" w:rsidRPr="00E02742" w14:paraId="1FEEE9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5EA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53B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01B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1C4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4C3A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C4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50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607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AA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93,3</w:t>
            </w:r>
          </w:p>
        </w:tc>
      </w:tr>
      <w:tr w:rsidR="0063299B" w:rsidRPr="00E02742" w14:paraId="749E7B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77A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Передовое территор</w:t>
            </w:r>
            <w:r w:rsidRPr="00E02742">
              <w:t>и</w:t>
            </w:r>
            <w:r w:rsidRPr="00E02742">
              <w:t>альное управление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A7CF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CDA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35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AD8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898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A02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38 902 625,88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54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38 186 060,57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8ED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0246E0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F908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D1C2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918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2A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A3E2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1A3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91D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3 453 839,05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9B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3 203 150,50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8E39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92,7</w:t>
            </w:r>
          </w:p>
        </w:tc>
      </w:tr>
      <w:tr w:rsidR="0063299B" w:rsidRPr="00E02742" w14:paraId="32217AA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2B4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0C9E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8A9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E8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07E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21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A88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3 453 839,05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811D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3 203 150,50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96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92,7</w:t>
            </w:r>
          </w:p>
        </w:tc>
      </w:tr>
      <w:tr w:rsidR="0063299B" w:rsidRPr="00E02742" w14:paraId="6A4868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6AE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BBB2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6EB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CA5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4E5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ECE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782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3 117 520,65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85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2 867 502,10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A42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92,0</w:t>
            </w:r>
          </w:p>
        </w:tc>
      </w:tr>
      <w:tr w:rsidR="0063299B" w:rsidRPr="00E02742" w14:paraId="03A704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E1A4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FAF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F20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C5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1AA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4CC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58C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3 117 520,65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E57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2 867 502,10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84F4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92,0</w:t>
            </w:r>
          </w:p>
        </w:tc>
      </w:tr>
      <w:tr w:rsidR="0063299B" w:rsidRPr="00E02742" w14:paraId="213F21A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708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BF7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44A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9211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C3E1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BC2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EE1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357 250,96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19F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309 614,17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3304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86,7</w:t>
            </w:r>
          </w:p>
        </w:tc>
      </w:tr>
      <w:tr w:rsidR="0063299B" w:rsidRPr="00E02742" w14:paraId="35B328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FA9D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F8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B07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C32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5AD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BD2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6C6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3F4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71 235,11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AF7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91,1</w:t>
            </w:r>
          </w:p>
        </w:tc>
      </w:tr>
      <w:tr w:rsidR="0063299B" w:rsidRPr="00E02742" w14:paraId="1875E46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1651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1BA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926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D24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A56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CAC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AE4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239 264,53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583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198 553,06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D4B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83,0</w:t>
            </w:r>
          </w:p>
        </w:tc>
      </w:tr>
      <w:tr w:rsidR="0063299B" w:rsidRPr="00E02742" w14:paraId="6730EEA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C78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08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5E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22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A9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7EB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EC9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39 826,29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604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39 826,00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6D0A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8047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4096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D49C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CDD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2568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603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62F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E9E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2 760 269,69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4E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2 557 887,93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DDA7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92,7</w:t>
            </w:r>
          </w:p>
        </w:tc>
      </w:tr>
      <w:tr w:rsidR="0063299B" w:rsidRPr="00E02742" w14:paraId="61F1F77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3865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9687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90D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48F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399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35F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354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2 760 269,69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779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2 557 887,93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3193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92,7</w:t>
            </w:r>
          </w:p>
        </w:tc>
      </w:tr>
      <w:tr w:rsidR="0063299B" w:rsidRPr="00E02742" w14:paraId="1A9213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AF90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603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662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8A6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AEE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380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6A7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336 318,40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FF5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335 648,40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5853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6BA15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075B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512C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32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1E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4C8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D0B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414D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336 318,40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DDC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335 648,40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3881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82CF0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CB24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59B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935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64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9D29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49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32D4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317 948,40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FFB6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317 948,40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1C2E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0F67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04B2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B23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87E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A51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A3F2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7F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80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317 948,40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BA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317 948,40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8CCF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DC47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08D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B240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737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825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58E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6BB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760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D30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3EC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96,4</w:t>
            </w:r>
          </w:p>
        </w:tc>
      </w:tr>
      <w:tr w:rsidR="0063299B" w:rsidRPr="00E02742" w14:paraId="3A4F64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C017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4BCF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AAD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BF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B0F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3AC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4B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A8C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869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96,4</w:t>
            </w:r>
          </w:p>
        </w:tc>
      </w:tr>
      <w:tr w:rsidR="0063299B" w:rsidRPr="00E02742" w14:paraId="4DAC6D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DFD3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37C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EA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DF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E0D4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5B7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D6ED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1 548 011,34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313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1 209 098,14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0DD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78,1</w:t>
            </w:r>
          </w:p>
        </w:tc>
      </w:tr>
      <w:tr w:rsidR="0063299B" w:rsidRPr="00E02742" w14:paraId="5F8C9D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EB8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7C2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F8A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53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10C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89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F1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1 548 011,34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EB7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1 209 098,14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1311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78,1</w:t>
            </w:r>
          </w:p>
        </w:tc>
      </w:tr>
      <w:tr w:rsidR="0063299B" w:rsidRPr="00E02742" w14:paraId="1AA553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077BE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354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A2F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B04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C9A7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562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04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48B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0A99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62,4</w:t>
            </w:r>
          </w:p>
        </w:tc>
      </w:tr>
      <w:tr w:rsidR="0063299B" w:rsidRPr="00E02742" w14:paraId="0E96CE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884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F632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93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80F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FE2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CA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DF4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B10E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79D9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62,4</w:t>
            </w:r>
          </w:p>
        </w:tc>
      </w:tr>
      <w:tr w:rsidR="0063299B" w:rsidRPr="00E02742" w14:paraId="3121C7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7C6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3E7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63F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A44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124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108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181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994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B78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62,4</w:t>
            </w:r>
          </w:p>
        </w:tc>
      </w:tr>
      <w:tr w:rsidR="0063299B" w:rsidRPr="00E02742" w14:paraId="0285E3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DF98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федеральной целевой программы "Увековеч</w:t>
            </w:r>
            <w:r w:rsidRPr="00E02742">
              <w:t>е</w:t>
            </w:r>
            <w:r w:rsidRPr="00E02742">
              <w:t>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A47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3B0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E54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AD9F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02.1.04.L2990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BF9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98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ECE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0A70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62,4</w:t>
            </w:r>
          </w:p>
        </w:tc>
      </w:tr>
      <w:tr w:rsidR="0063299B" w:rsidRPr="00E02742" w14:paraId="726948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6A9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191E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E42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83B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4AA6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02.1.04.L2990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406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9F0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CF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6713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62,4</w:t>
            </w:r>
          </w:p>
        </w:tc>
      </w:tr>
      <w:tr w:rsidR="0063299B" w:rsidRPr="00E02742" w14:paraId="1875AB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1DB2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420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83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7B8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1370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17E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98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700 401,34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03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680 008,89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ED0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4CCF34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5399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64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F3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FB7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7C27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0D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28D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700 401,34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4C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680 008,89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B66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31CF25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1405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BCE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7D1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835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6A0F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42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80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700 401,34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32E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680 008,89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C788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35C921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DE7F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BC46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77D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421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42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4AB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C42C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C4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9F8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6FBD2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171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1FD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05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AB2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F728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8E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586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4D3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DE3D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FDC6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CFBA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2A23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F0A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08E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13E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F24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916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377 083,51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A9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357 614,06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1266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94,8</w:t>
            </w:r>
          </w:p>
        </w:tc>
      </w:tr>
      <w:tr w:rsidR="0063299B" w:rsidRPr="00E02742" w14:paraId="4ADF5CD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C605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D86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C00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CCE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CEF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C2F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A97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377 083,51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8903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357 614,06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4DF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94,8</w:t>
            </w:r>
          </w:p>
        </w:tc>
      </w:tr>
      <w:tr w:rsidR="0063299B" w:rsidRPr="00E02742" w14:paraId="044D4E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F93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A6AA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8E2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319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6B1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EA7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E8A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60 129,50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A0A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60 129,50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5F7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D248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D0B0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139E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D87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9B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61C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617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89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60 129,50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CC9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60 129,50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A91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AF46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277B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содерж</w:t>
            </w:r>
            <w:r w:rsidRPr="00E02742">
              <w:t>а</w:t>
            </w:r>
            <w:r w:rsidRPr="00E02742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03A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157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958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802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CA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D6D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28 037,80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E96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AB8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07CEB5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2330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FF82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7EA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467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8E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F3D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4A6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28 037,80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802E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76A6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26EB88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091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3570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417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92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A78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3CE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9E3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EA1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259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8023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AA18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6EE1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B79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28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3E4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14A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6A3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EC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1B2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117EA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E1A9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памятников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9B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60A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05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57F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E96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1D4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55 581,78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7EA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55 581,78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352D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78CF4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8146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54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4C4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E7D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53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39C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83D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55 581,78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94D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55 581,78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D38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2FE45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B5D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CE2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919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D3B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667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716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617D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F9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740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F4F51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57F0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F3F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47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946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0A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18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7CB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A9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699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3D74A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EEDD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расходы по бл</w:t>
            </w:r>
            <w:r w:rsidRPr="00E02742">
              <w:t>а</w:t>
            </w:r>
            <w:r w:rsidRPr="00E02742">
              <w:t>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C1B6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C09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852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A2DA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33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5DB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7A7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39 114,80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2176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12B3DB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5C5F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990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7F7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1B4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8B9E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85C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E3F9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F05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39 114,80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AEC4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50A8A8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0147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276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C70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6CC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5D9F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188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8E9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33 900 775,49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585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33 773 811,93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D6A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99B66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45B9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5A4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376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383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8FC5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EA4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2941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33 900 775,49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666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33 773 811,93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97EE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5224D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C9C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ABE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A7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E5C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5E1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1A8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913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33 692 317,65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97C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33 565 354,09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76DD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2813D8E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05D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971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12C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692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43E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A97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6DD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33 692 317,65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F1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33 565 354,09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92A6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6A21D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752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169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D5F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8D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BAB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3C1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DD5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7 919 047,33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1D8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7 801 461,96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F8C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98,5</w:t>
            </w:r>
          </w:p>
        </w:tc>
      </w:tr>
      <w:tr w:rsidR="0063299B" w:rsidRPr="00E02742" w14:paraId="74F7E0A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424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2B6C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D73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E7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1604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957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91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4 641 327,69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10F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4 523 743,45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AF7A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0AE8C1A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71C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E3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BEEF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CA5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62E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CB4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B26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4 067 852,22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AD4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4 059 438,79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FD1A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6535E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598D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2F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8C5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E0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3E3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28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9E1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536 789,93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ADD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432 435,66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D556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80,6</w:t>
            </w:r>
          </w:p>
        </w:tc>
      </w:tr>
      <w:tr w:rsidR="0063299B" w:rsidRPr="00E02742" w14:paraId="504084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6AD6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37E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964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250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561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AE7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1B5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36 685,54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1F7A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31 869,00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B63C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86,9</w:t>
            </w:r>
          </w:p>
        </w:tc>
      </w:tr>
      <w:tr w:rsidR="0063299B" w:rsidRPr="00E02742" w14:paraId="59C197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1B28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90B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61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B2A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5B5A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247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F3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169 911,13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697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169 910,00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611D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C7F41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D6E7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39F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3C3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91E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B88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5F2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C06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169 911,13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A0D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169 910,00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09F1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53C3D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0E3A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45B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948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FEE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9C0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A55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A8B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E6C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0F8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8990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01B8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182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5CC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A5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EE4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47B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075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9F9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314 200,00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9B6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21439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7325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8405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186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252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890E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019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8D5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2 793 608,51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2BD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2 793 608,51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4668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D584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29D1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8C4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FDE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32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0D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0CF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66A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2 793 608,51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F5C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2 793 608,51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B62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D7F2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3FE7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414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3F9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90D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D690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12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D0A3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23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1 282,78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2A10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12,0</w:t>
            </w:r>
          </w:p>
        </w:tc>
      </w:tr>
      <w:tr w:rsidR="0063299B" w:rsidRPr="00E02742" w14:paraId="15C0E3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770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98D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03F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FB5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62B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64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261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68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1 282,78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9E73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12,0</w:t>
            </w:r>
          </w:p>
        </w:tc>
      </w:tr>
      <w:tr w:rsidR="0063299B" w:rsidRPr="00E02742" w14:paraId="4CCD88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F184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E84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A9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66C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AF5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6D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DFF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B03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1 282,78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DAA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12,0</w:t>
            </w:r>
          </w:p>
        </w:tc>
      </w:tr>
      <w:tr w:rsidR="0063299B" w:rsidRPr="00E02742" w14:paraId="567ED5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F536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FD0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948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7A0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03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02.1.A1.00000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704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9B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25 762 609,35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A58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25 762 609,35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A3E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3247E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D480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Государственная по</w:t>
            </w:r>
            <w:r w:rsidRPr="00E02742">
              <w:t>д</w:t>
            </w:r>
            <w:r w:rsidRPr="00E02742">
              <w:t>держка отрасли культуры (создание и модерниз</w:t>
            </w:r>
            <w:r w:rsidRPr="00E02742">
              <w:t>а</w:t>
            </w:r>
            <w:r w:rsidRPr="00E02742">
              <w:t>ция учреждений кул</w:t>
            </w:r>
            <w:r w:rsidRPr="00E02742">
              <w:t>ь</w:t>
            </w:r>
            <w:r w:rsidRPr="00E02742">
              <w:t>турно-досугового типа в сельской местности, включая обеспечение инфраструктуры (в том числе строительство, реконструкция и кап</w:t>
            </w:r>
            <w:r w:rsidRPr="00E02742">
              <w:t>и</w:t>
            </w:r>
            <w:r w:rsidRPr="00E02742">
              <w:t>тальный ремонт зданий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2C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810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54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071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02.1.A1.55198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CDF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80A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25 762 609,35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961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25 762 609,35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298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C63EC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25FC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583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161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2A4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2B1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02.1.A1.55198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201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CB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25 762 609,35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2E2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25 762 609,35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E9B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4570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63F7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940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F0C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51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DED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52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ED2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CB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BFD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F380F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0837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ECE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7A3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737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123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A6C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944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300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EEB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A1AFC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BFCA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D609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BDA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C36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3A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A2C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2A1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12E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33ED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6D29A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64B4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7B23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72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5F8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98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DB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DA3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812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1298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4BF3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E449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13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814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4ED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9071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93D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C9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310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F9CD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E2C96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CDE6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Подлужненское террит</w:t>
            </w:r>
            <w:r w:rsidRPr="00E02742">
              <w:t>о</w:t>
            </w:r>
            <w:r w:rsidRPr="00E02742">
              <w:t>риальное управление администрации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1CA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930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56D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14FE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D09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69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20 979 830,20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900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20 689 526,18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E1DE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59AE4B7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8C9E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82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70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22E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38D8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EB1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3F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3 364 144,87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C8C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3 297 597,84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EE7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2505F5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90E5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883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FF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FC5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23CF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6F4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746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3 364 144,87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FB1C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3 297 597,84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8944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780629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9EA2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53A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28F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6A1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FF1C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266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DD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848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8D1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336B9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69C6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7A0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256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3E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23F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8CB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59C7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F88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2818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C2F1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7AE9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B4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DD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14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6F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EED5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78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7130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61F3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D4F7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137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C3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41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F44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F4A5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FB7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FAE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644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AB8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320A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3012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2FA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054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BD1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97E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D21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D04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296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367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1D113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C725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F99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131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2A6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A1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19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52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3 246 677,45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42F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3 180 150,42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1E15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3D2CAA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295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FA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ED3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3E8F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3C2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0EC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C69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3 246 677,45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B02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3 180 150,42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B552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37EF12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9CF6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995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9B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48E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F7D0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5F3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4F1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383 580,09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86D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347 338,94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F94C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90,6</w:t>
            </w:r>
          </w:p>
        </w:tc>
      </w:tr>
      <w:tr w:rsidR="0063299B" w:rsidRPr="00E02742" w14:paraId="357E7F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AAB3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36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6A4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080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94E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0A1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0C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78 021,43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7D1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76 493,26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E7A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98,0</w:t>
            </w:r>
          </w:p>
        </w:tc>
      </w:tr>
      <w:tr w:rsidR="0063299B" w:rsidRPr="00E02742" w14:paraId="14E3A6A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DE1A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3D5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D1F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B8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107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A61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E7F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289 573,69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178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254 935,68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2E64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88,0</w:t>
            </w:r>
          </w:p>
        </w:tc>
      </w:tr>
      <w:tr w:rsidR="0063299B" w:rsidRPr="00E02742" w14:paraId="3B2A49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7D2F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361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56B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DA6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EE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131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EC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15 984,97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C126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15 910,00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011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99,5</w:t>
            </w:r>
          </w:p>
        </w:tc>
      </w:tr>
      <w:tr w:rsidR="0063299B" w:rsidRPr="00E02742" w14:paraId="36B7CF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492F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E3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01C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F1C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AB8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FB7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F86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2 863 097,36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87AB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2 832 811,48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C06A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3C4774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9662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5748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0AD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437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D7EC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0DB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317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2 863 097,36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021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2 832 811,48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7EF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22261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5582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89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2D3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8D1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8A33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1F1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EE6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33 467,42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36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33 447,42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4431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EF1F5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F32D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A72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5B8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D21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D661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B50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0D1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33 467,42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D6C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33 447,42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E74F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FF724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562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6993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DB4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2FE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F3D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80D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46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15 897,42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81C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15 897,42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A66E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C48A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2E90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A90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7CF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60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85A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7C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413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15 897,42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651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15 897,42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6319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B3EB0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F67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AAA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8D6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C8C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D442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FD7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0B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9A5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B24C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1E54FB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F62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BB86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43A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A15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7DF1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028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4B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AEC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E550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A0183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4BC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7CC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E01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F8D4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EB54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A8B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576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14 293 911,44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A9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14 253 147,64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9407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0FEC9F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0DE6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D7A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DB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D90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1375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8C5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9CF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14 293 911,44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A39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14 253 147,64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4C9B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40C73E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A13C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B5A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A1A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438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9AF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D36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1D2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3 629 849,10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9E3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3 589 085,30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1C0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202ACE4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BFEF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51C7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0E0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FF1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7F0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92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5EB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3 629 849,10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0EA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3 589 085,30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E953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4F6333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3978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906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67A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32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CD3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132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CAE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3 629 849,10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A75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3 589 085,30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C44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0C380CD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C468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109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3B2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631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56B3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9B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EF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D38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32 622,68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E6A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65,2</w:t>
            </w:r>
          </w:p>
        </w:tc>
      </w:tr>
      <w:tr w:rsidR="0063299B" w:rsidRPr="00E02742" w14:paraId="079A9F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526F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FD2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F8C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EF9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391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FAF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A37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C1C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32 622,68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CB9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65,2</w:t>
            </w:r>
          </w:p>
        </w:tc>
      </w:tr>
      <w:tr w:rsidR="0063299B" w:rsidRPr="00E02742" w14:paraId="7AF1A7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F3F8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A201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458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F5A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F00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94F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98D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524 770,01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1AC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502 712,75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B702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75A6C0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B441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F8D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286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1F7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4138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0C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D2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524 770,01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992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502 712,75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F3C3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64A5B42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3D7E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DC0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BB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94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8A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0B0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DF9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546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198 670,78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890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5478A4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FD1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1F72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628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A59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6EDB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0EC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B39A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49C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198 670,78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6A6A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1934A9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404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EF57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ABD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4F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5B4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97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0F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F4B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8E17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76D0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5E62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9D1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2FB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73A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5272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D39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E94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9A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BFB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E77CD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236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585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6F3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AF1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EB9F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1B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3BFF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2 540 079,09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BAB3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2 540 079,09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9287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2F6A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23CE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314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5B2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B082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2CC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ECE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B37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2 540 079,09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CAB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2 540 079,09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3E2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27B74F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0E83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"Фо</w:t>
            </w:r>
            <w:r w:rsidRPr="00E02742">
              <w:t>р</w:t>
            </w:r>
            <w:r w:rsidRPr="00E02742">
              <w:t>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7BE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EC5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2D2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E979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50B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AFD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10 664 062,34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60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10 664 062,34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AFF5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3DE09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442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"Форм</w:t>
            </w:r>
            <w:r w:rsidRPr="00E02742">
              <w:t>и</w:t>
            </w:r>
            <w:r w:rsidRPr="00E02742">
              <w:t>рование современной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947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B36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063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E4DA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D3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CE0C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10 664 062,34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2FC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10 664 062,34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2C8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491407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1491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"Формирование совр</w:t>
            </w:r>
            <w:r w:rsidRPr="00E02742">
              <w:t>е</w:t>
            </w:r>
            <w:r w:rsidRPr="00E02742">
              <w:t>менной городской среды в отношении обществе</w:t>
            </w:r>
            <w:r w:rsidRPr="00E02742">
              <w:t>н</w:t>
            </w:r>
            <w:r w:rsidRPr="00E02742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18BB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66D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4B9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FA51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150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6E5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2 115 064,80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2D1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2 115 064,80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8D94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8DDD2D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6377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строител</w:t>
            </w:r>
            <w:r w:rsidRPr="00E02742">
              <w:t>ь</w:t>
            </w:r>
            <w:r w:rsidRPr="00E02742">
              <w:t>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F56B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304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36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883B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D36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EE1A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199 094,40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46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21AC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9C14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EE22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BEA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9A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5AD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0B8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BE8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96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199 094,40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45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199 094,40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81A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3BF5C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BA21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расходы по бл</w:t>
            </w:r>
            <w:r w:rsidRPr="00E02742">
              <w:t>а</w:t>
            </w:r>
            <w:r w:rsidRPr="00E02742"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0F8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8E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28C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430E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7D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808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1 915 970,40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9D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1 915 970,40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07F1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6701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3B27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74B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008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ED9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9A3A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11A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E03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1 915 970,40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EE2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1 915 970,40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3B6A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37FE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36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региональн</w:t>
            </w:r>
            <w:r w:rsidRPr="00E02742">
              <w:t>о</w:t>
            </w:r>
            <w:r w:rsidRPr="00E02742">
              <w:t>го проекта  "Формиров</w:t>
            </w:r>
            <w:r w:rsidRPr="00E02742">
              <w:t>а</w:t>
            </w:r>
            <w:r w:rsidRPr="00E02742">
              <w:t>ние комфортной горо</w:t>
            </w:r>
            <w:r w:rsidRPr="00E02742">
              <w:t>д</w:t>
            </w:r>
            <w:r w:rsidRPr="00E02742">
              <w:t>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F450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BC6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CC4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49D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15.1.F2.00000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80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EF84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8 548 997,54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46C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8 548 997,54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825D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F366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2B8B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программ формирования совреме</w:t>
            </w:r>
            <w:r w:rsidRPr="00E02742">
              <w:t>н</w:t>
            </w:r>
            <w:r w:rsidRPr="00E02742">
              <w:t>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B67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90E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351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547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56B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A1D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8 548 997,54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0AB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8 548 997,54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D29D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83FD6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B681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8AE5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ADA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D05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0C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15.1.F2.55550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5B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A87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8 548 997,54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64F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8 548 997,54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B3D1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7486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9C9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995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2F8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6A5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3B6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6F6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42B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3D6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DE19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39ADC96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6925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89B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046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026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5254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B0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876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79F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1E2C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60D2EA6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1437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132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CF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D15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A500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D6C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A1D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39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78C9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2D6894C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765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"Орган</w:t>
            </w:r>
            <w:r w:rsidRPr="00E02742">
              <w:t>и</w:t>
            </w:r>
            <w:r w:rsidRPr="00E02742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1C58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9B4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251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57D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48BE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C8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01B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9905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0DAD8F7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211C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02742">
              <w:t>в</w:t>
            </w:r>
            <w:r w:rsidRPr="00E02742">
              <w:t>ления молодых граждан, поддержка молодежных общественных объед</w:t>
            </w:r>
            <w:r w:rsidRPr="00E02742">
              <w:t>и</w:t>
            </w:r>
            <w:r w:rsidRPr="00E02742">
              <w:t>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F2F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98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A6F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0189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F6A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E7F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786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B0D3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45C5E0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659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743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BF5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D3E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420E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006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F35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E6AE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CFDF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3C722F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4DB4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20A2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1AF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090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4377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9B9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933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5D9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C396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2CFF5F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A48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8610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33A1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87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A57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DFA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028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3 296 809,23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B6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3 114 280,70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03E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94,5</w:t>
            </w:r>
          </w:p>
        </w:tc>
      </w:tr>
      <w:tr w:rsidR="0063299B" w:rsidRPr="00E02742" w14:paraId="533B74B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FD69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D027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781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6D7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7AC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0EE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42F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3 296 809,23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9147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3 114 280,70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6E08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94,5</w:t>
            </w:r>
          </w:p>
        </w:tc>
      </w:tr>
      <w:tr w:rsidR="0063299B" w:rsidRPr="00E02742" w14:paraId="546E03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F890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DAD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132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D32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B1B0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928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0CA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3 169 003,03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2F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2 991 381,50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08D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94,4</w:t>
            </w:r>
          </w:p>
        </w:tc>
      </w:tr>
      <w:tr w:rsidR="0063299B" w:rsidRPr="00E02742" w14:paraId="0B2854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78C4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1CD8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A18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A4E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235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298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6440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3 169 003,03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B6D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2 991 381,50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71E3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94,4</w:t>
            </w:r>
          </w:p>
        </w:tc>
      </w:tr>
      <w:tr w:rsidR="0063299B" w:rsidRPr="00E02742" w14:paraId="37FF53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2DB1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5CE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B30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655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FF52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C01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1A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3 149 421,57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FA5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2 972 729,47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DF48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94,4</w:t>
            </w:r>
          </w:p>
        </w:tc>
      </w:tr>
      <w:tr w:rsidR="0063299B" w:rsidRPr="00E02742" w14:paraId="534A063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249D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C8D3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60A9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C53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AB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95D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689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1 625 747,79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4AD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1 449 055,69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6387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89,1</w:t>
            </w:r>
          </w:p>
        </w:tc>
      </w:tr>
      <w:tr w:rsidR="0063299B" w:rsidRPr="00E02742" w14:paraId="566B8BA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DD27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4BA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E8A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80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072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902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27B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1 349 325,20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7B7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1 208 900,99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E432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89,6</w:t>
            </w:r>
          </w:p>
        </w:tc>
      </w:tr>
      <w:tr w:rsidR="0063299B" w:rsidRPr="00E02742" w14:paraId="6D1182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DA00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41D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1EF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5E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9DF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F3D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865E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262 198,51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CF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225 930,62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43EE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86,2</w:t>
            </w:r>
          </w:p>
        </w:tc>
      </w:tr>
      <w:tr w:rsidR="0063299B" w:rsidRPr="00E02742" w14:paraId="7EF44AF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D6D7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D2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E0E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E1F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E5C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D8D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C2E4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14 224,08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22F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14 224,08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6A8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ED0C5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EC2F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EC2E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8E8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6E7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DF61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C36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6A5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35 873,78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1D3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35 873,78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244E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07BE2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F26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635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AB8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EAF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96A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E5C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D15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35 873,78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2F7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35 873,78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3270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4BE195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16C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развития и укрепления материально-технической базы домов культуры в населенных пунктах с числом жит</w:t>
            </w:r>
            <w:r w:rsidRPr="00E02742">
              <w:t>е</w:t>
            </w:r>
            <w:r w:rsidRPr="00E02742">
              <w:t>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91E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1C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76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273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02.1.03.L4670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B17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6F0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1 487 800,00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9DD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1 487 800,00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E18B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C6D9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DFB3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8DB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51C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E31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336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02.1.03.L4670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D11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FAC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1 487 800,00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229B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1 487 800,00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BA0E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A85B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8200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513F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E8C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9E3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5187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EA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59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19 581,46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96C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18 652,03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3134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95,3</w:t>
            </w:r>
          </w:p>
        </w:tc>
      </w:tr>
      <w:tr w:rsidR="0063299B" w:rsidRPr="00E02742" w14:paraId="5F5997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BFB5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6BB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F10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AA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10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609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9E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19 581,46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A32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18 652,03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228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95,3</w:t>
            </w:r>
          </w:p>
        </w:tc>
      </w:tr>
      <w:tr w:rsidR="0063299B" w:rsidRPr="00E02742" w14:paraId="0CFA30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098E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E11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1DF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95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3AE8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283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E7C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19 581,46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E6C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18 652,03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1CB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95,3</w:t>
            </w:r>
          </w:p>
        </w:tc>
      </w:tr>
      <w:tr w:rsidR="0063299B" w:rsidRPr="00E02742" w14:paraId="242102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2636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3B6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583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6B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146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F54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2CF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5BA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ABB3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91,2</w:t>
            </w:r>
          </w:p>
        </w:tc>
      </w:tr>
      <w:tr w:rsidR="0063299B" w:rsidRPr="00E02742" w14:paraId="6120A1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67E0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414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68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927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D30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6C8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7D1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BF9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2C50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91,2</w:t>
            </w:r>
          </w:p>
        </w:tc>
      </w:tr>
      <w:tr w:rsidR="0063299B" w:rsidRPr="00E02742" w14:paraId="1B2430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D5B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C1B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8C1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562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DB66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E6E0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FEC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43A0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76A1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91,2</w:t>
            </w:r>
          </w:p>
        </w:tc>
      </w:tr>
      <w:tr w:rsidR="0063299B" w:rsidRPr="00E02742" w14:paraId="3D5AC8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6A43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72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6F5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C05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C771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62D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195A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392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2FBC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91,2</w:t>
            </w:r>
          </w:p>
        </w:tc>
      </w:tr>
      <w:tr w:rsidR="0063299B" w:rsidRPr="00E02742" w14:paraId="67D0A3F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CCB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BA6A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0CB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C53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B96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1A1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12C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BFC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4A05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91,2</w:t>
            </w:r>
          </w:p>
        </w:tc>
      </w:tr>
      <w:tr w:rsidR="0063299B" w:rsidRPr="00E02742" w14:paraId="3587C6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3008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C451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C49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CC6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E11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C2F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E8A1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B08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DE55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0670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CB5B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820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9CB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FE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BBD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0DB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83B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AB20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F79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6B780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24C8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3ACC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EF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26C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615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350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D76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9607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A7C6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D7E9D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E98F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88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AA9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4D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9915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815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432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2F7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469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6056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60D1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E0C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5FE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815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A9F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C5C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5C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BEDC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17F6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807C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DC56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Птиченское территор</w:t>
            </w:r>
            <w:r w:rsidRPr="00E02742">
              <w:t>и</w:t>
            </w:r>
            <w:r w:rsidRPr="00E02742">
              <w:t>альное управление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DF83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73D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21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28B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F2A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B0C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14 839 632,39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B9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14 680 343,32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2A72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4B3071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436A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55C0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106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CF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FE7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105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D02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3 068 669,00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4A6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3 035 181,09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2666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9586F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6C91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2050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80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C54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B3D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2B3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263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3 068 669,00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23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3 035 181,09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2CA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07D938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C7B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BB3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4DF9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34F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5E1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19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0B0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3 050 299,00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67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3 018 081,09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91F1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3312888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545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1F1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5B1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AA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3D7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942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A99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3 050 299,00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E25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3 018 081,09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8E09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7759FC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0D4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10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D74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83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9C9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9EE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0AD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571 381,06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0D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555 064,03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51C0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7C9C74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1D4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B4A5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A3B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04E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ED39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2A1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B0B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77 981,81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647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66 335,18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599B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85,1</w:t>
            </w:r>
          </w:p>
        </w:tc>
      </w:tr>
      <w:tr w:rsidR="0063299B" w:rsidRPr="00E02742" w14:paraId="4F1E16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348E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5AF2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9CC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05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6C5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E00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9DFC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195 906,25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DA7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191 235,85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650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2F03F1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4024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D166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4F1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CAF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F4B2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F1F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F7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297 493,00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111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297 493,00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1210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C08A1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4FFE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E1E8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23B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4B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0E1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61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8B7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2 478 917,94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D26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2 463 017,06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CE4A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2FC88F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18C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027F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AED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8D9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DF8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FC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2081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2 478 917,94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96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2 463 017,06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60C7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99,4</w:t>
            </w:r>
          </w:p>
        </w:tc>
      </w:tr>
      <w:tr w:rsidR="0063299B" w:rsidRPr="00E02742" w14:paraId="786C71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3EDC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156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668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114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7A41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6BB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B2D1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80E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C3FA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44B87B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503B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14F8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F47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D7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13D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DF3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F03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684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F5C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7487BA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773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EFC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C1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1FD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371F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B9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6B9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328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35D0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4118F8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07F9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376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181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F9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DB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83F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C25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A65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B767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93,1</w:t>
            </w:r>
          </w:p>
        </w:tc>
      </w:tr>
      <w:tr w:rsidR="0063299B" w:rsidRPr="00E02742" w14:paraId="359A9A0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0072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3761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48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189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6ED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34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21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9A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961B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42EC87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14A3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E01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33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5EC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4452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D15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36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5C6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C08C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47F7AFD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205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B7F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09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218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60C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10A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95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1D64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273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30AF89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210E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3B6D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1F8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C0D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11CF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193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20A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88D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7348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7332A7C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38A5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62D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3E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390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7C8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0E8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1F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490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1463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95,8</w:t>
            </w:r>
          </w:p>
        </w:tc>
      </w:tr>
      <w:tr w:rsidR="0063299B" w:rsidRPr="00E02742" w14:paraId="3106FE5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5AC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437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42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36C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BEA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2EC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1A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645 690,00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40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645 690,00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06B9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B3E9E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5791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6413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EE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7DE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BD6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673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6FA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645 690,00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9EB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645 690,00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6FAC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0CCD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5E80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6ED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218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1D4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7AF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BD8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7116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728 104,08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C4A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644 447,29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4466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88,5</w:t>
            </w:r>
          </w:p>
        </w:tc>
      </w:tr>
      <w:tr w:rsidR="0063299B" w:rsidRPr="00E02742" w14:paraId="595D62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421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88A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642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D55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1A9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195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0B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728 104,08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5C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644 447,29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0058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88,5</w:t>
            </w:r>
          </w:p>
        </w:tc>
      </w:tr>
      <w:tr w:rsidR="0063299B" w:rsidRPr="00E02742" w14:paraId="7EB1B0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8D8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A49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28C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BB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E2B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5E6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5EE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504 741,92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2F0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504 741,92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678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35B3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CA72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876E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4E8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9D3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091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E40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3B8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504 741,92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E2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504 741,92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A59A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A18B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34AF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содерж</w:t>
            </w:r>
            <w:r w:rsidRPr="00E02742">
              <w:t>а</w:t>
            </w:r>
            <w:r w:rsidRPr="00E02742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03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7A8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233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C8C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47A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DF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2D5F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C7F8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1DF6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81A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6CA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261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AA6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5430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E0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E6F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959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5E13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4001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7AFC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D5C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B2E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46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26C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E56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CAF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9 798 139,87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B04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9 755 995,50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831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632398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770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E198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782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5B9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F81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8EA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02C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9 798 139,87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DEB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9 755 995,50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AEFC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78D441D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8E56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903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5B3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6D4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FAA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ED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07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9 677 164,20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641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9 635 019,83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6C3F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2E513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EFAF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DD0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437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ACE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98E4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FE7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1C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9 677 164,20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85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9 635 019,83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7E5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9400B1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3967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39D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7E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90C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89C9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EAF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DBA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4 060 743,85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E25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4 018 599,48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867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72A42F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F79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2F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749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5B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2A4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F7B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BA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3 860 938,85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3C3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3 818 794,48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A51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7D4DABA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AEDC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EB4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DB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32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9F41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7B8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593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3 168 810,68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4A70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3 168 787,66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DCD7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3BCDD5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BFF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A38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D60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B6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8E4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769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BEC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684 995,24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9A3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644 964,82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CCD2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94,2</w:t>
            </w:r>
          </w:p>
        </w:tc>
      </w:tr>
      <w:tr w:rsidR="0063299B" w:rsidRPr="00E02742" w14:paraId="081E4B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8466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5D9E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42D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7F6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4A74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D5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97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7 132,93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8053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2135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70,7</w:t>
            </w:r>
          </w:p>
        </w:tc>
      </w:tr>
      <w:tr w:rsidR="0063299B" w:rsidRPr="00E02742" w14:paraId="0D2D09C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D3F1F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753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084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C9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7F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2A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91D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99 805,00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A67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99 805,00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409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AB76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3DDC6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606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C0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2C2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5D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07F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5E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99 805,00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D38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99 805,00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C47A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F42E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DFF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Государственная по</w:t>
            </w:r>
            <w:r w:rsidRPr="00E02742">
              <w:t>д</w:t>
            </w:r>
            <w:r w:rsidRPr="00E02742">
              <w:t>держка отрасли культуры (государственная по</w:t>
            </w:r>
            <w:r w:rsidRPr="00E02742">
              <w:t>д</w:t>
            </w:r>
            <w:r w:rsidRPr="00E02742">
              <w:t>держка муниципальных учреждений культуры, находящихся на террит</w:t>
            </w:r>
            <w:r w:rsidRPr="00E02742">
              <w:t>о</w:t>
            </w:r>
            <w:r w:rsidRPr="00E02742">
              <w:t>риях сельских посел</w:t>
            </w:r>
            <w:r w:rsidRPr="00E02742">
              <w:t>е</w:t>
            </w:r>
            <w:r w:rsidRPr="00E02742">
              <w:t>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292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01A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D634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08A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02.1.03.L5191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BAF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4C2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89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71A5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6F08FA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AAC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3A43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2B0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A3B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482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02.1.03.L5191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2C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03A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13C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9C51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79C02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C474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C87D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7FA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DF1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8AB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7DA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72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5 616 420,35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18D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5 616 420,35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75D5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E942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26D3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8B6D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E19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200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363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CFA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AA29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104 466,81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0ED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104 466,81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84E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14547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A15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BEC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F80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336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75C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4A0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EB3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104 466,81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59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104 466,81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CB9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53154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F916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ремонта, восстановление и реста</w:t>
            </w:r>
            <w:r w:rsidRPr="00E02742">
              <w:t>в</w:t>
            </w:r>
            <w:r w:rsidRPr="00E02742">
              <w:t>рация наиболее знач</w:t>
            </w:r>
            <w:r w:rsidRPr="00E02742">
              <w:t>и</w:t>
            </w:r>
            <w:r w:rsidRPr="00E02742">
              <w:t>мых и находящихся в неудовлетворительном состоянии воинских з</w:t>
            </w:r>
            <w:r w:rsidRPr="00E02742">
              <w:t>а</w:t>
            </w:r>
            <w:r w:rsidRPr="00E02742">
              <w:t>хоронений, памятников и мемориальных компле</w:t>
            </w:r>
            <w:r w:rsidRPr="00E02742">
              <w:t>к</w:t>
            </w:r>
            <w:r w:rsidRPr="00E02742">
              <w:t>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93C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119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EFD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5030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02.1.04.S6650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918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449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5 511 953,54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6F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5 511 953,54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10B0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33350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6413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5A11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0A3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95E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DD2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02.1.04.S6650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2A2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FBE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5 511 953,54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E8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5 511 953,54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D41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FB9F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85A7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5A9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044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1E5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1C4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38F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601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C747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05B4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B5300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1FE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3B7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A5C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7DE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72F0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F6F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864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A82F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21EE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9A5DD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0039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B790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12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E1E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3BBB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652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31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4B3C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663F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61855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0E7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F75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B8A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A0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E12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91B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F38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BA2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A66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D82D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A79A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D89D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B28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CC7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F68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18E0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76F1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C27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459E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BC98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535C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0EA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08E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A7E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9DEC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81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71C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36C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9F27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7956D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2B7A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D86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112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D38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3B97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ECD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EB1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4884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13F4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44286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963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DAAF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8FD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8A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D34B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DEB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9DF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FCE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664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B4E0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DCED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6E0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C5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544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6A7A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3CF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799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62A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B2A0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F88C2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17A2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4C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2F3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34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0B8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5E9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881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D0B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7E5E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D595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26A2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2ED7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C03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3FD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EB5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9C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9C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AA9D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7B4A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F0B0AC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C38E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24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8D4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E8D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F3C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1E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AB6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F37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D1F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2CE96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A9D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Рождественское террит</w:t>
            </w:r>
            <w:r w:rsidRPr="00E02742">
              <w:t>о</w:t>
            </w:r>
            <w:r w:rsidRPr="00E02742">
              <w:t>риальное управление администрации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ED3C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E69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2E7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ECB1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4D0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DFF0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7 726 086,73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ADC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7 698 726,67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6119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35BC1D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02C6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81F0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24A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EC7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5D0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3F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C9A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3 728 718,84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0B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3 713 721,42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CECD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0A9AA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B93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EB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D8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24C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3F78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B67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9CB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3 728 718,84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38B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3 713 721,42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0DF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7501C1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EEC9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BA3C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322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2E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33C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3A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33D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E6B4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B588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5555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5272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811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BA4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3C5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6723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CDF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8A5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AF4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4C4D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611D98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BA63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255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7A5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059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554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431C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10E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C7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E9B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AA593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D2B8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0B6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584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578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F8FA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D86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A9A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E57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457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D8B4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2C3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853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FD7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9D4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595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64D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655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51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6925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CCB7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84DB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4A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1B7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0A1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2E9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208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726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3 692 883,36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78B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3 684 755,94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BEF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768D8D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9D70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02E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C3D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E11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4730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863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F7E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3 692 883,36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888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3 684 755,94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C402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4C8097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735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9E5F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9B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2BB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B30A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885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7C6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829 270,03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57D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827 182,60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ADE2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99,7</w:t>
            </w:r>
          </w:p>
        </w:tc>
      </w:tr>
      <w:tr w:rsidR="0063299B" w:rsidRPr="00E02742" w14:paraId="3E2C43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1FE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C03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DF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604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9C6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E33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1DC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633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AC5B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650CA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2F14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1D6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DC5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861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D7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8D7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A66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591 921,89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59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589 834,46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6511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055F24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788A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7477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B8E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47D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84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00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3DD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159 788,00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86D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159 788,00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4D8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F298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0368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B8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026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117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0D85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6EB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F8B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0766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2 857 573,34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E27D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A2384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DA5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294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2F6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B2F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9E60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1EB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FF2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EBA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2 857 573,34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5475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037025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B030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4355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8FB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41F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113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1A2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98B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24 735,48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F7CD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17 865,48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82E3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72,2</w:t>
            </w:r>
          </w:p>
        </w:tc>
      </w:tr>
      <w:tr w:rsidR="0063299B" w:rsidRPr="00E02742" w14:paraId="4E1A86E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5EE7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EF64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E8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0A9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381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8B4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AAB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24 735,48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E41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17 865,48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9D00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72,2</w:t>
            </w:r>
          </w:p>
        </w:tc>
      </w:tr>
      <w:tr w:rsidR="0063299B" w:rsidRPr="00E02742" w14:paraId="067343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B5CC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98E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C9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107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71E6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EA1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3E0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6 365,48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9FE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6EE5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1592E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E389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FA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006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62E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E364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1A2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1641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6 365,48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67C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6 365,48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5595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438B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646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52D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C5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37A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D9DA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80B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0AC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394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A782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62,6</w:t>
            </w:r>
          </w:p>
        </w:tc>
      </w:tr>
      <w:tr w:rsidR="0063299B" w:rsidRPr="00E02742" w14:paraId="228E16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4F84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9983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5F1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BCD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6726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0B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686B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454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641B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62,6</w:t>
            </w:r>
          </w:p>
        </w:tc>
      </w:tr>
      <w:tr w:rsidR="0063299B" w:rsidRPr="00E02742" w14:paraId="253745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0F5E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B0A0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076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0E0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9EE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41E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B19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318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7D69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1B8316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71F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F8F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B94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ADE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8FE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BDB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B0F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9C1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134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CF752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4B22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AD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59C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867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72C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71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7DE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BB4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8A2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448BFE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2EB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7B8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AD4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58B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BD4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97C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9C4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91A9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3055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14F57E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F80F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6A8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40F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694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2A8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917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3D1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B1C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5AC2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3F6A7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F485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FB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7D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422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BCC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7F5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92B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29 995,60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80E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29 995,60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919B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F5272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8B83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3300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620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CF3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4DF4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45A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306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29 995,60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A33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29 995,60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66EB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1361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FAFE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09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5EB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C32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699A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90C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0C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467 996,21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8C93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467 072,22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FAEA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2AF6CC6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9948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8F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920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362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764B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C6A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A52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467 996,21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5225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467 072,22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75D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54F596E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0D2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AA83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848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851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895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9D0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1CD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343 565,60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83A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343 565,13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C927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3847E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AB05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5EA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D5B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152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F6F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AC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12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343 565,60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121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343 565,13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F5D6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A3C9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2AC8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содерж</w:t>
            </w:r>
            <w:r w:rsidRPr="00E02742">
              <w:t>а</w:t>
            </w:r>
            <w:r w:rsidRPr="00E02742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56D1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9B9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77E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40B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A70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670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64 693,90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875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64 693,90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6F94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759C8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650F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BC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FA6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C4A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02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228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85F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64 693,90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6C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64 693,90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8125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3B8B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021E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64E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22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7E9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8C1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003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E90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F5C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F9A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A3E86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56FE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B2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582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931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9C2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54A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649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C38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991A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BFB81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16B2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BC23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585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7A6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A1A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557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95F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740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841F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41628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0623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ABC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037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EDA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63BE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FD8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1EB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E241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FF1D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D178C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0EBF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70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43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F21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5C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D82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C55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083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AE9F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655E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7458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"Орган</w:t>
            </w:r>
            <w:r w:rsidRPr="00E02742">
              <w:t>и</w:t>
            </w:r>
            <w:r w:rsidRPr="00E02742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83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D2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A29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944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EC7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46B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CC0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9EC1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C6A4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F559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02742">
              <w:t>в</w:t>
            </w:r>
            <w:r w:rsidRPr="00E02742">
              <w:t>ления молодых граждан, поддержка молодежных общественных объед</w:t>
            </w:r>
            <w:r w:rsidRPr="00E02742">
              <w:t>и</w:t>
            </w:r>
            <w:r w:rsidRPr="00E02742">
              <w:t>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7BD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E5B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A61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6DE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808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7B2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820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429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94EC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A565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51E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DF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928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1D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4C8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CA1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E45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FE4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2E927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31C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E8C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2B9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158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9547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6A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2809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FC0E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CCC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FA81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B5B4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E5E0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59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80D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6C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B15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1CEE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2 992 352,58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FB97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2 980 914,40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35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385CF7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4837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88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FF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EE1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11B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9A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A2A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2 992 352,58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695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2 980 914,40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AF12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E4E880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A1DE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E3B1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D77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9E3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65E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586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209E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2 811 593,38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7A5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2 800 155,20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174F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5B55D4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C430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83C4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10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ECD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86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C2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102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2 811 593,38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636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2 800 155,20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9453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1B0041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C397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69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3D3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2FB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267A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FBB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41C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2 760 183,51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1B9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2 757 173,81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96F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9A109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CBDA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9C6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599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E79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57BF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6D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2A4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2 637 783,51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F8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2 634 793,81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786A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10526C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F726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1DD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10C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002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7C0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5F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CB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2 311 726,36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1C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2 311 726,36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F67E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646E9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20A9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3CA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DD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20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10F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F09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DA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290 580,15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062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287 590,45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9481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19CA68E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817A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E42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A8C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F88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CA2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242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E2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35 477,00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B11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35 477,00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85C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AF906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26C8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45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CD8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A66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460A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ACF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86B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FBD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122 380,00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151C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4262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E78D3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1D7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38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4F7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AF9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53C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BC3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986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122 380,00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A4C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72C2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C546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BD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FB8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D57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FF6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D50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3FC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51 409,87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276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42 981,39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E2C3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83,6</w:t>
            </w:r>
          </w:p>
        </w:tc>
      </w:tr>
      <w:tr w:rsidR="0063299B" w:rsidRPr="00E02742" w14:paraId="30333C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AA8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4CF4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583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8F5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0F4C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74D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83A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51 409,87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486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42 981,39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8A85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83,6</w:t>
            </w:r>
          </w:p>
        </w:tc>
      </w:tr>
      <w:tr w:rsidR="0063299B" w:rsidRPr="00E02742" w14:paraId="3821E5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93D5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6EB4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18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E1B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0EB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462A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D36B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51 409,87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D89E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42 981,39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501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83,6</w:t>
            </w:r>
          </w:p>
        </w:tc>
      </w:tr>
      <w:tr w:rsidR="0063299B" w:rsidRPr="00E02742" w14:paraId="5A810A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5EBE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8E7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CB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0DF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7C2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94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CA9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6EC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0121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7CA1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6C52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AE32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831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CD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A738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FC2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0DD4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ED6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91D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5BEC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4913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8F7D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FE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38D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4B22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CFE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C64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927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9E6A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96E8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7DA4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22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A9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99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397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56D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044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E74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76F4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FD909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54C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512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3A9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E9D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99ED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615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15C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E3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80 976,00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0138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BC41E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43F40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Социальное обеспечение и иные выплаты насел</w:t>
            </w:r>
            <w:r w:rsidRPr="00E02742">
              <w:t>е</w:t>
            </w:r>
            <w:r w:rsidRPr="00E02742">
              <w:t>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10E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41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A26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18FA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A56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ED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8 483,20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38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8 483,20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4AFC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EF29B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C84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0BF8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9D4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8E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93D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071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B08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78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BC39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167B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158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3A13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A0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161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5BE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717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C0F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BBD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9375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1F5A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18E23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602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6EE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2D0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E6E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67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42CD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786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448E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AF132C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D70F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7443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54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592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E831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BB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5A3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C34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9046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581E6C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36A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BC0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4AF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7A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DF68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75A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2ED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598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5E16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A7A79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7EBD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Рыздвяненское террит</w:t>
            </w:r>
            <w:r w:rsidRPr="00E02742">
              <w:t>о</w:t>
            </w:r>
            <w:r w:rsidRPr="00E02742">
              <w:t>риальное управление администрации Изобил</w:t>
            </w:r>
            <w:r w:rsidRPr="00E02742">
              <w:t>ь</w:t>
            </w:r>
            <w:r w:rsidRPr="00E02742">
              <w:t>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6D3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201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09C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5E8C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EDA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734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13 279 557,77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2D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12 188 163,08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63A4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91,8</w:t>
            </w:r>
          </w:p>
        </w:tc>
      </w:tr>
      <w:tr w:rsidR="0063299B" w:rsidRPr="00E02742" w14:paraId="03FCDA9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D42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4D0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F01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6D7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234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B9E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8A5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6 560 585,20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C5B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5 690 898,37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F924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86,7</w:t>
            </w:r>
          </w:p>
        </w:tc>
      </w:tr>
      <w:tr w:rsidR="0063299B" w:rsidRPr="00E02742" w14:paraId="4FFC37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59CB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D69F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0ED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8F8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937C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70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85E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6 560 585,20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810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5 690 898,37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6162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86,7</w:t>
            </w:r>
          </w:p>
        </w:tc>
      </w:tr>
      <w:tr w:rsidR="0063299B" w:rsidRPr="00E02742" w14:paraId="2037D02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FCAA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2680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663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65E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823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2FC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AFF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0B1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B65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20BD80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838C7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55C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636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01A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25DD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F44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E1D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280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9AA7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40711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6BD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8F1D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673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8B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1483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97D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3250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58F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A738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023B9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4006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1D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5E3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0EF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EC80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9C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4484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903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1E6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4534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B5E9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CE8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504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0C0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E6B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98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D89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0BF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014F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E13C0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0D1C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FD8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6AA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492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5A9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7DD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884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6 458 945,20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DAC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5 589 258,37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62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86,5</w:t>
            </w:r>
          </w:p>
        </w:tc>
      </w:tr>
      <w:tr w:rsidR="0063299B" w:rsidRPr="00E02742" w14:paraId="18CB18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C8E8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9CCD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616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F5B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97D3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9355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884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6 458 945,20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06CD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5 589 258,37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0520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86,5</w:t>
            </w:r>
          </w:p>
        </w:tc>
      </w:tr>
      <w:tr w:rsidR="0063299B" w:rsidRPr="00E02742" w14:paraId="262515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7C9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CD00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87F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22E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7483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92C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3FB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1 840 954,31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46E7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1 096 218,11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386F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59,5</w:t>
            </w:r>
          </w:p>
        </w:tc>
      </w:tr>
      <w:tr w:rsidR="0063299B" w:rsidRPr="00E02742" w14:paraId="6BC977A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AF66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568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B83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B2C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8E5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01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841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109 247,06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7C49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109 247,06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2C55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97C9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00E8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C1A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F97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58F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74D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D4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336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1 362 854,35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F60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977 762,76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608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71,7</w:t>
            </w:r>
          </w:p>
        </w:tc>
      </w:tr>
      <w:tr w:rsidR="0063299B" w:rsidRPr="00E02742" w14:paraId="743F26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0C19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CA8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7BC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BB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42F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F0D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743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368 852,90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1CF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9 208,29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8EF4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2,5</w:t>
            </w:r>
          </w:p>
        </w:tc>
      </w:tr>
      <w:tr w:rsidR="0063299B" w:rsidRPr="00E02742" w14:paraId="402A313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A4D3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55B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734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F14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D27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4B8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E6C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4 617 990,89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A54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4 493 040,26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76AF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97,3</w:t>
            </w:r>
          </w:p>
        </w:tc>
      </w:tr>
      <w:tr w:rsidR="0063299B" w:rsidRPr="00E02742" w14:paraId="54F863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AF5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802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D6F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C59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25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93C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EE0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4 617 990,89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BB3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4 493 040,26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EF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97,3</w:t>
            </w:r>
          </w:p>
        </w:tc>
      </w:tr>
      <w:tr w:rsidR="0063299B" w:rsidRPr="00E02742" w14:paraId="65864C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187C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483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08A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443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497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7E0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B87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387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D78E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69E98B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2887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3E9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9B0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C60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49E8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604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47B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11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382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D7FD1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5612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481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9DA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EC4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454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956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82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972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A938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6B970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149E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0395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D57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4B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BD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C08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182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C9D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6010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3BE22F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8DE8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B7A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8B9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5AD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38F9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E90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B286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6 179 663,41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F9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6 011 534,00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4BF9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97,3</w:t>
            </w:r>
          </w:p>
        </w:tc>
      </w:tr>
      <w:tr w:rsidR="0063299B" w:rsidRPr="00E02742" w14:paraId="32B73E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509C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DB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DB9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C12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9C9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667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365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6 179 663,41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5FC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6 011 534,00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932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97,3</w:t>
            </w:r>
          </w:p>
        </w:tc>
      </w:tr>
      <w:tr w:rsidR="0063299B" w:rsidRPr="00E02742" w14:paraId="320AD73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F3A5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339E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441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E5E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1CB7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A42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3A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6 029 663,41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68C1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5 861 534,00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C5A2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386C45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EF6B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051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406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8C3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8CFB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654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493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6 029 663,41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82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5 861 534,00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6D55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6F25BB3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B60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5E8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97C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E1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932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836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E34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6 029 663,41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2E4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5 861 534,00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9AA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5D77EC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8D29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54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18D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20A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28C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FE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46D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2 095 154,21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082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2 095 154,21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A296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A7C2A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BAEB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E138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3B66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DA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592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35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B14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2 095 154,21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6CF1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2 095 154,21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70CE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DB4E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E286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3EC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FEE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D6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A75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347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E89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1 773 043,90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CBB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1 604 914,59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D18B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90,5</w:t>
            </w:r>
          </w:p>
        </w:tc>
      </w:tr>
      <w:tr w:rsidR="0063299B" w:rsidRPr="00E02742" w14:paraId="554C04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A23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1A27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141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A1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FC5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D1B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767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1 773 043,90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82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1 604 914,59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4370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90,5</w:t>
            </w:r>
          </w:p>
        </w:tc>
      </w:tr>
      <w:tr w:rsidR="0063299B" w:rsidRPr="00E02742" w14:paraId="0278B8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481A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0C0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283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409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138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F51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EA5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F99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24D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F636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39D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03B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587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96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51A6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AC1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D0D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C4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3DB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AA408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8AA1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Организация и содерж</w:t>
            </w:r>
            <w:r w:rsidRPr="00E02742">
              <w:t>а</w:t>
            </w:r>
            <w:r w:rsidRPr="00E02742">
              <w:t>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8CD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A1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49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F7EE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432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580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711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146 465,20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5B3F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1FD4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7A84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121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5F2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755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346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957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504D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CD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146 465,20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33B7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0B84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2CAF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5E55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059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72E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13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8EF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78BC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E161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77F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1015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0F99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61B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09F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3E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533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EB2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688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805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24BA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A0DB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41D5F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"Фо</w:t>
            </w:r>
            <w:r w:rsidRPr="00E02742">
              <w:t>р</w:t>
            </w:r>
            <w:r w:rsidRPr="00E02742">
              <w:t>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F01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831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AE5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6E4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A38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5ED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B03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33F0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76E2D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09A6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"Форм</w:t>
            </w:r>
            <w:r w:rsidRPr="00E02742">
              <w:t>и</w:t>
            </w:r>
            <w:r w:rsidRPr="00E02742">
              <w:t>рование современной городской среды на 2018 - 2022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3E0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36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59A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A46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9A8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26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A9D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FB79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EF264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E956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"Формирование совр</w:t>
            </w:r>
            <w:r w:rsidRPr="00E02742">
              <w:t>е</w:t>
            </w:r>
            <w:r w:rsidRPr="00E02742">
              <w:t>менной городской среды в отношении обществе</w:t>
            </w:r>
            <w:r w:rsidRPr="00E02742">
              <w:t>н</w:t>
            </w:r>
            <w:r w:rsidRPr="00E02742">
              <w:t>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B6CA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82BB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5AB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A19B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F1D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790B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683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D3F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07A52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9B3F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расходы по бл</w:t>
            </w:r>
            <w:r w:rsidRPr="00E02742">
              <w:t>а</w:t>
            </w:r>
            <w:r w:rsidRPr="00E02742">
              <w:t xml:space="preserve">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446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2F6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AA0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3AF5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AF5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098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E7D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12F9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AB35D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572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C4DC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B0F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E4B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313E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92B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668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75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E379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AF510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11B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C72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E4D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152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1B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C5D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76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539 309,16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8781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485 730,71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7EA7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90,1</w:t>
            </w:r>
          </w:p>
        </w:tc>
      </w:tr>
      <w:tr w:rsidR="0063299B" w:rsidRPr="00E02742" w14:paraId="13904CA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867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E9A2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656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34A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04F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379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F06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7F8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CBB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76,3</w:t>
            </w:r>
          </w:p>
        </w:tc>
      </w:tr>
      <w:tr w:rsidR="0063299B" w:rsidRPr="00E02742" w14:paraId="2C1356B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D8BD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F9A1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4FF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B36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F08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6CF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E48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6D15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E624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76,3</w:t>
            </w:r>
          </w:p>
        </w:tc>
      </w:tr>
      <w:tr w:rsidR="0063299B" w:rsidRPr="00E02742" w14:paraId="5D5D177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F242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F41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DCF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4CF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F8D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59E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BFD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81B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814C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76,3</w:t>
            </w:r>
          </w:p>
        </w:tc>
      </w:tr>
      <w:tr w:rsidR="0063299B" w:rsidRPr="00E02742" w14:paraId="03542E0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59D0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D6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392D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CB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7C6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C6D3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9B5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465F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D17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76,3</w:t>
            </w:r>
          </w:p>
        </w:tc>
      </w:tr>
      <w:tr w:rsidR="0063299B" w:rsidRPr="00E02742" w14:paraId="7F7506A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75A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3A7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C7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C9E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A30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17F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559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6AC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CA78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76,3</w:t>
            </w:r>
          </w:p>
        </w:tc>
      </w:tr>
      <w:tr w:rsidR="0063299B" w:rsidRPr="00E02742" w14:paraId="6F7DCB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8CD3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948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DD8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99E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8E1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9FC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AE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FD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17E3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76,3</w:t>
            </w:r>
          </w:p>
        </w:tc>
      </w:tr>
      <w:tr w:rsidR="0063299B" w:rsidRPr="00E02742" w14:paraId="61DEEF9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FF8E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культуры, кинемат</w:t>
            </w:r>
            <w:r w:rsidRPr="00E02742">
              <w:t>о</w:t>
            </w:r>
            <w:r w:rsidRPr="00E02742">
              <w:t>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F94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565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34B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49C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1BD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629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0FB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0DCF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5BBB4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9B5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D094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F24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AE3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E799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677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E19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63B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9DB5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28D10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2D2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EA8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0E7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C43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78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DBF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DE8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EF00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0540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1D86B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C821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организацио</w:t>
            </w:r>
            <w:r w:rsidRPr="00E02742">
              <w:t>н</w:t>
            </w:r>
            <w:r w:rsidRPr="00E02742">
              <w:t>ного методического це</w:t>
            </w:r>
            <w:r w:rsidRPr="00E02742">
              <w:t>н</w:t>
            </w:r>
            <w:r w:rsidRPr="00E02742">
              <w:t>тра"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BCB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B1E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5CF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5A3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2A0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3E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66D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E4AF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8EB0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C58B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834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9A8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31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5A5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5F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32C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833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E1B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8D28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0927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49D1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3FB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77F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EDE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E2F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B0E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07E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F78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09E9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6098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Солнечнодольское те</w:t>
            </w:r>
            <w:r w:rsidRPr="00E02742">
              <w:t>р</w:t>
            </w:r>
            <w:r w:rsidRPr="00E02742">
              <w:t>риториальное управл</w:t>
            </w:r>
            <w:r w:rsidRPr="00E02742">
              <w:t>е</w:t>
            </w:r>
            <w:r w:rsidRPr="00E02742">
              <w:t>ние администрации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CC1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5C5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980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C0F0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4FD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4C89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80 725 077,88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637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80 121 106,78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CEC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99,3</w:t>
            </w:r>
          </w:p>
        </w:tc>
      </w:tr>
      <w:tr w:rsidR="0063299B" w:rsidRPr="00E02742" w14:paraId="5833E8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3E3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24C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CCA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AE6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C69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C9C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B63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8 082 850,43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805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7 994 454,18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3E04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0057C5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78C2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0B6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89D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627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92C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CBF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3747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8 082 850,43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D81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7 994 454,18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E30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98,9</w:t>
            </w:r>
          </w:p>
        </w:tc>
      </w:tr>
      <w:tr w:rsidR="0063299B" w:rsidRPr="00E02742" w14:paraId="67AD10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244DD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FD92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209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0E5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5CDA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E7D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D0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54B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AB6E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0B94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6D4B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CA2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52A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267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BB0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C8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271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766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E0C5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BB440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49DD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C866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401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F51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14C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A85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061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F24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4A26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26E96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2D4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923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8BD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B1D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46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6F6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94F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B46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2A77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8091B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9D4AB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87F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C3B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585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6769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145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748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92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55B4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D72689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6ABF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81A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F8D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E3A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3221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5E1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247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0C3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796D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C87667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220B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1DD1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D1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12E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4CAD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DC2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92A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DA1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F712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77F4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1732C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02D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32B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5B3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E01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A61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6C6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7 994 023,43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60E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7 912 997,18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D6DA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1C9D33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FDBC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6C9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ED9A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B63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22EC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FD0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009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7 994 023,43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EB56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7 912 997,18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6B4E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99,0</w:t>
            </w:r>
          </w:p>
        </w:tc>
      </w:tr>
      <w:tr w:rsidR="0063299B" w:rsidRPr="00E02742" w14:paraId="3DCF7B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C67C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B343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010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83D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B34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8BB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FA3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2 188 000,72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9D0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2 107 004,49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9172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59EDDF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C500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34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79D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81C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419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0CB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EA5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155 754,34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CB0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155 744,66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E15E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5EFB2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5A77A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124C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CDE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A47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05E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8CD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4CB3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1 765 952,86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D2B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1 684 967,16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CBB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95,4</w:t>
            </w:r>
          </w:p>
        </w:tc>
      </w:tr>
      <w:tr w:rsidR="0063299B" w:rsidRPr="00E02742" w14:paraId="3ECB965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D693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D3A8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85D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BDC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A6E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0DD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30A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266 293,52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99E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266 292,67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BE8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DAEA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3528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FBFE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02A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D72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0A7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DD3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692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5 806 022,71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A3B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5 805 992,69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4241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41C4B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60A7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4BB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647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BF5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E661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F4A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995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5 806 022,71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02D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5 805 992,69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D981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5ECED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32513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6605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42F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09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332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5C16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63D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39 427,00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DA0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918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81,3</w:t>
            </w:r>
          </w:p>
        </w:tc>
      </w:tr>
      <w:tr w:rsidR="0063299B" w:rsidRPr="00E02742" w14:paraId="004F276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31C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48B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46A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620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E92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BC5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34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39 427,00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39C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C78B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81,3</w:t>
            </w:r>
          </w:p>
        </w:tc>
      </w:tr>
      <w:tr w:rsidR="0063299B" w:rsidRPr="00E02742" w14:paraId="4F5EFC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A6CE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Профилактика и устр</w:t>
            </w:r>
            <w:r w:rsidRPr="00E02742">
              <w:t>а</w:t>
            </w:r>
            <w:r w:rsidRPr="00E02742">
              <w:t>нение последствий ра</w:t>
            </w:r>
            <w:r w:rsidRPr="00E02742">
              <w:t>с</w:t>
            </w:r>
            <w:r w:rsidRPr="00E02742">
              <w:t xml:space="preserve">пространения </w:t>
            </w:r>
            <w:r w:rsidR="000203C1" w:rsidRPr="00E02742">
              <w:t>коронав</w:t>
            </w:r>
            <w:r w:rsidR="000203C1" w:rsidRPr="00E02742">
              <w:t>и</w:t>
            </w:r>
            <w:r w:rsidR="000203C1" w:rsidRPr="00E02742">
              <w:t>русной</w:t>
            </w:r>
            <w:r w:rsidRPr="00E02742">
              <w:t xml:space="preserve"> инфекции на те</w:t>
            </w:r>
            <w:r w:rsidRPr="00E02742">
              <w:t>р</w:t>
            </w:r>
            <w:r w:rsidRPr="00E02742">
              <w:t>ритории Изобильненск</w:t>
            </w:r>
            <w:r w:rsidRPr="00E02742">
              <w:t>о</w:t>
            </w:r>
            <w:r w:rsidRPr="00E02742">
              <w:t>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1F8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CFF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DB6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7E7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80C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EF33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21 057,00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E6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CF7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BFF7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0E83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6DB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050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F93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DBCD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3D2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EB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21 057,00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A1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2FB1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743C4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8469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CB01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D0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307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AE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4FA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F72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53C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7B32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59,9</w:t>
            </w:r>
          </w:p>
        </w:tc>
      </w:tr>
      <w:tr w:rsidR="0063299B" w:rsidRPr="00E02742" w14:paraId="5B378C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DA0B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37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3CB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11F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CA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CC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1E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1E5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72A5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59,9</w:t>
            </w:r>
          </w:p>
        </w:tc>
      </w:tr>
      <w:tr w:rsidR="0063299B" w:rsidRPr="00E02742" w14:paraId="57C312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1262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B7C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1E2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1CB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273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22B4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64A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19 489 291,86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324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19 067 814,37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AC29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2176A23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B49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6851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83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2F8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2CE7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672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44E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5 633 068,08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809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5 500 401,65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AE29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2ABD196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39F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B98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527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943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EFC7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D74C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BDD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5 051 068,08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ED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4 988 681,65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6946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37D7B55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855A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FDA7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21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D0E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26A0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4F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5C5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5 051 068,08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269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4 988 681,65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B2EA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19FB62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553D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2612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EE3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790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6F2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2BC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D9C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5 051 068,08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62A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4 988 681,65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A71C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24D7D06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BFF0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E4D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07C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CC5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87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854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DD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1 452 584,74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86A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1 390 198,31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F8D3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4331BE2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633B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841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04E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323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E79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BAB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469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1 452 584,74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4172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1 390 198,31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C366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7E65295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659BB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Устройство, содержание, текущий и капитальный ремонт тротуаров, пл</w:t>
            </w:r>
            <w:r w:rsidRPr="00E02742">
              <w:t>о</w:t>
            </w:r>
            <w:r w:rsidRPr="00E02742">
              <w:t>щадей, бульваров, наб</w:t>
            </w:r>
            <w:r w:rsidRPr="00E02742">
              <w:t>е</w:t>
            </w:r>
            <w:r w:rsidRPr="00E02742">
              <w:t>режных и других объе</w:t>
            </w:r>
            <w:r w:rsidRPr="00E02742">
              <w:t>к</w:t>
            </w:r>
            <w:r w:rsidRPr="00E02742">
              <w:t>тов, не относящихся к автомобильным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7776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08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501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BDD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894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742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69 323,00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5A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69 323,00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2A3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081B8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F05A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C913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3BB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3E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FF4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E33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A0AB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69 323,00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36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69 323,00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E4F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A8A2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85C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140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28F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79E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88A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6AF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C8B8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289 861,00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BF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202E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B7860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7229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8E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373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D4E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436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CBA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6AC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289 861,00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C443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709E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71CFF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0E8A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Содержание ливневой </w:t>
            </w:r>
            <w:r w:rsidR="000203C1" w:rsidRPr="00E02742">
              <w:t>канализации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71A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62D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DB7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2E7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812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C2B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565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5229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A89C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806B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83C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60A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E04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BD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146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CF9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44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3 867,00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BDF6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D7F2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85B8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926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936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13D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0C1A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3B3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9F3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D80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A4D0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92844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77C6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1345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93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D18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17C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68E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802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AAA0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D954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475AD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EA90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936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F1C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70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35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08A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30F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E87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686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69976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7413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223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6C7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2F2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631A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A1D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E9F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A66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5A6F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119D57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E21F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C92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4C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392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CF92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372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87B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2 901 432,34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CDC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2 901 432,34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A81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C61D3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1E10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6EC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83E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505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EAB2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E8E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BBA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2 901 432,34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424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2 901 432,34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E69A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67518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5C09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AD5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B94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38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556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9A0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12C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D28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70BF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87,9</w:t>
            </w:r>
          </w:p>
        </w:tc>
      </w:tr>
      <w:tr w:rsidR="0063299B" w:rsidRPr="00E02742" w14:paraId="13E10D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05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1DF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330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D1B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50F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49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FC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A3B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2491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87,9</w:t>
            </w:r>
          </w:p>
        </w:tc>
      </w:tr>
      <w:tr w:rsidR="0063299B" w:rsidRPr="00E02742" w14:paraId="5FD12FF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C96E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 г</w:t>
            </w:r>
            <w:r w:rsidRPr="00E02742">
              <w:t>о</w:t>
            </w:r>
            <w:r w:rsidRPr="00E02742">
              <w:t>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9BC2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629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7AD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981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6C7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050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8C5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4C4A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87,9</w:t>
            </w:r>
          </w:p>
        </w:tc>
      </w:tr>
      <w:tr w:rsidR="0063299B" w:rsidRPr="00E02742" w14:paraId="5146A15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29D8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FAB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B1A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A8E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82D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25B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DEC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183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8682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87,9</w:t>
            </w:r>
          </w:p>
        </w:tc>
      </w:tr>
      <w:tr w:rsidR="0063299B" w:rsidRPr="00E02742" w14:paraId="63B944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DA82A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вопросы в обл</w:t>
            </w:r>
            <w:r w:rsidRPr="00E02742">
              <w:t>а</w:t>
            </w:r>
            <w:r w:rsidRPr="00E02742">
              <w:t>сти жилищно-коммунального хозя</w:t>
            </w:r>
            <w:r w:rsidRPr="00E02742">
              <w:t>й</w:t>
            </w:r>
            <w:r w:rsidRPr="00E02742">
              <w:t>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D64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3CB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BFB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3981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44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803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13 856 223,78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3FC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13 567 412,72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3DD2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6CF830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8A0B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F3D6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043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CBB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6FAD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02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63F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4F27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BCB1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5AF7A8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240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B0B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E07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B5A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5F1B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04E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1CD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769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E6F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9F5A3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FB5E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686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0E0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082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40D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D88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EE3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0FA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95EE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DFDA09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CBD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F79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090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84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530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3A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E58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E0D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CD4C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A0B0D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07DB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8986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B23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C8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5847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4E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21C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DA8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F93C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AFEA3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AE12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F9B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A5F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DB7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918A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7CD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30B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DCF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3A69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274465F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5D74A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0E3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9E2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A91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6D60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815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EB7D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CFD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CB03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21647FC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080E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1C05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E8C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409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3C1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AD1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7AC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F90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414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673FA7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8730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275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F5A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DDE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3C65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566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28A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C7F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0163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97,9</w:t>
            </w:r>
          </w:p>
        </w:tc>
      </w:tr>
      <w:tr w:rsidR="0063299B" w:rsidRPr="00E02742" w14:paraId="4245D4B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1460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CAB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010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845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9005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D78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F0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5 125 431,95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8E1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5 124 043,75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74E3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81890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FF58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F36B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102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C7A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FA6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96B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EF97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8 462 638,84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95C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8 210 932,46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BB9C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97,0</w:t>
            </w:r>
          </w:p>
        </w:tc>
      </w:tr>
      <w:tr w:rsidR="0063299B" w:rsidRPr="00E02742" w14:paraId="5843B60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7358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B75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ECA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979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BFB4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8D6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9A9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200 952,99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39A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165 236,51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1CE9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82,2</w:t>
            </w:r>
          </w:p>
        </w:tc>
      </w:tr>
      <w:tr w:rsidR="0063299B" w:rsidRPr="00E02742" w14:paraId="55058AD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ABB5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50E4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F1B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DEF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6E8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86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D2C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108D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0A7A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B320E8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AB5A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A3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CB2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FDB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BE1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EA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C03B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71F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526D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67C0E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64A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381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76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A6E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FF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E3E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BD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4F9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7764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4F14E3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60FB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"Орган</w:t>
            </w:r>
            <w:r w:rsidRPr="00E02742">
              <w:t>и</w:t>
            </w:r>
            <w:r w:rsidRPr="00E02742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B02C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5D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C6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C35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C87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FAE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F487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071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5BCDA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5368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02742">
              <w:t>в</w:t>
            </w:r>
            <w:r w:rsidRPr="00E02742">
              <w:t>ления молодых граждан, поддержка молодежных общественных объед</w:t>
            </w:r>
            <w:r w:rsidRPr="00E02742">
              <w:t>и</w:t>
            </w:r>
            <w:r w:rsidRPr="00E02742">
              <w:t>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D552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F99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6C6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BDF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18C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DA6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A1F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A9DB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4EA5C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EDB7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9BA0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A43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258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097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F3A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7F1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02C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D503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EDA98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DE7D7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03B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E35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9F2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94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708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3B50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9F4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4847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E654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1A9F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E3D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AC4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FEB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C4A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501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C24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24 525 181,06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CE18E1" w14:textId="77777777" w:rsidR="0063299B" w:rsidRPr="00E02742" w:rsidRDefault="0063299B" w:rsidP="006A54E1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24 4</w:t>
            </w:r>
            <w:r w:rsidR="006A54E1" w:rsidRPr="00E02742">
              <w:t>81 99</w:t>
            </w:r>
            <w:r w:rsidRPr="00E02742">
              <w:t>3,86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9D3AD1" w14:textId="77777777" w:rsidR="0063299B" w:rsidRPr="00E02742" w:rsidRDefault="0063299B" w:rsidP="006A54E1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</w:t>
            </w:r>
            <w:r w:rsidR="006A54E1" w:rsidRPr="00E02742">
              <w:t>8</w:t>
            </w:r>
          </w:p>
        </w:tc>
      </w:tr>
      <w:tr w:rsidR="0063299B" w:rsidRPr="00E02742" w14:paraId="4025BB2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5491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6E8F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65F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A8C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8B5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4AA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AC3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24 525 181,06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B3397" w14:textId="77777777" w:rsidR="0063299B" w:rsidRPr="00E02742" w:rsidRDefault="0063299B" w:rsidP="006A54E1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24 4</w:t>
            </w:r>
            <w:r w:rsidR="006A54E1" w:rsidRPr="00E02742">
              <w:t>81 99</w:t>
            </w:r>
            <w:r w:rsidRPr="00E02742">
              <w:t>3,86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56EF43" w14:textId="77777777" w:rsidR="0063299B" w:rsidRPr="00E02742" w:rsidRDefault="0063299B" w:rsidP="006A54E1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</w:t>
            </w:r>
            <w:r w:rsidR="006A54E1" w:rsidRPr="00E02742">
              <w:t>8</w:t>
            </w:r>
          </w:p>
        </w:tc>
      </w:tr>
      <w:tr w:rsidR="0063299B" w:rsidRPr="00E02742" w14:paraId="55CFF3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898A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442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C5A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F0A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EA4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A10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261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23 804 136,26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DA1EB" w14:textId="77777777" w:rsidR="0063299B" w:rsidRPr="00E02742" w:rsidRDefault="009309AA" w:rsidP="009309AA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23 804 13</w:t>
            </w:r>
            <w:r w:rsidR="0063299B" w:rsidRPr="00E02742">
              <w:t>6,26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E9A79D" w14:textId="77777777" w:rsidR="0063299B" w:rsidRPr="00E02742" w:rsidRDefault="009309AA" w:rsidP="009309AA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</w:t>
            </w:r>
            <w:r w:rsidR="0063299B" w:rsidRPr="00E02742">
              <w:t>,</w:t>
            </w:r>
            <w:r w:rsidRPr="00E02742">
              <w:t>0</w:t>
            </w:r>
          </w:p>
        </w:tc>
      </w:tr>
      <w:tr w:rsidR="0063299B" w:rsidRPr="00E02742" w14:paraId="4BDA71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BB4C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76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654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2DE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B63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D7E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51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23 804 136,26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A9A35" w14:textId="77777777" w:rsidR="0063299B" w:rsidRPr="00E02742" w:rsidRDefault="0063299B" w:rsidP="009309AA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 xml:space="preserve">23 </w:t>
            </w:r>
            <w:r w:rsidR="009309AA" w:rsidRPr="00E02742">
              <w:t>804 13</w:t>
            </w:r>
            <w:r w:rsidRPr="00E02742">
              <w:t>6,26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7ABE11" w14:textId="77777777" w:rsidR="0063299B" w:rsidRPr="00E02742" w:rsidRDefault="009309AA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E20101" w:rsidRPr="00E02742" w14:paraId="72AC212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6491D4D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5BFB5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84717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C0A02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F8C198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7E060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79BF6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23 804 136,26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72B72" w14:textId="77777777" w:rsidR="00E20101" w:rsidRPr="00E02742" w:rsidRDefault="00E20101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23 804 136,26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9A90A8" w14:textId="77777777" w:rsidR="00E20101" w:rsidRPr="00E02742" w:rsidRDefault="00E20101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0985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08077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1D1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C6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62A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91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A5C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10F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23 157 140,34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891A6" w14:textId="77777777" w:rsidR="0063299B" w:rsidRPr="00E02742" w:rsidRDefault="0063299B" w:rsidP="00E20101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23 1</w:t>
            </w:r>
            <w:r w:rsidR="00E20101" w:rsidRPr="00E02742">
              <w:t>57 14</w:t>
            </w:r>
            <w:r w:rsidRPr="00E02742">
              <w:t>0,34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688D82" w14:textId="77777777" w:rsidR="0063299B" w:rsidRPr="00E02742" w:rsidRDefault="00E20101" w:rsidP="00E20101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</w:t>
            </w:r>
            <w:r w:rsidR="0063299B" w:rsidRPr="00E02742">
              <w:t>,</w:t>
            </w:r>
            <w:r w:rsidRPr="00E02742">
              <w:t>0</w:t>
            </w:r>
          </w:p>
        </w:tc>
      </w:tr>
      <w:tr w:rsidR="00E20101" w:rsidRPr="00E02742" w14:paraId="2690F4B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62A1F1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B8F23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DF23D5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E6E5A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C79F0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EE726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65321" w14:textId="77777777" w:rsidR="00E20101" w:rsidRPr="00E02742" w:rsidRDefault="00E20101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23 157 140,34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FE6EB" w14:textId="77777777" w:rsidR="00E20101" w:rsidRPr="00E02742" w:rsidRDefault="00E20101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23 157 140,34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9A7541" w14:textId="77777777" w:rsidR="00E20101" w:rsidRPr="00E02742" w:rsidRDefault="00E20101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8F96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08C9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2716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7E5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EA6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F21E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6A1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DC6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637 995,92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8D7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637 995,92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EC26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7F22E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8CF3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106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930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AC6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B42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262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12B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637 995,92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0F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637 995,92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440B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5047A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16B3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CE5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F9A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19D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6C0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6CC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D71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6D8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0A1C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AA75A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7DF48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DFE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80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A65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E6D6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EC7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BE43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FDF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CBD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CB0DB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15692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10E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7D8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663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8C8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078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04D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0448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5EFA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93,0</w:t>
            </w:r>
          </w:p>
        </w:tc>
      </w:tr>
      <w:tr w:rsidR="0063299B" w:rsidRPr="00E02742" w14:paraId="2008EA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D9CA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3FF9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EC5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FE9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E19B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A8A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B12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9A8A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B9E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93,0</w:t>
            </w:r>
          </w:p>
        </w:tc>
      </w:tr>
      <w:tr w:rsidR="0063299B" w:rsidRPr="00E02742" w14:paraId="1B6B6E7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23D8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2B97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9D6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844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DF3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003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280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392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2A7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93,0</w:t>
            </w:r>
          </w:p>
        </w:tc>
      </w:tr>
      <w:tr w:rsidR="0063299B" w:rsidRPr="00E02742" w14:paraId="0FF0266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796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BA68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A7B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210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DFE3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DDE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DF3D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CBE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641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93,0</w:t>
            </w:r>
          </w:p>
        </w:tc>
      </w:tr>
      <w:tr w:rsidR="0063299B" w:rsidRPr="00E02742" w14:paraId="7013DF9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FDF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824D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B4D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16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D3C3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C99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0A4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EA0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216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93,0</w:t>
            </w:r>
          </w:p>
        </w:tc>
      </w:tr>
      <w:tr w:rsidR="0063299B" w:rsidRPr="00E02742" w14:paraId="130E7EE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753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072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92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01C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51C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2FB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A9E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EF5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3EA3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F243D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2651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024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C24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CC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9E6A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7DC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4C9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4B2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EC7F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97982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2046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2D3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3B5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7C5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542A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F1C8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490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B99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C3F4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1BF99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B45C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пов</w:t>
            </w:r>
            <w:r w:rsidRPr="00E02742">
              <w:t>ы</w:t>
            </w:r>
            <w:r w:rsidRPr="00E02742">
              <w:t>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4C34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E66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18E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98F8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A5E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B9E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301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79F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D006F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4367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D56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015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40D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86C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CEA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6C6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0CF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55A7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7E63CE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D26B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7AB0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C76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4B4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FDF9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085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3C1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45B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88D1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AF9571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6BA6A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612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FD9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AE2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52CB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35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EB0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FEB2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10A0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1CA5A5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8F0E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5F6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063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23A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005F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6B4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96D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CA3CC" w14:textId="77777777" w:rsidR="0063299B" w:rsidRPr="00E02742" w:rsidRDefault="00616C0B" w:rsidP="00616C0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28 507</w:t>
            </w:r>
            <w:r w:rsidR="0063299B" w:rsidRPr="00E02742">
              <w:t xml:space="preserve"> </w:t>
            </w:r>
            <w:r w:rsidRPr="00E02742">
              <w:t>30</w:t>
            </w:r>
            <w:r w:rsidR="0063299B" w:rsidRPr="00E02742">
              <w:t>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44A067" w14:textId="77777777" w:rsidR="0063299B" w:rsidRPr="00E02742" w:rsidRDefault="0063299B" w:rsidP="00616C0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</w:t>
            </w:r>
            <w:r w:rsidR="00616C0B" w:rsidRPr="00E02742">
              <w:t>8</w:t>
            </w:r>
          </w:p>
        </w:tc>
      </w:tr>
      <w:tr w:rsidR="00616C0B" w:rsidRPr="00E02742" w14:paraId="19ECACD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AF8D463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</w:pPr>
            <w:r w:rsidRPr="00E02742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F89B73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0818A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6613B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CBC99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BFAD9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31253" w14:textId="77777777" w:rsidR="00616C0B" w:rsidRPr="00E02742" w:rsidRDefault="00616C0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2DC89" w14:textId="77777777" w:rsidR="00616C0B" w:rsidRPr="00E02742" w:rsidRDefault="00616C0B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33A34" w14:textId="77777777" w:rsidR="00616C0B" w:rsidRPr="00E02742" w:rsidRDefault="00616C0B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80FA6" w:rsidRPr="00E02742" w14:paraId="6E221CA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7AF86AE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E7B22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68A7C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BADA8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1F48E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F9BFE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01FCA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04AEC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C6FE99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80FA6" w:rsidRPr="00E02742" w14:paraId="7D44632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B13FCE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98A4C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B2B86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18A12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ABEF0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BD454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D7DDF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2A84F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6F9F70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1A13938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39BC1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68B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568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66A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F5A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B4C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3812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3 360 254,04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44D40" w14:textId="77777777" w:rsidR="0063299B" w:rsidRPr="00E02742" w:rsidRDefault="0063299B" w:rsidP="00680FA6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</w:t>
            </w:r>
            <w:r w:rsidR="00680FA6" w:rsidRPr="00E02742">
              <w:t> </w:t>
            </w:r>
            <w:r w:rsidRPr="00E02742">
              <w:t>3</w:t>
            </w:r>
            <w:r w:rsidR="00680FA6" w:rsidRPr="00E02742">
              <w:t>28 374</w:t>
            </w:r>
            <w:r w:rsidRPr="00E02742">
              <w:t>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8499F8" w14:textId="77777777" w:rsidR="0063299B" w:rsidRPr="00E02742" w:rsidRDefault="00680FA6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80FA6" w:rsidRPr="00E02742" w14:paraId="778C31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C0FE3CE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34B67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061BE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2A01F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C5A6E5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06CBD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88ECA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3 360 254,04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AA63C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3 328 374,04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98373E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80FA6" w:rsidRPr="00E02742" w14:paraId="4BDC44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53A53C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</w:pPr>
            <w:r w:rsidRPr="00E02742">
              <w:t>Предоставление субс</w:t>
            </w:r>
            <w:r w:rsidRPr="00E02742">
              <w:t>и</w:t>
            </w:r>
            <w:r w:rsidRPr="00E02742">
              <w:t>дий бюджетным, авт</w:t>
            </w:r>
            <w:r w:rsidRPr="00E02742">
              <w:t>о</w:t>
            </w:r>
            <w:r w:rsidRPr="00E02742">
              <w:t>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6CF62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E9B3F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6A604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EBB108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367FB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8ED7D" w14:textId="77777777" w:rsidR="00680FA6" w:rsidRPr="00E02742" w:rsidRDefault="00680FA6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3 360 254,04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B9E10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3 328 374,04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1BBADC" w14:textId="77777777" w:rsidR="00680FA6" w:rsidRPr="00E02742" w:rsidRDefault="00680FA6" w:rsidP="00E035CF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99,1</w:t>
            </w:r>
          </w:p>
        </w:tc>
      </w:tr>
      <w:tr w:rsidR="0063299B" w:rsidRPr="00E02742" w14:paraId="3BBEB82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45F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"Капитальное строител</w:t>
            </w:r>
            <w:r w:rsidRPr="00E02742">
              <w:t>ь</w:t>
            </w:r>
            <w:r w:rsidRPr="00E02742">
              <w:t>ство (реконструкция) объектов спорта, нах</w:t>
            </w:r>
            <w:r w:rsidRPr="00E02742">
              <w:t>о</w:t>
            </w:r>
            <w:r w:rsidRPr="00E02742">
              <w:t>дящихся в собственности Изобильненского горо</w:t>
            </w:r>
            <w:r w:rsidRPr="00E02742">
              <w:t>д</w:t>
            </w:r>
            <w:r w:rsidRPr="00E02742">
              <w:t>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399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AD2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8EB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D168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992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C6E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25 197 964,54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44DB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25 178 934,38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996B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388057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ABFE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Строительство (реко</w:t>
            </w:r>
            <w:r w:rsidRPr="00E02742">
              <w:t>н</w:t>
            </w:r>
            <w:r w:rsidRPr="00E02742">
              <w:t>струкция, техническое перевооружение) объе</w:t>
            </w:r>
            <w:r w:rsidRPr="00E02742">
              <w:t>к</w:t>
            </w:r>
            <w:r w:rsidRPr="00E02742">
              <w:t>тов капитального стро</w:t>
            </w:r>
            <w:r w:rsidRPr="00E02742">
              <w:t>и</w:t>
            </w:r>
            <w:r w:rsidRPr="00E02742">
              <w:t>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BF8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DB1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377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BD17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CC4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911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6 458 140,82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62C2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6 453 312,20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CDCE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A205B4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EAD01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842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C7D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280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8CE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CA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89C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6 458 140,82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D27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6 453 312,20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170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28923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65A95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Строительство (реко</w:t>
            </w:r>
            <w:r w:rsidRPr="00E02742">
              <w:t>н</w:t>
            </w:r>
            <w:r w:rsidRPr="00E02742">
              <w:t>струкция) объектов спо</w:t>
            </w:r>
            <w:r w:rsidRPr="00E02742">
              <w:t>р</w:t>
            </w:r>
            <w:r w:rsidRPr="00E02742">
              <w:t>та за счет средств мес</w:t>
            </w:r>
            <w:r w:rsidRPr="00E02742">
              <w:t>т</w:t>
            </w:r>
            <w:r w:rsidRPr="00E02742">
              <w:t>ного бюджета (Физкул</w:t>
            </w:r>
            <w:r w:rsidRPr="00E02742">
              <w:t>ь</w:t>
            </w:r>
            <w:r w:rsidRPr="00E02742">
              <w:t>турно-оздоровительный комплекс в пос.Солнечнодольск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края, Изобильненский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19A5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C9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8AB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0285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06.1.02.S700В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DC1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C38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18 739 823,72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376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18 725 622,18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65E8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B8D3D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2E2E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Капитальные вложения в объекты государственной (муниципальной) со</w:t>
            </w:r>
            <w:r w:rsidRPr="00E02742">
              <w:t>б</w:t>
            </w:r>
            <w:r w:rsidRPr="00E02742">
              <w:t>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B91B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1B3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D7C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67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06.1.02.S700В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4F8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4A9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18 739 823,72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9F0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18 725 622,18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9880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671305F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8A6E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Спорненское территор</w:t>
            </w:r>
            <w:r w:rsidRPr="00E02742">
              <w:t>и</w:t>
            </w:r>
            <w:r w:rsidRPr="00E02742">
              <w:t>альное управление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CC2D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C25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88E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8CCE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D5D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D94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8 647 805,97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6CD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8 482 264,26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57D8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303DCDC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D829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C28E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39D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CEC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338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67E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888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3 527 139,90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5B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3 462 792,24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206E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63E498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0BE1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2CF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FE1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74D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6C7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F0A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1BC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3 527 139,90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A14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3 462 792,24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C95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7D2280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BE5E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CDA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146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A14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400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10A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9AD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825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EFE4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67A7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B603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0DD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0CF1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CA9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2E2B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E22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BF34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2EB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3F95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83E2B4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8809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BD0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52D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66D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0E2C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943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CA3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515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CEF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32DAC9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0EE8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51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045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AF8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F601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06B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94C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8D6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F8F7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8420EE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4303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EA66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063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6AF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130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CFC0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241A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7D9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3D99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73302A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41E3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0A2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05E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554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FE6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D2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8E2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3 416 957,90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45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3 352 610,24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CA3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4A398B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F964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0BC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E9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AED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872F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107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58F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3 416 957,90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1F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3 352 610,24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F182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6CA2A33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B076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B20E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3D3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ECB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753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CD1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A7A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653 102,57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53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624 861,29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ABDF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302D815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65BE3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203A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041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E02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249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9E2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EFDC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60 940,11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A1D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60 940,09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3855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F2AD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C848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9E3B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5A1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D3E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16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C80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18C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513 269,34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784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485 028,08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1EB4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94,5</w:t>
            </w:r>
          </w:p>
        </w:tc>
      </w:tr>
      <w:tr w:rsidR="0063299B" w:rsidRPr="00E02742" w14:paraId="7ECD39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FA36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1417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D0F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3AB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7637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586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7A7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78 893,12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43C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78 893,12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EF84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39A9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294C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86C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F6C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41A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4286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B8D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CED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2 763 855,33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F56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2 727 748,95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F976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767AC77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1715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503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97D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8D7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AE8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DFB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64F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2 763 855,33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80A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2 727 748,95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CB54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98,7</w:t>
            </w:r>
          </w:p>
        </w:tc>
      </w:tr>
      <w:tr w:rsidR="0063299B" w:rsidRPr="00E02742" w14:paraId="358E3BC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42AF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576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6D8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B29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84D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2C3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CEAA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36 382,00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102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36 382,00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47A4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E8C05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9870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726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DD8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239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BB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55B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C44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36 382,00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A15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36 382,00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0C82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072C6C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28BF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гарантий муниципальных служ</w:t>
            </w:r>
            <w:r w:rsidRPr="00E02742">
              <w:t>а</w:t>
            </w:r>
            <w:r w:rsidRPr="00E02742">
              <w:t>щих органов местного самоуправления в соо</w:t>
            </w:r>
            <w:r w:rsidRPr="00E02742">
              <w:t>т</w:t>
            </w:r>
            <w:r w:rsidRPr="00E02742">
              <w:t>ветствии с законодател</w:t>
            </w:r>
            <w:r w:rsidRPr="00E02742">
              <w:t>ь</w:t>
            </w:r>
            <w:r w:rsidRPr="00E02742">
              <w:t>ством Ставропольского края, решениями органов местного самоуправл</w:t>
            </w:r>
            <w:r w:rsidRPr="00E02742">
              <w:t>е</w:t>
            </w:r>
            <w:r w:rsidRPr="00E02742"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4A33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06C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4E7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7614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4C2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394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3340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3F24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8AE3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417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9F51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64E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C502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CC9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160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EA6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EB30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14 962,00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BED8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272DA8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13535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CD4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BCD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668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49B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92A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184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3DE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D697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49D6D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35B7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7D4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B1A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6E7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0ACB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05E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46D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2F7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21 420,00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FBA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002BA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6785E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2E6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3CB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20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F507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035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278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B37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929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30A298F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B8CC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A9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7C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84E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510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A5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38AA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209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31B2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508664B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D3C8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BF9E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F09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8DB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EFA6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241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6134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20C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503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4DACCA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D1B8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233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FF8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45C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47E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395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728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7E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D865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3D34E71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D9DC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FEC6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93D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847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1FDC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7E8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D20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A9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6DCB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98,6</w:t>
            </w:r>
          </w:p>
        </w:tc>
      </w:tr>
      <w:tr w:rsidR="0063299B" w:rsidRPr="00E02742" w14:paraId="0DCDD53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19131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320D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D0A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89C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215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E2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5D1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978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84FC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D4FF70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79F1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F31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B79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49F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B1D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671D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CAE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3CB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89 499,88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70A3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3FAD50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FC3AF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3F7F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B77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934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1307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0FD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139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178 155,48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495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136 742,66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6594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76,8</w:t>
            </w:r>
          </w:p>
        </w:tc>
      </w:tr>
      <w:tr w:rsidR="0063299B" w:rsidRPr="00E02742" w14:paraId="65A611C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C8F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AF8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AFC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823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3D6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066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E7D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178 155,48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966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136 742,66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A6CA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76,8</w:t>
            </w:r>
          </w:p>
        </w:tc>
      </w:tr>
      <w:tr w:rsidR="0063299B" w:rsidRPr="00E02742" w14:paraId="69EDD75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F0426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D53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1C9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E35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2E1B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817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E62B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72 574,10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E1B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72 574,10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EB5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12391B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6B20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B7F3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7CD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F9E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9AC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CBC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D916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72 574,10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E8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72 574,10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E8AC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679524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9A34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2F1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ED2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E3D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078C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256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6F1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C76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1ABA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CDDA7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561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FF0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80A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5D8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FE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2F3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24CA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11B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FB6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F1DB8D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4388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CA0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471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436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9569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BED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4DC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1FB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F6F4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C5C3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495D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A292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BCA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D87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123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C92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5AF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704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288 000,00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CCBE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864A8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E01B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8659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A3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E93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A2B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78F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BA6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2 320 047,39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9CD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2 320 047,39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8D07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99AA2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98F7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6DE4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748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A7D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A16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177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720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2 320 047,39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0EA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2 320 047,39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CB4E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4C51C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4F86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DBC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A5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89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A19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974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89F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2 165 268,50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31B4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2 105 487,39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D5C7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4E494E5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EA3A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C3C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742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88C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3BB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9BB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4AD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2 165 268,50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9B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2 105 487,39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7623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97,2</w:t>
            </w:r>
          </w:p>
        </w:tc>
      </w:tr>
      <w:tr w:rsidR="0063299B" w:rsidRPr="00E02742" w14:paraId="0585B4D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5011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F47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0AC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D4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7B8B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69B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7418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2 044 698,90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A0A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1 984 917,79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CC09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12101A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5783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05B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342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E4A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AE9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26F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79E3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2 044 698,90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168F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1 984 917,79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83B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97,1</w:t>
            </w:r>
          </w:p>
        </w:tc>
      </w:tr>
      <w:tr w:rsidR="0063299B" w:rsidRPr="00E02742" w14:paraId="041C80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ED92D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A54B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F88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859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CAB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691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24A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2 012 715,98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F6F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1 975 567,17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23CA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98,2</w:t>
            </w:r>
          </w:p>
        </w:tc>
      </w:tr>
      <w:tr w:rsidR="0063299B" w:rsidRPr="00E02742" w14:paraId="0591A25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47857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B90B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186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0EE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D1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919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8C0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1 961 879,70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543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1 924 730,89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4037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98,1</w:t>
            </w:r>
          </w:p>
        </w:tc>
      </w:tr>
      <w:tr w:rsidR="0063299B" w:rsidRPr="00E02742" w14:paraId="7A7EA3C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0D0F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2B1B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9E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FB9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F03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DDB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9E2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1 792 573,53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4AB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1 788 792,14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7C31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99,8</w:t>
            </w:r>
          </w:p>
        </w:tc>
      </w:tr>
      <w:tr w:rsidR="0063299B" w:rsidRPr="00E02742" w14:paraId="368FEF2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75F33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5BD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01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88C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D187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787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150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161 424,78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5FB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128 233,75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78CE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79,4</w:t>
            </w:r>
          </w:p>
        </w:tc>
      </w:tr>
      <w:tr w:rsidR="0063299B" w:rsidRPr="00E02742" w14:paraId="584A0A6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D5F9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B60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071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56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1A8B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766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A85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7 881,39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19B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7 705,00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79C3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0E47A6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7CFB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5D2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DF1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D8A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E3F9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4A1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17F3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50 836,28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CA0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50 836,28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180A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F5C81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C241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6A65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530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F21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A7B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7A7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366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50 836,28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59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50 836,28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BA04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56267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AF1E6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1433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AA1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E0DB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49CB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58A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D84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31 982,92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C17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9 350,62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4118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29,2</w:t>
            </w:r>
          </w:p>
        </w:tc>
      </w:tr>
      <w:tr w:rsidR="0063299B" w:rsidRPr="00E02742" w14:paraId="76638C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2EC4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C15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B3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BC7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83BC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E96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0631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31 982,92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83E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9 350,62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B0B0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29,2</w:t>
            </w:r>
          </w:p>
        </w:tc>
      </w:tr>
      <w:tr w:rsidR="0063299B" w:rsidRPr="00E02742" w14:paraId="015E7C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2462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F063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E31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479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4DA3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40D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8EA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31 982,92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1BD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9 350,62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0016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29,2</w:t>
            </w:r>
          </w:p>
        </w:tc>
      </w:tr>
      <w:tr w:rsidR="0063299B" w:rsidRPr="00E02742" w14:paraId="765143D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0DF27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C77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F5C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AEB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393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50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38D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F05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4B6A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D8A2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A539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91F6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C64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3B5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670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E3C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9CD8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1E0D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FE17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C39EE9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8D665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063B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F4E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817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15A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7CD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DF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FFC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9744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377FE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82C6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937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07C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4ED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39A0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4A0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C32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1A5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B82A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B6B6A1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3397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3642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9FF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AAC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950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1AC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70D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415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B629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1E7CF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D28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1BA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1A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1A9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DE62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65C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DA13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1C9B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92C8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7F416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9AD0B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99BD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906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BFA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ACC8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9CF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B182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A890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6709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52444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A2214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9DF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D1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4AF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0FAF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614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C8E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029B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2541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788EB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122C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техническое обслуживание кнопок экстренного вызова п</w:t>
            </w:r>
            <w:r w:rsidRPr="00E02742">
              <w:t>о</w:t>
            </w:r>
            <w:r w:rsidRPr="00E02742">
              <w:t>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3DAE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F2A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6D5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C1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C94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DD6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C5E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9425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417B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08C2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5F9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76A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E48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3FF6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711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8907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C6C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0F26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1D4799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12C2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Староизобильненское территориальное упра</w:t>
            </w:r>
            <w:r w:rsidRPr="00E02742">
              <w:t>в</w:t>
            </w:r>
            <w:r w:rsidRPr="00E02742">
              <w:t>ление администрации Изобильненского горо</w:t>
            </w:r>
            <w:r w:rsidRPr="00E02742">
              <w:t>д</w:t>
            </w:r>
            <w:r w:rsidRPr="00E02742">
              <w:t>ского округа Ставр</w:t>
            </w:r>
            <w:r w:rsidRPr="00E02742">
              <w:t>о</w:t>
            </w:r>
            <w:r w:rsidRPr="00E02742">
              <w:t>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1D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5D9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5CD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97D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87F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76FF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10 312 866,45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4CF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10 089 399,08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3379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97,8</w:t>
            </w:r>
          </w:p>
        </w:tc>
      </w:tr>
      <w:tr w:rsidR="0063299B" w:rsidRPr="00E02742" w14:paraId="0B0B1A8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49D1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32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D0B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E02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C226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FE2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EC5A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3 333 495,11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718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3 213 556,11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8CBB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96,4</w:t>
            </w:r>
          </w:p>
        </w:tc>
      </w:tr>
      <w:tr w:rsidR="0063299B" w:rsidRPr="00E02742" w14:paraId="4C5164A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0570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C743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0B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B526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A504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2F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D06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3 333 495,11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9CE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3 213 556,11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1B0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96,4</w:t>
            </w:r>
          </w:p>
        </w:tc>
      </w:tr>
      <w:tr w:rsidR="0063299B" w:rsidRPr="00E02742" w14:paraId="2C62F1E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98E3D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7BC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684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60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3B7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1C9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78A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37D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018B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4636CE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E5D6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710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7F9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682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21F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726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6C8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D2F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D293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A7FC4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557C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48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886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682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E90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8AD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E3F0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A159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F08E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8D0F0E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C8521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32E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F45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567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740C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1EB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9EE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45C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285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40EC5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B74A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C055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0FA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A1B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F8C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F86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FBA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002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B2A9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C3E282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C27F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9C7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937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9BE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C6FF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3BF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AB4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3 265 235,11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F52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3 145 296,11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5879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454054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97D2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408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4CD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45B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688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DA3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5C5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3 265 235,11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932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3 145 296,11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F237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4868090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FEFB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F85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C23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DE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A8B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283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58F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401 621,78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1D4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381 790,92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567F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95,1</w:t>
            </w:r>
          </w:p>
        </w:tc>
      </w:tr>
      <w:tr w:rsidR="0063299B" w:rsidRPr="00E02742" w14:paraId="1EA5A38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2E6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BBC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E48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0E3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41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41A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B4AC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A5A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77 560,13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7737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5F31CE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7F07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5164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1B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A8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9EF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CD2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668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291 500,33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F432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271 669,48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31FE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93,2</w:t>
            </w:r>
          </w:p>
        </w:tc>
      </w:tr>
      <w:tr w:rsidR="0063299B" w:rsidRPr="00E02742" w14:paraId="1E6C321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A809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7505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205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3AC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33B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1AF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2C7F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32 561,31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3DA4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32 561,31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E41E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6FCCB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7CA71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A56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B61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E3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963C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D1C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5669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A7C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2 763 505,19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5769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7605AB7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0CB0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B49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13F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8E4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F26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070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C892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494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2 763 505,19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A708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96,5</w:t>
            </w:r>
          </w:p>
        </w:tc>
      </w:tr>
      <w:tr w:rsidR="0063299B" w:rsidRPr="00E02742" w14:paraId="588752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90F3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420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07A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8F5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4DE3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D9A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551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5E88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A156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C4366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A7BFE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1C3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BF6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DB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29D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2DE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340C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BAA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2E99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BA7B8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3687C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C5F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454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C82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3A7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091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22F0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6F05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239F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13A9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4D4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A7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6E2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DEC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83C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523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FF3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F181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B06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AAE4D4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6208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E174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1DE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24E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27BA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FCF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9B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8C6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5D9F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334D3D4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BD6F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D546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184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3D5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F803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B14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02F3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08C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298E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1E713F8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340E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2F6C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9C9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EF2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4C4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436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5B5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EAA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9969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5CF8F8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99FB4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9E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437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4C2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534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E5D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A9C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3F8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F451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2D85AAF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51C3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B679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ED1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CAC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5776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D86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BA5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78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9606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96,6</w:t>
            </w:r>
          </w:p>
        </w:tc>
      </w:tr>
      <w:tr w:rsidR="0063299B" w:rsidRPr="00E02742" w14:paraId="237E0CB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BFC56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Мероприятия по сан</w:t>
            </w:r>
            <w:r w:rsidRPr="00E02742">
              <w:t>и</w:t>
            </w:r>
            <w:r w:rsidRPr="00E02742">
              <w:t>тарной уборке мест о</w:t>
            </w:r>
            <w:r w:rsidRPr="00E02742">
              <w:t>б</w:t>
            </w:r>
            <w:r w:rsidRPr="00E02742">
              <w:t>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174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D43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F22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DAB1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D27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E28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172 042,56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A7F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172 042,56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BCC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B04D9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5BAE5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0D01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ECE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26D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B6F9B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7AA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7FED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172 042,56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924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172 042,56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C63C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FF2D61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282A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F99A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BD6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1BF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E3E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772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F0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412 729,48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E4F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389 871,52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1D23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94,5</w:t>
            </w:r>
          </w:p>
        </w:tc>
      </w:tr>
      <w:tr w:rsidR="0063299B" w:rsidRPr="00E02742" w14:paraId="588D7E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20B5A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117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CCA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B2F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09F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6AA3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BE8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412 729,48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9BF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389 871,52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540D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94,5</w:t>
            </w:r>
          </w:p>
        </w:tc>
      </w:tr>
      <w:tr w:rsidR="0063299B" w:rsidRPr="00E02742" w14:paraId="157B0F6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74D53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93A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4FB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C19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2FCD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EAD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E5C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A85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79 947,74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74C3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5789A47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D09FF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AE83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AA8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968E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AA4F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6CB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3C4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D65F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79 947,74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4E4A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29D3511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67843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C160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5F5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5B0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D2F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49E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1C5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4BA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AFC2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53D26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DA60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AE5E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14C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C59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2DA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429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F86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8AD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DCD0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C4154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5F15D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"Мол</w:t>
            </w:r>
            <w:r w:rsidRPr="00E02742">
              <w:t>о</w:t>
            </w:r>
            <w:r w:rsidRPr="00E02742">
              <w:t>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8BF3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185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FC0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5B95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2CB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41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0A4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24F4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7E027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A715B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"Орган</w:t>
            </w:r>
            <w:r w:rsidRPr="00E02742">
              <w:t>и</w:t>
            </w:r>
            <w:r w:rsidRPr="00E02742">
              <w:t>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334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5F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ED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8EC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4A5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F31B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E93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EDF5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F97788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D558A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"Развитие творческого, духовно-нравственного, интеллектуального, гражданско-патриотического стано</w:t>
            </w:r>
            <w:r w:rsidRPr="00E02742">
              <w:t>в</w:t>
            </w:r>
            <w:r w:rsidRPr="00E02742">
              <w:t>ления молодых граждан, поддержка молодежных общественных объед</w:t>
            </w:r>
            <w:r w:rsidRPr="00E02742">
              <w:t>и</w:t>
            </w:r>
            <w:r w:rsidRPr="00E02742">
              <w:t>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9C9A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5E7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A70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C6B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2E44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C7F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BB22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CF2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80EC5C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F768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7E21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C8F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DBF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94BA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AB9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9E0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CBE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C0D0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5AA3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9C597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4DB1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B0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FFC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42D9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FD2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49B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23C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18FA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2F1392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F2D167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C496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1EA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C8BD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E53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01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9258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3 380 066,27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919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3 299 459,97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30A9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7502A8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2AA4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F0BF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EAB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564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538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6D6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B35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3 380 066,27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74A5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3 299 459,97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1D09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67B6126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10B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632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FD4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553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0EB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245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5A4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3 261 631,07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BFF5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3 181 024,77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46D0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3CAB576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EEDC8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2336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BE8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EC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9A7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A1B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842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3 261 631,07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A5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3 181 024,77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15B4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97,5</w:t>
            </w:r>
          </w:p>
        </w:tc>
      </w:tr>
      <w:tr w:rsidR="0063299B" w:rsidRPr="00E02742" w14:paraId="7486B9CA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4461F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70A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B01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805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5922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C36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17B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3 215 252,20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02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3 141 187,84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B172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97,7</w:t>
            </w:r>
          </w:p>
        </w:tc>
      </w:tr>
      <w:tr w:rsidR="0063299B" w:rsidRPr="00E02742" w14:paraId="418D53D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F926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DAE7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C83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4FF3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2DBA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5B3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14C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3 069 655,13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B074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2 995 590,84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7661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97,6</w:t>
            </w:r>
          </w:p>
        </w:tc>
      </w:tr>
      <w:tr w:rsidR="0063299B" w:rsidRPr="00E02742" w14:paraId="2A21DC9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5D5D8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D19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182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AA2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339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2B9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0370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2 443 426,93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8CE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2 404 553,54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1B0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98,4</w:t>
            </w:r>
          </w:p>
        </w:tc>
      </w:tr>
      <w:tr w:rsidR="0063299B" w:rsidRPr="00E02742" w14:paraId="23087D2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1928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267E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C9A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938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DF6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C0903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69B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620 647,20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B9F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585 523,30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E144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94,3</w:t>
            </w:r>
          </w:p>
        </w:tc>
      </w:tr>
      <w:tr w:rsidR="0063299B" w:rsidRPr="00E02742" w14:paraId="7A05735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7B6F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AB4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938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582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7508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30E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D8E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E31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5 514,00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F0C6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98,8</w:t>
            </w:r>
          </w:p>
        </w:tc>
      </w:tr>
      <w:tr w:rsidR="0063299B" w:rsidRPr="00E02742" w14:paraId="4D974D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2798C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1D6D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650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E34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4D7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CD5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7F8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145 597,07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D19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145 597,00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4978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045B2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84F2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951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96A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B13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32E0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9E8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9BC1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145 597,07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171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145 597,00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678A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EEB16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E7FB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CC43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F19BA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D05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208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4F3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E56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46 378,87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BD8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39 836,93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BDBC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85,9</w:t>
            </w:r>
          </w:p>
        </w:tc>
      </w:tr>
      <w:tr w:rsidR="0063299B" w:rsidRPr="00E02742" w14:paraId="25A4FE0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1913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23B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943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9DE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3B00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EC6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517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46 378,87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C3F3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39 836,93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5A77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85,9</w:t>
            </w:r>
          </w:p>
        </w:tc>
      </w:tr>
      <w:tr w:rsidR="0063299B" w:rsidRPr="00E02742" w14:paraId="3FEA912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5B2DD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BAB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BFF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B99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15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7F1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7ECB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46 378,87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5241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39 836,93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A0D3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85,9</w:t>
            </w:r>
          </w:p>
        </w:tc>
      </w:tr>
      <w:tr w:rsidR="0063299B" w:rsidRPr="00E02742" w14:paraId="16B217B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4CE6C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864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607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645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412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356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A3A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05A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37ED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013557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44BD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C27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71A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0DE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4E1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EBA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373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1FE3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64FB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1F832F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C1CE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1FE2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2F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D30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9D8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6427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3BB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200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8B02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454CC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9C733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62B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065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5DD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F63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BEB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7F39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958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D1D7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928F75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42E8A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90AD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245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248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1302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D73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0DA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505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F04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EB8A4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A51A6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F370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14B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85E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30F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545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FE1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7F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635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CCCFB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92F7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3114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7D8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A89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ECF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A701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B86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FAC9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3CB3D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DEC3A1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E48B2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E7A8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CE6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1EF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435D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72D0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B966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6018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954E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38983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A7CC1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A8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C51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2E3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3D4E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1EC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4DA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746F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3B26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8E9D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C341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745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B75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6E6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A676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938D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762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14E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CA2F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13BA1A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435301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3E2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460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B81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1CB3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B96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47AE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19A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C352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FC258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B4B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67EF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AB3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A865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5FFF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ECF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4FA2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D785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4DA6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3D0DE3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E3780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 "Ра</w:t>
            </w:r>
            <w:r w:rsidRPr="00E02742">
              <w:t>з</w:t>
            </w:r>
            <w:r w:rsidRPr="00E02742">
              <w:t>витие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36A4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BDD7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B74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C0F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F45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D6FF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3C7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A6E5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874C15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EABC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"Реализ</w:t>
            </w:r>
            <w:r w:rsidRPr="00E02742">
              <w:t>а</w:t>
            </w:r>
            <w:r w:rsidRPr="00E02742">
              <w:t>ция мероприятий по ра</w:t>
            </w:r>
            <w:r w:rsidRPr="00E02742">
              <w:t>з</w:t>
            </w:r>
            <w:r w:rsidRPr="00E02742">
              <w:t>витию физической кул</w:t>
            </w:r>
            <w:r w:rsidRPr="00E02742">
              <w:t>ь</w:t>
            </w:r>
            <w:r w:rsidRPr="00E02742">
              <w:t>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3FF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481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F50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F17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5F0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99D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C6C6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67AD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36DF5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2299D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"Ремонт объектов спорта Изобильненского горо</w:t>
            </w:r>
            <w:r w:rsidRPr="00E02742">
              <w:t>д</w:t>
            </w:r>
            <w:r w:rsidRPr="00E02742">
              <w:t>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7C52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8955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6E0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0FE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F88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B46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A1E9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9544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E12F64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68EC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04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B88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C727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B02F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8D3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9FB7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312 990,00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61945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312 990,00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8583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D989A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87E08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0FB4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6BB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44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E88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4FA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2AA7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312 990,00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2A7A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312 990,00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C551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6A0A5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8257F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523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95D1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5C5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E00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626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3F2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2 579 254,03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5ABF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2 579 243,00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777A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E08FC4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EAB9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E6C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A23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F52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DF11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06.1.03.S6420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1A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FE68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2 579 254,03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773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2 579 243,00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F794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25A303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9C3A48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Тищенское территор</w:t>
            </w:r>
            <w:r w:rsidRPr="00E02742">
              <w:t>и</w:t>
            </w:r>
            <w:r w:rsidRPr="00E02742">
              <w:t>альное управление адм</w:t>
            </w:r>
            <w:r w:rsidRPr="00E02742">
              <w:t>и</w:t>
            </w:r>
            <w:r w:rsidRPr="00E02742">
              <w:t>нистрации Изобильне</w:t>
            </w:r>
            <w:r w:rsidRPr="00E02742">
              <w:t>н</w:t>
            </w:r>
            <w:r w:rsidRPr="00E02742">
              <w:t>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8AF2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AB31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48E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A55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0DB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7D61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8 761 314,27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161C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8 131 732,96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5AAA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92,8</w:t>
            </w:r>
          </w:p>
        </w:tc>
      </w:tr>
      <w:tr w:rsidR="0063299B" w:rsidRPr="00E02742" w14:paraId="3C59AB1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8F863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D33A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49D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600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68A9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F344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F4AD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3 085 164,34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FCD3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2 971 921,18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8FF2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272759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05B2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Другие общегосуда</w:t>
            </w:r>
            <w:r w:rsidRPr="00E02742">
              <w:t>р</w:t>
            </w:r>
            <w:r w:rsidRPr="00E02742">
              <w:t>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473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E3C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A0450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486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A3F0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133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3 085 164,34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0C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2 971 921,18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77B9F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31F202A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BA948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обеспечение деятел</w:t>
            </w:r>
            <w:r w:rsidRPr="00E02742">
              <w:t>ь</w:t>
            </w:r>
            <w:r w:rsidRPr="00E02742">
              <w:t>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3EDA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37D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B42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36F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09AD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1E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3 062 544,34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0DA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2 949 301,18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8D75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56E8CD1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5D912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715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387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F2B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A43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ED7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8BB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3 062 544,34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AA7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2 949 301,18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758E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96,3</w:t>
            </w:r>
          </w:p>
        </w:tc>
      </w:tr>
      <w:tr w:rsidR="0063299B" w:rsidRPr="00E02742" w14:paraId="1F6B741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10F0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функций органов мес</w:t>
            </w:r>
            <w:r w:rsidRPr="00E02742">
              <w:t>т</w:t>
            </w:r>
            <w:r w:rsidRPr="00E02742">
              <w:t>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EA35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4C9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F8A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6385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88F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D43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198 931,01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BB6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198 931,01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0F563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E7F75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5176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414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68A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39E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24A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E98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97C1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7D6B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78 160,14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F55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DDB67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A09EA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CCF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72D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C86F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32A9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79D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559E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120 770,87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C47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120 770,87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33089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437F10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ADC7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по оплате труда работников органов местного сам</w:t>
            </w:r>
            <w:r w:rsidRPr="00E02742">
              <w:t>о</w:t>
            </w:r>
            <w:r w:rsidRPr="00E02742">
              <w:t>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D4E6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977B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40E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4FC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84C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C0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3471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2 750 370,17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AAB6E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0C3DD73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12627A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CB2B0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3E4F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74F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38256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F58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3B1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CA7E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2 750 370,17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93054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96,0</w:t>
            </w:r>
          </w:p>
        </w:tc>
      </w:tr>
      <w:tr w:rsidR="0063299B" w:rsidRPr="00E02742" w14:paraId="132EA9B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B757CB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расходы на руководство и упра</w:t>
            </w:r>
            <w:r w:rsidRPr="00E02742">
              <w:t>в</w:t>
            </w:r>
            <w:r w:rsidRPr="00E02742">
              <w:t>ление в сфере устано</w:t>
            </w:r>
            <w:r w:rsidRPr="00E02742">
              <w:t>в</w:t>
            </w:r>
            <w:r w:rsidRPr="00E02742">
              <w:t>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3F6E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45B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4FCF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9F7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822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AA7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5BB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76A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2F80B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316F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Непрограммные мер</w:t>
            </w:r>
            <w:r w:rsidRPr="00E02742">
              <w:t>о</w:t>
            </w:r>
            <w:r w:rsidRPr="00E02742">
              <w:t>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BE1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92D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E2F1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A8C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A4D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D849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7E27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D77D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832C06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0E0C4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нотариал</w:t>
            </w:r>
            <w:r w:rsidRPr="00E02742">
              <w:t>ь</w:t>
            </w:r>
            <w:r w:rsidRPr="00E02742">
              <w:t>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46C8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55B0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EE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EC8F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DC1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CE4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FEA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E8A5F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E5FDE9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0B1B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19F5C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699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305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CEF9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827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164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FF34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C4A7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9FA23F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EEA76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C64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071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4B2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FCA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C33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691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8AEB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A2EA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69540E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4328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797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3EB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0F2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3E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4E4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A9B8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2E7E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B83E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1ECCD6C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8CC7B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"Разв</w:t>
            </w:r>
            <w:r w:rsidRPr="00E02742">
              <w:t>и</w:t>
            </w:r>
            <w:r w:rsidRPr="00E02742">
              <w:t>тие жилищно-коммунального хозя</w:t>
            </w:r>
            <w:r w:rsidRPr="00E02742">
              <w:t>й</w:t>
            </w:r>
            <w:r w:rsidRPr="00E02742">
              <w:t>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81C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938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2AF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406E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932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51B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D43BB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0311C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22C8B2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3587C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"Развитие коммунального хозя</w:t>
            </w:r>
            <w:r w:rsidRPr="00E02742">
              <w:t>й</w:t>
            </w:r>
            <w:r w:rsidRPr="00E02742">
              <w:t>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BDEB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2CE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A812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9CC1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6C8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36C5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4FEB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1983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7DECFE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876A7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"Мероприятия по благ</w:t>
            </w:r>
            <w:r w:rsidRPr="00E02742">
              <w:t>о</w:t>
            </w:r>
            <w:r w:rsidRPr="00E02742">
              <w:t>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F4C4F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621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F6A6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9137B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3934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066A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2E4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A500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95,7</w:t>
            </w:r>
          </w:p>
        </w:tc>
      </w:tr>
      <w:tr w:rsidR="0063299B" w:rsidRPr="00E02742" w14:paraId="4C8C7C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7E591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E323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9D1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40FD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9FB9E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B28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CA5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405 502,84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9DE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387 500,36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654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95,6</w:t>
            </w:r>
          </w:p>
        </w:tc>
      </w:tr>
      <w:tr w:rsidR="0063299B" w:rsidRPr="00E02742" w14:paraId="35F2475C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49481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135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3F0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E5E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B517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08E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8C48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405 502,84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7858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387 500,36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DB0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95,6</w:t>
            </w:r>
          </w:p>
        </w:tc>
      </w:tr>
      <w:tr w:rsidR="0063299B" w:rsidRPr="00E02742" w14:paraId="766D73A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A877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Противоклещевая обр</w:t>
            </w:r>
            <w:r w:rsidRPr="00E02742">
              <w:t>а</w:t>
            </w:r>
            <w:r w:rsidRPr="00E02742">
              <w:t>ботка территорий нас</w:t>
            </w:r>
            <w:r w:rsidRPr="00E02742">
              <w:t>е</w:t>
            </w:r>
            <w:r w:rsidRPr="00E02742">
              <w:t>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982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60D2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2F3A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B9E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91F9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EC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C04E8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9133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D27B9C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FFA659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1769C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41EC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8C8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459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35A0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2B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63C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35F5E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7EC607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780F8BE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Культура, кинематогр</w:t>
            </w:r>
            <w:r w:rsidRPr="00E02742">
              <w:t>а</w:t>
            </w:r>
            <w:r w:rsidRPr="00E02742">
              <w:t>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6A0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5D73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DE3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B1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4B7F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175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5 256 386,89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CB2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4 758 051,22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3164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90,5</w:t>
            </w:r>
          </w:p>
        </w:tc>
      </w:tr>
      <w:tr w:rsidR="0063299B" w:rsidRPr="00E02742" w14:paraId="17AF57F8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23DF2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8FCB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D7A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D24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674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81E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FBE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5 256 386,89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559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4 758 051,22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09452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90,5</w:t>
            </w:r>
          </w:p>
        </w:tc>
      </w:tr>
      <w:tr w:rsidR="0063299B" w:rsidRPr="00E02742" w14:paraId="31191383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CCE746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</w:t>
            </w:r>
            <w:r w:rsidRPr="00E02742">
              <w:t>о</w:t>
            </w:r>
            <w:r w:rsidRPr="00E02742">
              <w:t>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351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BD7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C1B1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85F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A296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366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5 170 495,69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AD0B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4 672 160,02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9F37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90,4</w:t>
            </w:r>
          </w:p>
        </w:tc>
      </w:tr>
      <w:tr w:rsidR="0063299B" w:rsidRPr="00E02742" w14:paraId="4FF719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0E45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"Культ</w:t>
            </w:r>
            <w:r w:rsidRPr="00E02742">
              <w:t>у</w:t>
            </w:r>
            <w:r w:rsidRPr="00E02742">
              <w:t>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1F1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A32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3E5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E90C5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B71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9693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5 170 495,69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3D3C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4 672 160,02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FF94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90,4</w:t>
            </w:r>
          </w:p>
        </w:tc>
      </w:tr>
      <w:tr w:rsidR="0063299B" w:rsidRPr="00E02742" w14:paraId="0DA9A8E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5A476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 "Организация досуга и обеспечение жителей муниципального образ</w:t>
            </w:r>
            <w:r w:rsidRPr="00E02742">
              <w:t>о</w:t>
            </w:r>
            <w:r w:rsidRPr="00E02742">
              <w:t>вания услугами орган</w:t>
            </w:r>
            <w:r w:rsidRPr="00E02742">
              <w:t>и</w:t>
            </w:r>
            <w:r w:rsidRPr="00E02742">
              <w:t>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307D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04F7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5874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4BDE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76A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3EA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5 169 688,15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67B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4 671 352,48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8DB0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90,4</w:t>
            </w:r>
          </w:p>
        </w:tc>
      </w:tr>
      <w:tr w:rsidR="0063299B" w:rsidRPr="00E02742" w14:paraId="0A64F06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0C2002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8DE9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30E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B46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D980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2F3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165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3 432 987,08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D74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3 428 982,48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FB79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99,9</w:t>
            </w:r>
          </w:p>
        </w:tc>
      </w:tr>
      <w:tr w:rsidR="0063299B" w:rsidRPr="00E02742" w14:paraId="774267DB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D6710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F7E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04A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3BF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3F29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D9E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3E8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2 391 856,82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8F6BC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2 391 681,40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27B47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B33EF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99732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8767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07F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FD28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7CA2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EC14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F895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993 838,72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7ECB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990 009,54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60B2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99,6</w:t>
            </w:r>
          </w:p>
        </w:tc>
      </w:tr>
      <w:tr w:rsidR="0063299B" w:rsidRPr="00E02742" w14:paraId="342582F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08237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Иные бюджетные асси</w:t>
            </w:r>
            <w:r w:rsidRPr="00E02742">
              <w:t>г</w:t>
            </w:r>
            <w:r w:rsidRPr="00E02742">
              <w:t>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74FA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7E8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B8C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583A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BE210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06DE1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47 291,54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307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47 291,54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C574F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208B7D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E1E50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3AB6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435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1DB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0AB5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9A0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14A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121 370,00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80D1B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121 370,00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F9B7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C8F5C6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381E2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E15D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4F3A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4DE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C7C9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4FD6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D95F7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121 370,00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0EB7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121 370,00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C52E5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68C32C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2D7C5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инициативах, за счет внебюджетных и</w:t>
            </w:r>
            <w:r w:rsidRPr="00E02742">
              <w:t>с</w:t>
            </w:r>
            <w:r w:rsidRPr="00E02742">
              <w:t>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C0147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EF59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FE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C33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0E3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45B6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3F9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38D6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67035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B839A7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968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C9223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2140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3678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02.1.03.G6420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815C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906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122D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215FD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94FFA4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F6FB1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Реализация проектов развития территорий муниципальных образ</w:t>
            </w:r>
            <w:r w:rsidRPr="00E02742">
              <w:t>о</w:t>
            </w:r>
            <w:r w:rsidRPr="00E02742">
              <w:t>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0B71D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AAF0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87CE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9B6A1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241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F5F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3B43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A48A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06F5D2B1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C4201A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6983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B794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8BB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2449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D099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539C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5B87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821 000,00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72AA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8FBBD5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FA078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Выполнение инженерных изысканий, подготовку проектной документ</w:t>
            </w:r>
            <w:r w:rsidRPr="00E02742">
              <w:t>а</w:t>
            </w:r>
            <w:r w:rsidRPr="00E02742">
              <w:t>ции, проведение госуда</w:t>
            </w:r>
            <w:r w:rsidRPr="00E02742">
              <w:t>р</w:t>
            </w:r>
            <w:r w:rsidRPr="00E02742">
              <w:t>ственной экспертизы проектной документ</w:t>
            </w:r>
            <w:r w:rsidRPr="00E02742">
              <w:t>а</w:t>
            </w:r>
            <w:r w:rsidRPr="00E02742">
              <w:t>ции, результатов инж</w:t>
            </w:r>
            <w:r w:rsidRPr="00E02742">
              <w:t>е</w:t>
            </w:r>
            <w:r w:rsidRPr="00E02742">
              <w:t>нерных изысканий и д</w:t>
            </w:r>
            <w:r w:rsidRPr="00E02742">
              <w:t>о</w:t>
            </w:r>
            <w:r w:rsidRPr="00E02742">
              <w:t>стоверности определения сметной стоимости для строительства, реко</w:t>
            </w:r>
            <w:r w:rsidRPr="00E02742">
              <w:t>н</w:t>
            </w:r>
            <w:r w:rsidRPr="00E02742">
              <w:t>струкции, модернизации и капитального ремонта объектов социальной и инженерной инфрастру</w:t>
            </w:r>
            <w:r w:rsidRPr="00E02742">
              <w:t>к</w:t>
            </w:r>
            <w:r w:rsidRPr="00E02742">
              <w:t>туры собственности м</w:t>
            </w:r>
            <w:r w:rsidRPr="00E02742">
              <w:t>у</w:t>
            </w:r>
            <w:r w:rsidRPr="00E02742">
              <w:t>ниципальных образов</w:t>
            </w:r>
            <w:r w:rsidRPr="00E02742">
              <w:t>а</w:t>
            </w:r>
            <w:r w:rsidRPr="00E02742">
              <w:t>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488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68B1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288E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A21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1AF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BD3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494 331,07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ED675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A32CD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5C64EBB0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C9AD9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0178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3772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ED63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D5E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02.1.03.S7920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A3E8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E99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494 331,07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1EB2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B7EF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0,0</w:t>
            </w:r>
          </w:p>
        </w:tc>
      </w:tr>
      <w:tr w:rsidR="0063299B" w:rsidRPr="00E02742" w14:paraId="7A232FC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6B2A30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"Проведение меропри</w:t>
            </w:r>
            <w:r w:rsidRPr="00E02742">
              <w:t>я</w:t>
            </w:r>
            <w:r w:rsidRPr="00E02742">
              <w:t>тий по обеспечению с</w:t>
            </w:r>
            <w:r w:rsidRPr="00E02742">
              <w:t>о</w:t>
            </w:r>
            <w:r w:rsidRPr="00E02742">
              <w:t>хранения объектов кул</w:t>
            </w:r>
            <w:r w:rsidRPr="00E02742">
              <w:t>ь</w:t>
            </w:r>
            <w:r w:rsidRPr="00E02742">
              <w:t>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25AA4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117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19B4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E5BC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4374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9E2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BF97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CE731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CB66094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EC8BA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Содержание воинских захоронений, памятников и мемориальных ко</w:t>
            </w:r>
            <w:r w:rsidRPr="00E02742">
              <w:t>м</w:t>
            </w:r>
            <w:r w:rsidRPr="00E02742">
              <w:t>плексов, увековечива</w:t>
            </w:r>
            <w:r w:rsidRPr="00E02742">
              <w:t>ю</w:t>
            </w:r>
            <w:r w:rsidRPr="00E02742">
              <w:t>щих память погибших в годы Великой Отеч</w:t>
            </w:r>
            <w:r w:rsidRPr="00E02742">
              <w:t>е</w:t>
            </w:r>
            <w:r w:rsidRPr="00E02742">
              <w:t>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685D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A8DA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A4B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1110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732A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E125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29B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59D11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1E61197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BA3DAB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0A8D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8AF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CF6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230D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43F9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87BD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2D3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807,54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02CFA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99692E6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23D9D8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"Соц</w:t>
            </w:r>
            <w:r w:rsidRPr="00E02742">
              <w:t>и</w:t>
            </w:r>
            <w:r w:rsidRPr="00E02742">
              <w:t>альная поддержка гра</w:t>
            </w:r>
            <w:r w:rsidRPr="00E02742">
              <w:t>ж</w:t>
            </w:r>
            <w:r w:rsidRPr="00E02742">
              <w:t>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03AE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160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F6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0764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72DB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A23C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9CE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3E78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5B998999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08E4E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74F8F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FCC7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29A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610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5182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BAB5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8098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328E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B5D75B5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C4096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06BF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AB95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56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49C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981B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2D30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68EB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ED082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85745A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4B79A8E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Меры социальной по</w:t>
            </w:r>
            <w:r w:rsidRPr="00E02742">
              <w:t>д</w:t>
            </w:r>
            <w:r w:rsidRPr="00E02742">
              <w:t>держки отдельных кат</w:t>
            </w:r>
            <w:r w:rsidRPr="00E02742">
              <w:t>е</w:t>
            </w:r>
            <w:r w:rsidRPr="00E02742">
              <w:t>горий граждан, работ</w:t>
            </w:r>
            <w:r w:rsidRPr="00E02742">
              <w:t>а</w:t>
            </w:r>
            <w:r w:rsidRPr="00E02742">
              <w:t>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15B0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1E868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B67C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8C71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B4F2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080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4B23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659D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60DE7E22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71927C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Расходы на выплаты пе</w:t>
            </w:r>
            <w:r w:rsidRPr="00E02742">
              <w:t>р</w:t>
            </w:r>
            <w:r w:rsidRPr="00E02742">
              <w:t>соналу в целях обеспеч</w:t>
            </w:r>
            <w:r w:rsidRPr="00E02742">
              <w:t>е</w:t>
            </w:r>
            <w:r w:rsidRPr="00E02742">
              <w:t>ния выполнения функций государственными (м</w:t>
            </w:r>
            <w:r w:rsidRPr="00E02742">
              <w:t>у</w:t>
            </w:r>
            <w:r w:rsidRPr="00E02742">
              <w:t>ниципальными) орган</w:t>
            </w:r>
            <w:r w:rsidRPr="00E02742">
              <w:t>а</w:t>
            </w:r>
            <w:r w:rsidRPr="00E02742">
              <w:t>ми, казенными учрежд</w:t>
            </w:r>
            <w:r w:rsidRPr="00E02742">
              <w:t>е</w:t>
            </w:r>
            <w:r w:rsidRPr="00E02742">
              <w:t>ниями, органами упра</w:t>
            </w:r>
            <w:r w:rsidRPr="00E02742">
              <w:t>в</w:t>
            </w:r>
            <w:r w:rsidRPr="00E02742">
              <w:t>ления государственными внебюджетными фонд</w:t>
            </w:r>
            <w:r w:rsidRPr="00E02742">
              <w:t>а</w:t>
            </w:r>
            <w:r w:rsidRPr="00E02742">
              <w:t>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18225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B032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5DAF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0D4A95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F319B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E1DF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FF46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F05C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22E33F5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5299D76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Муниципальная пр</w:t>
            </w:r>
            <w:r w:rsidRPr="00E02742">
              <w:t>о</w:t>
            </w:r>
            <w:r w:rsidRPr="00E02742">
              <w:t>грамма Изобильненского городского округа Ста</w:t>
            </w:r>
            <w:r w:rsidRPr="00E02742">
              <w:t>в</w:t>
            </w:r>
            <w:r w:rsidRPr="00E02742">
              <w:t>ропольского края "Бе</w:t>
            </w:r>
            <w:r w:rsidRPr="00E02742">
              <w:t>з</w:t>
            </w:r>
            <w:r w:rsidRPr="00E02742">
              <w:t>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EAAB8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3D4C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5C14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3F6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D462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875E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0A3F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8F34A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7C8DF5AD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030286B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Подпрограмма "Обесп</w:t>
            </w:r>
            <w:r w:rsidRPr="00E02742">
              <w:t>е</w:t>
            </w:r>
            <w:r w:rsidRPr="00E02742">
              <w:t>чение пожарной безопа</w:t>
            </w:r>
            <w:r w:rsidRPr="00E02742">
              <w:t>с</w:t>
            </w:r>
            <w:r w:rsidRPr="00E02742">
              <w:t>ности, защита населения и территории от чрезв</w:t>
            </w:r>
            <w:r w:rsidRPr="00E02742">
              <w:t>ы</w:t>
            </w:r>
            <w:r w:rsidRPr="00E02742">
              <w:t>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F6C93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2E9D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12B21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8064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C02E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84409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7119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4AC5A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07670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6D16F5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 xml:space="preserve">Основное </w:t>
            </w:r>
            <w:r w:rsidR="000203C1" w:rsidRPr="00E02742">
              <w:t>меропри</w:t>
            </w:r>
            <w:r w:rsidR="000203C1" w:rsidRPr="00E02742">
              <w:t>я</w:t>
            </w:r>
            <w:r w:rsidR="000203C1" w:rsidRPr="00E02742">
              <w:t>тие: «Организация</w:t>
            </w:r>
            <w:r w:rsidRPr="00E02742">
              <w:t xml:space="preserve"> технич</w:t>
            </w:r>
            <w:r w:rsidRPr="00E02742">
              <w:t>е</w:t>
            </w:r>
            <w:r w:rsidRPr="00E02742">
              <w:t>ских мероприятий по обеспечению пожарной безопасности  и создание безопасных условий функционирования орг</w:t>
            </w:r>
            <w:r w:rsidRPr="00E02742">
              <w:t>а</w:t>
            </w:r>
            <w:r w:rsidRPr="00E02742">
              <w:t>нов исполнительной вл</w:t>
            </w:r>
            <w:r w:rsidRPr="00E02742">
              <w:t>а</w:t>
            </w:r>
            <w:r w:rsidRPr="00E02742">
              <w:t>сти и их подведомстве</w:t>
            </w:r>
            <w:r w:rsidRPr="00E02742">
              <w:t>н</w:t>
            </w:r>
            <w:r w:rsidRPr="00E02742">
              <w:t>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F4D3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268A3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5026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9939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0CD5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2849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60DD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6DE1A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3A8BB57F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2AC8A3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Установка и обслужив</w:t>
            </w:r>
            <w:r w:rsidRPr="00E02742">
              <w:t>а</w:t>
            </w:r>
            <w:r w:rsidRPr="00E02742">
              <w:t>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35038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5E57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16E6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866E7F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9C44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B658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1E8E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015E4E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1DB8098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1CBEADD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</w:pPr>
            <w:r w:rsidRPr="00E02742">
              <w:t>Закупка товаров, работ и услуг для государстве</w:t>
            </w:r>
            <w:r w:rsidRPr="00E02742">
              <w:t>н</w:t>
            </w:r>
            <w:r w:rsidRPr="00E02742">
              <w:t>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FEFB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D0F5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127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E3EF4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053E2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</w:pPr>
            <w:r w:rsidRPr="00E02742"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EE90D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FA3C4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FA5C6A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</w:pPr>
            <w:r w:rsidRPr="00E02742">
              <w:t>100,0</w:t>
            </w:r>
          </w:p>
        </w:tc>
      </w:tr>
      <w:tr w:rsidR="0063299B" w:rsidRPr="00E02742" w14:paraId="43612F9E" w14:textId="77777777" w:rsidTr="0063299B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14:paraId="38534528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rPr>
                <w:b/>
              </w:rPr>
            </w:pPr>
            <w:r w:rsidRPr="00E02742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0EEB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E02742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1CA0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E02742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F49C6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E02742">
              <w:rPr>
                <w:b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E20CC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E02742">
              <w:rPr>
                <w:b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D133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center"/>
              <w:rPr>
                <w:b/>
              </w:rPr>
            </w:pPr>
            <w:r w:rsidRPr="00E02742">
              <w:rPr>
                <w:b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70E67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  <w:rPr>
                <w:b/>
              </w:rPr>
            </w:pPr>
            <w:r w:rsidRPr="00E02742">
              <w:rPr>
                <w:b/>
              </w:rPr>
              <w:t>3 365 866 110,62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07510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  <w:rPr>
                <w:b/>
              </w:rPr>
            </w:pPr>
            <w:r w:rsidRPr="00E02742">
              <w:rPr>
                <w:b/>
              </w:rPr>
              <w:t>3 262 940 304,85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B7B32B" w14:textId="77777777" w:rsidR="0063299B" w:rsidRPr="00E02742" w:rsidRDefault="0063299B" w:rsidP="0063299B">
            <w:pPr>
              <w:spacing w:line="216" w:lineRule="auto"/>
              <w:ind w:left="-85" w:right="-85"/>
              <w:contextualSpacing/>
              <w:jc w:val="right"/>
              <w:rPr>
                <w:b/>
              </w:rPr>
            </w:pPr>
            <w:r w:rsidRPr="00E02742">
              <w:rPr>
                <w:b/>
              </w:rPr>
              <w:t>96,9</w:t>
            </w:r>
          </w:p>
        </w:tc>
      </w:tr>
    </w:tbl>
    <w:p w14:paraId="026CA6AE" w14:textId="77777777" w:rsidR="00E91E63" w:rsidRPr="00E02742" w:rsidRDefault="00E91E63" w:rsidP="004501CF">
      <w:pPr>
        <w:spacing w:line="192" w:lineRule="auto"/>
        <w:jc w:val="center"/>
      </w:pPr>
    </w:p>
    <w:sectPr w:rsidR="00E91E63" w:rsidRPr="00E02742" w:rsidSect="00CA4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0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18A2" w14:textId="77777777" w:rsidR="00BD10E2" w:rsidRDefault="00BD10E2" w:rsidP="00804FDC">
      <w:r>
        <w:separator/>
      </w:r>
    </w:p>
  </w:endnote>
  <w:endnote w:type="continuationSeparator" w:id="0">
    <w:p w14:paraId="57221CB4" w14:textId="77777777" w:rsidR="00BD10E2" w:rsidRDefault="00BD10E2" w:rsidP="008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EFBD" w14:textId="77777777" w:rsidR="00ED0FB6" w:rsidRDefault="00ED0F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F97A" w14:textId="77777777" w:rsidR="00ED0FB6" w:rsidRDefault="00ED0F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68D3" w14:textId="77777777" w:rsidR="00ED0FB6" w:rsidRDefault="00ED0F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6FB5" w14:textId="77777777" w:rsidR="00BD10E2" w:rsidRDefault="00BD10E2" w:rsidP="00804FDC">
      <w:r>
        <w:separator/>
      </w:r>
    </w:p>
  </w:footnote>
  <w:footnote w:type="continuationSeparator" w:id="0">
    <w:p w14:paraId="1EEEE31A" w14:textId="77777777" w:rsidR="00BD10E2" w:rsidRDefault="00BD10E2" w:rsidP="008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E2CD" w14:textId="77777777" w:rsidR="00ED0FB6" w:rsidRDefault="00ED0F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A3C5" w14:textId="77777777" w:rsidR="00CA466B" w:rsidRDefault="00CA46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F0A9" w14:textId="77777777" w:rsidR="00ED0FB6" w:rsidRDefault="00ED0F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9"/>
    <w:rsid w:val="00010C36"/>
    <w:rsid w:val="00012A92"/>
    <w:rsid w:val="000203C1"/>
    <w:rsid w:val="00044499"/>
    <w:rsid w:val="00046A9D"/>
    <w:rsid w:val="0007769B"/>
    <w:rsid w:val="00084135"/>
    <w:rsid w:val="0009206C"/>
    <w:rsid w:val="00097B77"/>
    <w:rsid w:val="000A6C5B"/>
    <w:rsid w:val="000B49AB"/>
    <w:rsid w:val="000C4CE3"/>
    <w:rsid w:val="000C5F76"/>
    <w:rsid w:val="000D7596"/>
    <w:rsid w:val="000D7F86"/>
    <w:rsid w:val="000E1530"/>
    <w:rsid w:val="000E48E4"/>
    <w:rsid w:val="001169B0"/>
    <w:rsid w:val="00121461"/>
    <w:rsid w:val="00130D31"/>
    <w:rsid w:val="0013216D"/>
    <w:rsid w:val="00140C2F"/>
    <w:rsid w:val="00140FE7"/>
    <w:rsid w:val="001413FD"/>
    <w:rsid w:val="00161375"/>
    <w:rsid w:val="0016577C"/>
    <w:rsid w:val="0018207F"/>
    <w:rsid w:val="001B4088"/>
    <w:rsid w:val="001E3E43"/>
    <w:rsid w:val="00211AFD"/>
    <w:rsid w:val="00233A81"/>
    <w:rsid w:val="002411B0"/>
    <w:rsid w:val="002466E9"/>
    <w:rsid w:val="00251AB4"/>
    <w:rsid w:val="00252A44"/>
    <w:rsid w:val="00252B4A"/>
    <w:rsid w:val="002600B4"/>
    <w:rsid w:val="00262542"/>
    <w:rsid w:val="002630AF"/>
    <w:rsid w:val="00264D41"/>
    <w:rsid w:val="00270ADF"/>
    <w:rsid w:val="002740EA"/>
    <w:rsid w:val="00281982"/>
    <w:rsid w:val="00286D6F"/>
    <w:rsid w:val="002A275E"/>
    <w:rsid w:val="002E14E8"/>
    <w:rsid w:val="002F3BC3"/>
    <w:rsid w:val="0033205A"/>
    <w:rsid w:val="003320BC"/>
    <w:rsid w:val="00341099"/>
    <w:rsid w:val="00351050"/>
    <w:rsid w:val="003908D1"/>
    <w:rsid w:val="00392098"/>
    <w:rsid w:val="003C3EAE"/>
    <w:rsid w:val="003D43CD"/>
    <w:rsid w:val="003E0130"/>
    <w:rsid w:val="00402E4F"/>
    <w:rsid w:val="0040526C"/>
    <w:rsid w:val="0042378B"/>
    <w:rsid w:val="00426F6C"/>
    <w:rsid w:val="00436E40"/>
    <w:rsid w:val="004501CF"/>
    <w:rsid w:val="00456728"/>
    <w:rsid w:val="00474C62"/>
    <w:rsid w:val="00476A3A"/>
    <w:rsid w:val="004A47CC"/>
    <w:rsid w:val="004B192E"/>
    <w:rsid w:val="004B1B0D"/>
    <w:rsid w:val="004B2C1B"/>
    <w:rsid w:val="004B2D79"/>
    <w:rsid w:val="004D1AF1"/>
    <w:rsid w:val="00502AE8"/>
    <w:rsid w:val="0051273D"/>
    <w:rsid w:val="00523755"/>
    <w:rsid w:val="00547838"/>
    <w:rsid w:val="00547F52"/>
    <w:rsid w:val="00550A85"/>
    <w:rsid w:val="005622F2"/>
    <w:rsid w:val="00580B26"/>
    <w:rsid w:val="005833F2"/>
    <w:rsid w:val="005A2743"/>
    <w:rsid w:val="005A4ACE"/>
    <w:rsid w:val="005C6184"/>
    <w:rsid w:val="005E0384"/>
    <w:rsid w:val="005F3A99"/>
    <w:rsid w:val="00616C0B"/>
    <w:rsid w:val="00617614"/>
    <w:rsid w:val="0063299B"/>
    <w:rsid w:val="00633C97"/>
    <w:rsid w:val="006538B6"/>
    <w:rsid w:val="0065706A"/>
    <w:rsid w:val="006721F4"/>
    <w:rsid w:val="006759B3"/>
    <w:rsid w:val="00680FA6"/>
    <w:rsid w:val="006A54E1"/>
    <w:rsid w:val="006B2157"/>
    <w:rsid w:val="006B7150"/>
    <w:rsid w:val="006C1605"/>
    <w:rsid w:val="006D5154"/>
    <w:rsid w:val="006E0C06"/>
    <w:rsid w:val="006E4B82"/>
    <w:rsid w:val="006F33C5"/>
    <w:rsid w:val="00703ACA"/>
    <w:rsid w:val="00721769"/>
    <w:rsid w:val="00756005"/>
    <w:rsid w:val="00776203"/>
    <w:rsid w:val="00777A0F"/>
    <w:rsid w:val="007845DF"/>
    <w:rsid w:val="00786C8D"/>
    <w:rsid w:val="007A6E13"/>
    <w:rsid w:val="007C26BB"/>
    <w:rsid w:val="007E7B69"/>
    <w:rsid w:val="00804FDC"/>
    <w:rsid w:val="00871B4E"/>
    <w:rsid w:val="00897402"/>
    <w:rsid w:val="008D029D"/>
    <w:rsid w:val="008E592A"/>
    <w:rsid w:val="00902A99"/>
    <w:rsid w:val="00911060"/>
    <w:rsid w:val="00914050"/>
    <w:rsid w:val="009267FE"/>
    <w:rsid w:val="009309AA"/>
    <w:rsid w:val="009724F2"/>
    <w:rsid w:val="009929AE"/>
    <w:rsid w:val="009A22C5"/>
    <w:rsid w:val="009A7164"/>
    <w:rsid w:val="009B7F21"/>
    <w:rsid w:val="009C5419"/>
    <w:rsid w:val="009E14F6"/>
    <w:rsid w:val="00A0104F"/>
    <w:rsid w:val="00A133CE"/>
    <w:rsid w:val="00A257D8"/>
    <w:rsid w:val="00A41F97"/>
    <w:rsid w:val="00A46B56"/>
    <w:rsid w:val="00A84F56"/>
    <w:rsid w:val="00A921D6"/>
    <w:rsid w:val="00AB22C9"/>
    <w:rsid w:val="00AC46E7"/>
    <w:rsid w:val="00AD3104"/>
    <w:rsid w:val="00AF1A53"/>
    <w:rsid w:val="00B0111D"/>
    <w:rsid w:val="00B02700"/>
    <w:rsid w:val="00B02D9C"/>
    <w:rsid w:val="00B1562A"/>
    <w:rsid w:val="00B20537"/>
    <w:rsid w:val="00B30EBC"/>
    <w:rsid w:val="00B355D4"/>
    <w:rsid w:val="00B37DFC"/>
    <w:rsid w:val="00B50A80"/>
    <w:rsid w:val="00B626A0"/>
    <w:rsid w:val="00B76079"/>
    <w:rsid w:val="00B95B65"/>
    <w:rsid w:val="00BA013E"/>
    <w:rsid w:val="00BA1B40"/>
    <w:rsid w:val="00BA26CC"/>
    <w:rsid w:val="00BB3445"/>
    <w:rsid w:val="00BC3BEE"/>
    <w:rsid w:val="00BC65A0"/>
    <w:rsid w:val="00BD10E2"/>
    <w:rsid w:val="00BE2695"/>
    <w:rsid w:val="00BF0E12"/>
    <w:rsid w:val="00C00740"/>
    <w:rsid w:val="00C07F17"/>
    <w:rsid w:val="00C16859"/>
    <w:rsid w:val="00C17636"/>
    <w:rsid w:val="00C20927"/>
    <w:rsid w:val="00C229DE"/>
    <w:rsid w:val="00C36E66"/>
    <w:rsid w:val="00C459E2"/>
    <w:rsid w:val="00C66E0B"/>
    <w:rsid w:val="00C815D3"/>
    <w:rsid w:val="00CA466B"/>
    <w:rsid w:val="00CA6FD6"/>
    <w:rsid w:val="00CD5045"/>
    <w:rsid w:val="00CE7F59"/>
    <w:rsid w:val="00D13858"/>
    <w:rsid w:val="00D13E6A"/>
    <w:rsid w:val="00D14509"/>
    <w:rsid w:val="00D308E9"/>
    <w:rsid w:val="00D30F04"/>
    <w:rsid w:val="00D31551"/>
    <w:rsid w:val="00D51659"/>
    <w:rsid w:val="00D5565B"/>
    <w:rsid w:val="00D61B18"/>
    <w:rsid w:val="00D75B07"/>
    <w:rsid w:val="00D7619A"/>
    <w:rsid w:val="00D80083"/>
    <w:rsid w:val="00D841EA"/>
    <w:rsid w:val="00D94332"/>
    <w:rsid w:val="00DA1376"/>
    <w:rsid w:val="00DA72E1"/>
    <w:rsid w:val="00DB2248"/>
    <w:rsid w:val="00DB38AF"/>
    <w:rsid w:val="00DC3E1E"/>
    <w:rsid w:val="00DD5BFD"/>
    <w:rsid w:val="00DD747B"/>
    <w:rsid w:val="00DE4316"/>
    <w:rsid w:val="00DF28DA"/>
    <w:rsid w:val="00E02742"/>
    <w:rsid w:val="00E035CF"/>
    <w:rsid w:val="00E20101"/>
    <w:rsid w:val="00E43E3E"/>
    <w:rsid w:val="00E62A76"/>
    <w:rsid w:val="00E73CBB"/>
    <w:rsid w:val="00E831E5"/>
    <w:rsid w:val="00E87518"/>
    <w:rsid w:val="00E91E63"/>
    <w:rsid w:val="00EA0184"/>
    <w:rsid w:val="00EA7C02"/>
    <w:rsid w:val="00EB329F"/>
    <w:rsid w:val="00EC35EA"/>
    <w:rsid w:val="00EC3691"/>
    <w:rsid w:val="00ED0FB6"/>
    <w:rsid w:val="00ED73D5"/>
    <w:rsid w:val="00F349DC"/>
    <w:rsid w:val="00F50E9B"/>
    <w:rsid w:val="00F5351F"/>
    <w:rsid w:val="00F579CD"/>
    <w:rsid w:val="00F63B67"/>
    <w:rsid w:val="00F92648"/>
    <w:rsid w:val="00FA72DA"/>
    <w:rsid w:val="00FB46BF"/>
    <w:rsid w:val="00FC1864"/>
    <w:rsid w:val="00FD7E32"/>
    <w:rsid w:val="00FE6ECA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4F53C"/>
  <w15:chartTrackingRefBased/>
  <w15:docId w15:val="{DFB5658C-7E78-4DEF-BE1A-A50DAEB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sid w:val="00DA72E1"/>
    <w:rPr>
      <w:color w:val="0000FF"/>
      <w:u w:val="single"/>
    </w:rPr>
  </w:style>
  <w:style w:type="character" w:styleId="a4">
    <w:name w:val="FollowedHyperlink"/>
    <w:uiPriority w:val="99"/>
    <w:unhideWhenUsed/>
    <w:rsid w:val="00DA72E1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804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FDC"/>
    <w:rPr>
      <w:sz w:val="24"/>
      <w:szCs w:val="24"/>
    </w:rPr>
  </w:style>
  <w:style w:type="paragraph" w:styleId="a7">
    <w:name w:val="footer"/>
    <w:basedOn w:val="a"/>
    <w:link w:val="a8"/>
    <w:rsid w:val="00804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04FDC"/>
    <w:rPr>
      <w:sz w:val="24"/>
      <w:szCs w:val="24"/>
    </w:rPr>
  </w:style>
  <w:style w:type="paragraph" w:customStyle="1" w:styleId="xl64">
    <w:name w:val="xl64"/>
    <w:basedOn w:val="a"/>
    <w:rsid w:val="00AF1A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F1A5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F1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01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B62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26A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632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42218</Words>
  <Characters>240643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3</cp:revision>
  <cp:lastPrinted>2021-03-12T08:45:00Z</cp:lastPrinted>
  <dcterms:created xsi:type="dcterms:W3CDTF">2021-03-24T07:09:00Z</dcterms:created>
  <dcterms:modified xsi:type="dcterms:W3CDTF">2021-03-24T07:09:00Z</dcterms:modified>
</cp:coreProperties>
</file>