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4F84" w14:textId="77777777" w:rsidR="00CE3FDE" w:rsidRPr="00772B4E" w:rsidRDefault="00CE3FDE" w:rsidP="00725143">
      <w:pPr>
        <w:spacing w:line="240" w:lineRule="exact"/>
        <w:ind w:left="5041"/>
        <w:rPr>
          <w:sz w:val="26"/>
          <w:szCs w:val="26"/>
        </w:rPr>
      </w:pPr>
      <w:r w:rsidRPr="00772B4E">
        <w:rPr>
          <w:sz w:val="26"/>
          <w:szCs w:val="26"/>
        </w:rPr>
        <w:t xml:space="preserve">Приложение </w:t>
      </w:r>
      <w:r w:rsidR="002414DA">
        <w:rPr>
          <w:sz w:val="26"/>
          <w:szCs w:val="26"/>
        </w:rPr>
        <w:t>4</w:t>
      </w:r>
    </w:p>
    <w:p w14:paraId="3A0239F8" w14:textId="77777777" w:rsidR="00656093" w:rsidRPr="00772B4E" w:rsidRDefault="0064562E" w:rsidP="00725143">
      <w:pPr>
        <w:spacing w:line="240" w:lineRule="exact"/>
        <w:ind w:left="5041"/>
        <w:rPr>
          <w:sz w:val="26"/>
          <w:szCs w:val="26"/>
        </w:rPr>
      </w:pPr>
      <w:r w:rsidRPr="00772B4E">
        <w:rPr>
          <w:sz w:val="26"/>
          <w:szCs w:val="26"/>
        </w:rPr>
        <w:t xml:space="preserve">к </w:t>
      </w:r>
      <w:r w:rsidR="00E87187" w:rsidRPr="00772B4E">
        <w:rPr>
          <w:sz w:val="26"/>
          <w:szCs w:val="26"/>
        </w:rPr>
        <w:t xml:space="preserve">проекту решения </w:t>
      </w:r>
      <w:r w:rsidR="002F56E9" w:rsidRPr="00772B4E">
        <w:rPr>
          <w:sz w:val="26"/>
          <w:szCs w:val="26"/>
        </w:rPr>
        <w:t>Думы</w:t>
      </w:r>
    </w:p>
    <w:p w14:paraId="0276AFB8" w14:textId="77777777" w:rsidR="00452ED6" w:rsidRPr="00772B4E" w:rsidRDefault="0064562E" w:rsidP="00725143">
      <w:pPr>
        <w:spacing w:line="240" w:lineRule="exact"/>
        <w:ind w:left="5041"/>
      </w:pPr>
      <w:r w:rsidRPr="00772B4E">
        <w:rPr>
          <w:sz w:val="26"/>
          <w:szCs w:val="26"/>
        </w:rPr>
        <w:t xml:space="preserve">Изобильненского </w:t>
      </w:r>
      <w:r w:rsidR="002F56E9" w:rsidRPr="00772B4E">
        <w:rPr>
          <w:sz w:val="26"/>
          <w:szCs w:val="26"/>
        </w:rPr>
        <w:t>городского округа</w:t>
      </w:r>
      <w:r w:rsidRPr="00772B4E">
        <w:rPr>
          <w:sz w:val="26"/>
          <w:szCs w:val="26"/>
        </w:rPr>
        <w:t xml:space="preserve"> Ставропольского края</w:t>
      </w:r>
    </w:p>
    <w:p w14:paraId="1E3FEA68" w14:textId="77777777" w:rsidR="008C75FF" w:rsidRDefault="008C75FF" w:rsidP="002E3BFB">
      <w:pPr>
        <w:jc w:val="center"/>
      </w:pPr>
    </w:p>
    <w:p w14:paraId="151052FB" w14:textId="77777777" w:rsidR="008C75FF" w:rsidRDefault="008C75FF" w:rsidP="002E3BFB">
      <w:pPr>
        <w:jc w:val="center"/>
      </w:pPr>
    </w:p>
    <w:p w14:paraId="2E4C1E55" w14:textId="77777777" w:rsidR="00E03582" w:rsidRDefault="00E03582" w:rsidP="002E3BFB">
      <w:pPr>
        <w:jc w:val="center"/>
      </w:pPr>
    </w:p>
    <w:p w14:paraId="393470BB" w14:textId="77777777" w:rsidR="00E03582" w:rsidRDefault="009249B2" w:rsidP="009249B2">
      <w:pPr>
        <w:jc w:val="center"/>
      </w:pPr>
      <w:r>
        <w:t xml:space="preserve">ИСТОЧНИКИ ФИНАНСИРОВАНИЯ </w:t>
      </w:r>
    </w:p>
    <w:p w14:paraId="2BD58536" w14:textId="77777777" w:rsidR="009249B2" w:rsidRDefault="009249B2" w:rsidP="009249B2">
      <w:pPr>
        <w:jc w:val="center"/>
      </w:pPr>
      <w:r>
        <w:t xml:space="preserve">ДЕФИЦИТА БЮДЖЕТА ИЗОБИЛЬНЕНСКОГО </w:t>
      </w:r>
      <w:r w:rsidR="00910654">
        <w:t>ГОРОДСКОГО ОКРУГА</w:t>
      </w:r>
      <w:r>
        <w:t xml:space="preserve"> СТАВРОПОЛ</w:t>
      </w:r>
      <w:r>
        <w:t>Ь</w:t>
      </w:r>
      <w:r>
        <w:t xml:space="preserve">СКОГО </w:t>
      </w:r>
      <w:proofErr w:type="gramStart"/>
      <w:r>
        <w:t>КРАЯ  ПО</w:t>
      </w:r>
      <w:proofErr w:type="gramEnd"/>
      <w:r>
        <w:t xml:space="preserve"> КОДАМ КЛАССИФИКАЦИИ</w:t>
      </w:r>
      <w:r w:rsidR="00910654">
        <w:t xml:space="preserve"> </w:t>
      </w:r>
      <w:r>
        <w:t xml:space="preserve"> ИСТОЧНИКОВ ФИНАНСИРОВАНИЯ  ДЕФИЦИТОВ БЮДЖ</w:t>
      </w:r>
      <w:r>
        <w:t>Е</w:t>
      </w:r>
      <w:r>
        <w:t xml:space="preserve">ТОВ </w:t>
      </w:r>
    </w:p>
    <w:p w14:paraId="396422D6" w14:textId="77777777" w:rsidR="009249B2" w:rsidRDefault="009249B2" w:rsidP="009249B2">
      <w:pPr>
        <w:jc w:val="center"/>
      </w:pPr>
      <w:r>
        <w:t>ЗА 20</w:t>
      </w:r>
      <w:r w:rsidR="002C7A31">
        <w:t>20</w:t>
      </w:r>
      <w:r>
        <w:t xml:space="preserve"> ГОД</w:t>
      </w:r>
    </w:p>
    <w:p w14:paraId="51994AC0" w14:textId="77777777" w:rsidR="008C75FF" w:rsidRDefault="008C75FF" w:rsidP="008C75FF">
      <w:pPr>
        <w:jc w:val="right"/>
      </w:pPr>
    </w:p>
    <w:p w14:paraId="00D58DE2" w14:textId="77777777" w:rsidR="00E03582" w:rsidRPr="00E52E13" w:rsidRDefault="00E03582" w:rsidP="008C75FF">
      <w:pPr>
        <w:jc w:val="right"/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8C75FF" w:rsidRPr="00E52E13" w14:paraId="5E9A57A1" w14:textId="77777777" w:rsidTr="002C7A31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A52" w14:textId="77777777" w:rsidR="008C75FF" w:rsidRPr="00E52E13" w:rsidRDefault="008C75FF" w:rsidP="00D62D71">
            <w:pPr>
              <w:jc w:val="center"/>
            </w:pPr>
            <w:r w:rsidRPr="00E52E13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D80" w14:textId="77777777" w:rsidR="007A7A02" w:rsidRPr="00E52E13" w:rsidRDefault="007A7A02" w:rsidP="007A7A02">
            <w:pPr>
              <w:jc w:val="center"/>
            </w:pPr>
            <w:r w:rsidRPr="00E52E13">
              <w:t xml:space="preserve">Код </w:t>
            </w:r>
          </w:p>
          <w:p w14:paraId="27EF284E" w14:textId="77777777" w:rsidR="007A7A02" w:rsidRPr="00E52E13" w:rsidRDefault="007A7A02" w:rsidP="007A7A02">
            <w:pPr>
              <w:jc w:val="center"/>
            </w:pPr>
            <w:r w:rsidRPr="00E52E13">
              <w:t xml:space="preserve">источника </w:t>
            </w:r>
          </w:p>
          <w:p w14:paraId="1CEA109B" w14:textId="77777777" w:rsidR="008C75FF" w:rsidRPr="00E52E13" w:rsidRDefault="007A7A02" w:rsidP="007A7A02">
            <w:pPr>
              <w:jc w:val="center"/>
            </w:pPr>
            <w:r w:rsidRPr="00E52E13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CBC" w14:textId="77777777" w:rsidR="00CB65FE" w:rsidRPr="00E52E13" w:rsidRDefault="000C3D62" w:rsidP="00CB65FE">
            <w:pPr>
              <w:jc w:val="center"/>
            </w:pPr>
            <w:r w:rsidRPr="00E52E13">
              <w:t>Утвержден</w:t>
            </w:r>
            <w:r w:rsidR="00CB65FE" w:rsidRPr="00E52E13">
              <w:t>ные</w:t>
            </w:r>
          </w:p>
          <w:p w14:paraId="3DD45B81" w14:textId="77777777" w:rsidR="00CB65FE" w:rsidRPr="00E52E13" w:rsidRDefault="00CB65FE" w:rsidP="00CB65FE">
            <w:pPr>
              <w:jc w:val="center"/>
            </w:pPr>
            <w:r w:rsidRPr="00E52E13">
              <w:t>бюджетные</w:t>
            </w:r>
          </w:p>
          <w:p w14:paraId="16C72A39" w14:textId="77777777" w:rsidR="008C75FF" w:rsidRPr="00E52E13" w:rsidRDefault="00CB65FE" w:rsidP="00CB65FE">
            <w:pPr>
              <w:jc w:val="center"/>
            </w:pPr>
            <w:r w:rsidRPr="00E52E13">
              <w:t>назначения</w:t>
            </w:r>
            <w:r w:rsidR="008C75FF" w:rsidRPr="00E52E13">
              <w:t xml:space="preserve">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5AF" w14:textId="77777777" w:rsidR="008C75FF" w:rsidRPr="00E52E13" w:rsidRDefault="008C75FF" w:rsidP="00D62D71">
            <w:pPr>
              <w:jc w:val="center"/>
            </w:pPr>
            <w:r w:rsidRPr="00E52E13">
              <w:t>Исполнено (руб.)</w:t>
            </w:r>
          </w:p>
        </w:tc>
      </w:tr>
      <w:tr w:rsidR="007C4FFF" w:rsidRPr="00E52E13" w14:paraId="2D080089" w14:textId="77777777" w:rsidTr="002C7A31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B78" w14:textId="77777777" w:rsidR="007C4FFF" w:rsidRPr="00E52E13" w:rsidRDefault="007C4FFF">
            <w:pPr>
              <w:jc w:val="center"/>
            </w:pPr>
            <w:r w:rsidRPr="00E52E13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3E96" w14:textId="77777777" w:rsidR="007C4FFF" w:rsidRPr="00E52E13" w:rsidRDefault="007C4FFF">
            <w:pPr>
              <w:jc w:val="center"/>
            </w:pPr>
            <w:r w:rsidRPr="00E52E13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BADC" w14:textId="77777777" w:rsidR="007C4FFF" w:rsidRPr="00E52E13" w:rsidRDefault="007C4FFF">
            <w:pPr>
              <w:jc w:val="center"/>
            </w:pPr>
            <w:r w:rsidRPr="00E52E13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6DE" w14:textId="77777777" w:rsidR="007C4FFF" w:rsidRPr="00E52E13" w:rsidRDefault="007C4FFF">
            <w:pPr>
              <w:jc w:val="center"/>
            </w:pPr>
            <w:r w:rsidRPr="00E52E13">
              <w:t>4</w:t>
            </w:r>
          </w:p>
        </w:tc>
      </w:tr>
      <w:tr w:rsidR="002414DA" w14:paraId="0AB49DAE" w14:textId="77777777" w:rsidTr="002C7A31">
        <w:trPr>
          <w:trHeight w:val="274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9521A" w14:textId="77777777" w:rsidR="002414DA" w:rsidRPr="002414DA" w:rsidRDefault="002414DA" w:rsidP="002414DA">
            <w:pPr>
              <w:ind w:left="-90" w:right="-167"/>
            </w:pPr>
            <w:r>
              <w:t>Всего и</w:t>
            </w:r>
            <w:r w:rsidRPr="002414DA">
              <w:t>сточники финансир</w:t>
            </w:r>
            <w:r w:rsidRPr="002414DA">
              <w:t>о</w:t>
            </w:r>
            <w:r w:rsidRPr="002414DA">
              <w:t>вания дефицита бюджета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F6A1E" w14:textId="77777777" w:rsidR="002414DA" w:rsidRPr="002414DA" w:rsidRDefault="002414DA" w:rsidP="002414D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6BCFE" w14:textId="77777777" w:rsidR="002414DA" w:rsidRPr="002414DA" w:rsidRDefault="002C7A31" w:rsidP="002C7A31">
            <w:pPr>
              <w:jc w:val="right"/>
            </w:pPr>
            <w:r>
              <w:t>99</w:t>
            </w:r>
            <w:r w:rsidR="002414DA" w:rsidRPr="002414DA">
              <w:t xml:space="preserve"> </w:t>
            </w:r>
            <w:r>
              <w:t>271</w:t>
            </w:r>
            <w:r w:rsidR="002414DA" w:rsidRPr="002414DA">
              <w:t xml:space="preserve"> </w:t>
            </w:r>
            <w:r>
              <w:t>423</w:t>
            </w:r>
            <w:r w:rsidR="002414DA" w:rsidRPr="002414DA">
              <w:t>,</w:t>
            </w:r>
            <w:r>
              <w:t>57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7D29AE" w14:textId="77777777" w:rsidR="002414DA" w:rsidRPr="002414DA" w:rsidRDefault="00F51E68" w:rsidP="002C7A31">
            <w:pPr>
              <w:jc w:val="right"/>
            </w:pPr>
            <w:r>
              <w:t>-3</w:t>
            </w:r>
            <w:r w:rsidR="002C7A31">
              <w:t>8</w:t>
            </w:r>
            <w:r w:rsidR="002414DA" w:rsidRPr="002414DA">
              <w:t xml:space="preserve"> </w:t>
            </w:r>
            <w:r w:rsidR="002C7A31">
              <w:t>916</w:t>
            </w:r>
            <w:r w:rsidR="002414DA" w:rsidRPr="002414DA">
              <w:t xml:space="preserve"> </w:t>
            </w:r>
            <w:r w:rsidR="002C7A31">
              <w:t>790</w:t>
            </w:r>
            <w:r w:rsidR="002414DA" w:rsidRPr="002414DA">
              <w:t>,</w:t>
            </w:r>
            <w:r w:rsidR="002C7A31">
              <w:t>18</w:t>
            </w:r>
          </w:p>
        </w:tc>
      </w:tr>
      <w:tr w:rsidR="00B30DA3" w14:paraId="73A1476F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E11C8CB" w14:textId="77777777" w:rsidR="00B30DA3" w:rsidRPr="002414DA" w:rsidRDefault="00B30DA3" w:rsidP="00015B4A">
            <w:pPr>
              <w:ind w:left="-90" w:right="-167"/>
            </w:pPr>
            <w:r>
              <w:t>Бюджетные кредиты от др</w:t>
            </w:r>
            <w:r>
              <w:t>у</w:t>
            </w:r>
            <w:r>
              <w:t>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B50F083" w14:textId="77777777" w:rsidR="00B30DA3" w:rsidRDefault="00B30DA3" w:rsidP="00015B4A">
            <w:pPr>
              <w:jc w:val="center"/>
            </w:pPr>
            <w:r>
              <w:t>601 01030000000000000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278020" w14:textId="77777777" w:rsidR="00B30DA3" w:rsidRDefault="009F0B68" w:rsidP="00910654">
            <w:pPr>
              <w:jc w:val="right"/>
            </w:pPr>
            <w:r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56AF763" w14:textId="77777777" w:rsidR="00B30DA3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9F0B68" w14:paraId="644C6247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D3E6F8E" w14:textId="77777777" w:rsidR="009F0B68" w:rsidRPr="002414DA" w:rsidRDefault="009F0B68" w:rsidP="00910654">
            <w:pPr>
              <w:ind w:left="-90" w:right="-167"/>
            </w:pPr>
            <w:r>
              <w:t>Бюджетные кредиты от др</w:t>
            </w:r>
            <w:r>
              <w:t>у</w:t>
            </w:r>
            <w:r>
              <w:t>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F4A4260" w14:textId="77777777" w:rsidR="009F0B68" w:rsidRDefault="009F0B68" w:rsidP="00015B4A">
            <w:pPr>
              <w:jc w:val="center"/>
            </w:pPr>
            <w:r>
              <w:t>601 01030100000000000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EE121A9" w14:textId="77777777" w:rsidR="009F0B68" w:rsidRDefault="009F0B68" w:rsidP="00910654">
            <w:pPr>
              <w:jc w:val="right"/>
            </w:pPr>
            <w:r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DD5207F" w14:textId="77777777" w:rsidR="009F0B68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9F0B68" w14:paraId="18975407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61633C32" w14:textId="77777777" w:rsidR="009F0B68" w:rsidRPr="002414DA" w:rsidRDefault="009F0B68" w:rsidP="00910654">
            <w:pPr>
              <w:ind w:left="-90" w:right="-167"/>
            </w:pPr>
            <w:r>
              <w:t>Получение бюджетных кр</w:t>
            </w:r>
            <w:r>
              <w:t>е</w:t>
            </w:r>
            <w:r>
              <w:t>диты от других бюджетов бюджетной системы Росси</w:t>
            </w:r>
            <w:r>
              <w:t>й</w:t>
            </w:r>
            <w:r>
              <w:t>ской Федерации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709346A" w14:textId="77777777" w:rsidR="009F0B68" w:rsidRDefault="009F0B68" w:rsidP="00015B4A">
            <w:pPr>
              <w:jc w:val="center"/>
            </w:pPr>
            <w:r>
              <w:t>601 01030100000000700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72C8FB6" w14:textId="77777777" w:rsidR="009F0B68" w:rsidRDefault="00F51E68" w:rsidP="00910654">
            <w:pPr>
              <w:jc w:val="right"/>
            </w:pPr>
            <w:r>
              <w:t>3</w:t>
            </w:r>
            <w:r w:rsidR="009F0B68"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39224B8" w14:textId="77777777" w:rsidR="009F0B68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F51E68" w14:paraId="3DB612F7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07F5854" w14:textId="77777777" w:rsidR="00F51E68" w:rsidRPr="002414DA" w:rsidRDefault="00F51E68" w:rsidP="00777D1C">
            <w:pPr>
              <w:ind w:left="-90" w:right="-167"/>
            </w:pPr>
            <w:r>
              <w:t>Получение бюджетами горо</w:t>
            </w:r>
            <w:r>
              <w:t>д</w:t>
            </w:r>
            <w:r>
              <w:t>ских округов кр</w:t>
            </w:r>
            <w:r>
              <w:t>е</w:t>
            </w:r>
            <w:r>
              <w:t>дитов от других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06C4271" w14:textId="77777777" w:rsidR="00F51E68" w:rsidRDefault="00F51E68" w:rsidP="00015B4A">
            <w:pPr>
              <w:jc w:val="center"/>
            </w:pPr>
            <w:r>
              <w:t>601 01030100040000710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3DBE2C" w14:textId="77777777" w:rsidR="00F51E68" w:rsidRDefault="00F51E68" w:rsidP="00F51E68">
            <w:pPr>
              <w:jc w:val="right"/>
            </w:pPr>
            <w:r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FB56A27" w14:textId="77777777" w:rsidR="00F51E68" w:rsidRPr="002414DA" w:rsidRDefault="00F51E68" w:rsidP="00F51E68">
            <w:pPr>
              <w:jc w:val="right"/>
            </w:pPr>
            <w:r>
              <w:t>0,00</w:t>
            </w:r>
          </w:p>
        </w:tc>
      </w:tr>
      <w:tr w:rsidR="009F0B68" w14:paraId="706E511D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D025B6F" w14:textId="77777777" w:rsidR="009F0B68" w:rsidRPr="002414DA" w:rsidRDefault="009F0B68" w:rsidP="009F0B68">
            <w:pPr>
              <w:ind w:left="-90" w:right="-167"/>
            </w:pPr>
            <w:r>
              <w:t>Погашение бюджетных кр</w:t>
            </w:r>
            <w:r>
              <w:t>е</w:t>
            </w:r>
            <w:r>
              <w:t>диты, полученных от других бюджетов бюджетной сист</w:t>
            </w:r>
            <w:r>
              <w:t>е</w:t>
            </w:r>
            <w:r>
              <w:t>мы Российской Федерации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E7A72AA" w14:textId="77777777" w:rsidR="009F0B68" w:rsidRDefault="009F0B68" w:rsidP="00910654">
            <w:pPr>
              <w:jc w:val="center"/>
            </w:pPr>
            <w:r>
              <w:t>601 01030100000000800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A8DA639" w14:textId="77777777" w:rsidR="009F0B68" w:rsidRDefault="009F0B68" w:rsidP="00F51E68">
            <w:pPr>
              <w:jc w:val="right"/>
            </w:pPr>
            <w:r>
              <w:t>-</w:t>
            </w:r>
            <w:r w:rsidR="00F51E68">
              <w:t>3</w:t>
            </w:r>
            <w:r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72E909B" w14:textId="77777777" w:rsidR="009F0B68" w:rsidRDefault="009F0B68" w:rsidP="00910654">
            <w:pPr>
              <w:jc w:val="right"/>
            </w:pPr>
            <w:r>
              <w:t>0,00</w:t>
            </w:r>
          </w:p>
        </w:tc>
      </w:tr>
      <w:tr w:rsidR="009F0B68" w14:paraId="677831F2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532AB853" w14:textId="77777777" w:rsidR="009F0B68" w:rsidRPr="002414DA" w:rsidRDefault="009F0B68" w:rsidP="009F0B68">
            <w:pPr>
              <w:ind w:left="-90" w:right="-167"/>
            </w:pPr>
            <w:r>
              <w:t>Погашение бюджетами г</w:t>
            </w:r>
            <w:r>
              <w:t>о</w:t>
            </w:r>
            <w:r>
              <w:t>родских округов кр</w:t>
            </w:r>
            <w:r>
              <w:t>е</w:t>
            </w:r>
            <w:r>
              <w:t>дитов от других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8EE2C7C" w14:textId="77777777" w:rsidR="009F0B68" w:rsidRDefault="009F0B68" w:rsidP="009F0B68">
            <w:pPr>
              <w:jc w:val="center"/>
            </w:pPr>
            <w:r>
              <w:t>601 01030100040000810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42D4CD7" w14:textId="77777777" w:rsidR="009F0B68" w:rsidRDefault="009F0B68" w:rsidP="00F51E68">
            <w:pPr>
              <w:jc w:val="right"/>
            </w:pPr>
            <w:r>
              <w:t>-</w:t>
            </w:r>
            <w:r w:rsidR="00F51E68">
              <w:t>3</w:t>
            </w:r>
            <w:r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8E9ABFF" w14:textId="77777777" w:rsidR="009F0B68" w:rsidRDefault="009F0B68" w:rsidP="00910654">
            <w:pPr>
              <w:jc w:val="right"/>
            </w:pPr>
            <w:r>
              <w:t>0,00</w:t>
            </w:r>
          </w:p>
        </w:tc>
      </w:tr>
      <w:tr w:rsidR="002C7A31" w14:paraId="7E9820DC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92108BA" w14:textId="77777777" w:rsidR="002C7A31" w:rsidRPr="002414DA" w:rsidRDefault="002C7A31" w:rsidP="002414DA">
            <w:pPr>
              <w:ind w:left="-90" w:right="-167"/>
            </w:pPr>
            <w:r w:rsidRPr="002414DA">
              <w:lastRenderedPageBreak/>
              <w:t>Изменение остатков средств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3588C0E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01000000000000000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701CFAE" w14:textId="77777777" w:rsidR="002C7A31" w:rsidRPr="002414DA" w:rsidRDefault="002C7A31" w:rsidP="00780DEF">
            <w:pPr>
              <w:jc w:val="right"/>
            </w:pPr>
            <w:r>
              <w:t>99</w:t>
            </w:r>
            <w:r w:rsidRPr="002414DA">
              <w:t xml:space="preserve"> </w:t>
            </w:r>
            <w:r>
              <w:t>271</w:t>
            </w:r>
            <w:r w:rsidRPr="002414DA">
              <w:t xml:space="preserve"> </w:t>
            </w:r>
            <w:r>
              <w:t>423</w:t>
            </w:r>
            <w:r w:rsidRPr="002414DA">
              <w:t>,</w:t>
            </w:r>
            <w:r>
              <w:t>57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B88EA79" w14:textId="77777777" w:rsidR="002C7A31" w:rsidRPr="002414DA" w:rsidRDefault="002C7A31" w:rsidP="00780DEF">
            <w:pPr>
              <w:jc w:val="right"/>
            </w:pPr>
            <w:r>
              <w:t>-38</w:t>
            </w:r>
            <w:r w:rsidRPr="002414DA">
              <w:t xml:space="preserve"> </w:t>
            </w:r>
            <w:r>
              <w:t>916</w:t>
            </w:r>
            <w:r w:rsidRPr="002414DA">
              <w:t xml:space="preserve"> </w:t>
            </w:r>
            <w:r>
              <w:t>790</w:t>
            </w:r>
            <w:r w:rsidRPr="002414DA">
              <w:t>,</w:t>
            </w:r>
            <w:r>
              <w:t>18</w:t>
            </w:r>
          </w:p>
        </w:tc>
      </w:tr>
      <w:tr w:rsidR="002C7A31" w14:paraId="5FFB32A6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2D319055" w14:textId="77777777" w:rsidR="002C7A31" w:rsidRPr="002414DA" w:rsidRDefault="002C7A31" w:rsidP="002414DA">
            <w:pPr>
              <w:ind w:left="-90" w:right="-167"/>
            </w:pPr>
            <w:r w:rsidRPr="002414DA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17AE2D2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01050000000000000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25C793E" w14:textId="77777777" w:rsidR="002C7A31" w:rsidRPr="002414DA" w:rsidRDefault="002C7A31" w:rsidP="00780DEF">
            <w:pPr>
              <w:jc w:val="right"/>
            </w:pPr>
            <w:r>
              <w:t>99</w:t>
            </w:r>
            <w:r w:rsidRPr="002414DA">
              <w:t xml:space="preserve"> </w:t>
            </w:r>
            <w:r>
              <w:t>271</w:t>
            </w:r>
            <w:r w:rsidRPr="002414DA">
              <w:t xml:space="preserve"> </w:t>
            </w:r>
            <w:r>
              <w:t>423</w:t>
            </w:r>
            <w:r w:rsidRPr="002414DA">
              <w:t>,</w:t>
            </w:r>
            <w:r>
              <w:t>57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0A40907" w14:textId="77777777" w:rsidR="002C7A31" w:rsidRPr="002414DA" w:rsidRDefault="002C7A31" w:rsidP="00780DEF">
            <w:pPr>
              <w:jc w:val="right"/>
            </w:pPr>
            <w:r>
              <w:t>-38</w:t>
            </w:r>
            <w:r w:rsidRPr="002414DA">
              <w:t xml:space="preserve"> </w:t>
            </w:r>
            <w:r>
              <w:t>916</w:t>
            </w:r>
            <w:r w:rsidRPr="002414DA">
              <w:t xml:space="preserve"> </w:t>
            </w:r>
            <w:r>
              <w:t>790</w:t>
            </w:r>
            <w:r w:rsidRPr="002414DA">
              <w:t>,</w:t>
            </w:r>
            <w:r>
              <w:t>18</w:t>
            </w:r>
          </w:p>
        </w:tc>
      </w:tr>
      <w:tr w:rsidR="009F0B68" w14:paraId="7A1A70A7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2D2F3BB" w14:textId="77777777" w:rsidR="009F0B68" w:rsidRPr="002414DA" w:rsidRDefault="009F0B68" w:rsidP="002414DA">
            <w:pPr>
              <w:ind w:left="-90" w:right="-167"/>
            </w:pPr>
            <w:r w:rsidRPr="002414DA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1DD1637" w14:textId="77777777" w:rsidR="009F0B68" w:rsidRPr="002414DA" w:rsidRDefault="00910654" w:rsidP="002414DA">
            <w:pPr>
              <w:jc w:val="center"/>
            </w:pPr>
            <w:r>
              <w:t>6</w:t>
            </w:r>
            <w:r w:rsidR="009F0B68">
              <w:t>04</w:t>
            </w:r>
            <w:r w:rsidR="009F0B68" w:rsidRPr="002414DA">
              <w:t xml:space="preserve"> 01050000000000500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9AA0830" w14:textId="77777777" w:rsidR="009F0B68" w:rsidRPr="002414DA" w:rsidRDefault="009F0B68" w:rsidP="002C7A31">
            <w:pPr>
              <w:ind w:left="-86"/>
              <w:jc w:val="right"/>
            </w:pPr>
            <w:r>
              <w:t>-</w:t>
            </w:r>
            <w:r w:rsidR="002C7A31">
              <w:t>3</w:t>
            </w:r>
            <w:r w:rsidRPr="002414DA">
              <w:t xml:space="preserve"> </w:t>
            </w:r>
            <w:r w:rsidR="00F51E68">
              <w:t>3</w:t>
            </w:r>
            <w:r w:rsidR="002C7A31">
              <w:t>04</w:t>
            </w:r>
            <w:r w:rsidRPr="002414DA">
              <w:t xml:space="preserve"> </w:t>
            </w:r>
            <w:r w:rsidR="002C7A31">
              <w:t>824</w:t>
            </w:r>
            <w:r w:rsidRPr="002414DA">
              <w:t xml:space="preserve"> </w:t>
            </w:r>
            <w:r w:rsidR="002C7A31">
              <w:t>477</w:t>
            </w:r>
            <w:r w:rsidRPr="002414DA">
              <w:t>,</w:t>
            </w:r>
            <w:r w:rsidR="002C7A31">
              <w:t>66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B08C27F" w14:textId="77777777" w:rsidR="009F0B68" w:rsidRPr="002414DA" w:rsidRDefault="009F0B68" w:rsidP="002C7A31">
            <w:pPr>
              <w:ind w:left="-139"/>
              <w:jc w:val="right"/>
            </w:pPr>
            <w:r w:rsidRPr="002414DA">
              <w:t>-</w:t>
            </w:r>
            <w:r w:rsidR="002C7A31">
              <w:t>3</w:t>
            </w:r>
            <w:r w:rsidRPr="002414DA">
              <w:t xml:space="preserve"> </w:t>
            </w:r>
            <w:r w:rsidR="00F51E68">
              <w:t>7</w:t>
            </w:r>
            <w:r w:rsidR="002C7A31">
              <w:t>38</w:t>
            </w:r>
            <w:r w:rsidRPr="002414DA">
              <w:t xml:space="preserve"> </w:t>
            </w:r>
            <w:r w:rsidR="002C7A31">
              <w:t>060</w:t>
            </w:r>
            <w:r w:rsidRPr="002414DA">
              <w:t xml:space="preserve"> </w:t>
            </w:r>
            <w:r w:rsidR="002C7A31">
              <w:t>263</w:t>
            </w:r>
            <w:r w:rsidRPr="002414DA">
              <w:t>,</w:t>
            </w:r>
            <w:r w:rsidR="002C7A31">
              <w:t>01</w:t>
            </w:r>
          </w:p>
        </w:tc>
      </w:tr>
      <w:tr w:rsidR="002C7A31" w14:paraId="56137608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6360B3CC" w14:textId="77777777" w:rsidR="002C7A31" w:rsidRPr="002414DA" w:rsidRDefault="002C7A31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FDE8024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01050200000000500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5E68F30" w14:textId="77777777" w:rsidR="002C7A31" w:rsidRPr="002414DA" w:rsidRDefault="002C7A31" w:rsidP="00780DEF">
            <w:pPr>
              <w:ind w:left="-86"/>
              <w:jc w:val="right"/>
            </w:pPr>
            <w:r>
              <w:t>-3</w:t>
            </w:r>
            <w:r w:rsidRPr="002414DA">
              <w:t xml:space="preserve"> </w:t>
            </w:r>
            <w:r>
              <w:t>304</w:t>
            </w:r>
            <w:r w:rsidRPr="002414DA">
              <w:t xml:space="preserve"> </w:t>
            </w:r>
            <w:r>
              <w:t>824</w:t>
            </w:r>
            <w:r w:rsidRPr="002414DA">
              <w:t xml:space="preserve"> </w:t>
            </w:r>
            <w:r>
              <w:t>477</w:t>
            </w:r>
            <w:r w:rsidRPr="002414DA">
              <w:t>,</w:t>
            </w:r>
            <w:r>
              <w:t>66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10016C" w14:textId="77777777" w:rsidR="002C7A31" w:rsidRPr="002414DA" w:rsidRDefault="002C7A31" w:rsidP="00780DEF">
            <w:pPr>
              <w:ind w:left="-139"/>
              <w:jc w:val="right"/>
            </w:pPr>
            <w:r w:rsidRPr="002414DA">
              <w:t>-</w:t>
            </w:r>
            <w:r>
              <w:t>3</w:t>
            </w:r>
            <w:r w:rsidRPr="002414DA">
              <w:t xml:space="preserve"> </w:t>
            </w:r>
            <w:r>
              <w:t>738</w:t>
            </w:r>
            <w:r w:rsidRPr="002414DA">
              <w:t xml:space="preserve"> </w:t>
            </w:r>
            <w:r>
              <w:t>060</w:t>
            </w:r>
            <w:r w:rsidRPr="002414DA">
              <w:t xml:space="preserve"> </w:t>
            </w:r>
            <w:r>
              <w:t>263</w:t>
            </w:r>
            <w:r w:rsidRPr="002414DA">
              <w:t>,</w:t>
            </w:r>
            <w:r>
              <w:t>01</w:t>
            </w:r>
          </w:p>
        </w:tc>
      </w:tr>
      <w:tr w:rsidR="002C7A31" w14:paraId="3D4713AB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3A3FD07" w14:textId="77777777" w:rsidR="002C7A31" w:rsidRPr="002414DA" w:rsidRDefault="002C7A31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52ED382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01050201000000510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074CD28" w14:textId="77777777" w:rsidR="002C7A31" w:rsidRPr="002414DA" w:rsidRDefault="002C7A31" w:rsidP="00780DEF">
            <w:pPr>
              <w:ind w:left="-86"/>
              <w:jc w:val="right"/>
            </w:pPr>
            <w:r>
              <w:t>-3</w:t>
            </w:r>
            <w:r w:rsidRPr="002414DA">
              <w:t xml:space="preserve"> </w:t>
            </w:r>
            <w:r>
              <w:t>304</w:t>
            </w:r>
            <w:r w:rsidRPr="002414DA">
              <w:t xml:space="preserve"> </w:t>
            </w:r>
            <w:r>
              <w:t>824</w:t>
            </w:r>
            <w:r w:rsidRPr="002414DA">
              <w:t xml:space="preserve"> </w:t>
            </w:r>
            <w:r>
              <w:t>477</w:t>
            </w:r>
            <w:r w:rsidRPr="002414DA">
              <w:t>,</w:t>
            </w:r>
            <w:r>
              <w:t>66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BEF7ACE" w14:textId="77777777" w:rsidR="002C7A31" w:rsidRPr="002414DA" w:rsidRDefault="002C7A31" w:rsidP="00780DEF">
            <w:pPr>
              <w:ind w:left="-139"/>
              <w:jc w:val="right"/>
            </w:pPr>
            <w:r w:rsidRPr="002414DA">
              <w:t>-</w:t>
            </w:r>
            <w:r>
              <w:t>3</w:t>
            </w:r>
            <w:r w:rsidRPr="002414DA">
              <w:t xml:space="preserve"> </w:t>
            </w:r>
            <w:r>
              <w:t>738</w:t>
            </w:r>
            <w:r w:rsidRPr="002414DA">
              <w:t xml:space="preserve"> </w:t>
            </w:r>
            <w:r>
              <w:t>060</w:t>
            </w:r>
            <w:r w:rsidRPr="002414DA">
              <w:t xml:space="preserve"> </w:t>
            </w:r>
            <w:r>
              <w:t>263</w:t>
            </w:r>
            <w:r w:rsidRPr="002414DA">
              <w:t>,</w:t>
            </w:r>
            <w:r>
              <w:t>01</w:t>
            </w:r>
          </w:p>
        </w:tc>
      </w:tr>
      <w:tr w:rsidR="002C7A31" w14:paraId="50C689C6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6ACA5100" w14:textId="77777777" w:rsidR="002C7A31" w:rsidRPr="002414DA" w:rsidRDefault="002C7A31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 xml:space="preserve">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E924A95" w14:textId="77777777" w:rsidR="002C7A31" w:rsidRPr="002414DA" w:rsidRDefault="002C7A31" w:rsidP="009F0B68">
            <w:pPr>
              <w:jc w:val="center"/>
            </w:pPr>
            <w:r>
              <w:t>604</w:t>
            </w:r>
            <w:r w:rsidRPr="002414DA">
              <w:t xml:space="preserve"> 010502010</w:t>
            </w:r>
            <w:r>
              <w:t>4</w:t>
            </w:r>
            <w:r w:rsidRPr="002414DA">
              <w:t>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D443162" w14:textId="77777777" w:rsidR="002C7A31" w:rsidRPr="002414DA" w:rsidRDefault="002C7A31" w:rsidP="00780DEF">
            <w:pPr>
              <w:ind w:left="-86"/>
              <w:jc w:val="right"/>
            </w:pPr>
            <w:r>
              <w:t>-3</w:t>
            </w:r>
            <w:r w:rsidRPr="002414DA">
              <w:t xml:space="preserve"> </w:t>
            </w:r>
            <w:r>
              <w:t>304</w:t>
            </w:r>
            <w:r w:rsidRPr="002414DA">
              <w:t xml:space="preserve"> </w:t>
            </w:r>
            <w:r>
              <w:t>824</w:t>
            </w:r>
            <w:r w:rsidRPr="002414DA">
              <w:t xml:space="preserve"> </w:t>
            </w:r>
            <w:r>
              <w:t>477</w:t>
            </w:r>
            <w:r w:rsidRPr="002414DA">
              <w:t>,</w:t>
            </w:r>
            <w:r>
              <w:t>66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C277529" w14:textId="77777777" w:rsidR="002C7A31" w:rsidRPr="002414DA" w:rsidRDefault="002C7A31" w:rsidP="00780DEF">
            <w:pPr>
              <w:ind w:left="-139"/>
              <w:jc w:val="right"/>
            </w:pPr>
            <w:r w:rsidRPr="002414DA">
              <w:t>-</w:t>
            </w:r>
            <w:r>
              <w:t>3</w:t>
            </w:r>
            <w:r w:rsidRPr="002414DA">
              <w:t xml:space="preserve"> </w:t>
            </w:r>
            <w:r>
              <w:t>738</w:t>
            </w:r>
            <w:r w:rsidRPr="002414DA">
              <w:t xml:space="preserve"> </w:t>
            </w:r>
            <w:r>
              <w:t>060</w:t>
            </w:r>
            <w:r w:rsidRPr="002414DA">
              <w:t xml:space="preserve"> </w:t>
            </w:r>
            <w:r>
              <w:t>263</w:t>
            </w:r>
            <w:r w:rsidRPr="002414DA">
              <w:t>,</w:t>
            </w:r>
            <w:r>
              <w:t>01</w:t>
            </w:r>
          </w:p>
        </w:tc>
      </w:tr>
      <w:tr w:rsidR="009F0B68" w14:paraId="4C83C3CB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6BA04FA3" w14:textId="77777777" w:rsidR="009F0B68" w:rsidRPr="002414DA" w:rsidRDefault="009F0B68" w:rsidP="002414DA">
            <w:pPr>
              <w:ind w:left="-90" w:right="-167"/>
            </w:pPr>
            <w:r w:rsidRPr="002414DA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01C10D6" w14:textId="77777777" w:rsidR="009F0B68" w:rsidRPr="002414DA" w:rsidRDefault="00910654" w:rsidP="002414DA">
            <w:pPr>
              <w:jc w:val="center"/>
            </w:pPr>
            <w:r>
              <w:t>6</w:t>
            </w:r>
            <w:r w:rsidR="009F0B68">
              <w:t>04</w:t>
            </w:r>
            <w:r w:rsidR="009F0B68" w:rsidRPr="002414DA">
              <w:t xml:space="preserve"> 01050000000000600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FBE9584" w14:textId="77777777" w:rsidR="009F0B68" w:rsidRPr="002414DA" w:rsidRDefault="002C7A31" w:rsidP="002C7A31">
            <w:pPr>
              <w:jc w:val="right"/>
            </w:pPr>
            <w:r>
              <w:t>3</w:t>
            </w:r>
            <w:r w:rsidR="009F0B68" w:rsidRPr="002414DA">
              <w:t xml:space="preserve"> </w:t>
            </w:r>
            <w:r>
              <w:t>395</w:t>
            </w:r>
            <w:r w:rsidR="009F0B68" w:rsidRPr="002414DA">
              <w:t xml:space="preserve"> </w:t>
            </w:r>
            <w:r>
              <w:t>86</w:t>
            </w:r>
            <w:r w:rsidR="00F51E68">
              <w:t>6</w:t>
            </w:r>
            <w:r w:rsidR="009F0B68" w:rsidRPr="002414DA">
              <w:t xml:space="preserve"> </w:t>
            </w:r>
            <w:r>
              <w:t>110</w:t>
            </w:r>
            <w:r w:rsidR="009F0B68" w:rsidRPr="002414DA">
              <w:t>,</w:t>
            </w:r>
            <w:r w:rsidR="00F51E68">
              <w:t>6</w:t>
            </w:r>
            <w:r>
              <w:t>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D7AD680" w14:textId="77777777" w:rsidR="009F0B68" w:rsidRPr="002414DA" w:rsidRDefault="002C7A31" w:rsidP="002C7A31">
            <w:pPr>
              <w:jc w:val="right"/>
            </w:pPr>
            <w:r>
              <w:t>3</w:t>
            </w:r>
            <w:r w:rsidR="009F0B68" w:rsidRPr="002414DA">
              <w:t xml:space="preserve"> </w:t>
            </w:r>
            <w:r w:rsidR="00F51E68">
              <w:t>6</w:t>
            </w:r>
            <w:r>
              <w:t>9</w:t>
            </w:r>
            <w:r w:rsidR="00F51E68">
              <w:t>9</w:t>
            </w:r>
            <w:r w:rsidR="009F0B68" w:rsidRPr="002414DA">
              <w:t xml:space="preserve"> </w:t>
            </w:r>
            <w:r>
              <w:t>143</w:t>
            </w:r>
            <w:r w:rsidR="009F0B68" w:rsidRPr="002414DA">
              <w:t xml:space="preserve"> </w:t>
            </w:r>
            <w:r>
              <w:t>472</w:t>
            </w:r>
            <w:r w:rsidR="009F0B68" w:rsidRPr="002414DA">
              <w:t>,</w:t>
            </w:r>
            <w:r w:rsidR="00F51E68">
              <w:t>8</w:t>
            </w:r>
            <w:r>
              <w:t>3</w:t>
            </w:r>
          </w:p>
        </w:tc>
      </w:tr>
      <w:tr w:rsidR="002C7A31" w14:paraId="2FD5FE9F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75FB0DAC" w14:textId="77777777" w:rsidR="002C7A31" w:rsidRPr="002414DA" w:rsidRDefault="002C7A31" w:rsidP="002414DA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B4871E7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01050200000000600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5466C7A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395</w:t>
            </w:r>
            <w:r w:rsidRPr="002414DA">
              <w:t xml:space="preserve"> </w:t>
            </w:r>
            <w:r>
              <w:t>866</w:t>
            </w:r>
            <w:r w:rsidRPr="002414DA">
              <w:t xml:space="preserve"> </w:t>
            </w:r>
            <w:r>
              <w:t>110</w:t>
            </w:r>
            <w:r w:rsidRPr="002414DA">
              <w:t>,</w:t>
            </w:r>
            <w:r>
              <w:t>62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BC820C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699</w:t>
            </w:r>
            <w:r w:rsidRPr="002414DA">
              <w:t xml:space="preserve"> </w:t>
            </w:r>
            <w:r>
              <w:t>143</w:t>
            </w:r>
            <w:r w:rsidRPr="002414DA">
              <w:t xml:space="preserve"> </w:t>
            </w:r>
            <w:r>
              <w:t>472</w:t>
            </w:r>
            <w:r w:rsidRPr="002414DA">
              <w:t>,</w:t>
            </w:r>
            <w:r>
              <w:t>83</w:t>
            </w:r>
          </w:p>
        </w:tc>
      </w:tr>
      <w:tr w:rsidR="002C7A31" w14:paraId="5EDFD3F9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F95E1B1" w14:textId="77777777" w:rsidR="002C7A31" w:rsidRPr="002414DA" w:rsidRDefault="002C7A31" w:rsidP="002414DA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4002B86" w14:textId="77777777" w:rsidR="002C7A31" w:rsidRPr="002414DA" w:rsidRDefault="002C7A31" w:rsidP="002414DA">
            <w:pPr>
              <w:jc w:val="center"/>
            </w:pPr>
            <w:r>
              <w:t>604</w:t>
            </w:r>
            <w:r w:rsidRPr="002414DA">
              <w:t xml:space="preserve"> 01050201000000610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592A6EB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395</w:t>
            </w:r>
            <w:r w:rsidRPr="002414DA">
              <w:t xml:space="preserve"> </w:t>
            </w:r>
            <w:r>
              <w:t>866</w:t>
            </w:r>
            <w:r w:rsidRPr="002414DA">
              <w:t xml:space="preserve"> </w:t>
            </w:r>
            <w:r>
              <w:t>110</w:t>
            </w:r>
            <w:r w:rsidRPr="002414DA">
              <w:t>,</w:t>
            </w:r>
            <w:r>
              <w:t>62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61A6D4C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699</w:t>
            </w:r>
            <w:r w:rsidRPr="002414DA">
              <w:t xml:space="preserve"> </w:t>
            </w:r>
            <w:r>
              <w:t>143</w:t>
            </w:r>
            <w:r w:rsidRPr="002414DA">
              <w:t xml:space="preserve"> </w:t>
            </w:r>
            <w:r>
              <w:t>472</w:t>
            </w:r>
            <w:r w:rsidRPr="002414DA">
              <w:t>,</w:t>
            </w:r>
            <w:r>
              <w:t>83</w:t>
            </w:r>
          </w:p>
        </w:tc>
      </w:tr>
      <w:tr w:rsidR="002C7A31" w14:paraId="340D518F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BD3EFB7" w14:textId="77777777" w:rsidR="002C7A31" w:rsidRPr="002414DA" w:rsidRDefault="002C7A31" w:rsidP="00910654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 xml:space="preserve">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CA02DC7" w14:textId="77777777" w:rsidR="002C7A31" w:rsidRPr="002414DA" w:rsidRDefault="002C7A31" w:rsidP="00910654">
            <w:pPr>
              <w:jc w:val="center"/>
            </w:pPr>
            <w:r>
              <w:t>604</w:t>
            </w:r>
            <w:r w:rsidRPr="002414DA">
              <w:t xml:space="preserve"> 010502010</w:t>
            </w:r>
            <w:r>
              <w:t>4</w:t>
            </w:r>
            <w:r w:rsidRPr="002414DA">
              <w:t>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808ED28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395</w:t>
            </w:r>
            <w:r w:rsidRPr="002414DA">
              <w:t xml:space="preserve"> </w:t>
            </w:r>
            <w:r>
              <w:t>866</w:t>
            </w:r>
            <w:r w:rsidRPr="002414DA">
              <w:t xml:space="preserve"> </w:t>
            </w:r>
            <w:r>
              <w:t>110</w:t>
            </w:r>
            <w:r w:rsidRPr="002414DA">
              <w:t>,</w:t>
            </w:r>
            <w:r>
              <w:t>62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97EE469" w14:textId="77777777" w:rsidR="002C7A31" w:rsidRPr="002414DA" w:rsidRDefault="002C7A31" w:rsidP="00780DEF">
            <w:pPr>
              <w:jc w:val="right"/>
            </w:pPr>
            <w:r>
              <w:t>3</w:t>
            </w:r>
            <w:r w:rsidRPr="002414DA">
              <w:t xml:space="preserve"> </w:t>
            </w:r>
            <w:r>
              <w:t>699</w:t>
            </w:r>
            <w:r w:rsidRPr="002414DA">
              <w:t xml:space="preserve"> </w:t>
            </w:r>
            <w:r>
              <w:t>143</w:t>
            </w:r>
            <w:r w:rsidRPr="002414DA">
              <w:t xml:space="preserve"> </w:t>
            </w:r>
            <w:r>
              <w:t>472</w:t>
            </w:r>
            <w:r w:rsidRPr="002414DA">
              <w:t>,</w:t>
            </w:r>
            <w:r>
              <w:t>83</w:t>
            </w:r>
          </w:p>
        </w:tc>
      </w:tr>
    </w:tbl>
    <w:p w14:paraId="7DFEA460" w14:textId="77777777" w:rsidR="002E3BFB" w:rsidRPr="00E52E13" w:rsidRDefault="002E3BFB" w:rsidP="008C75FF">
      <w:pPr>
        <w:jc w:val="center"/>
      </w:pPr>
    </w:p>
    <w:sectPr w:rsidR="002E3BFB" w:rsidRPr="00E52E13" w:rsidSect="0091065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FB"/>
    <w:rsid w:val="0001005F"/>
    <w:rsid w:val="00015B4A"/>
    <w:rsid w:val="00022205"/>
    <w:rsid w:val="00040C6D"/>
    <w:rsid w:val="0006219B"/>
    <w:rsid w:val="000C3D62"/>
    <w:rsid w:val="000F4F33"/>
    <w:rsid w:val="001365B4"/>
    <w:rsid w:val="001413E2"/>
    <w:rsid w:val="00142D35"/>
    <w:rsid w:val="001724AB"/>
    <w:rsid w:val="001B1921"/>
    <w:rsid w:val="001B6CC7"/>
    <w:rsid w:val="001E4643"/>
    <w:rsid w:val="002230DD"/>
    <w:rsid w:val="002267E3"/>
    <w:rsid w:val="00233CBB"/>
    <w:rsid w:val="002414DA"/>
    <w:rsid w:val="00241A7F"/>
    <w:rsid w:val="00247520"/>
    <w:rsid w:val="00272552"/>
    <w:rsid w:val="0028385D"/>
    <w:rsid w:val="00293908"/>
    <w:rsid w:val="002A6571"/>
    <w:rsid w:val="002B5FA7"/>
    <w:rsid w:val="002C32B9"/>
    <w:rsid w:val="002C3795"/>
    <w:rsid w:val="002C7A31"/>
    <w:rsid w:val="002E3BFB"/>
    <w:rsid w:val="002F56E9"/>
    <w:rsid w:val="00306ECA"/>
    <w:rsid w:val="00326818"/>
    <w:rsid w:val="0032683D"/>
    <w:rsid w:val="00371DAB"/>
    <w:rsid w:val="0037261A"/>
    <w:rsid w:val="00377381"/>
    <w:rsid w:val="00392469"/>
    <w:rsid w:val="00394299"/>
    <w:rsid w:val="003A0A36"/>
    <w:rsid w:val="0041080B"/>
    <w:rsid w:val="0041581D"/>
    <w:rsid w:val="004318A6"/>
    <w:rsid w:val="00452ED6"/>
    <w:rsid w:val="00466340"/>
    <w:rsid w:val="0046684C"/>
    <w:rsid w:val="004A6A11"/>
    <w:rsid w:val="004B61DC"/>
    <w:rsid w:val="004C3CD7"/>
    <w:rsid w:val="004C6368"/>
    <w:rsid w:val="00501BB1"/>
    <w:rsid w:val="005249C1"/>
    <w:rsid w:val="0052623D"/>
    <w:rsid w:val="005269DA"/>
    <w:rsid w:val="00527626"/>
    <w:rsid w:val="005326C9"/>
    <w:rsid w:val="00536ECB"/>
    <w:rsid w:val="00541479"/>
    <w:rsid w:val="00541667"/>
    <w:rsid w:val="00552276"/>
    <w:rsid w:val="00553A3E"/>
    <w:rsid w:val="00555BB1"/>
    <w:rsid w:val="00571F33"/>
    <w:rsid w:val="005A1948"/>
    <w:rsid w:val="005A2F42"/>
    <w:rsid w:val="005C17C5"/>
    <w:rsid w:val="005C48F5"/>
    <w:rsid w:val="005C765C"/>
    <w:rsid w:val="00606000"/>
    <w:rsid w:val="00621615"/>
    <w:rsid w:val="00642FE5"/>
    <w:rsid w:val="0064562E"/>
    <w:rsid w:val="00654421"/>
    <w:rsid w:val="00656093"/>
    <w:rsid w:val="006726CE"/>
    <w:rsid w:val="006B1A65"/>
    <w:rsid w:val="006C5E07"/>
    <w:rsid w:val="006D3C54"/>
    <w:rsid w:val="006F06E2"/>
    <w:rsid w:val="006F4B49"/>
    <w:rsid w:val="00703657"/>
    <w:rsid w:val="00725143"/>
    <w:rsid w:val="00744AF3"/>
    <w:rsid w:val="00746E64"/>
    <w:rsid w:val="0075011B"/>
    <w:rsid w:val="00772B4E"/>
    <w:rsid w:val="00777D1C"/>
    <w:rsid w:val="00780DEF"/>
    <w:rsid w:val="007A6167"/>
    <w:rsid w:val="007A7A02"/>
    <w:rsid w:val="007C4FFF"/>
    <w:rsid w:val="00850F1F"/>
    <w:rsid w:val="008660DA"/>
    <w:rsid w:val="008702EF"/>
    <w:rsid w:val="0089495E"/>
    <w:rsid w:val="008A35CF"/>
    <w:rsid w:val="008A41F6"/>
    <w:rsid w:val="008C02CD"/>
    <w:rsid w:val="008C75FF"/>
    <w:rsid w:val="008D0B6F"/>
    <w:rsid w:val="008F43A5"/>
    <w:rsid w:val="008F5E1B"/>
    <w:rsid w:val="00910654"/>
    <w:rsid w:val="009249B2"/>
    <w:rsid w:val="00933F5E"/>
    <w:rsid w:val="00935BA5"/>
    <w:rsid w:val="009451B4"/>
    <w:rsid w:val="00946FA5"/>
    <w:rsid w:val="00951708"/>
    <w:rsid w:val="0095233E"/>
    <w:rsid w:val="0098538D"/>
    <w:rsid w:val="00985E3E"/>
    <w:rsid w:val="00986403"/>
    <w:rsid w:val="00986499"/>
    <w:rsid w:val="0098667C"/>
    <w:rsid w:val="00987D91"/>
    <w:rsid w:val="009967CD"/>
    <w:rsid w:val="009C2891"/>
    <w:rsid w:val="009D2D67"/>
    <w:rsid w:val="009D4435"/>
    <w:rsid w:val="009F0B68"/>
    <w:rsid w:val="009F2BAB"/>
    <w:rsid w:val="00A00339"/>
    <w:rsid w:val="00A11D57"/>
    <w:rsid w:val="00A4472B"/>
    <w:rsid w:val="00A45A36"/>
    <w:rsid w:val="00A55F87"/>
    <w:rsid w:val="00A707CC"/>
    <w:rsid w:val="00A83D49"/>
    <w:rsid w:val="00A90C90"/>
    <w:rsid w:val="00A9753E"/>
    <w:rsid w:val="00AA1C31"/>
    <w:rsid w:val="00AB05B5"/>
    <w:rsid w:val="00AF1B16"/>
    <w:rsid w:val="00AF258B"/>
    <w:rsid w:val="00B00B29"/>
    <w:rsid w:val="00B1497E"/>
    <w:rsid w:val="00B14D72"/>
    <w:rsid w:val="00B250B2"/>
    <w:rsid w:val="00B30DA3"/>
    <w:rsid w:val="00B60DD3"/>
    <w:rsid w:val="00B705FF"/>
    <w:rsid w:val="00B77216"/>
    <w:rsid w:val="00B82457"/>
    <w:rsid w:val="00B856D4"/>
    <w:rsid w:val="00BA0894"/>
    <w:rsid w:val="00BA4D09"/>
    <w:rsid w:val="00BA6FF7"/>
    <w:rsid w:val="00BB4E49"/>
    <w:rsid w:val="00BE29FA"/>
    <w:rsid w:val="00C0028C"/>
    <w:rsid w:val="00C1589A"/>
    <w:rsid w:val="00C55603"/>
    <w:rsid w:val="00C67306"/>
    <w:rsid w:val="00CA0041"/>
    <w:rsid w:val="00CB067B"/>
    <w:rsid w:val="00CB65FE"/>
    <w:rsid w:val="00CB6C12"/>
    <w:rsid w:val="00CC4070"/>
    <w:rsid w:val="00CD5332"/>
    <w:rsid w:val="00CE3FDE"/>
    <w:rsid w:val="00CE505C"/>
    <w:rsid w:val="00D01C3E"/>
    <w:rsid w:val="00D166EE"/>
    <w:rsid w:val="00D232B8"/>
    <w:rsid w:val="00D320BA"/>
    <w:rsid w:val="00D34655"/>
    <w:rsid w:val="00D43EE9"/>
    <w:rsid w:val="00D62D71"/>
    <w:rsid w:val="00D71162"/>
    <w:rsid w:val="00D82C75"/>
    <w:rsid w:val="00DA5FDA"/>
    <w:rsid w:val="00DA71EA"/>
    <w:rsid w:val="00DB1CD3"/>
    <w:rsid w:val="00DD70D9"/>
    <w:rsid w:val="00DE7B29"/>
    <w:rsid w:val="00E03582"/>
    <w:rsid w:val="00E13634"/>
    <w:rsid w:val="00E24C96"/>
    <w:rsid w:val="00E439F1"/>
    <w:rsid w:val="00E44482"/>
    <w:rsid w:val="00E52E13"/>
    <w:rsid w:val="00E650C0"/>
    <w:rsid w:val="00E6604F"/>
    <w:rsid w:val="00E72BAB"/>
    <w:rsid w:val="00E868C0"/>
    <w:rsid w:val="00E87187"/>
    <w:rsid w:val="00EA5492"/>
    <w:rsid w:val="00EB5A70"/>
    <w:rsid w:val="00EF35BA"/>
    <w:rsid w:val="00EF422D"/>
    <w:rsid w:val="00F03EFF"/>
    <w:rsid w:val="00F11A38"/>
    <w:rsid w:val="00F2569F"/>
    <w:rsid w:val="00F36FDE"/>
    <w:rsid w:val="00F42E87"/>
    <w:rsid w:val="00F51E68"/>
    <w:rsid w:val="00F72E57"/>
    <w:rsid w:val="00F77CB2"/>
    <w:rsid w:val="00FB4D55"/>
    <w:rsid w:val="00FD322B"/>
    <w:rsid w:val="00FD3B0A"/>
    <w:rsid w:val="00FE29BE"/>
    <w:rsid w:val="00FE2DB2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30B7F"/>
  <w15:chartTrackingRefBased/>
  <w15:docId w15:val="{B40ED771-A6B6-46C1-95ED-C0F1F1A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B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752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75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2021-01-20T09:58:00Z</cp:lastPrinted>
  <dcterms:created xsi:type="dcterms:W3CDTF">2021-03-24T07:10:00Z</dcterms:created>
  <dcterms:modified xsi:type="dcterms:W3CDTF">2021-03-24T07:10:00Z</dcterms:modified>
</cp:coreProperties>
</file>