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BF9D8" w14:textId="56798DA9" w:rsidR="001C507A" w:rsidRDefault="00357E64" w:rsidP="001C507A">
      <w:pPr>
        <w:ind w:left="567" w:right="-850" w:hanging="1417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3BCC0DBC" wp14:editId="46C03337">
            <wp:extent cx="46672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CC669" w14:textId="77777777" w:rsidR="001C507A" w:rsidRDefault="001C507A" w:rsidP="001C507A">
      <w:pPr>
        <w:ind w:left="567" w:right="-850" w:hanging="1417"/>
        <w:jc w:val="center"/>
        <w:rPr>
          <w:sz w:val="22"/>
          <w:szCs w:val="22"/>
        </w:rPr>
      </w:pPr>
    </w:p>
    <w:p w14:paraId="2A44760C" w14:textId="77777777" w:rsidR="001C507A" w:rsidRDefault="001C507A" w:rsidP="001C507A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1F718447" w14:textId="77777777" w:rsidR="001C507A" w:rsidRDefault="001C507A" w:rsidP="001C507A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60EC4A11" w14:textId="77777777" w:rsidR="001C507A" w:rsidRDefault="001C507A" w:rsidP="001C507A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63E269CE" w14:textId="77777777" w:rsidR="001C507A" w:rsidRDefault="001C507A" w:rsidP="001C507A">
      <w:pPr>
        <w:jc w:val="center"/>
        <w:rPr>
          <w:b/>
          <w:sz w:val="20"/>
          <w:szCs w:val="20"/>
        </w:rPr>
      </w:pPr>
    </w:p>
    <w:p w14:paraId="0001F8CE" w14:textId="77777777" w:rsidR="001C507A" w:rsidRDefault="001C507A" w:rsidP="001C507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66B298B4" w14:textId="77777777" w:rsidR="001C507A" w:rsidRDefault="001C507A" w:rsidP="001C50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C990F20" w14:textId="77777777" w:rsidR="00A70DCF" w:rsidRDefault="00A70DCF" w:rsidP="00A70DCF">
      <w:pPr>
        <w:spacing w:line="228" w:lineRule="auto"/>
        <w:jc w:val="center"/>
        <w:rPr>
          <w:sz w:val="28"/>
          <w:szCs w:val="28"/>
        </w:rPr>
      </w:pPr>
    </w:p>
    <w:p w14:paraId="46E62F3E" w14:textId="77777777" w:rsidR="00A70DCF" w:rsidRDefault="00A70DCF" w:rsidP="00A70DCF">
      <w:pPr>
        <w:spacing w:line="228" w:lineRule="auto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26 февраля 2021 года       </w:t>
      </w:r>
      <w:r w:rsidR="004A198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1C507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г. Изобильный                                    №</w:t>
      </w:r>
      <w:r w:rsidR="00A434E2">
        <w:rPr>
          <w:sz w:val="28"/>
          <w:szCs w:val="28"/>
        </w:rPr>
        <w:t>470</w:t>
      </w:r>
    </w:p>
    <w:p w14:paraId="07AF37AA" w14:textId="77777777" w:rsidR="00A70DCF" w:rsidRDefault="00A70DCF" w:rsidP="00A70DCF">
      <w:pPr>
        <w:jc w:val="center"/>
        <w:rPr>
          <w:b/>
          <w:bCs/>
          <w:sz w:val="28"/>
          <w:szCs w:val="28"/>
        </w:rPr>
      </w:pPr>
    </w:p>
    <w:p w14:paraId="67F73BF0" w14:textId="77777777" w:rsidR="0084745D" w:rsidRPr="0091343C" w:rsidRDefault="0084745D">
      <w:pPr>
        <w:jc w:val="center"/>
        <w:rPr>
          <w:b/>
          <w:sz w:val="28"/>
          <w:szCs w:val="28"/>
        </w:rPr>
      </w:pPr>
    </w:p>
    <w:p w14:paraId="12C35576" w14:textId="77777777" w:rsidR="0084745D" w:rsidRPr="0091343C" w:rsidRDefault="0084745D" w:rsidP="00A70DCF">
      <w:pPr>
        <w:spacing w:line="216" w:lineRule="auto"/>
        <w:jc w:val="center"/>
        <w:rPr>
          <w:b/>
          <w:sz w:val="28"/>
          <w:szCs w:val="28"/>
        </w:rPr>
      </w:pPr>
      <w:r w:rsidRPr="0091343C">
        <w:rPr>
          <w:b/>
          <w:sz w:val="28"/>
          <w:szCs w:val="28"/>
        </w:rPr>
        <w:t>О внесении изменений в решение Думы Изобильненского</w:t>
      </w:r>
    </w:p>
    <w:p w14:paraId="6AB2393A" w14:textId="77777777" w:rsidR="0084745D" w:rsidRPr="0091343C" w:rsidRDefault="0084745D" w:rsidP="00A70DCF">
      <w:pPr>
        <w:spacing w:line="216" w:lineRule="auto"/>
        <w:jc w:val="center"/>
        <w:rPr>
          <w:b/>
          <w:sz w:val="28"/>
          <w:szCs w:val="28"/>
        </w:rPr>
      </w:pPr>
      <w:r w:rsidRPr="0091343C">
        <w:rPr>
          <w:b/>
          <w:sz w:val="28"/>
          <w:szCs w:val="28"/>
        </w:rPr>
        <w:t xml:space="preserve">городского округа Ставропольского края от </w:t>
      </w:r>
      <w:r w:rsidR="00EE5732" w:rsidRPr="0091343C">
        <w:rPr>
          <w:b/>
          <w:sz w:val="28"/>
          <w:szCs w:val="28"/>
        </w:rPr>
        <w:t>1</w:t>
      </w:r>
      <w:r w:rsidR="000416E4" w:rsidRPr="0091343C">
        <w:rPr>
          <w:b/>
          <w:sz w:val="28"/>
          <w:szCs w:val="28"/>
        </w:rPr>
        <w:t>8</w:t>
      </w:r>
      <w:r w:rsidRPr="0091343C">
        <w:rPr>
          <w:b/>
          <w:sz w:val="28"/>
          <w:szCs w:val="28"/>
        </w:rPr>
        <w:t xml:space="preserve"> декабря 20</w:t>
      </w:r>
      <w:r w:rsidR="000416E4" w:rsidRPr="0091343C">
        <w:rPr>
          <w:b/>
          <w:sz w:val="28"/>
          <w:szCs w:val="28"/>
        </w:rPr>
        <w:t>20</w:t>
      </w:r>
      <w:r w:rsidRPr="0091343C">
        <w:rPr>
          <w:b/>
          <w:sz w:val="28"/>
          <w:szCs w:val="28"/>
        </w:rPr>
        <w:t xml:space="preserve"> года </w:t>
      </w:r>
    </w:p>
    <w:p w14:paraId="524A4A19" w14:textId="77777777" w:rsidR="0084745D" w:rsidRPr="0091343C" w:rsidRDefault="0084745D" w:rsidP="00A70DCF">
      <w:pPr>
        <w:spacing w:line="216" w:lineRule="auto"/>
        <w:jc w:val="center"/>
        <w:rPr>
          <w:b/>
          <w:sz w:val="28"/>
          <w:szCs w:val="28"/>
        </w:rPr>
      </w:pPr>
      <w:r w:rsidRPr="0091343C">
        <w:rPr>
          <w:b/>
          <w:sz w:val="28"/>
          <w:szCs w:val="28"/>
        </w:rPr>
        <w:t>№</w:t>
      </w:r>
      <w:r w:rsidR="000416E4" w:rsidRPr="0091343C">
        <w:rPr>
          <w:b/>
          <w:sz w:val="28"/>
          <w:szCs w:val="28"/>
        </w:rPr>
        <w:t>451</w:t>
      </w:r>
      <w:r w:rsidRPr="0091343C">
        <w:rPr>
          <w:b/>
          <w:sz w:val="28"/>
          <w:szCs w:val="28"/>
        </w:rPr>
        <w:t xml:space="preserve"> «О бюджете Изобильненского городского округа </w:t>
      </w:r>
    </w:p>
    <w:p w14:paraId="07098DBB" w14:textId="77777777" w:rsidR="0084745D" w:rsidRPr="0091343C" w:rsidRDefault="0084745D" w:rsidP="00A70DCF">
      <w:pPr>
        <w:spacing w:line="216" w:lineRule="auto"/>
        <w:jc w:val="center"/>
        <w:rPr>
          <w:sz w:val="28"/>
          <w:szCs w:val="28"/>
        </w:rPr>
      </w:pPr>
      <w:r w:rsidRPr="0091343C">
        <w:rPr>
          <w:b/>
          <w:sz w:val="28"/>
          <w:szCs w:val="28"/>
        </w:rPr>
        <w:t>Ставропольского края на 20</w:t>
      </w:r>
      <w:r w:rsidR="00EE5732" w:rsidRPr="0091343C">
        <w:rPr>
          <w:b/>
          <w:sz w:val="28"/>
          <w:szCs w:val="28"/>
        </w:rPr>
        <w:t>2</w:t>
      </w:r>
      <w:r w:rsidR="000416E4" w:rsidRPr="0091343C">
        <w:rPr>
          <w:b/>
          <w:sz w:val="28"/>
          <w:szCs w:val="28"/>
        </w:rPr>
        <w:t>1</w:t>
      </w:r>
      <w:r w:rsidRPr="0091343C">
        <w:rPr>
          <w:b/>
          <w:sz w:val="28"/>
          <w:szCs w:val="28"/>
        </w:rPr>
        <w:t xml:space="preserve"> год и плановый период 202</w:t>
      </w:r>
      <w:r w:rsidR="000416E4" w:rsidRPr="0091343C">
        <w:rPr>
          <w:b/>
          <w:sz w:val="28"/>
          <w:szCs w:val="28"/>
        </w:rPr>
        <w:t>2</w:t>
      </w:r>
      <w:r w:rsidRPr="0091343C">
        <w:rPr>
          <w:b/>
          <w:sz w:val="28"/>
          <w:szCs w:val="28"/>
        </w:rPr>
        <w:t xml:space="preserve"> и 202</w:t>
      </w:r>
      <w:r w:rsidR="000416E4" w:rsidRPr="0091343C">
        <w:rPr>
          <w:b/>
          <w:sz w:val="28"/>
          <w:szCs w:val="28"/>
        </w:rPr>
        <w:t>3</w:t>
      </w:r>
      <w:r w:rsidRPr="0091343C">
        <w:rPr>
          <w:b/>
          <w:sz w:val="28"/>
          <w:szCs w:val="28"/>
        </w:rPr>
        <w:t xml:space="preserve"> г</w:t>
      </w:r>
      <w:r w:rsidRPr="0091343C">
        <w:rPr>
          <w:b/>
          <w:sz w:val="28"/>
          <w:szCs w:val="28"/>
        </w:rPr>
        <w:t>о</w:t>
      </w:r>
      <w:r w:rsidRPr="0091343C">
        <w:rPr>
          <w:b/>
          <w:sz w:val="28"/>
          <w:szCs w:val="28"/>
        </w:rPr>
        <w:t>дов»</w:t>
      </w:r>
      <w:r w:rsidRPr="0091343C">
        <w:rPr>
          <w:sz w:val="28"/>
          <w:szCs w:val="28"/>
        </w:rPr>
        <w:t xml:space="preserve"> </w:t>
      </w:r>
    </w:p>
    <w:p w14:paraId="148F00F3" w14:textId="77777777" w:rsidR="0084745D" w:rsidRPr="0091343C" w:rsidRDefault="0084745D">
      <w:pPr>
        <w:jc w:val="center"/>
        <w:rPr>
          <w:sz w:val="20"/>
          <w:szCs w:val="28"/>
        </w:rPr>
      </w:pPr>
    </w:p>
    <w:p w14:paraId="4D241EBA" w14:textId="77777777" w:rsidR="0084745D" w:rsidRPr="0091343C" w:rsidRDefault="0084745D" w:rsidP="00A70DCF">
      <w:pPr>
        <w:ind w:firstLine="567"/>
        <w:jc w:val="both"/>
        <w:rPr>
          <w:sz w:val="28"/>
          <w:szCs w:val="28"/>
        </w:rPr>
      </w:pPr>
      <w:r w:rsidRPr="0091343C">
        <w:rPr>
          <w:sz w:val="28"/>
          <w:szCs w:val="28"/>
        </w:rPr>
        <w:t>В соответствии с Бюджетным кодексом Российской Федерации</w:t>
      </w:r>
      <w:r w:rsidR="004A1982">
        <w:rPr>
          <w:sz w:val="28"/>
          <w:szCs w:val="28"/>
        </w:rPr>
        <w:t>,</w:t>
      </w:r>
      <w:r w:rsidRPr="0091343C">
        <w:rPr>
          <w:sz w:val="28"/>
          <w:szCs w:val="28"/>
        </w:rPr>
        <w:t xml:space="preserve"> Пол</w:t>
      </w:r>
      <w:r w:rsidRPr="0091343C">
        <w:rPr>
          <w:sz w:val="28"/>
          <w:szCs w:val="28"/>
        </w:rPr>
        <w:t>о</w:t>
      </w:r>
      <w:r w:rsidRPr="0091343C">
        <w:rPr>
          <w:sz w:val="28"/>
          <w:szCs w:val="28"/>
        </w:rPr>
        <w:t>жением о бюджетном процессе в Изобильненском городском округе Ставр</w:t>
      </w:r>
      <w:r w:rsidRPr="0091343C">
        <w:rPr>
          <w:sz w:val="28"/>
          <w:szCs w:val="28"/>
        </w:rPr>
        <w:t>о</w:t>
      </w:r>
      <w:r w:rsidRPr="0091343C">
        <w:rPr>
          <w:sz w:val="28"/>
          <w:szCs w:val="28"/>
        </w:rPr>
        <w:t xml:space="preserve">польского края, утвержденным решением Думы Изобильненского городского округа Ставропольского края от 27 октября 2017 года №34 </w:t>
      </w:r>
    </w:p>
    <w:p w14:paraId="7DBBA51A" w14:textId="77777777" w:rsidR="0084745D" w:rsidRPr="00A70DCF" w:rsidRDefault="0084745D" w:rsidP="00A70DCF">
      <w:pPr>
        <w:ind w:firstLine="567"/>
        <w:jc w:val="both"/>
        <w:rPr>
          <w:sz w:val="28"/>
          <w:szCs w:val="28"/>
        </w:rPr>
      </w:pPr>
      <w:r w:rsidRPr="00A70DCF">
        <w:rPr>
          <w:sz w:val="28"/>
          <w:szCs w:val="28"/>
        </w:rPr>
        <w:t>Дума Изобильненского городского округа Ставропольского края</w:t>
      </w:r>
    </w:p>
    <w:p w14:paraId="22B9C6FD" w14:textId="77777777" w:rsidR="0084745D" w:rsidRPr="00A70DCF" w:rsidRDefault="0084745D" w:rsidP="00A70DCF">
      <w:pPr>
        <w:jc w:val="both"/>
        <w:rPr>
          <w:sz w:val="28"/>
          <w:szCs w:val="28"/>
        </w:rPr>
      </w:pPr>
    </w:p>
    <w:p w14:paraId="4C13AB28" w14:textId="77777777" w:rsidR="0084745D" w:rsidRPr="00A70DCF" w:rsidRDefault="0084745D" w:rsidP="00A70DCF">
      <w:pPr>
        <w:jc w:val="both"/>
        <w:rPr>
          <w:sz w:val="28"/>
          <w:szCs w:val="28"/>
        </w:rPr>
      </w:pPr>
      <w:r w:rsidRPr="00A70DCF">
        <w:rPr>
          <w:sz w:val="28"/>
          <w:szCs w:val="28"/>
        </w:rPr>
        <w:t>РЕШИЛА:</w:t>
      </w:r>
    </w:p>
    <w:p w14:paraId="2999EFCE" w14:textId="77777777" w:rsidR="0084745D" w:rsidRPr="00A70DCF" w:rsidRDefault="0084745D" w:rsidP="00A70DCF">
      <w:pPr>
        <w:jc w:val="both"/>
        <w:rPr>
          <w:sz w:val="28"/>
          <w:szCs w:val="28"/>
        </w:rPr>
      </w:pPr>
    </w:p>
    <w:p w14:paraId="11917640" w14:textId="77777777" w:rsidR="0084745D" w:rsidRPr="00E848D3" w:rsidRDefault="0084745D" w:rsidP="00A70DCF">
      <w:pPr>
        <w:ind w:firstLine="567"/>
        <w:jc w:val="both"/>
        <w:rPr>
          <w:sz w:val="28"/>
          <w:szCs w:val="28"/>
        </w:rPr>
      </w:pPr>
      <w:r w:rsidRPr="0091343C">
        <w:rPr>
          <w:sz w:val="28"/>
          <w:szCs w:val="28"/>
        </w:rPr>
        <w:t>1. Внести в решение Думы Изобильненского городского округа Ставр</w:t>
      </w:r>
      <w:r w:rsidRPr="0091343C">
        <w:rPr>
          <w:sz w:val="28"/>
          <w:szCs w:val="28"/>
        </w:rPr>
        <w:t>о</w:t>
      </w:r>
      <w:r w:rsidRPr="0091343C">
        <w:rPr>
          <w:sz w:val="28"/>
          <w:szCs w:val="28"/>
        </w:rPr>
        <w:t xml:space="preserve">польского края от </w:t>
      </w:r>
      <w:r w:rsidR="00EE5732" w:rsidRPr="0091343C">
        <w:rPr>
          <w:sz w:val="28"/>
          <w:szCs w:val="28"/>
        </w:rPr>
        <w:t>1</w:t>
      </w:r>
      <w:r w:rsidR="000416E4" w:rsidRPr="0091343C">
        <w:rPr>
          <w:sz w:val="28"/>
          <w:szCs w:val="28"/>
        </w:rPr>
        <w:t>8</w:t>
      </w:r>
      <w:r w:rsidRPr="0091343C">
        <w:rPr>
          <w:sz w:val="28"/>
          <w:szCs w:val="28"/>
        </w:rPr>
        <w:t xml:space="preserve"> декабря 20</w:t>
      </w:r>
      <w:r w:rsidR="000416E4" w:rsidRPr="0091343C">
        <w:rPr>
          <w:sz w:val="28"/>
          <w:szCs w:val="28"/>
        </w:rPr>
        <w:t>20</w:t>
      </w:r>
      <w:r w:rsidRPr="0091343C">
        <w:rPr>
          <w:sz w:val="28"/>
          <w:szCs w:val="28"/>
        </w:rPr>
        <w:t xml:space="preserve"> года №</w:t>
      </w:r>
      <w:r w:rsidR="000416E4" w:rsidRPr="0091343C">
        <w:rPr>
          <w:sz w:val="28"/>
          <w:szCs w:val="28"/>
        </w:rPr>
        <w:t>451</w:t>
      </w:r>
      <w:r w:rsidRPr="0091343C">
        <w:rPr>
          <w:sz w:val="28"/>
          <w:szCs w:val="28"/>
        </w:rPr>
        <w:t xml:space="preserve"> «О бюджете Изобильненского городского округа Ставропольского края на 20</w:t>
      </w:r>
      <w:r w:rsidR="00EE5732" w:rsidRPr="0091343C">
        <w:rPr>
          <w:sz w:val="28"/>
          <w:szCs w:val="28"/>
        </w:rPr>
        <w:t>2</w:t>
      </w:r>
      <w:r w:rsidR="000416E4" w:rsidRPr="0091343C">
        <w:rPr>
          <w:sz w:val="28"/>
          <w:szCs w:val="28"/>
        </w:rPr>
        <w:t>1</w:t>
      </w:r>
      <w:r w:rsidRPr="0091343C">
        <w:rPr>
          <w:sz w:val="28"/>
          <w:szCs w:val="28"/>
        </w:rPr>
        <w:t xml:space="preserve"> год и плановый период 202</w:t>
      </w:r>
      <w:r w:rsidR="000416E4" w:rsidRPr="0091343C">
        <w:rPr>
          <w:sz w:val="28"/>
          <w:szCs w:val="28"/>
        </w:rPr>
        <w:t>2</w:t>
      </w:r>
      <w:r w:rsidRPr="0091343C">
        <w:rPr>
          <w:sz w:val="28"/>
          <w:szCs w:val="28"/>
        </w:rPr>
        <w:t xml:space="preserve"> и 202</w:t>
      </w:r>
      <w:r w:rsidR="000416E4" w:rsidRPr="0091343C">
        <w:rPr>
          <w:sz w:val="28"/>
          <w:szCs w:val="28"/>
        </w:rPr>
        <w:t>3</w:t>
      </w:r>
      <w:r w:rsidRPr="0091343C">
        <w:rPr>
          <w:sz w:val="28"/>
          <w:szCs w:val="28"/>
        </w:rPr>
        <w:t xml:space="preserve"> годов» следующие измен</w:t>
      </w:r>
      <w:r w:rsidRPr="0091343C">
        <w:rPr>
          <w:sz w:val="28"/>
          <w:szCs w:val="28"/>
        </w:rPr>
        <w:t>е</w:t>
      </w:r>
      <w:r w:rsidRPr="0091343C">
        <w:rPr>
          <w:sz w:val="28"/>
          <w:szCs w:val="28"/>
        </w:rPr>
        <w:t>ния:</w:t>
      </w:r>
    </w:p>
    <w:p w14:paraId="14722282" w14:textId="77777777" w:rsidR="00E30C9F" w:rsidRPr="00E848D3" w:rsidRDefault="00E30C9F" w:rsidP="00A70DCF">
      <w:pPr>
        <w:ind w:firstLine="567"/>
        <w:jc w:val="both"/>
        <w:rPr>
          <w:bCs/>
          <w:sz w:val="28"/>
          <w:szCs w:val="28"/>
        </w:rPr>
      </w:pPr>
      <w:r w:rsidRPr="00E848D3">
        <w:rPr>
          <w:sz w:val="28"/>
          <w:szCs w:val="28"/>
        </w:rPr>
        <w:t>1.1. в пункте 1.1. части 1 «</w:t>
      </w:r>
      <w:r w:rsidRPr="00E848D3">
        <w:rPr>
          <w:bCs/>
          <w:sz w:val="28"/>
          <w:szCs w:val="28"/>
        </w:rPr>
        <w:t>Основные характеристики бюджета Изобил</w:t>
      </w:r>
      <w:r w:rsidRPr="00E848D3">
        <w:rPr>
          <w:bCs/>
          <w:sz w:val="28"/>
          <w:szCs w:val="28"/>
        </w:rPr>
        <w:t>ь</w:t>
      </w:r>
      <w:r w:rsidRPr="00E848D3">
        <w:rPr>
          <w:bCs/>
          <w:sz w:val="28"/>
          <w:szCs w:val="28"/>
        </w:rPr>
        <w:t xml:space="preserve">ненского городского округа Ставропольского края»: </w:t>
      </w:r>
    </w:p>
    <w:p w14:paraId="79A2A3F9" w14:textId="77777777" w:rsidR="00E30C9F" w:rsidRPr="00E848D3" w:rsidRDefault="00E30C9F" w:rsidP="00A70DCF">
      <w:pPr>
        <w:ind w:firstLine="567"/>
        <w:jc w:val="both"/>
        <w:rPr>
          <w:bCs/>
          <w:sz w:val="28"/>
          <w:szCs w:val="28"/>
        </w:rPr>
      </w:pPr>
      <w:r w:rsidRPr="00E848D3">
        <w:rPr>
          <w:bCs/>
          <w:sz w:val="28"/>
          <w:szCs w:val="28"/>
        </w:rPr>
        <w:t xml:space="preserve">1.1.1. </w:t>
      </w:r>
      <w:r w:rsidR="00BB7E0C" w:rsidRPr="00E848D3">
        <w:rPr>
          <w:bCs/>
          <w:sz w:val="28"/>
          <w:szCs w:val="28"/>
        </w:rPr>
        <w:t>в подпункте 1 цифры «</w:t>
      </w:r>
      <w:r w:rsidR="004F3DA1" w:rsidRPr="00E848D3">
        <w:rPr>
          <w:bCs/>
          <w:sz w:val="28"/>
          <w:szCs w:val="28"/>
        </w:rPr>
        <w:t>2 716 537 690,14</w:t>
      </w:r>
      <w:r w:rsidR="00BB7E0C" w:rsidRPr="00E848D3">
        <w:rPr>
          <w:bCs/>
          <w:sz w:val="28"/>
          <w:szCs w:val="28"/>
        </w:rPr>
        <w:t>», «</w:t>
      </w:r>
      <w:r w:rsidR="004F3DA1" w:rsidRPr="00E848D3">
        <w:rPr>
          <w:bCs/>
          <w:sz w:val="28"/>
          <w:szCs w:val="28"/>
        </w:rPr>
        <w:t>2 338 729 700,38</w:t>
      </w:r>
      <w:r w:rsidR="00BB7E0C" w:rsidRPr="00E848D3">
        <w:rPr>
          <w:bCs/>
          <w:sz w:val="28"/>
          <w:szCs w:val="28"/>
        </w:rPr>
        <w:t>», «</w:t>
      </w:r>
      <w:r w:rsidR="004F3DA1" w:rsidRPr="00E848D3">
        <w:rPr>
          <w:bCs/>
          <w:sz w:val="28"/>
          <w:szCs w:val="28"/>
        </w:rPr>
        <w:t>2 359 664 048,48</w:t>
      </w:r>
      <w:r w:rsidR="00BB7E0C" w:rsidRPr="00E848D3">
        <w:rPr>
          <w:bCs/>
          <w:sz w:val="28"/>
          <w:szCs w:val="28"/>
        </w:rPr>
        <w:t xml:space="preserve">» заменить соответственно цифрами </w:t>
      </w:r>
      <w:r w:rsidR="004F3DA1" w:rsidRPr="00E848D3">
        <w:rPr>
          <w:bCs/>
          <w:sz w:val="28"/>
          <w:szCs w:val="28"/>
        </w:rPr>
        <w:t>«</w:t>
      </w:r>
      <w:r w:rsidR="00CB3CFB" w:rsidRPr="00E848D3">
        <w:rPr>
          <w:bCs/>
          <w:sz w:val="28"/>
          <w:szCs w:val="28"/>
        </w:rPr>
        <w:t>2 769 765 828,20</w:t>
      </w:r>
      <w:r w:rsidR="004F3DA1" w:rsidRPr="00E848D3">
        <w:rPr>
          <w:bCs/>
          <w:sz w:val="28"/>
          <w:szCs w:val="28"/>
        </w:rPr>
        <w:t>», «</w:t>
      </w:r>
      <w:r w:rsidR="00580F4A" w:rsidRPr="00E848D3">
        <w:rPr>
          <w:bCs/>
          <w:sz w:val="28"/>
          <w:szCs w:val="28"/>
        </w:rPr>
        <w:t>2 339 429 894,45</w:t>
      </w:r>
      <w:r w:rsidR="004F3DA1" w:rsidRPr="00E848D3">
        <w:rPr>
          <w:bCs/>
          <w:sz w:val="28"/>
          <w:szCs w:val="28"/>
        </w:rPr>
        <w:t>», «</w:t>
      </w:r>
      <w:r w:rsidR="00580F4A" w:rsidRPr="00E848D3">
        <w:rPr>
          <w:bCs/>
          <w:sz w:val="28"/>
          <w:szCs w:val="28"/>
        </w:rPr>
        <w:t>2 360 364 225,97</w:t>
      </w:r>
      <w:r w:rsidR="004F3DA1" w:rsidRPr="00E848D3">
        <w:rPr>
          <w:bCs/>
          <w:sz w:val="28"/>
          <w:szCs w:val="28"/>
        </w:rPr>
        <w:t>»</w:t>
      </w:r>
      <w:r w:rsidR="00BB7E0C" w:rsidRPr="00E848D3">
        <w:rPr>
          <w:bCs/>
          <w:sz w:val="28"/>
          <w:szCs w:val="28"/>
        </w:rPr>
        <w:t>;</w:t>
      </w:r>
    </w:p>
    <w:p w14:paraId="6F7983FC" w14:textId="77777777" w:rsidR="00E30C9F" w:rsidRPr="00E848D3" w:rsidRDefault="00E30C9F" w:rsidP="00A70DCF">
      <w:pPr>
        <w:ind w:firstLine="567"/>
        <w:jc w:val="both"/>
        <w:rPr>
          <w:bCs/>
          <w:sz w:val="28"/>
          <w:szCs w:val="28"/>
        </w:rPr>
      </w:pPr>
      <w:r w:rsidRPr="00E848D3">
        <w:rPr>
          <w:bCs/>
          <w:sz w:val="28"/>
          <w:szCs w:val="28"/>
        </w:rPr>
        <w:t xml:space="preserve">1.1.2. </w:t>
      </w:r>
      <w:r w:rsidR="00BB7E0C" w:rsidRPr="00E848D3">
        <w:rPr>
          <w:bCs/>
          <w:sz w:val="28"/>
          <w:szCs w:val="28"/>
        </w:rPr>
        <w:t>в подпункте 2 цифры «</w:t>
      </w:r>
      <w:r w:rsidR="004F3DA1" w:rsidRPr="00E848D3">
        <w:rPr>
          <w:bCs/>
          <w:sz w:val="28"/>
          <w:szCs w:val="28"/>
        </w:rPr>
        <w:t>2 716 537 690,14</w:t>
      </w:r>
      <w:r w:rsidR="00BB7E0C" w:rsidRPr="00E848D3">
        <w:rPr>
          <w:bCs/>
          <w:sz w:val="28"/>
          <w:szCs w:val="28"/>
        </w:rPr>
        <w:t>», «</w:t>
      </w:r>
      <w:r w:rsidR="004F3DA1" w:rsidRPr="00E848D3">
        <w:rPr>
          <w:bCs/>
          <w:sz w:val="28"/>
          <w:szCs w:val="28"/>
        </w:rPr>
        <w:t>2 338 729 700,38</w:t>
      </w:r>
      <w:r w:rsidR="00BB7E0C" w:rsidRPr="00E848D3">
        <w:rPr>
          <w:bCs/>
          <w:sz w:val="28"/>
          <w:szCs w:val="28"/>
        </w:rPr>
        <w:t>», «</w:t>
      </w:r>
      <w:r w:rsidR="004F3DA1" w:rsidRPr="00E848D3">
        <w:rPr>
          <w:bCs/>
          <w:sz w:val="28"/>
          <w:szCs w:val="28"/>
        </w:rPr>
        <w:t>2 359 664 048,48</w:t>
      </w:r>
      <w:r w:rsidR="00BB7E0C" w:rsidRPr="00E848D3">
        <w:rPr>
          <w:bCs/>
          <w:sz w:val="28"/>
          <w:szCs w:val="28"/>
        </w:rPr>
        <w:t xml:space="preserve">» заменить соответственно цифрами </w:t>
      </w:r>
      <w:r w:rsidR="004F3DA1" w:rsidRPr="00E848D3">
        <w:rPr>
          <w:bCs/>
          <w:sz w:val="28"/>
          <w:szCs w:val="28"/>
        </w:rPr>
        <w:t>«</w:t>
      </w:r>
      <w:r w:rsidR="00CB3CFB" w:rsidRPr="00E848D3">
        <w:rPr>
          <w:bCs/>
          <w:sz w:val="28"/>
          <w:szCs w:val="28"/>
        </w:rPr>
        <w:t>2 907 455 926,05</w:t>
      </w:r>
      <w:r w:rsidR="004F3DA1" w:rsidRPr="00E848D3">
        <w:rPr>
          <w:bCs/>
          <w:sz w:val="28"/>
          <w:szCs w:val="28"/>
        </w:rPr>
        <w:t>», «</w:t>
      </w:r>
      <w:r w:rsidR="00580F4A" w:rsidRPr="00E848D3">
        <w:rPr>
          <w:bCs/>
          <w:sz w:val="28"/>
          <w:szCs w:val="28"/>
        </w:rPr>
        <w:t>2 339 429 894,45</w:t>
      </w:r>
      <w:r w:rsidR="004F3DA1" w:rsidRPr="00E848D3">
        <w:rPr>
          <w:bCs/>
          <w:sz w:val="28"/>
          <w:szCs w:val="28"/>
        </w:rPr>
        <w:t>», «</w:t>
      </w:r>
      <w:r w:rsidR="00580F4A" w:rsidRPr="00E848D3">
        <w:rPr>
          <w:bCs/>
          <w:sz w:val="28"/>
          <w:szCs w:val="28"/>
        </w:rPr>
        <w:t>2 360 364 225,97</w:t>
      </w:r>
      <w:r w:rsidR="004F3DA1" w:rsidRPr="00E848D3">
        <w:rPr>
          <w:bCs/>
          <w:sz w:val="28"/>
          <w:szCs w:val="28"/>
        </w:rPr>
        <w:t>»</w:t>
      </w:r>
      <w:r w:rsidR="00BB7E0C" w:rsidRPr="00E848D3">
        <w:rPr>
          <w:bCs/>
          <w:sz w:val="28"/>
          <w:szCs w:val="28"/>
        </w:rPr>
        <w:t>;</w:t>
      </w:r>
    </w:p>
    <w:p w14:paraId="23C9568E" w14:textId="77777777" w:rsidR="00B66E78" w:rsidRPr="00E848D3" w:rsidRDefault="00E30C9F" w:rsidP="00A70DCF">
      <w:pPr>
        <w:ind w:firstLine="567"/>
        <w:jc w:val="both"/>
        <w:rPr>
          <w:bCs/>
          <w:sz w:val="28"/>
          <w:szCs w:val="28"/>
        </w:rPr>
      </w:pPr>
      <w:r w:rsidRPr="00E848D3">
        <w:rPr>
          <w:bCs/>
          <w:sz w:val="28"/>
          <w:szCs w:val="28"/>
        </w:rPr>
        <w:t xml:space="preserve">1.1.3. </w:t>
      </w:r>
      <w:r w:rsidR="0026328A" w:rsidRPr="00E848D3">
        <w:rPr>
          <w:bCs/>
          <w:sz w:val="28"/>
          <w:szCs w:val="28"/>
        </w:rPr>
        <w:t xml:space="preserve">дополнить </w:t>
      </w:r>
      <w:r w:rsidR="00BB7E0C" w:rsidRPr="00E848D3">
        <w:rPr>
          <w:bCs/>
          <w:sz w:val="28"/>
          <w:szCs w:val="28"/>
        </w:rPr>
        <w:t>подпункт</w:t>
      </w:r>
      <w:r w:rsidR="0026328A" w:rsidRPr="00E848D3">
        <w:rPr>
          <w:bCs/>
          <w:sz w:val="28"/>
          <w:szCs w:val="28"/>
        </w:rPr>
        <w:t>ом</w:t>
      </w:r>
      <w:r w:rsidR="00F5750A" w:rsidRPr="00E848D3">
        <w:rPr>
          <w:bCs/>
          <w:sz w:val="28"/>
          <w:szCs w:val="28"/>
        </w:rPr>
        <w:t xml:space="preserve"> 3</w:t>
      </w:r>
      <w:r w:rsidR="0026328A" w:rsidRPr="00E848D3">
        <w:rPr>
          <w:bCs/>
          <w:sz w:val="28"/>
          <w:szCs w:val="28"/>
        </w:rPr>
        <w:t xml:space="preserve"> следующего содержания</w:t>
      </w:r>
      <w:r w:rsidR="00B66E78" w:rsidRPr="00E848D3">
        <w:rPr>
          <w:bCs/>
          <w:sz w:val="28"/>
          <w:szCs w:val="28"/>
        </w:rPr>
        <w:t xml:space="preserve">: </w:t>
      </w:r>
    </w:p>
    <w:p w14:paraId="7E0A50BC" w14:textId="77777777" w:rsidR="00E30C9F" w:rsidRPr="00972C63" w:rsidRDefault="00B66E78" w:rsidP="00A70DCF">
      <w:pPr>
        <w:ind w:firstLine="567"/>
        <w:jc w:val="both"/>
        <w:rPr>
          <w:bCs/>
          <w:sz w:val="28"/>
          <w:szCs w:val="28"/>
        </w:rPr>
      </w:pPr>
      <w:r w:rsidRPr="00E848D3">
        <w:rPr>
          <w:sz w:val="28"/>
          <w:szCs w:val="28"/>
        </w:rPr>
        <w:t xml:space="preserve">«3) дефицит бюджета городского округа </w:t>
      </w:r>
      <w:r w:rsidRPr="00E848D3">
        <w:rPr>
          <w:spacing w:val="-2"/>
          <w:sz w:val="28"/>
          <w:szCs w:val="28"/>
        </w:rPr>
        <w:t>на 2021 год в</w:t>
      </w:r>
      <w:r w:rsidRPr="00972C63">
        <w:rPr>
          <w:spacing w:val="-2"/>
          <w:sz w:val="28"/>
          <w:szCs w:val="28"/>
        </w:rPr>
        <w:t xml:space="preserve"> сумме </w:t>
      </w:r>
      <w:r w:rsidR="00E02C2E" w:rsidRPr="00972C63">
        <w:rPr>
          <w:spacing w:val="-2"/>
          <w:sz w:val="28"/>
          <w:szCs w:val="28"/>
        </w:rPr>
        <w:t>137 690 097,85</w:t>
      </w:r>
      <w:r w:rsidRPr="00972C63">
        <w:rPr>
          <w:spacing w:val="-2"/>
          <w:sz w:val="28"/>
          <w:szCs w:val="28"/>
        </w:rPr>
        <w:t xml:space="preserve"> рублей»;</w:t>
      </w:r>
      <w:r w:rsidR="00BB7E0C" w:rsidRPr="00972C63">
        <w:rPr>
          <w:bCs/>
          <w:sz w:val="28"/>
          <w:szCs w:val="28"/>
        </w:rPr>
        <w:t xml:space="preserve"> </w:t>
      </w:r>
    </w:p>
    <w:p w14:paraId="6CC8439D" w14:textId="77777777" w:rsidR="00E30C9F" w:rsidRPr="00972C63" w:rsidRDefault="00E30C9F" w:rsidP="00A70DC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2C63">
        <w:rPr>
          <w:sz w:val="28"/>
          <w:szCs w:val="28"/>
        </w:rPr>
        <w:t xml:space="preserve">1.2. </w:t>
      </w:r>
      <w:r w:rsidR="008B3A98" w:rsidRPr="00972C63">
        <w:rPr>
          <w:sz w:val="28"/>
          <w:szCs w:val="28"/>
        </w:rPr>
        <w:t>в пункте 4.1</w:t>
      </w:r>
      <w:r w:rsidR="008B3A98" w:rsidRPr="00972C63">
        <w:rPr>
          <w:bCs/>
          <w:sz w:val="28"/>
          <w:szCs w:val="28"/>
        </w:rPr>
        <w:t>.</w:t>
      </w:r>
      <w:r w:rsidR="008B3A98" w:rsidRPr="00972C63">
        <w:rPr>
          <w:sz w:val="28"/>
          <w:szCs w:val="28"/>
        </w:rPr>
        <w:t xml:space="preserve"> части 4 «Объем межбюджетных трансфертов, получа</w:t>
      </w:r>
      <w:r w:rsidR="008B3A98" w:rsidRPr="00972C63">
        <w:rPr>
          <w:sz w:val="28"/>
          <w:szCs w:val="28"/>
        </w:rPr>
        <w:t>е</w:t>
      </w:r>
      <w:r w:rsidR="008B3A98" w:rsidRPr="00972C63">
        <w:rPr>
          <w:sz w:val="28"/>
          <w:szCs w:val="28"/>
        </w:rPr>
        <w:t xml:space="preserve">мых из других бюджетов бюджетной системы Российской Федерации» </w:t>
      </w:r>
      <w:r w:rsidR="008B3A98" w:rsidRPr="00972C63">
        <w:rPr>
          <w:bCs/>
          <w:sz w:val="28"/>
          <w:szCs w:val="28"/>
        </w:rPr>
        <w:t>ци</w:t>
      </w:r>
      <w:r w:rsidR="008B3A98" w:rsidRPr="00972C63">
        <w:rPr>
          <w:bCs/>
          <w:sz w:val="28"/>
          <w:szCs w:val="28"/>
        </w:rPr>
        <w:t>ф</w:t>
      </w:r>
      <w:r w:rsidR="008B3A98" w:rsidRPr="00972C63">
        <w:rPr>
          <w:bCs/>
          <w:sz w:val="28"/>
          <w:szCs w:val="28"/>
        </w:rPr>
        <w:t>ры «</w:t>
      </w:r>
      <w:r w:rsidR="00B66E78" w:rsidRPr="00972C63">
        <w:rPr>
          <w:bCs/>
          <w:sz w:val="28"/>
          <w:szCs w:val="28"/>
        </w:rPr>
        <w:t>2 092 714 108,09</w:t>
      </w:r>
      <w:r w:rsidR="008B3A98" w:rsidRPr="00972C63">
        <w:rPr>
          <w:bCs/>
          <w:sz w:val="28"/>
          <w:szCs w:val="28"/>
        </w:rPr>
        <w:t xml:space="preserve">», </w:t>
      </w:r>
      <w:r w:rsidR="008B3A98" w:rsidRPr="00972C63">
        <w:rPr>
          <w:sz w:val="28"/>
          <w:szCs w:val="28"/>
        </w:rPr>
        <w:t>«</w:t>
      </w:r>
      <w:r w:rsidR="00B66E78" w:rsidRPr="00972C63">
        <w:rPr>
          <w:sz w:val="28"/>
          <w:szCs w:val="28"/>
        </w:rPr>
        <w:t>1 699 056 227,28</w:t>
      </w:r>
      <w:r w:rsidR="008B3A98" w:rsidRPr="00972C63">
        <w:rPr>
          <w:sz w:val="28"/>
          <w:szCs w:val="28"/>
        </w:rPr>
        <w:t>», «</w:t>
      </w:r>
      <w:r w:rsidR="00B66E78" w:rsidRPr="00972C63">
        <w:rPr>
          <w:sz w:val="28"/>
          <w:szCs w:val="28"/>
        </w:rPr>
        <w:t>1 709 203 325,38</w:t>
      </w:r>
      <w:r w:rsidR="008B3A98" w:rsidRPr="00972C63">
        <w:rPr>
          <w:sz w:val="28"/>
          <w:szCs w:val="28"/>
        </w:rPr>
        <w:t xml:space="preserve">» </w:t>
      </w:r>
      <w:r w:rsidR="008B3A98" w:rsidRPr="00972C63">
        <w:rPr>
          <w:bCs/>
          <w:sz w:val="28"/>
          <w:szCs w:val="28"/>
        </w:rPr>
        <w:t xml:space="preserve">заменить </w:t>
      </w:r>
      <w:r w:rsidR="008B3A98" w:rsidRPr="00972C63">
        <w:rPr>
          <w:sz w:val="28"/>
          <w:szCs w:val="28"/>
        </w:rPr>
        <w:t>с</w:t>
      </w:r>
      <w:r w:rsidR="008B3A98" w:rsidRPr="00972C63">
        <w:rPr>
          <w:sz w:val="28"/>
          <w:szCs w:val="28"/>
        </w:rPr>
        <w:t>о</w:t>
      </w:r>
      <w:r w:rsidR="008B3A98" w:rsidRPr="00972C63">
        <w:rPr>
          <w:sz w:val="28"/>
          <w:szCs w:val="28"/>
        </w:rPr>
        <w:t>ответствен</w:t>
      </w:r>
      <w:r w:rsidR="003B14B1" w:rsidRPr="00972C63">
        <w:rPr>
          <w:sz w:val="28"/>
          <w:szCs w:val="28"/>
        </w:rPr>
        <w:t xml:space="preserve">но цифрами </w:t>
      </w:r>
      <w:r w:rsidR="00B66E78" w:rsidRPr="00972C63">
        <w:rPr>
          <w:bCs/>
          <w:sz w:val="28"/>
          <w:szCs w:val="28"/>
        </w:rPr>
        <w:t>«</w:t>
      </w:r>
      <w:r w:rsidR="00E02C2E" w:rsidRPr="00972C63">
        <w:rPr>
          <w:bCs/>
          <w:sz w:val="28"/>
          <w:szCs w:val="28"/>
        </w:rPr>
        <w:t>2 154 189 666,31</w:t>
      </w:r>
      <w:r w:rsidR="00B66E78" w:rsidRPr="00972C63">
        <w:rPr>
          <w:bCs/>
          <w:sz w:val="28"/>
          <w:szCs w:val="28"/>
        </w:rPr>
        <w:t xml:space="preserve">», </w:t>
      </w:r>
      <w:r w:rsidR="00B66E78" w:rsidRPr="00972C63">
        <w:rPr>
          <w:sz w:val="28"/>
          <w:szCs w:val="28"/>
        </w:rPr>
        <w:t>«</w:t>
      </w:r>
      <w:r w:rsidR="00580F4A" w:rsidRPr="00972C63">
        <w:rPr>
          <w:sz w:val="28"/>
          <w:szCs w:val="28"/>
        </w:rPr>
        <w:t>1 669 756 421,35</w:t>
      </w:r>
      <w:r w:rsidR="00B66E78" w:rsidRPr="00972C63">
        <w:rPr>
          <w:sz w:val="28"/>
          <w:szCs w:val="28"/>
        </w:rPr>
        <w:t>», «</w:t>
      </w:r>
      <w:r w:rsidR="00580F4A" w:rsidRPr="00972C63">
        <w:rPr>
          <w:sz w:val="28"/>
          <w:szCs w:val="28"/>
        </w:rPr>
        <w:t>1 709 903 502,87</w:t>
      </w:r>
      <w:r w:rsidR="00B66E78" w:rsidRPr="00972C63">
        <w:rPr>
          <w:sz w:val="28"/>
          <w:szCs w:val="28"/>
        </w:rPr>
        <w:t>»</w:t>
      </w:r>
      <w:r w:rsidR="008B3A98" w:rsidRPr="00972C63">
        <w:rPr>
          <w:bCs/>
          <w:sz w:val="28"/>
          <w:szCs w:val="28"/>
        </w:rPr>
        <w:t>;</w:t>
      </w:r>
    </w:p>
    <w:p w14:paraId="59D6E009" w14:textId="77777777" w:rsidR="003B14B1" w:rsidRPr="00972C63" w:rsidRDefault="003B14B1" w:rsidP="00A70DCF">
      <w:pPr>
        <w:ind w:firstLine="539"/>
        <w:jc w:val="both"/>
        <w:rPr>
          <w:sz w:val="28"/>
          <w:szCs w:val="28"/>
        </w:rPr>
      </w:pPr>
      <w:r w:rsidRPr="00972C63">
        <w:rPr>
          <w:sz w:val="28"/>
          <w:szCs w:val="28"/>
        </w:rPr>
        <w:lastRenderedPageBreak/>
        <w:t>1.3. в части 5 «Бюджетные асси</w:t>
      </w:r>
      <w:r w:rsidRPr="00972C63">
        <w:rPr>
          <w:sz w:val="28"/>
          <w:szCs w:val="28"/>
        </w:rPr>
        <w:t>г</w:t>
      </w:r>
      <w:r w:rsidRPr="00972C63">
        <w:rPr>
          <w:sz w:val="28"/>
          <w:szCs w:val="28"/>
        </w:rPr>
        <w:t>нования бюджета городского округа на 202</w:t>
      </w:r>
      <w:r w:rsidR="00B66E78" w:rsidRPr="00972C63">
        <w:rPr>
          <w:sz w:val="28"/>
          <w:szCs w:val="28"/>
        </w:rPr>
        <w:t>1</w:t>
      </w:r>
      <w:r w:rsidRPr="00972C63">
        <w:rPr>
          <w:sz w:val="28"/>
          <w:szCs w:val="28"/>
        </w:rPr>
        <w:t xml:space="preserve"> год и план</w:t>
      </w:r>
      <w:r w:rsidRPr="00972C63">
        <w:rPr>
          <w:sz w:val="28"/>
          <w:szCs w:val="28"/>
        </w:rPr>
        <w:t>о</w:t>
      </w:r>
      <w:r w:rsidRPr="00972C63">
        <w:rPr>
          <w:sz w:val="28"/>
          <w:szCs w:val="28"/>
        </w:rPr>
        <w:t>вый период 202</w:t>
      </w:r>
      <w:r w:rsidR="00B66E78" w:rsidRPr="00972C63">
        <w:rPr>
          <w:sz w:val="28"/>
          <w:szCs w:val="28"/>
        </w:rPr>
        <w:t>2</w:t>
      </w:r>
      <w:r w:rsidRPr="00972C63">
        <w:rPr>
          <w:sz w:val="28"/>
          <w:szCs w:val="28"/>
        </w:rPr>
        <w:t xml:space="preserve"> и 202</w:t>
      </w:r>
      <w:r w:rsidR="00B66E78" w:rsidRPr="00972C63">
        <w:rPr>
          <w:sz w:val="28"/>
          <w:szCs w:val="28"/>
        </w:rPr>
        <w:t>3</w:t>
      </w:r>
      <w:r w:rsidRPr="00972C63">
        <w:rPr>
          <w:sz w:val="28"/>
          <w:szCs w:val="28"/>
        </w:rPr>
        <w:t xml:space="preserve"> годов»: </w:t>
      </w:r>
    </w:p>
    <w:p w14:paraId="235D98CE" w14:textId="77777777" w:rsidR="003B14B1" w:rsidRPr="00972C63" w:rsidRDefault="003B14B1" w:rsidP="00A70DCF">
      <w:pPr>
        <w:ind w:firstLine="567"/>
        <w:jc w:val="both"/>
        <w:rPr>
          <w:bCs/>
          <w:sz w:val="28"/>
          <w:szCs w:val="28"/>
        </w:rPr>
      </w:pPr>
      <w:r w:rsidRPr="00972C63">
        <w:rPr>
          <w:sz w:val="28"/>
          <w:szCs w:val="28"/>
        </w:rPr>
        <w:t>1.3.1. в пункте 5.4</w:t>
      </w:r>
      <w:r w:rsidR="00A70DCF">
        <w:rPr>
          <w:sz w:val="28"/>
          <w:szCs w:val="28"/>
        </w:rPr>
        <w:t>.</w:t>
      </w:r>
      <w:r w:rsidRPr="00972C63">
        <w:rPr>
          <w:bCs/>
          <w:sz w:val="28"/>
          <w:szCs w:val="28"/>
        </w:rPr>
        <w:t xml:space="preserve"> цифры «</w:t>
      </w:r>
      <w:r w:rsidR="00B66E78" w:rsidRPr="00972C63">
        <w:rPr>
          <w:bCs/>
          <w:sz w:val="28"/>
          <w:szCs w:val="28"/>
        </w:rPr>
        <w:t>588 041 321,60</w:t>
      </w:r>
      <w:r w:rsidRPr="00972C63">
        <w:rPr>
          <w:bCs/>
          <w:sz w:val="28"/>
          <w:szCs w:val="28"/>
        </w:rPr>
        <w:t>», «</w:t>
      </w:r>
      <w:r w:rsidR="00B66E78" w:rsidRPr="00972C63">
        <w:rPr>
          <w:bCs/>
          <w:sz w:val="28"/>
          <w:szCs w:val="28"/>
        </w:rPr>
        <w:t>566 724 488,97</w:t>
      </w:r>
      <w:r w:rsidRPr="00972C63">
        <w:rPr>
          <w:bCs/>
          <w:sz w:val="28"/>
          <w:szCs w:val="28"/>
        </w:rPr>
        <w:t>», «</w:t>
      </w:r>
      <w:r w:rsidR="00B66E78" w:rsidRPr="00972C63">
        <w:rPr>
          <w:bCs/>
          <w:sz w:val="28"/>
          <w:szCs w:val="28"/>
        </w:rPr>
        <w:t>574 493 127,33</w:t>
      </w:r>
      <w:r w:rsidRPr="00972C63">
        <w:rPr>
          <w:bCs/>
          <w:sz w:val="28"/>
          <w:szCs w:val="28"/>
        </w:rPr>
        <w:t xml:space="preserve">» заменить соответственно цифрами </w:t>
      </w:r>
      <w:r w:rsidR="00B66E78" w:rsidRPr="00972C63">
        <w:rPr>
          <w:bCs/>
          <w:sz w:val="28"/>
          <w:szCs w:val="28"/>
        </w:rPr>
        <w:t>«</w:t>
      </w:r>
      <w:r w:rsidR="00E02C2E" w:rsidRPr="00972C63">
        <w:rPr>
          <w:bCs/>
          <w:sz w:val="28"/>
          <w:szCs w:val="28"/>
        </w:rPr>
        <w:t>589 447 734,22</w:t>
      </w:r>
      <w:r w:rsidR="00B66E78" w:rsidRPr="00972C63">
        <w:rPr>
          <w:bCs/>
          <w:sz w:val="28"/>
          <w:szCs w:val="28"/>
        </w:rPr>
        <w:t>», «</w:t>
      </w:r>
      <w:r w:rsidR="00CC2FCE" w:rsidRPr="00972C63">
        <w:rPr>
          <w:bCs/>
          <w:sz w:val="28"/>
          <w:szCs w:val="28"/>
        </w:rPr>
        <w:t>567 424 706,71</w:t>
      </w:r>
      <w:r w:rsidR="00B66E78" w:rsidRPr="00972C63">
        <w:rPr>
          <w:bCs/>
          <w:sz w:val="28"/>
          <w:szCs w:val="28"/>
        </w:rPr>
        <w:t>», «</w:t>
      </w:r>
      <w:r w:rsidR="00CC2FCE" w:rsidRPr="00972C63">
        <w:rPr>
          <w:bCs/>
          <w:sz w:val="28"/>
          <w:szCs w:val="28"/>
        </w:rPr>
        <w:t>575 193 322,29</w:t>
      </w:r>
      <w:r w:rsidR="00B66E78" w:rsidRPr="00972C63">
        <w:rPr>
          <w:bCs/>
          <w:sz w:val="28"/>
          <w:szCs w:val="28"/>
        </w:rPr>
        <w:t>»</w:t>
      </w:r>
      <w:r w:rsidRPr="00972C63">
        <w:rPr>
          <w:bCs/>
          <w:sz w:val="28"/>
          <w:szCs w:val="28"/>
        </w:rPr>
        <w:t>;</w:t>
      </w:r>
    </w:p>
    <w:p w14:paraId="58BBE104" w14:textId="77777777" w:rsidR="003B14B1" w:rsidRPr="00972C63" w:rsidRDefault="003B14B1" w:rsidP="00A70DCF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72C63">
        <w:rPr>
          <w:sz w:val="28"/>
          <w:szCs w:val="28"/>
        </w:rPr>
        <w:t xml:space="preserve">1.3.2. </w:t>
      </w:r>
      <w:r w:rsidR="002B2D67" w:rsidRPr="00972C63">
        <w:rPr>
          <w:sz w:val="28"/>
          <w:szCs w:val="28"/>
        </w:rPr>
        <w:t>в пункте 5.5</w:t>
      </w:r>
      <w:r w:rsidR="00A70DCF">
        <w:rPr>
          <w:sz w:val="28"/>
          <w:szCs w:val="28"/>
        </w:rPr>
        <w:t>.</w:t>
      </w:r>
      <w:r w:rsidR="002B2D67" w:rsidRPr="00972C63">
        <w:rPr>
          <w:bCs/>
          <w:sz w:val="28"/>
          <w:szCs w:val="28"/>
        </w:rPr>
        <w:t xml:space="preserve"> цифры «234 068 963,79» заменить цифрами «</w:t>
      </w:r>
      <w:r w:rsidR="00644332" w:rsidRPr="00972C63">
        <w:rPr>
          <w:bCs/>
          <w:sz w:val="28"/>
          <w:szCs w:val="28"/>
        </w:rPr>
        <w:t>3</w:t>
      </w:r>
      <w:r w:rsidR="005C48BC">
        <w:rPr>
          <w:bCs/>
          <w:sz w:val="28"/>
          <w:szCs w:val="28"/>
        </w:rPr>
        <w:t>4</w:t>
      </w:r>
      <w:r w:rsidR="00644332" w:rsidRPr="00972C63">
        <w:rPr>
          <w:bCs/>
          <w:sz w:val="28"/>
          <w:szCs w:val="28"/>
        </w:rPr>
        <w:t>1</w:t>
      </w:r>
      <w:r w:rsidR="005C48BC">
        <w:rPr>
          <w:bCs/>
          <w:sz w:val="28"/>
          <w:szCs w:val="28"/>
        </w:rPr>
        <w:t> 819 716,26</w:t>
      </w:r>
      <w:r w:rsidR="002B2D67" w:rsidRPr="00972C63">
        <w:rPr>
          <w:bCs/>
          <w:sz w:val="28"/>
          <w:szCs w:val="28"/>
        </w:rPr>
        <w:t>»;</w:t>
      </w:r>
    </w:p>
    <w:p w14:paraId="3AB4298D" w14:textId="77777777" w:rsidR="003B7337" w:rsidRPr="00972C63" w:rsidRDefault="00E30C9F" w:rsidP="00A70DC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2C63">
        <w:rPr>
          <w:sz w:val="28"/>
          <w:szCs w:val="28"/>
        </w:rPr>
        <w:t xml:space="preserve">1.4. </w:t>
      </w:r>
      <w:r w:rsidR="003B7337" w:rsidRPr="00972C63">
        <w:rPr>
          <w:sz w:val="28"/>
          <w:szCs w:val="28"/>
        </w:rPr>
        <w:t xml:space="preserve">в </w:t>
      </w:r>
      <w:r w:rsidR="002A0CB1" w:rsidRPr="00972C63">
        <w:rPr>
          <w:sz w:val="28"/>
          <w:szCs w:val="28"/>
        </w:rPr>
        <w:t>пункт</w:t>
      </w:r>
      <w:r w:rsidR="003B7337" w:rsidRPr="00972C63">
        <w:rPr>
          <w:sz w:val="28"/>
          <w:szCs w:val="28"/>
        </w:rPr>
        <w:t>е</w:t>
      </w:r>
      <w:r w:rsidR="002A0CB1" w:rsidRPr="00972C63">
        <w:rPr>
          <w:sz w:val="28"/>
          <w:szCs w:val="28"/>
        </w:rPr>
        <w:t xml:space="preserve"> 6.1</w:t>
      </w:r>
      <w:r w:rsidR="00A70DCF">
        <w:rPr>
          <w:sz w:val="28"/>
          <w:szCs w:val="28"/>
        </w:rPr>
        <w:t>.</w:t>
      </w:r>
      <w:r w:rsidR="002A0CB1" w:rsidRPr="00972C63">
        <w:rPr>
          <w:sz w:val="28"/>
          <w:szCs w:val="28"/>
        </w:rPr>
        <w:t xml:space="preserve"> части 6</w:t>
      </w:r>
      <w:r w:rsidRPr="00972C63">
        <w:rPr>
          <w:sz w:val="28"/>
          <w:szCs w:val="28"/>
        </w:rPr>
        <w:t xml:space="preserve"> «</w:t>
      </w:r>
      <w:r w:rsidR="002A0CB1" w:rsidRPr="00972C63">
        <w:rPr>
          <w:sz w:val="28"/>
          <w:szCs w:val="28"/>
        </w:rPr>
        <w:t>Особенности исполнения бюджета городского округа в 2021 году и плановом периоде 2022 и 2023 годов</w:t>
      </w:r>
      <w:r w:rsidRPr="00972C63">
        <w:rPr>
          <w:sz w:val="28"/>
          <w:szCs w:val="28"/>
        </w:rPr>
        <w:t>»</w:t>
      </w:r>
      <w:r w:rsidR="003B7337" w:rsidRPr="00972C63">
        <w:rPr>
          <w:sz w:val="28"/>
          <w:szCs w:val="28"/>
        </w:rPr>
        <w:t>:</w:t>
      </w:r>
    </w:p>
    <w:p w14:paraId="2CAACA8F" w14:textId="77777777" w:rsidR="00E30C9F" w:rsidRPr="00972C63" w:rsidRDefault="003B7337" w:rsidP="00A70DC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2C63">
        <w:rPr>
          <w:sz w:val="28"/>
          <w:szCs w:val="28"/>
        </w:rPr>
        <w:t>1.4.1.</w:t>
      </w:r>
      <w:r w:rsidR="002A0CB1" w:rsidRPr="00972C63">
        <w:rPr>
          <w:sz w:val="28"/>
          <w:szCs w:val="28"/>
        </w:rPr>
        <w:t xml:space="preserve"> дополнить по</w:t>
      </w:r>
      <w:r w:rsidR="002A0CB1" w:rsidRPr="00972C63">
        <w:rPr>
          <w:sz w:val="28"/>
          <w:szCs w:val="28"/>
        </w:rPr>
        <w:t>д</w:t>
      </w:r>
      <w:r w:rsidR="002A0CB1" w:rsidRPr="00972C63">
        <w:rPr>
          <w:sz w:val="28"/>
          <w:szCs w:val="28"/>
        </w:rPr>
        <w:t>пунктами</w:t>
      </w:r>
      <w:r w:rsidR="00F5750A" w:rsidRPr="00972C63">
        <w:rPr>
          <w:sz w:val="28"/>
          <w:szCs w:val="28"/>
        </w:rPr>
        <w:t xml:space="preserve"> 8 и 9</w:t>
      </w:r>
      <w:r w:rsidR="002A0CB1" w:rsidRPr="00972C63">
        <w:rPr>
          <w:sz w:val="28"/>
          <w:szCs w:val="28"/>
        </w:rPr>
        <w:t xml:space="preserve"> следующего содержания</w:t>
      </w:r>
      <w:r w:rsidR="00E30C9F" w:rsidRPr="00972C63">
        <w:rPr>
          <w:sz w:val="28"/>
          <w:szCs w:val="28"/>
        </w:rPr>
        <w:t>:</w:t>
      </w:r>
    </w:p>
    <w:p w14:paraId="2F299C9A" w14:textId="77777777" w:rsidR="00A37F21" w:rsidRPr="0091343C" w:rsidRDefault="003B7337" w:rsidP="00A70D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2C63">
        <w:rPr>
          <w:sz w:val="28"/>
          <w:szCs w:val="28"/>
        </w:rPr>
        <w:t>«</w:t>
      </w:r>
      <w:r w:rsidR="00A37F21" w:rsidRPr="00972C63">
        <w:rPr>
          <w:sz w:val="28"/>
          <w:szCs w:val="28"/>
        </w:rPr>
        <w:t>8) бюджетных ассигнований на 2021 год в объеме 1 500 000,00 ру</w:t>
      </w:r>
      <w:r w:rsidR="00A37F21" w:rsidRPr="00972C63">
        <w:rPr>
          <w:sz w:val="28"/>
          <w:szCs w:val="28"/>
        </w:rPr>
        <w:t>б</w:t>
      </w:r>
      <w:r w:rsidR="00A37F21" w:rsidRPr="00972C63">
        <w:rPr>
          <w:sz w:val="28"/>
          <w:szCs w:val="28"/>
        </w:rPr>
        <w:t>лей, на 2022 год в объеме 0,00 рублей, на 2023 год в объеме 0,00 рублей, пред</w:t>
      </w:r>
      <w:r w:rsidR="00A37F21" w:rsidRPr="00972C63">
        <w:rPr>
          <w:sz w:val="28"/>
          <w:szCs w:val="28"/>
        </w:rPr>
        <w:t>у</w:t>
      </w:r>
      <w:r w:rsidR="00A37F21" w:rsidRPr="00972C63">
        <w:rPr>
          <w:sz w:val="28"/>
          <w:szCs w:val="28"/>
        </w:rPr>
        <w:t>смотренных администрации городского округа по разделу «Национальная экон</w:t>
      </w:r>
      <w:r w:rsidR="00A37F21" w:rsidRPr="00972C63">
        <w:rPr>
          <w:sz w:val="28"/>
          <w:szCs w:val="28"/>
        </w:rPr>
        <w:t>о</w:t>
      </w:r>
      <w:r w:rsidR="00A37F21" w:rsidRPr="00972C63">
        <w:rPr>
          <w:sz w:val="28"/>
          <w:szCs w:val="28"/>
        </w:rPr>
        <w:t>мика», подразделу «Дорожное хозяйство (дорожные фонды)», целевой статье расходов «Реализация инициативных проектов в области д</w:t>
      </w:r>
      <w:r w:rsidR="00A37F21" w:rsidRPr="00972C63">
        <w:rPr>
          <w:sz w:val="28"/>
          <w:szCs w:val="28"/>
        </w:rPr>
        <w:t>о</w:t>
      </w:r>
      <w:r w:rsidR="00A37F21" w:rsidRPr="00972C63">
        <w:rPr>
          <w:sz w:val="28"/>
          <w:szCs w:val="28"/>
        </w:rPr>
        <w:t>рожного хозяйства» на финансирование реализации инициативных проект</w:t>
      </w:r>
      <w:r w:rsidR="00A37F21" w:rsidRPr="0091343C">
        <w:rPr>
          <w:sz w:val="28"/>
          <w:szCs w:val="28"/>
        </w:rPr>
        <w:t>ов в области дорожного хозяйства в порядке, установленном администрацией г</w:t>
      </w:r>
      <w:r w:rsidR="00A37F21" w:rsidRPr="0091343C">
        <w:rPr>
          <w:sz w:val="28"/>
          <w:szCs w:val="28"/>
        </w:rPr>
        <w:t>о</w:t>
      </w:r>
      <w:r w:rsidR="00A37F21" w:rsidRPr="0091343C">
        <w:rPr>
          <w:sz w:val="28"/>
          <w:szCs w:val="28"/>
        </w:rPr>
        <w:t>родского округа;</w:t>
      </w:r>
    </w:p>
    <w:p w14:paraId="6A6992D0" w14:textId="77777777" w:rsidR="00A37F21" w:rsidRPr="0091343C" w:rsidRDefault="00A37F21" w:rsidP="00A70D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343C">
        <w:rPr>
          <w:sz w:val="28"/>
          <w:szCs w:val="28"/>
        </w:rPr>
        <w:t>9) бюджетных ассигнований на 2021 год в объеме 500 000,00 рублей, на 2022 год в объеме 0,00 рублей, на 2023 год в объеме 0,00 рублей, предусмо</w:t>
      </w:r>
      <w:r w:rsidRPr="0091343C">
        <w:rPr>
          <w:sz w:val="28"/>
          <w:szCs w:val="28"/>
        </w:rPr>
        <w:t>т</w:t>
      </w:r>
      <w:r w:rsidRPr="0091343C">
        <w:rPr>
          <w:sz w:val="28"/>
          <w:szCs w:val="28"/>
        </w:rPr>
        <w:t xml:space="preserve">ренных </w:t>
      </w:r>
      <w:r w:rsidR="00CA7A84" w:rsidRPr="0091343C">
        <w:rPr>
          <w:sz w:val="28"/>
          <w:szCs w:val="28"/>
        </w:rPr>
        <w:t xml:space="preserve">отделу образования </w:t>
      </w:r>
      <w:r w:rsidRPr="0091343C">
        <w:rPr>
          <w:sz w:val="28"/>
          <w:szCs w:val="28"/>
        </w:rPr>
        <w:t>администрации городского округа по разделу «Образование», подразделу «Другие вопросы в области образования», цел</w:t>
      </w:r>
      <w:r w:rsidRPr="0091343C">
        <w:rPr>
          <w:sz w:val="28"/>
          <w:szCs w:val="28"/>
        </w:rPr>
        <w:t>е</w:t>
      </w:r>
      <w:r w:rsidRPr="0091343C">
        <w:rPr>
          <w:sz w:val="28"/>
          <w:szCs w:val="28"/>
        </w:rPr>
        <w:t>вой статье расходов «Реализация инициативных проектов в области образ</w:t>
      </w:r>
      <w:r w:rsidRPr="0091343C">
        <w:rPr>
          <w:sz w:val="28"/>
          <w:szCs w:val="28"/>
        </w:rPr>
        <w:t>о</w:t>
      </w:r>
      <w:r w:rsidRPr="0091343C">
        <w:rPr>
          <w:sz w:val="28"/>
          <w:szCs w:val="28"/>
        </w:rPr>
        <w:t>вания» на финансирование реализации инициативных проектов в области о</w:t>
      </w:r>
      <w:r w:rsidRPr="0091343C">
        <w:rPr>
          <w:sz w:val="28"/>
          <w:szCs w:val="28"/>
        </w:rPr>
        <w:t>б</w:t>
      </w:r>
      <w:r w:rsidRPr="0091343C">
        <w:rPr>
          <w:sz w:val="28"/>
          <w:szCs w:val="28"/>
        </w:rPr>
        <w:t>разования в порядке, установленном а</w:t>
      </w:r>
      <w:r w:rsidRPr="0091343C">
        <w:rPr>
          <w:sz w:val="28"/>
          <w:szCs w:val="28"/>
        </w:rPr>
        <w:t>д</w:t>
      </w:r>
      <w:r w:rsidRPr="0091343C">
        <w:rPr>
          <w:sz w:val="28"/>
          <w:szCs w:val="28"/>
        </w:rPr>
        <w:t>министрацией городского округа</w:t>
      </w:r>
      <w:r w:rsidR="00D36A3B" w:rsidRPr="0091343C">
        <w:rPr>
          <w:sz w:val="28"/>
          <w:szCs w:val="28"/>
        </w:rPr>
        <w:t>.»</w:t>
      </w:r>
      <w:r w:rsidR="004A1982">
        <w:rPr>
          <w:sz w:val="28"/>
          <w:szCs w:val="28"/>
        </w:rPr>
        <w:t>;</w:t>
      </w:r>
    </w:p>
    <w:p w14:paraId="6F3231B7" w14:textId="77777777" w:rsidR="002B6102" w:rsidRPr="0091343C" w:rsidRDefault="002D482C" w:rsidP="00A70DCF">
      <w:pPr>
        <w:ind w:firstLine="567"/>
        <w:jc w:val="both"/>
        <w:rPr>
          <w:sz w:val="28"/>
          <w:szCs w:val="28"/>
        </w:rPr>
      </w:pPr>
      <w:r w:rsidRPr="0091343C">
        <w:rPr>
          <w:sz w:val="28"/>
          <w:szCs w:val="28"/>
        </w:rPr>
        <w:t xml:space="preserve">1.2. </w:t>
      </w:r>
      <w:r w:rsidR="002B6102" w:rsidRPr="0091343C">
        <w:rPr>
          <w:sz w:val="28"/>
          <w:szCs w:val="28"/>
        </w:rPr>
        <w:t xml:space="preserve">приложения 1, </w:t>
      </w:r>
      <w:r w:rsidR="003857B5" w:rsidRPr="0091343C">
        <w:rPr>
          <w:sz w:val="28"/>
          <w:szCs w:val="28"/>
        </w:rPr>
        <w:t xml:space="preserve">2, 6, 7, </w:t>
      </w:r>
      <w:r w:rsidR="002B6102" w:rsidRPr="0091343C">
        <w:rPr>
          <w:sz w:val="28"/>
          <w:szCs w:val="28"/>
        </w:rPr>
        <w:t xml:space="preserve">8, </w:t>
      </w:r>
      <w:r w:rsidR="003857B5" w:rsidRPr="0091343C">
        <w:rPr>
          <w:sz w:val="28"/>
          <w:szCs w:val="28"/>
        </w:rPr>
        <w:t xml:space="preserve">9, </w:t>
      </w:r>
      <w:r w:rsidR="002B6102" w:rsidRPr="0091343C">
        <w:rPr>
          <w:sz w:val="28"/>
          <w:szCs w:val="28"/>
        </w:rPr>
        <w:t xml:space="preserve">10, </w:t>
      </w:r>
      <w:r w:rsidR="003857B5" w:rsidRPr="0091343C">
        <w:rPr>
          <w:sz w:val="28"/>
          <w:szCs w:val="28"/>
        </w:rPr>
        <w:t xml:space="preserve">11, </w:t>
      </w:r>
      <w:r w:rsidR="002B6102" w:rsidRPr="0091343C">
        <w:rPr>
          <w:sz w:val="28"/>
          <w:szCs w:val="28"/>
        </w:rPr>
        <w:t>12</w:t>
      </w:r>
      <w:r w:rsidR="003857B5" w:rsidRPr="0091343C">
        <w:rPr>
          <w:sz w:val="28"/>
          <w:szCs w:val="28"/>
        </w:rPr>
        <w:t xml:space="preserve">, 13 </w:t>
      </w:r>
      <w:r w:rsidR="002B6102" w:rsidRPr="0091343C">
        <w:rPr>
          <w:sz w:val="28"/>
          <w:szCs w:val="28"/>
        </w:rPr>
        <w:t>изложить в редакции с</w:t>
      </w:r>
      <w:r w:rsidR="002B6102" w:rsidRPr="0091343C">
        <w:rPr>
          <w:sz w:val="28"/>
          <w:szCs w:val="28"/>
        </w:rPr>
        <w:t>о</w:t>
      </w:r>
      <w:r w:rsidR="002B6102" w:rsidRPr="0091343C">
        <w:rPr>
          <w:sz w:val="28"/>
          <w:szCs w:val="28"/>
        </w:rPr>
        <w:t>гласно приложению к настоящему реш</w:t>
      </w:r>
      <w:r w:rsidR="002B6102" w:rsidRPr="0091343C">
        <w:rPr>
          <w:sz w:val="28"/>
          <w:szCs w:val="28"/>
        </w:rPr>
        <w:t>е</w:t>
      </w:r>
      <w:r w:rsidR="002B6102" w:rsidRPr="0091343C">
        <w:rPr>
          <w:sz w:val="28"/>
          <w:szCs w:val="28"/>
        </w:rPr>
        <w:t>нию.</w:t>
      </w:r>
    </w:p>
    <w:p w14:paraId="73AA38DB" w14:textId="77777777" w:rsidR="0084745D" w:rsidRPr="0091343C" w:rsidRDefault="0084745D" w:rsidP="00A70DCF">
      <w:pPr>
        <w:ind w:firstLine="567"/>
        <w:jc w:val="both"/>
        <w:rPr>
          <w:sz w:val="28"/>
          <w:szCs w:val="28"/>
        </w:rPr>
      </w:pPr>
    </w:p>
    <w:p w14:paraId="645421AB" w14:textId="77777777" w:rsidR="0084745D" w:rsidRPr="0091343C" w:rsidRDefault="003D3CB4" w:rsidP="00A70DCF">
      <w:pPr>
        <w:ind w:firstLine="567"/>
        <w:jc w:val="both"/>
        <w:rPr>
          <w:sz w:val="28"/>
          <w:szCs w:val="28"/>
        </w:rPr>
      </w:pPr>
      <w:r w:rsidRPr="0091343C">
        <w:rPr>
          <w:sz w:val="28"/>
          <w:szCs w:val="28"/>
        </w:rPr>
        <w:t>2. Настоящее решение вступает в силу после дня его официального опубликования (обнародования).</w:t>
      </w:r>
    </w:p>
    <w:p w14:paraId="0A9C7D8F" w14:textId="77777777" w:rsidR="0084745D" w:rsidRPr="0091343C" w:rsidRDefault="0084745D" w:rsidP="00A70DCF">
      <w:pPr>
        <w:jc w:val="both"/>
        <w:rPr>
          <w:sz w:val="28"/>
          <w:szCs w:val="28"/>
        </w:rPr>
      </w:pPr>
    </w:p>
    <w:p w14:paraId="308981A9" w14:textId="77777777" w:rsidR="0084745D" w:rsidRPr="0091343C" w:rsidRDefault="0084745D">
      <w:pPr>
        <w:jc w:val="both"/>
        <w:rPr>
          <w:sz w:val="28"/>
          <w:szCs w:val="28"/>
        </w:rPr>
      </w:pPr>
    </w:p>
    <w:p w14:paraId="263FF867" w14:textId="77777777" w:rsidR="0084745D" w:rsidRPr="0091343C" w:rsidRDefault="0084745D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78"/>
        <w:gridCol w:w="266"/>
        <w:gridCol w:w="5245"/>
      </w:tblGrid>
      <w:tr w:rsidR="0084745D" w:rsidRPr="0091343C" w14:paraId="1C550524" w14:textId="77777777" w:rsidTr="00A70DCF">
        <w:tc>
          <w:tcPr>
            <w:tcW w:w="4378" w:type="dxa"/>
            <w:shd w:val="clear" w:color="auto" w:fill="auto"/>
          </w:tcPr>
          <w:p w14:paraId="7F29503F" w14:textId="77777777" w:rsidR="0084745D" w:rsidRPr="0091343C" w:rsidRDefault="0084745D" w:rsidP="00A70DCF">
            <w:pPr>
              <w:spacing w:line="216" w:lineRule="auto"/>
              <w:rPr>
                <w:bCs/>
                <w:sz w:val="28"/>
                <w:szCs w:val="28"/>
              </w:rPr>
            </w:pPr>
            <w:r w:rsidRPr="0091343C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6EF87001" w14:textId="77777777" w:rsidR="0084745D" w:rsidRPr="0091343C" w:rsidRDefault="0084745D" w:rsidP="00A70DCF">
            <w:pPr>
              <w:spacing w:line="216" w:lineRule="auto"/>
              <w:rPr>
                <w:bCs/>
                <w:sz w:val="28"/>
                <w:szCs w:val="28"/>
              </w:rPr>
            </w:pPr>
            <w:r w:rsidRPr="0091343C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4BEDBE97" w14:textId="77777777" w:rsidR="0084745D" w:rsidRPr="0091343C" w:rsidRDefault="0084745D" w:rsidP="00A70DCF">
            <w:pPr>
              <w:spacing w:line="216" w:lineRule="auto"/>
              <w:rPr>
                <w:bCs/>
                <w:sz w:val="28"/>
                <w:szCs w:val="28"/>
              </w:rPr>
            </w:pPr>
            <w:r w:rsidRPr="0091343C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7AB573CE" w14:textId="77777777" w:rsidR="0084745D" w:rsidRPr="0091343C" w:rsidRDefault="0084745D" w:rsidP="00A70DCF">
            <w:pPr>
              <w:spacing w:line="216" w:lineRule="auto"/>
              <w:rPr>
                <w:bCs/>
                <w:sz w:val="28"/>
                <w:szCs w:val="28"/>
              </w:rPr>
            </w:pPr>
          </w:p>
          <w:p w14:paraId="1E289495" w14:textId="77777777" w:rsidR="00A70DCF" w:rsidRDefault="00A70DCF" w:rsidP="00A70DCF">
            <w:pPr>
              <w:spacing w:line="216" w:lineRule="auto"/>
              <w:jc w:val="right"/>
              <w:rPr>
                <w:bCs/>
                <w:sz w:val="28"/>
                <w:szCs w:val="28"/>
              </w:rPr>
            </w:pPr>
          </w:p>
          <w:p w14:paraId="15D8DD97" w14:textId="77777777" w:rsidR="00A70DCF" w:rsidRDefault="00A70DCF" w:rsidP="00A70DCF">
            <w:pPr>
              <w:spacing w:line="216" w:lineRule="auto"/>
              <w:jc w:val="right"/>
              <w:rPr>
                <w:bCs/>
                <w:sz w:val="28"/>
                <w:szCs w:val="28"/>
              </w:rPr>
            </w:pPr>
          </w:p>
          <w:p w14:paraId="3BB9ABF1" w14:textId="77777777" w:rsidR="00A70DCF" w:rsidRDefault="00A70DCF" w:rsidP="00A70DCF">
            <w:pPr>
              <w:spacing w:line="216" w:lineRule="auto"/>
              <w:jc w:val="right"/>
              <w:rPr>
                <w:bCs/>
                <w:sz w:val="28"/>
                <w:szCs w:val="28"/>
              </w:rPr>
            </w:pPr>
          </w:p>
          <w:p w14:paraId="5D061E55" w14:textId="77777777" w:rsidR="0084745D" w:rsidRPr="0091343C" w:rsidRDefault="0084745D" w:rsidP="00A70DCF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91343C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266" w:type="dxa"/>
            <w:shd w:val="clear" w:color="auto" w:fill="auto"/>
          </w:tcPr>
          <w:p w14:paraId="4EC67E4A" w14:textId="77777777" w:rsidR="0084745D" w:rsidRPr="0091343C" w:rsidRDefault="0084745D" w:rsidP="00A70DCF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2FE7CDCD" w14:textId="77777777" w:rsidR="00A70DCF" w:rsidRPr="004F315C" w:rsidRDefault="00A70DCF" w:rsidP="00A70DCF">
            <w:pPr>
              <w:pStyle w:val="3"/>
              <w:spacing w:after="0" w:line="216" w:lineRule="auto"/>
              <w:ind w:left="0"/>
              <w:rPr>
                <w:sz w:val="28"/>
                <w:szCs w:val="28"/>
              </w:rPr>
            </w:pPr>
            <w:r w:rsidRPr="004F315C">
              <w:rPr>
                <w:sz w:val="28"/>
                <w:szCs w:val="28"/>
              </w:rPr>
              <w:t xml:space="preserve">Исполняющий обязанности Главы Изобильненского городского округа </w:t>
            </w:r>
          </w:p>
          <w:p w14:paraId="6ACF010B" w14:textId="77777777" w:rsidR="00A70DCF" w:rsidRPr="004F315C" w:rsidRDefault="00A70DCF" w:rsidP="00A70DCF">
            <w:pPr>
              <w:pStyle w:val="3"/>
              <w:spacing w:after="0" w:line="216" w:lineRule="auto"/>
              <w:ind w:left="0"/>
              <w:rPr>
                <w:sz w:val="28"/>
                <w:szCs w:val="28"/>
              </w:rPr>
            </w:pPr>
            <w:r w:rsidRPr="004F315C">
              <w:rPr>
                <w:sz w:val="28"/>
                <w:szCs w:val="28"/>
              </w:rPr>
              <w:t>Ставропольского края</w:t>
            </w:r>
          </w:p>
          <w:p w14:paraId="2267FF74" w14:textId="77777777" w:rsidR="00A70DCF" w:rsidRDefault="00A70DCF" w:rsidP="00A70DCF">
            <w:pPr>
              <w:pStyle w:val="3"/>
              <w:spacing w:after="0" w:line="216" w:lineRule="auto"/>
              <w:ind w:left="0"/>
              <w:rPr>
                <w:sz w:val="28"/>
                <w:szCs w:val="28"/>
              </w:rPr>
            </w:pPr>
            <w:r w:rsidRPr="004F315C">
              <w:rPr>
                <w:sz w:val="28"/>
                <w:szCs w:val="28"/>
              </w:rPr>
              <w:t xml:space="preserve">первый заместитель главы </w:t>
            </w:r>
          </w:p>
          <w:p w14:paraId="0ABFD3BE" w14:textId="77777777" w:rsidR="00A70DCF" w:rsidRPr="004F315C" w:rsidRDefault="00A70DCF" w:rsidP="00A70DCF">
            <w:pPr>
              <w:pStyle w:val="3"/>
              <w:spacing w:after="0" w:line="216" w:lineRule="auto"/>
              <w:ind w:left="0"/>
              <w:rPr>
                <w:sz w:val="28"/>
                <w:szCs w:val="28"/>
              </w:rPr>
            </w:pPr>
            <w:r w:rsidRPr="004F315C">
              <w:rPr>
                <w:sz w:val="28"/>
                <w:szCs w:val="28"/>
              </w:rPr>
              <w:t xml:space="preserve">администрации Изобильненского </w:t>
            </w:r>
          </w:p>
          <w:p w14:paraId="7C2AE840" w14:textId="77777777" w:rsidR="00A70DCF" w:rsidRPr="004F315C" w:rsidRDefault="00A70DCF" w:rsidP="00A70DCF">
            <w:pPr>
              <w:pStyle w:val="3"/>
              <w:spacing w:after="0" w:line="216" w:lineRule="auto"/>
              <w:ind w:left="0"/>
              <w:rPr>
                <w:sz w:val="28"/>
                <w:szCs w:val="28"/>
              </w:rPr>
            </w:pPr>
            <w:r w:rsidRPr="004F315C">
              <w:rPr>
                <w:sz w:val="28"/>
                <w:szCs w:val="28"/>
              </w:rPr>
              <w:t>городского округа Ставропольского края</w:t>
            </w:r>
          </w:p>
          <w:p w14:paraId="151CE35A" w14:textId="77777777" w:rsidR="00A70DCF" w:rsidRDefault="00A70DCF" w:rsidP="00A70DCF">
            <w:pPr>
              <w:pStyle w:val="3"/>
              <w:spacing w:after="0" w:line="216" w:lineRule="auto"/>
              <w:ind w:left="0"/>
              <w:jc w:val="right"/>
              <w:rPr>
                <w:sz w:val="28"/>
                <w:szCs w:val="28"/>
              </w:rPr>
            </w:pPr>
          </w:p>
          <w:p w14:paraId="104AB02A" w14:textId="77777777" w:rsidR="0084745D" w:rsidRPr="0091343C" w:rsidRDefault="00A70DCF" w:rsidP="00A70DCF">
            <w:pPr>
              <w:pStyle w:val="3"/>
              <w:spacing w:after="0" w:line="216" w:lineRule="auto"/>
              <w:ind w:left="0"/>
              <w:jc w:val="right"/>
              <w:rPr>
                <w:sz w:val="28"/>
                <w:szCs w:val="28"/>
              </w:rPr>
            </w:pPr>
            <w:r w:rsidRPr="004F315C">
              <w:rPr>
                <w:sz w:val="28"/>
                <w:szCs w:val="28"/>
              </w:rPr>
              <w:t>В.В. Форостянов</w:t>
            </w:r>
          </w:p>
        </w:tc>
      </w:tr>
    </w:tbl>
    <w:p w14:paraId="04B2ED4E" w14:textId="77777777" w:rsidR="00EA5F09" w:rsidRDefault="00EA5F09" w:rsidP="00684876">
      <w:pPr>
        <w:spacing w:line="216" w:lineRule="auto"/>
        <w:jc w:val="both"/>
        <w:sectPr w:rsidR="00EA5F09" w:rsidSect="00A70DCF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15"/>
        <w:gridCol w:w="4839"/>
      </w:tblGrid>
      <w:tr w:rsidR="00EA5F09" w:rsidRPr="0032016C" w14:paraId="2278FC5F" w14:textId="77777777" w:rsidTr="005C0426">
        <w:trPr>
          <w:trHeight w:val="1079"/>
        </w:trPr>
        <w:tc>
          <w:tcPr>
            <w:tcW w:w="4631" w:type="dxa"/>
          </w:tcPr>
          <w:p w14:paraId="5F4677CA" w14:textId="77777777" w:rsidR="00EA5F09" w:rsidRDefault="00EA5F09" w:rsidP="005C0426">
            <w:pPr>
              <w:tabs>
                <w:tab w:val="left" w:pos="5220"/>
              </w:tabs>
              <w:spacing w:line="192" w:lineRule="auto"/>
              <w:jc w:val="center"/>
            </w:pPr>
          </w:p>
          <w:p w14:paraId="2D6E71E7" w14:textId="77777777" w:rsidR="00EA5F09" w:rsidRPr="0032016C" w:rsidRDefault="00EA5F09" w:rsidP="005C0426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939" w:type="dxa"/>
          </w:tcPr>
          <w:p w14:paraId="01146584" w14:textId="77777777" w:rsidR="00EA5F09" w:rsidRPr="0032016C" w:rsidRDefault="00EA5F09" w:rsidP="005C0426">
            <w:pPr>
              <w:tabs>
                <w:tab w:val="left" w:pos="5220"/>
              </w:tabs>
              <w:spacing w:line="192" w:lineRule="auto"/>
            </w:pPr>
            <w:r w:rsidRPr="0032016C">
              <w:t xml:space="preserve">Приложение </w:t>
            </w:r>
          </w:p>
          <w:p w14:paraId="06872E15" w14:textId="77777777" w:rsidR="00EA5F09" w:rsidRPr="0032016C" w:rsidRDefault="00EA5F09" w:rsidP="005C0426">
            <w:pPr>
              <w:tabs>
                <w:tab w:val="left" w:pos="5220"/>
              </w:tabs>
              <w:spacing w:line="192" w:lineRule="auto"/>
            </w:pPr>
            <w:r w:rsidRPr="0032016C">
              <w:t xml:space="preserve">к решению Думы Изобильненского </w:t>
            </w:r>
          </w:p>
          <w:p w14:paraId="0AFF86CB" w14:textId="77777777" w:rsidR="00EA5F09" w:rsidRPr="0032016C" w:rsidRDefault="00EA5F09" w:rsidP="005C0426">
            <w:pPr>
              <w:tabs>
                <w:tab w:val="left" w:pos="5220"/>
              </w:tabs>
              <w:spacing w:line="192" w:lineRule="auto"/>
            </w:pPr>
            <w:r w:rsidRPr="0032016C">
              <w:t>городского округа Ставропольского края</w:t>
            </w:r>
          </w:p>
          <w:p w14:paraId="07E2CA56" w14:textId="77777777" w:rsidR="00EA5F09" w:rsidRPr="0032016C" w:rsidRDefault="00EA5F09" w:rsidP="005C0426">
            <w:pPr>
              <w:tabs>
                <w:tab w:val="left" w:pos="5220"/>
              </w:tabs>
              <w:spacing w:line="192" w:lineRule="auto"/>
            </w:pPr>
            <w:r w:rsidRPr="0032016C">
              <w:t xml:space="preserve">от </w:t>
            </w:r>
            <w:r>
              <w:t>26</w:t>
            </w:r>
            <w:r w:rsidRPr="0032016C">
              <w:t xml:space="preserve"> </w:t>
            </w:r>
            <w:r>
              <w:t>февраля</w:t>
            </w:r>
            <w:r w:rsidRPr="0032016C">
              <w:t xml:space="preserve"> 202</w:t>
            </w:r>
            <w:r>
              <w:t>1</w:t>
            </w:r>
            <w:r w:rsidRPr="0032016C">
              <w:t xml:space="preserve"> года №</w:t>
            </w:r>
            <w:r>
              <w:t>470</w:t>
            </w:r>
          </w:p>
        </w:tc>
      </w:tr>
      <w:tr w:rsidR="00EA5F09" w:rsidRPr="0032016C" w14:paraId="5D2C9F96" w14:textId="77777777" w:rsidTr="005C0426">
        <w:trPr>
          <w:trHeight w:val="1079"/>
        </w:trPr>
        <w:tc>
          <w:tcPr>
            <w:tcW w:w="4631" w:type="dxa"/>
          </w:tcPr>
          <w:p w14:paraId="16769E37" w14:textId="77777777" w:rsidR="00EA5F09" w:rsidRPr="0032016C" w:rsidRDefault="00EA5F09" w:rsidP="005C0426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939" w:type="dxa"/>
          </w:tcPr>
          <w:p w14:paraId="5FA05788" w14:textId="77777777" w:rsidR="00EA5F09" w:rsidRPr="0032016C" w:rsidRDefault="00EA5F09" w:rsidP="005C0426">
            <w:pPr>
              <w:tabs>
                <w:tab w:val="left" w:pos="5220"/>
              </w:tabs>
              <w:spacing w:line="192" w:lineRule="auto"/>
            </w:pPr>
            <w:r>
              <w:t>«</w:t>
            </w:r>
            <w:r w:rsidRPr="0032016C">
              <w:t>Приложение 1</w:t>
            </w:r>
          </w:p>
          <w:p w14:paraId="254AD50C" w14:textId="77777777" w:rsidR="00EA5F09" w:rsidRPr="0032016C" w:rsidRDefault="00EA5F09" w:rsidP="005C0426">
            <w:pPr>
              <w:tabs>
                <w:tab w:val="left" w:pos="5220"/>
              </w:tabs>
              <w:spacing w:line="192" w:lineRule="auto"/>
            </w:pPr>
            <w:r w:rsidRPr="0032016C">
              <w:t xml:space="preserve">к решению Думы Изобильненского </w:t>
            </w:r>
          </w:p>
          <w:p w14:paraId="42DC02A1" w14:textId="77777777" w:rsidR="00EA5F09" w:rsidRPr="0032016C" w:rsidRDefault="00EA5F09" w:rsidP="005C0426">
            <w:pPr>
              <w:tabs>
                <w:tab w:val="left" w:pos="5220"/>
              </w:tabs>
              <w:spacing w:line="192" w:lineRule="auto"/>
            </w:pPr>
            <w:r w:rsidRPr="0032016C">
              <w:t>городского округа Ставропольского края</w:t>
            </w:r>
          </w:p>
          <w:p w14:paraId="0D5DA917" w14:textId="77777777" w:rsidR="00EA5F09" w:rsidRPr="0032016C" w:rsidRDefault="00EA5F09" w:rsidP="005C0426">
            <w:pPr>
              <w:tabs>
                <w:tab w:val="left" w:pos="5220"/>
              </w:tabs>
              <w:spacing w:line="192" w:lineRule="auto"/>
            </w:pPr>
            <w:r w:rsidRPr="0032016C">
              <w:t>от 18 декабря 2020 года №451</w:t>
            </w:r>
          </w:p>
        </w:tc>
      </w:tr>
    </w:tbl>
    <w:p w14:paraId="13F31B3B" w14:textId="77777777" w:rsidR="00EA5F09" w:rsidRPr="0032016C" w:rsidRDefault="00EA5F09" w:rsidP="00EA5F09">
      <w:pPr>
        <w:spacing w:line="192" w:lineRule="auto"/>
      </w:pPr>
    </w:p>
    <w:p w14:paraId="706862D3" w14:textId="77777777" w:rsidR="00EA5F09" w:rsidRPr="0032016C" w:rsidRDefault="00EA5F09" w:rsidP="00EA5F09">
      <w:pPr>
        <w:spacing w:line="192" w:lineRule="auto"/>
        <w:jc w:val="center"/>
        <w:rPr>
          <w:b/>
          <w:bCs/>
        </w:rPr>
      </w:pPr>
      <w:r w:rsidRPr="0032016C">
        <w:rPr>
          <w:b/>
          <w:bCs/>
        </w:rPr>
        <w:t>Источники финансирования дефицита бюджета городского округа</w:t>
      </w:r>
    </w:p>
    <w:p w14:paraId="6FA421ED" w14:textId="77777777" w:rsidR="00EA5F09" w:rsidRPr="0032016C" w:rsidRDefault="00EA5F09" w:rsidP="00EA5F09">
      <w:pPr>
        <w:spacing w:line="192" w:lineRule="auto"/>
        <w:jc w:val="center"/>
        <w:rPr>
          <w:b/>
          <w:bCs/>
        </w:rPr>
      </w:pPr>
      <w:r w:rsidRPr="0032016C">
        <w:rPr>
          <w:b/>
          <w:bCs/>
        </w:rPr>
        <w:t>и погашения долговых обязательств Изобильненского городского округа</w:t>
      </w:r>
    </w:p>
    <w:p w14:paraId="06B662E2" w14:textId="77777777" w:rsidR="00EA5F09" w:rsidRDefault="00EA5F09" w:rsidP="00EA5F09">
      <w:pPr>
        <w:spacing w:line="192" w:lineRule="auto"/>
        <w:jc w:val="center"/>
        <w:rPr>
          <w:spacing w:val="-4"/>
        </w:rPr>
      </w:pPr>
      <w:r w:rsidRPr="0032016C">
        <w:rPr>
          <w:b/>
          <w:bCs/>
        </w:rPr>
        <w:t xml:space="preserve">Ставропольского края </w:t>
      </w:r>
      <w:r w:rsidRPr="0032016C">
        <w:rPr>
          <w:b/>
          <w:bCs/>
          <w:spacing w:val="-4"/>
        </w:rPr>
        <w:t>на 2021 год</w:t>
      </w:r>
    </w:p>
    <w:p w14:paraId="1DFC2D3A" w14:textId="77777777" w:rsidR="00EA5F09" w:rsidRPr="00BC7AA6" w:rsidRDefault="00EA5F09" w:rsidP="00EA5F09">
      <w:pPr>
        <w:spacing w:line="192" w:lineRule="auto"/>
        <w:jc w:val="right"/>
        <w:rPr>
          <w:spacing w:val="-4"/>
        </w:rPr>
      </w:pPr>
      <w:r w:rsidRPr="0032016C">
        <w:t>(рублей)</w:t>
      </w:r>
    </w:p>
    <w:tbl>
      <w:tblPr>
        <w:tblW w:w="10346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5104"/>
        <w:gridCol w:w="3260"/>
        <w:gridCol w:w="1982"/>
      </w:tblGrid>
      <w:tr w:rsidR="00EA5F09" w14:paraId="3F11D097" w14:textId="77777777" w:rsidTr="005C0426">
        <w:trPr>
          <w:trHeight w:val="64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DB97" w14:textId="77777777" w:rsidR="00EA5F09" w:rsidRDefault="00EA5F09" w:rsidP="005C0426">
            <w:pPr>
              <w:spacing w:line="192" w:lineRule="auto"/>
              <w:jc w:val="center"/>
            </w:pPr>
            <w: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821AB" w14:textId="77777777" w:rsidR="00EA5F09" w:rsidRDefault="00EA5F09" w:rsidP="005C0426">
            <w:pPr>
              <w:spacing w:line="192" w:lineRule="auto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09A08" w14:textId="77777777" w:rsidR="00EA5F09" w:rsidRDefault="00EA5F09" w:rsidP="005C0426">
            <w:pPr>
              <w:spacing w:line="192" w:lineRule="auto"/>
              <w:jc w:val="center"/>
            </w:pPr>
            <w:r>
              <w:t>Сумма</w:t>
            </w:r>
          </w:p>
        </w:tc>
      </w:tr>
      <w:tr w:rsidR="00EA5F09" w14:paraId="56DCB9C0" w14:textId="77777777" w:rsidTr="005C0426">
        <w:trPr>
          <w:trHeight w:val="419"/>
        </w:trPr>
        <w:tc>
          <w:tcPr>
            <w:tcW w:w="5104" w:type="dxa"/>
          </w:tcPr>
          <w:p w14:paraId="297C06BA" w14:textId="77777777" w:rsidR="00EA5F09" w:rsidRDefault="00EA5F09" w:rsidP="005C0426">
            <w:pPr>
              <w:spacing w:line="192" w:lineRule="auto"/>
              <w:jc w:val="both"/>
            </w:pPr>
          </w:p>
          <w:p w14:paraId="161AC731" w14:textId="77777777" w:rsidR="00EA5F09" w:rsidRDefault="00EA5F09" w:rsidP="005C0426">
            <w:pPr>
              <w:spacing w:line="192" w:lineRule="auto"/>
              <w:jc w:val="both"/>
            </w:pPr>
            <w:r>
              <w:t xml:space="preserve">Всего доходов бюджета Изобильненского городского округа Ставропольского края </w:t>
            </w:r>
          </w:p>
        </w:tc>
        <w:tc>
          <w:tcPr>
            <w:tcW w:w="3260" w:type="dxa"/>
            <w:noWrap/>
          </w:tcPr>
          <w:p w14:paraId="1C58706E" w14:textId="77777777" w:rsidR="00EA5F09" w:rsidRDefault="00EA5F09" w:rsidP="005C0426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982" w:type="dxa"/>
            <w:vAlign w:val="bottom"/>
          </w:tcPr>
          <w:p w14:paraId="07DDE655" w14:textId="77777777" w:rsidR="00EA5F09" w:rsidRPr="002F0979" w:rsidRDefault="00EA5F09" w:rsidP="005C0426">
            <w:pPr>
              <w:spacing w:line="192" w:lineRule="auto"/>
              <w:jc w:val="right"/>
            </w:pPr>
          </w:p>
          <w:p w14:paraId="66DA1176" w14:textId="77777777" w:rsidR="00EA5F09" w:rsidRPr="002F0979" w:rsidRDefault="00EA5F09" w:rsidP="005C0426">
            <w:pPr>
              <w:spacing w:line="192" w:lineRule="auto"/>
              <w:jc w:val="right"/>
            </w:pPr>
            <w:r w:rsidRPr="002F0979">
              <w:t>2 769 765 828,20</w:t>
            </w:r>
          </w:p>
        </w:tc>
      </w:tr>
      <w:tr w:rsidR="00EA5F09" w14:paraId="06FFA06A" w14:textId="77777777" w:rsidTr="005C0426">
        <w:trPr>
          <w:trHeight w:val="442"/>
        </w:trPr>
        <w:tc>
          <w:tcPr>
            <w:tcW w:w="5104" w:type="dxa"/>
          </w:tcPr>
          <w:p w14:paraId="6CCEEB71" w14:textId="77777777" w:rsidR="00EA5F09" w:rsidRDefault="00EA5F09" w:rsidP="005C0426">
            <w:pPr>
              <w:spacing w:line="192" w:lineRule="auto"/>
              <w:jc w:val="both"/>
            </w:pPr>
            <w:r>
              <w:t xml:space="preserve">Всего расходов бюджета Изобильненского городского округа Ставропольского края </w:t>
            </w:r>
          </w:p>
        </w:tc>
        <w:tc>
          <w:tcPr>
            <w:tcW w:w="3260" w:type="dxa"/>
            <w:noWrap/>
          </w:tcPr>
          <w:p w14:paraId="592B2F15" w14:textId="77777777" w:rsidR="00EA5F09" w:rsidRDefault="00EA5F09" w:rsidP="005C0426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982" w:type="dxa"/>
            <w:vAlign w:val="bottom"/>
          </w:tcPr>
          <w:p w14:paraId="68BA1B28" w14:textId="77777777" w:rsidR="00EA5F09" w:rsidRPr="002F0979" w:rsidRDefault="00EA5F09" w:rsidP="005C0426">
            <w:pPr>
              <w:spacing w:line="192" w:lineRule="auto"/>
              <w:jc w:val="right"/>
            </w:pPr>
          </w:p>
          <w:p w14:paraId="46B0C844" w14:textId="77777777" w:rsidR="00EA5F09" w:rsidRPr="002F0979" w:rsidRDefault="00EA5F09" w:rsidP="005C0426">
            <w:pPr>
              <w:spacing w:line="192" w:lineRule="auto"/>
              <w:jc w:val="right"/>
            </w:pPr>
            <w:r w:rsidRPr="002F0979">
              <w:t>2 907 455 926,05</w:t>
            </w:r>
          </w:p>
        </w:tc>
      </w:tr>
      <w:tr w:rsidR="00EA5F09" w14:paraId="12BF67E2" w14:textId="77777777" w:rsidTr="005C0426">
        <w:trPr>
          <w:trHeight w:val="605"/>
        </w:trPr>
        <w:tc>
          <w:tcPr>
            <w:tcW w:w="5104" w:type="dxa"/>
          </w:tcPr>
          <w:p w14:paraId="17B9AF78" w14:textId="77777777" w:rsidR="00EA5F09" w:rsidRDefault="00EA5F09" w:rsidP="005C0426">
            <w:pPr>
              <w:spacing w:line="192" w:lineRule="auto"/>
              <w:jc w:val="both"/>
            </w:pPr>
            <w:r>
              <w:t>Дефицит (-)/профицит (+)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14:paraId="498D4178" w14:textId="77777777" w:rsidR="00EA5F09" w:rsidRDefault="00EA5F09" w:rsidP="005C0426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982" w:type="dxa"/>
            <w:vAlign w:val="bottom"/>
          </w:tcPr>
          <w:p w14:paraId="4B157F3F" w14:textId="77777777" w:rsidR="00EA5F09" w:rsidRDefault="00EA5F09" w:rsidP="005C0426">
            <w:pPr>
              <w:spacing w:line="192" w:lineRule="auto"/>
              <w:jc w:val="right"/>
            </w:pPr>
            <w:r>
              <w:t>-137 690 097,85</w:t>
            </w:r>
          </w:p>
        </w:tc>
      </w:tr>
      <w:tr w:rsidR="00EA5F09" w14:paraId="73011AC4" w14:textId="77777777" w:rsidTr="005C0426">
        <w:trPr>
          <w:trHeight w:val="630"/>
        </w:trPr>
        <w:tc>
          <w:tcPr>
            <w:tcW w:w="5104" w:type="dxa"/>
          </w:tcPr>
          <w:p w14:paraId="54011454" w14:textId="77777777" w:rsidR="00EA5F09" w:rsidRDefault="00EA5F09" w:rsidP="005C0426">
            <w:pPr>
              <w:spacing w:line="192" w:lineRule="auto"/>
              <w:jc w:val="both"/>
            </w:pPr>
            <w:r>
              <w:t>Всего источников финансирования дефицита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14:paraId="4875C271" w14:textId="77777777" w:rsidR="00EA5F09" w:rsidRDefault="00EA5F09" w:rsidP="005C0426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982" w:type="dxa"/>
            <w:vAlign w:val="bottom"/>
          </w:tcPr>
          <w:p w14:paraId="68B1406A" w14:textId="77777777" w:rsidR="00EA5F09" w:rsidRDefault="00EA5F09" w:rsidP="005C0426">
            <w:pPr>
              <w:spacing w:line="192" w:lineRule="auto"/>
              <w:jc w:val="right"/>
            </w:pPr>
            <w:r>
              <w:t>137 690 097,85</w:t>
            </w:r>
          </w:p>
        </w:tc>
      </w:tr>
      <w:tr w:rsidR="00EA5F09" w14:paraId="7C5FB22B" w14:textId="77777777" w:rsidTr="005C0426">
        <w:trPr>
          <w:trHeight w:val="416"/>
        </w:trPr>
        <w:tc>
          <w:tcPr>
            <w:tcW w:w="5104" w:type="dxa"/>
          </w:tcPr>
          <w:p w14:paraId="0C6CBF80" w14:textId="77777777" w:rsidR="00EA5F09" w:rsidRDefault="00EA5F09" w:rsidP="005C0426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42FB535D" w14:textId="77777777" w:rsidR="00EA5F09" w:rsidRDefault="00EA5F09" w:rsidP="005C0426">
            <w:pPr>
              <w:spacing w:line="192" w:lineRule="auto"/>
              <w:jc w:val="center"/>
            </w:pPr>
            <w:r>
              <w:t>601 01030000 00 0000 000</w:t>
            </w:r>
          </w:p>
        </w:tc>
        <w:tc>
          <w:tcPr>
            <w:tcW w:w="1982" w:type="dxa"/>
            <w:vAlign w:val="bottom"/>
          </w:tcPr>
          <w:p w14:paraId="3EB9E3A9" w14:textId="77777777" w:rsidR="00EA5F09" w:rsidRDefault="00EA5F09" w:rsidP="005C0426">
            <w:pPr>
              <w:spacing w:line="192" w:lineRule="auto"/>
              <w:ind w:firstLineChars="300" w:firstLine="720"/>
              <w:jc w:val="right"/>
            </w:pPr>
            <w:r>
              <w:t>0,00</w:t>
            </w:r>
          </w:p>
        </w:tc>
      </w:tr>
      <w:tr w:rsidR="00EA5F09" w14:paraId="3BDCE243" w14:textId="77777777" w:rsidTr="005C0426">
        <w:trPr>
          <w:trHeight w:val="630"/>
        </w:trPr>
        <w:tc>
          <w:tcPr>
            <w:tcW w:w="5104" w:type="dxa"/>
          </w:tcPr>
          <w:p w14:paraId="7E430B69" w14:textId="77777777" w:rsidR="00EA5F09" w:rsidRDefault="00EA5F09" w:rsidP="005C0426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6D19BBA5" w14:textId="77777777" w:rsidR="00EA5F09" w:rsidRDefault="00EA5F09" w:rsidP="005C0426">
            <w:pPr>
              <w:spacing w:line="192" w:lineRule="auto"/>
              <w:jc w:val="center"/>
            </w:pPr>
            <w:r>
              <w:t>601 01030100 00 0000 000</w:t>
            </w:r>
          </w:p>
        </w:tc>
        <w:tc>
          <w:tcPr>
            <w:tcW w:w="1982" w:type="dxa"/>
            <w:vAlign w:val="bottom"/>
          </w:tcPr>
          <w:p w14:paraId="0F409691" w14:textId="77777777" w:rsidR="00EA5F09" w:rsidRDefault="00EA5F09" w:rsidP="005C0426">
            <w:pPr>
              <w:spacing w:line="192" w:lineRule="auto"/>
              <w:ind w:firstLineChars="132" w:firstLine="317"/>
              <w:jc w:val="right"/>
            </w:pPr>
            <w:r>
              <w:t>0,00</w:t>
            </w:r>
          </w:p>
        </w:tc>
      </w:tr>
      <w:tr w:rsidR="00EA5F09" w14:paraId="3825BED5" w14:textId="77777777" w:rsidTr="005C0426">
        <w:trPr>
          <w:trHeight w:val="630"/>
        </w:trPr>
        <w:tc>
          <w:tcPr>
            <w:tcW w:w="5104" w:type="dxa"/>
          </w:tcPr>
          <w:p w14:paraId="23E0F6EA" w14:textId="77777777" w:rsidR="00EA5F09" w:rsidRDefault="00EA5F09" w:rsidP="005C0426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086D28EE" w14:textId="77777777" w:rsidR="00EA5F09" w:rsidRDefault="00EA5F09" w:rsidP="005C0426">
            <w:pPr>
              <w:spacing w:line="192" w:lineRule="auto"/>
              <w:jc w:val="center"/>
            </w:pPr>
            <w:r>
              <w:t>601 01030100 00 0000 700</w:t>
            </w:r>
          </w:p>
        </w:tc>
        <w:tc>
          <w:tcPr>
            <w:tcW w:w="1982" w:type="dxa"/>
            <w:vAlign w:val="bottom"/>
          </w:tcPr>
          <w:p w14:paraId="5EC7F598" w14:textId="77777777" w:rsidR="00EA5F09" w:rsidRDefault="00EA5F09" w:rsidP="005C0426">
            <w:pPr>
              <w:spacing w:line="192" w:lineRule="auto"/>
              <w:ind w:firstLineChars="132" w:firstLine="317"/>
              <w:jc w:val="right"/>
            </w:pPr>
            <w:r>
              <w:t>30 000 000,00</w:t>
            </w:r>
          </w:p>
        </w:tc>
      </w:tr>
      <w:tr w:rsidR="00EA5F09" w14:paraId="3DE4B3A4" w14:textId="77777777" w:rsidTr="005C0426">
        <w:trPr>
          <w:trHeight w:val="630"/>
        </w:trPr>
        <w:tc>
          <w:tcPr>
            <w:tcW w:w="5104" w:type="dxa"/>
          </w:tcPr>
          <w:p w14:paraId="1B16B976" w14:textId="77777777" w:rsidR="00EA5F09" w:rsidRDefault="00EA5F09" w:rsidP="005C0426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51D5B3AA" w14:textId="77777777" w:rsidR="00EA5F09" w:rsidRDefault="00EA5F09" w:rsidP="005C0426">
            <w:pPr>
              <w:spacing w:line="192" w:lineRule="auto"/>
              <w:jc w:val="center"/>
            </w:pPr>
            <w:r>
              <w:t>601 01030100 04 0000 710</w:t>
            </w:r>
          </w:p>
        </w:tc>
        <w:tc>
          <w:tcPr>
            <w:tcW w:w="1982" w:type="dxa"/>
            <w:vAlign w:val="bottom"/>
          </w:tcPr>
          <w:p w14:paraId="0E5A6BC2" w14:textId="77777777" w:rsidR="00EA5F09" w:rsidRDefault="00EA5F09" w:rsidP="005C0426">
            <w:pPr>
              <w:spacing w:line="192" w:lineRule="auto"/>
              <w:ind w:firstLineChars="132" w:firstLine="317"/>
              <w:jc w:val="right"/>
            </w:pPr>
            <w:r>
              <w:t>30 000 000,00</w:t>
            </w:r>
          </w:p>
        </w:tc>
      </w:tr>
      <w:tr w:rsidR="00EA5F09" w14:paraId="32020A3A" w14:textId="77777777" w:rsidTr="005C0426">
        <w:trPr>
          <w:trHeight w:val="630"/>
        </w:trPr>
        <w:tc>
          <w:tcPr>
            <w:tcW w:w="5104" w:type="dxa"/>
          </w:tcPr>
          <w:p w14:paraId="09CC5CF8" w14:textId="77777777" w:rsidR="00EA5F09" w:rsidRDefault="00EA5F09" w:rsidP="005C0426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00174707" w14:textId="77777777" w:rsidR="00EA5F09" w:rsidRDefault="00EA5F09" w:rsidP="005C0426">
            <w:pPr>
              <w:spacing w:line="192" w:lineRule="auto"/>
              <w:jc w:val="center"/>
            </w:pPr>
            <w:r>
              <w:t>601 01030100 00 0000 800</w:t>
            </w:r>
          </w:p>
        </w:tc>
        <w:tc>
          <w:tcPr>
            <w:tcW w:w="1982" w:type="dxa"/>
            <w:vAlign w:val="bottom"/>
          </w:tcPr>
          <w:p w14:paraId="180C7C1C" w14:textId="77777777" w:rsidR="00EA5F09" w:rsidRDefault="00EA5F09" w:rsidP="005C0426">
            <w:pPr>
              <w:spacing w:line="192" w:lineRule="auto"/>
              <w:jc w:val="right"/>
            </w:pPr>
            <w:r>
              <w:t>-30 000 000,00</w:t>
            </w:r>
          </w:p>
        </w:tc>
      </w:tr>
      <w:tr w:rsidR="00EA5F09" w14:paraId="2F7AD0BC" w14:textId="77777777" w:rsidTr="005C0426">
        <w:trPr>
          <w:trHeight w:val="630"/>
        </w:trPr>
        <w:tc>
          <w:tcPr>
            <w:tcW w:w="5104" w:type="dxa"/>
          </w:tcPr>
          <w:p w14:paraId="134F2237" w14:textId="77777777" w:rsidR="00EA5F09" w:rsidRDefault="00EA5F09" w:rsidP="005C0426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5DE062C2" w14:textId="77777777" w:rsidR="00EA5F09" w:rsidRDefault="00EA5F09" w:rsidP="005C0426">
            <w:pPr>
              <w:spacing w:line="192" w:lineRule="auto"/>
              <w:jc w:val="center"/>
            </w:pPr>
            <w:r>
              <w:t>601 01030100 04 0000 810</w:t>
            </w:r>
          </w:p>
        </w:tc>
        <w:tc>
          <w:tcPr>
            <w:tcW w:w="1982" w:type="dxa"/>
            <w:vAlign w:val="bottom"/>
          </w:tcPr>
          <w:p w14:paraId="043990F6" w14:textId="77777777" w:rsidR="00EA5F09" w:rsidRDefault="00EA5F09" w:rsidP="005C0426">
            <w:pPr>
              <w:spacing w:line="192" w:lineRule="auto"/>
              <w:ind w:firstLineChars="14" w:firstLine="34"/>
              <w:jc w:val="right"/>
            </w:pPr>
            <w:r>
              <w:t>-30 000 000,00</w:t>
            </w:r>
          </w:p>
        </w:tc>
      </w:tr>
      <w:tr w:rsidR="00EA5F09" w14:paraId="0A07E6B6" w14:textId="77777777" w:rsidTr="005C0426">
        <w:trPr>
          <w:trHeight w:val="315"/>
        </w:trPr>
        <w:tc>
          <w:tcPr>
            <w:tcW w:w="5104" w:type="dxa"/>
          </w:tcPr>
          <w:p w14:paraId="15A68BF3" w14:textId="77777777" w:rsidR="00EA5F09" w:rsidRDefault="00EA5F09" w:rsidP="005C0426">
            <w:pPr>
              <w:spacing w:line="192" w:lineRule="auto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31539FFA" w14:textId="77777777" w:rsidR="00EA5F09" w:rsidRDefault="00EA5F09" w:rsidP="005C0426">
            <w:pPr>
              <w:spacing w:line="192" w:lineRule="auto"/>
              <w:jc w:val="center"/>
            </w:pPr>
            <w:r>
              <w:t>604 01050000 00 0000 000</w:t>
            </w:r>
          </w:p>
        </w:tc>
        <w:tc>
          <w:tcPr>
            <w:tcW w:w="1982" w:type="dxa"/>
            <w:vAlign w:val="bottom"/>
          </w:tcPr>
          <w:p w14:paraId="702D0439" w14:textId="77777777" w:rsidR="00EA5F09" w:rsidRDefault="00EA5F09" w:rsidP="005C0426">
            <w:pPr>
              <w:spacing w:line="192" w:lineRule="auto"/>
              <w:jc w:val="right"/>
            </w:pPr>
            <w:r>
              <w:t>137 690 097,85</w:t>
            </w:r>
          </w:p>
        </w:tc>
      </w:tr>
      <w:tr w:rsidR="00EA5F09" w14:paraId="55212D7A" w14:textId="77777777" w:rsidTr="005C0426">
        <w:trPr>
          <w:trHeight w:val="140"/>
        </w:trPr>
        <w:tc>
          <w:tcPr>
            <w:tcW w:w="5104" w:type="dxa"/>
          </w:tcPr>
          <w:p w14:paraId="6C2A8C16" w14:textId="77777777" w:rsidR="00EA5F09" w:rsidRDefault="00EA5F09" w:rsidP="005C0426">
            <w:pPr>
              <w:spacing w:line="192" w:lineRule="auto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374D1C22" w14:textId="77777777" w:rsidR="00EA5F09" w:rsidRDefault="00EA5F09" w:rsidP="005C0426">
            <w:pPr>
              <w:spacing w:line="192" w:lineRule="auto"/>
              <w:jc w:val="center"/>
            </w:pPr>
            <w:r>
              <w:t>604 01050000 00 0000 500</w:t>
            </w:r>
          </w:p>
        </w:tc>
        <w:tc>
          <w:tcPr>
            <w:tcW w:w="1982" w:type="dxa"/>
            <w:vAlign w:val="bottom"/>
          </w:tcPr>
          <w:p w14:paraId="243D0CCF" w14:textId="77777777" w:rsidR="00EA5F09" w:rsidRPr="002F0979" w:rsidRDefault="00EA5F09" w:rsidP="005C0426">
            <w:pPr>
              <w:spacing w:line="192" w:lineRule="auto"/>
              <w:jc w:val="right"/>
            </w:pPr>
            <w:r w:rsidRPr="002F0979">
              <w:t>-2 799 765 828,20</w:t>
            </w:r>
          </w:p>
        </w:tc>
      </w:tr>
      <w:tr w:rsidR="00EA5F09" w14:paraId="25BE4227" w14:textId="77777777" w:rsidTr="005C0426">
        <w:trPr>
          <w:trHeight w:val="116"/>
        </w:trPr>
        <w:tc>
          <w:tcPr>
            <w:tcW w:w="5104" w:type="dxa"/>
          </w:tcPr>
          <w:p w14:paraId="74DA77B6" w14:textId="77777777" w:rsidR="00EA5F09" w:rsidRDefault="00EA5F09" w:rsidP="005C0426">
            <w:pPr>
              <w:spacing w:line="192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7C2F6B83" w14:textId="77777777" w:rsidR="00EA5F09" w:rsidRDefault="00EA5F09" w:rsidP="005C0426">
            <w:pPr>
              <w:spacing w:line="192" w:lineRule="auto"/>
              <w:jc w:val="center"/>
            </w:pPr>
            <w:r>
              <w:t>604 01050200 00 0000 500</w:t>
            </w:r>
          </w:p>
        </w:tc>
        <w:tc>
          <w:tcPr>
            <w:tcW w:w="1982" w:type="dxa"/>
            <w:vAlign w:val="bottom"/>
          </w:tcPr>
          <w:p w14:paraId="423C7E18" w14:textId="77777777" w:rsidR="00EA5F09" w:rsidRPr="002F0979" w:rsidRDefault="00EA5F09" w:rsidP="005C0426">
            <w:pPr>
              <w:spacing w:line="192" w:lineRule="auto"/>
              <w:jc w:val="right"/>
            </w:pPr>
            <w:r w:rsidRPr="002F0979">
              <w:t>-2 799 765 828,20</w:t>
            </w:r>
          </w:p>
        </w:tc>
      </w:tr>
      <w:tr w:rsidR="00EA5F09" w14:paraId="0B2DB3AE" w14:textId="77777777" w:rsidTr="005C0426">
        <w:trPr>
          <w:trHeight w:val="315"/>
        </w:trPr>
        <w:tc>
          <w:tcPr>
            <w:tcW w:w="5104" w:type="dxa"/>
          </w:tcPr>
          <w:p w14:paraId="0EFC8712" w14:textId="77777777" w:rsidR="00EA5F09" w:rsidRDefault="00EA5F09" w:rsidP="005C0426">
            <w:pPr>
              <w:spacing w:line="192" w:lineRule="auto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08D67A29" w14:textId="77777777" w:rsidR="00EA5F09" w:rsidRDefault="00EA5F09" w:rsidP="005C0426">
            <w:pPr>
              <w:spacing w:line="192" w:lineRule="auto"/>
              <w:jc w:val="center"/>
            </w:pPr>
            <w:r>
              <w:t>604 01050201 00 0000 510</w:t>
            </w:r>
          </w:p>
        </w:tc>
        <w:tc>
          <w:tcPr>
            <w:tcW w:w="1982" w:type="dxa"/>
            <w:vAlign w:val="bottom"/>
          </w:tcPr>
          <w:p w14:paraId="27192859" w14:textId="77777777" w:rsidR="00EA5F09" w:rsidRPr="002F0979" w:rsidRDefault="00EA5F09" w:rsidP="005C0426">
            <w:pPr>
              <w:spacing w:line="192" w:lineRule="auto"/>
              <w:jc w:val="right"/>
            </w:pPr>
            <w:r w:rsidRPr="002F0979">
              <w:t>-2 799 765 828,20</w:t>
            </w:r>
          </w:p>
        </w:tc>
      </w:tr>
      <w:tr w:rsidR="00EA5F09" w14:paraId="5391C45A" w14:textId="77777777" w:rsidTr="005C0426">
        <w:trPr>
          <w:trHeight w:val="383"/>
        </w:trPr>
        <w:tc>
          <w:tcPr>
            <w:tcW w:w="5104" w:type="dxa"/>
          </w:tcPr>
          <w:p w14:paraId="7352C96A" w14:textId="77777777" w:rsidR="00EA5F09" w:rsidRDefault="00EA5F09" w:rsidP="005C0426">
            <w:pPr>
              <w:spacing w:line="192" w:lineRule="auto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14:paraId="4A05D1FB" w14:textId="77777777" w:rsidR="00EA5F09" w:rsidRDefault="00EA5F09" w:rsidP="005C0426">
            <w:pPr>
              <w:spacing w:line="192" w:lineRule="auto"/>
              <w:jc w:val="center"/>
            </w:pPr>
            <w:r>
              <w:t>604 01050201 04 0000 510</w:t>
            </w:r>
          </w:p>
        </w:tc>
        <w:tc>
          <w:tcPr>
            <w:tcW w:w="1982" w:type="dxa"/>
            <w:vAlign w:val="bottom"/>
          </w:tcPr>
          <w:p w14:paraId="5C55685E" w14:textId="77777777" w:rsidR="00EA5F09" w:rsidRPr="002F0979" w:rsidRDefault="00EA5F09" w:rsidP="005C0426">
            <w:pPr>
              <w:spacing w:line="192" w:lineRule="auto"/>
              <w:jc w:val="right"/>
            </w:pPr>
            <w:r w:rsidRPr="002F0979">
              <w:t>-2 799 765 828,20</w:t>
            </w:r>
          </w:p>
        </w:tc>
      </w:tr>
      <w:tr w:rsidR="00EA5F09" w14:paraId="771D1F21" w14:textId="77777777" w:rsidTr="005C0426">
        <w:trPr>
          <w:trHeight w:val="108"/>
        </w:trPr>
        <w:tc>
          <w:tcPr>
            <w:tcW w:w="5104" w:type="dxa"/>
          </w:tcPr>
          <w:p w14:paraId="1A26813F" w14:textId="77777777" w:rsidR="00EA5F09" w:rsidRDefault="00EA5F09" w:rsidP="005C0426">
            <w:pPr>
              <w:spacing w:line="192" w:lineRule="auto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52390B7A" w14:textId="77777777" w:rsidR="00EA5F09" w:rsidRDefault="00EA5F09" w:rsidP="005C0426">
            <w:pPr>
              <w:spacing w:line="192" w:lineRule="auto"/>
              <w:jc w:val="center"/>
            </w:pPr>
            <w:r>
              <w:t>604 01050000 00 0000 600</w:t>
            </w:r>
          </w:p>
        </w:tc>
        <w:tc>
          <w:tcPr>
            <w:tcW w:w="1982" w:type="dxa"/>
            <w:vAlign w:val="bottom"/>
          </w:tcPr>
          <w:p w14:paraId="717A2CFF" w14:textId="77777777" w:rsidR="00EA5F09" w:rsidRPr="002F0979" w:rsidRDefault="00EA5F09" w:rsidP="005C0426">
            <w:pPr>
              <w:spacing w:line="192" w:lineRule="auto"/>
              <w:jc w:val="right"/>
            </w:pPr>
            <w:r w:rsidRPr="002F0979">
              <w:t>2 937 455 926,05</w:t>
            </w:r>
          </w:p>
        </w:tc>
      </w:tr>
      <w:tr w:rsidR="00EA5F09" w14:paraId="2C087912" w14:textId="77777777" w:rsidTr="005C0426">
        <w:trPr>
          <w:trHeight w:val="84"/>
        </w:trPr>
        <w:tc>
          <w:tcPr>
            <w:tcW w:w="5104" w:type="dxa"/>
          </w:tcPr>
          <w:p w14:paraId="334035CB" w14:textId="77777777" w:rsidR="00EA5F09" w:rsidRDefault="00EA5F09" w:rsidP="005C0426">
            <w:pPr>
              <w:spacing w:line="192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415C6983" w14:textId="77777777" w:rsidR="00EA5F09" w:rsidRDefault="00EA5F09" w:rsidP="005C0426">
            <w:pPr>
              <w:spacing w:line="192" w:lineRule="auto"/>
              <w:jc w:val="center"/>
            </w:pPr>
            <w:r>
              <w:t>604 01050200 00 0000 600</w:t>
            </w:r>
          </w:p>
        </w:tc>
        <w:tc>
          <w:tcPr>
            <w:tcW w:w="1982" w:type="dxa"/>
            <w:vAlign w:val="bottom"/>
          </w:tcPr>
          <w:p w14:paraId="1148AC58" w14:textId="77777777" w:rsidR="00EA5F09" w:rsidRPr="002F0979" w:rsidRDefault="00EA5F09" w:rsidP="005C0426">
            <w:pPr>
              <w:spacing w:line="192" w:lineRule="auto"/>
              <w:jc w:val="right"/>
            </w:pPr>
            <w:r w:rsidRPr="002F0979">
              <w:t>2 937 455 926,05</w:t>
            </w:r>
          </w:p>
        </w:tc>
      </w:tr>
      <w:tr w:rsidR="00EA5F09" w14:paraId="23B0D0F7" w14:textId="77777777" w:rsidTr="005C0426">
        <w:trPr>
          <w:trHeight w:val="271"/>
        </w:trPr>
        <w:tc>
          <w:tcPr>
            <w:tcW w:w="5104" w:type="dxa"/>
          </w:tcPr>
          <w:p w14:paraId="5C197DDB" w14:textId="77777777" w:rsidR="00EA5F09" w:rsidRDefault="00EA5F09" w:rsidP="005C0426">
            <w:pPr>
              <w:spacing w:line="192" w:lineRule="auto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58FE1DFD" w14:textId="77777777" w:rsidR="00EA5F09" w:rsidRDefault="00EA5F09" w:rsidP="005C0426">
            <w:pPr>
              <w:spacing w:line="192" w:lineRule="auto"/>
              <w:jc w:val="center"/>
            </w:pPr>
            <w:r>
              <w:t>604 01050201 00 0000 610</w:t>
            </w:r>
          </w:p>
        </w:tc>
        <w:tc>
          <w:tcPr>
            <w:tcW w:w="1982" w:type="dxa"/>
            <w:vAlign w:val="bottom"/>
          </w:tcPr>
          <w:p w14:paraId="27D14E2D" w14:textId="77777777" w:rsidR="00EA5F09" w:rsidRPr="002F0979" w:rsidRDefault="00EA5F09" w:rsidP="005C0426">
            <w:pPr>
              <w:spacing w:line="192" w:lineRule="auto"/>
              <w:jc w:val="right"/>
            </w:pPr>
            <w:r w:rsidRPr="002F0979">
              <w:t>2 937 455 926,05</w:t>
            </w:r>
          </w:p>
        </w:tc>
      </w:tr>
      <w:tr w:rsidR="00EA5F09" w14:paraId="3893F9FA" w14:textId="77777777" w:rsidTr="005C0426">
        <w:trPr>
          <w:trHeight w:val="421"/>
        </w:trPr>
        <w:tc>
          <w:tcPr>
            <w:tcW w:w="5104" w:type="dxa"/>
          </w:tcPr>
          <w:p w14:paraId="514D6B8C" w14:textId="77777777" w:rsidR="00EA5F09" w:rsidRDefault="00EA5F09" w:rsidP="005C0426">
            <w:pPr>
              <w:spacing w:line="192" w:lineRule="auto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14:paraId="2223AF34" w14:textId="77777777" w:rsidR="00EA5F09" w:rsidRDefault="00EA5F09" w:rsidP="005C0426">
            <w:pPr>
              <w:spacing w:line="192" w:lineRule="auto"/>
              <w:jc w:val="center"/>
            </w:pPr>
            <w:r>
              <w:t>604 01050201 04 0000 610</w:t>
            </w:r>
          </w:p>
        </w:tc>
        <w:tc>
          <w:tcPr>
            <w:tcW w:w="1982" w:type="dxa"/>
            <w:vAlign w:val="bottom"/>
          </w:tcPr>
          <w:p w14:paraId="4E053375" w14:textId="77777777" w:rsidR="00EA5F09" w:rsidRPr="002F0979" w:rsidRDefault="00EA5F09" w:rsidP="005C0426">
            <w:pPr>
              <w:spacing w:line="192" w:lineRule="auto"/>
              <w:jc w:val="right"/>
            </w:pPr>
            <w:r w:rsidRPr="002F0979">
              <w:t>2 937 455 926,05</w:t>
            </w:r>
          </w:p>
        </w:tc>
      </w:tr>
    </w:tbl>
    <w:p w14:paraId="1FE9C9EF" w14:textId="77777777" w:rsidR="00EA5F09" w:rsidRDefault="00EA5F09" w:rsidP="00EA5F09">
      <w:pPr>
        <w:tabs>
          <w:tab w:val="left" w:pos="567"/>
        </w:tabs>
        <w:spacing w:line="192" w:lineRule="auto"/>
        <w:jc w:val="both"/>
      </w:pPr>
    </w:p>
    <w:p w14:paraId="66F48EB1" w14:textId="77777777" w:rsidR="00EA5F09" w:rsidRDefault="00EA5F09" w:rsidP="00EA5F09">
      <w:pPr>
        <w:tabs>
          <w:tab w:val="left" w:pos="567"/>
        </w:tabs>
        <w:spacing w:line="192" w:lineRule="auto"/>
        <w:jc w:val="both"/>
      </w:pPr>
    </w:p>
    <w:p w14:paraId="4F131755" w14:textId="77777777" w:rsidR="00EA5F09" w:rsidRDefault="00EA5F09" w:rsidP="00EA5F09">
      <w:pPr>
        <w:tabs>
          <w:tab w:val="left" w:pos="567"/>
        </w:tabs>
        <w:spacing w:line="192" w:lineRule="auto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96"/>
        <w:gridCol w:w="4958"/>
      </w:tblGrid>
      <w:tr w:rsidR="00EA5F09" w14:paraId="5A4C9600" w14:textId="77777777" w:rsidTr="005C0426">
        <w:tc>
          <w:tcPr>
            <w:tcW w:w="4644" w:type="dxa"/>
          </w:tcPr>
          <w:p w14:paraId="2A72FB76" w14:textId="77777777" w:rsidR="00EA5F09" w:rsidRDefault="00EA5F09" w:rsidP="005C0426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5184" w:type="dxa"/>
          </w:tcPr>
          <w:p w14:paraId="1825A0B5" w14:textId="77777777" w:rsidR="00EA5F09" w:rsidRPr="0032016C" w:rsidRDefault="00EA5F09" w:rsidP="005C0426">
            <w:pPr>
              <w:tabs>
                <w:tab w:val="left" w:pos="5220"/>
              </w:tabs>
              <w:spacing w:line="192" w:lineRule="auto"/>
            </w:pPr>
            <w:r w:rsidRPr="0032016C">
              <w:t xml:space="preserve">Приложение </w:t>
            </w:r>
            <w:r>
              <w:t>2</w:t>
            </w:r>
          </w:p>
          <w:p w14:paraId="7692F420" w14:textId="77777777" w:rsidR="00EA5F09" w:rsidRPr="0032016C" w:rsidRDefault="00EA5F09" w:rsidP="005C0426">
            <w:pPr>
              <w:tabs>
                <w:tab w:val="left" w:pos="5220"/>
              </w:tabs>
              <w:spacing w:line="192" w:lineRule="auto"/>
            </w:pPr>
            <w:r w:rsidRPr="0032016C">
              <w:t xml:space="preserve">к решению Думы Изобильненского </w:t>
            </w:r>
          </w:p>
          <w:p w14:paraId="7EAC6E8D" w14:textId="77777777" w:rsidR="00EA5F09" w:rsidRPr="0032016C" w:rsidRDefault="00EA5F09" w:rsidP="005C0426">
            <w:pPr>
              <w:tabs>
                <w:tab w:val="left" w:pos="5220"/>
              </w:tabs>
              <w:spacing w:line="192" w:lineRule="auto"/>
            </w:pPr>
            <w:r w:rsidRPr="0032016C">
              <w:t>городского округа Ставропольского края</w:t>
            </w:r>
          </w:p>
          <w:p w14:paraId="381A0C09" w14:textId="77777777" w:rsidR="00EA5F09" w:rsidRDefault="00EA5F09" w:rsidP="005C0426">
            <w:pPr>
              <w:tabs>
                <w:tab w:val="left" w:pos="5220"/>
              </w:tabs>
              <w:spacing w:line="192" w:lineRule="auto"/>
            </w:pPr>
            <w:r w:rsidRPr="0032016C">
              <w:t>от 18 декабря 2020 года №451</w:t>
            </w:r>
          </w:p>
        </w:tc>
      </w:tr>
    </w:tbl>
    <w:p w14:paraId="47236AF2" w14:textId="77777777" w:rsidR="00EA5F09" w:rsidRDefault="00EA5F09" w:rsidP="00EA5F09">
      <w:pPr>
        <w:spacing w:line="192" w:lineRule="auto"/>
        <w:jc w:val="center"/>
        <w:rPr>
          <w:b/>
        </w:rPr>
      </w:pPr>
    </w:p>
    <w:p w14:paraId="34CAA3CD" w14:textId="77777777" w:rsidR="00EA5F09" w:rsidRPr="006A2004" w:rsidRDefault="00EA5F09" w:rsidP="00EA5F09">
      <w:pPr>
        <w:spacing w:line="192" w:lineRule="auto"/>
        <w:jc w:val="center"/>
        <w:rPr>
          <w:b/>
          <w:bCs/>
          <w:sz w:val="26"/>
          <w:szCs w:val="26"/>
        </w:rPr>
      </w:pPr>
      <w:r w:rsidRPr="006A2004">
        <w:rPr>
          <w:b/>
          <w:bCs/>
          <w:sz w:val="26"/>
          <w:szCs w:val="26"/>
        </w:rPr>
        <w:t>Источники финансирования дефицита бюджета городского округа</w:t>
      </w:r>
    </w:p>
    <w:p w14:paraId="5CFAB9CD" w14:textId="77777777" w:rsidR="00EA5F09" w:rsidRPr="006A2004" w:rsidRDefault="00EA5F09" w:rsidP="00EA5F09">
      <w:pPr>
        <w:spacing w:line="192" w:lineRule="auto"/>
        <w:jc w:val="center"/>
        <w:rPr>
          <w:b/>
          <w:bCs/>
          <w:sz w:val="26"/>
          <w:szCs w:val="26"/>
        </w:rPr>
      </w:pPr>
      <w:r w:rsidRPr="006A2004">
        <w:rPr>
          <w:b/>
          <w:bCs/>
          <w:sz w:val="26"/>
          <w:szCs w:val="26"/>
        </w:rPr>
        <w:t>и погашения долговых обязательств Изобильненского городского округа</w:t>
      </w:r>
    </w:p>
    <w:p w14:paraId="19B6CE82" w14:textId="77777777" w:rsidR="00EA5F09" w:rsidRDefault="00EA5F09" w:rsidP="00EA5F09">
      <w:pPr>
        <w:spacing w:line="192" w:lineRule="auto"/>
        <w:jc w:val="center"/>
        <w:rPr>
          <w:b/>
          <w:bCs/>
          <w:spacing w:val="-4"/>
          <w:sz w:val="26"/>
          <w:szCs w:val="26"/>
        </w:rPr>
      </w:pPr>
      <w:r w:rsidRPr="006A2004">
        <w:rPr>
          <w:b/>
          <w:bCs/>
          <w:sz w:val="26"/>
          <w:szCs w:val="26"/>
        </w:rPr>
        <w:t xml:space="preserve">Ставропольского края </w:t>
      </w:r>
      <w:r w:rsidRPr="006A2004">
        <w:rPr>
          <w:b/>
          <w:bCs/>
          <w:spacing w:val="-4"/>
          <w:sz w:val="26"/>
          <w:szCs w:val="26"/>
        </w:rPr>
        <w:t>на плановый период 2022 и 2023 годов</w:t>
      </w:r>
    </w:p>
    <w:p w14:paraId="151D0D52" w14:textId="77777777" w:rsidR="00EA5F09" w:rsidRPr="00F616A1" w:rsidRDefault="00EA5F09" w:rsidP="00EA5F09">
      <w:pPr>
        <w:spacing w:line="192" w:lineRule="auto"/>
        <w:jc w:val="right"/>
        <w:rPr>
          <w:b/>
          <w:bCs/>
          <w:spacing w:val="-4"/>
          <w:sz w:val="26"/>
          <w:szCs w:val="26"/>
        </w:rPr>
      </w:pPr>
      <w:r>
        <w:t>(рублей)</w:t>
      </w: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3544"/>
        <w:gridCol w:w="2895"/>
        <w:gridCol w:w="2067"/>
        <w:gridCol w:w="1984"/>
      </w:tblGrid>
      <w:tr w:rsidR="00EA5F09" w14:paraId="7B510F95" w14:textId="77777777" w:rsidTr="005C0426">
        <w:trPr>
          <w:trHeight w:val="33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94D031" w14:textId="77777777" w:rsidR="00EA5F09" w:rsidRDefault="00EA5F09" w:rsidP="005C0426">
            <w:pPr>
              <w:spacing w:line="192" w:lineRule="auto"/>
              <w:jc w:val="center"/>
            </w:pPr>
            <w:r>
              <w:t>Наименование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03B3A0" w14:textId="77777777" w:rsidR="00EA5F09" w:rsidRDefault="00EA5F09" w:rsidP="005C0426">
            <w:pPr>
              <w:spacing w:line="192" w:lineRule="auto"/>
              <w:jc w:val="center"/>
            </w:pPr>
            <w:r>
              <w:t>Код бюджетной</w:t>
            </w:r>
          </w:p>
          <w:p w14:paraId="370EFA6F" w14:textId="77777777" w:rsidR="00EA5F09" w:rsidRDefault="00EA5F09" w:rsidP="005C0426">
            <w:pPr>
              <w:spacing w:line="192" w:lineRule="auto"/>
              <w:jc w:val="center"/>
            </w:pPr>
            <w:r>
              <w:t xml:space="preserve">классификации </w:t>
            </w:r>
          </w:p>
          <w:p w14:paraId="54AA5116" w14:textId="77777777" w:rsidR="00EA5F09" w:rsidRDefault="00EA5F09" w:rsidP="005C0426">
            <w:pPr>
              <w:spacing w:line="192" w:lineRule="auto"/>
              <w:jc w:val="center"/>
            </w:pPr>
            <w:r>
              <w:t>Российской Федерации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F58DE3" w14:textId="77777777" w:rsidR="00EA5F09" w:rsidRDefault="00EA5F09" w:rsidP="005C0426">
            <w:pPr>
              <w:spacing w:line="192" w:lineRule="auto"/>
              <w:jc w:val="center"/>
            </w:pPr>
            <w:r>
              <w:t>Сумма по годам</w:t>
            </w:r>
          </w:p>
        </w:tc>
      </w:tr>
      <w:tr w:rsidR="00EA5F09" w14:paraId="09FD9EF3" w14:textId="77777777" w:rsidTr="005C0426">
        <w:trPr>
          <w:trHeight w:val="47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CFCA53" w14:textId="77777777" w:rsidR="00EA5F09" w:rsidRDefault="00EA5F09" w:rsidP="005C0426">
            <w:pPr>
              <w:spacing w:line="192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91D475" w14:textId="77777777" w:rsidR="00EA5F09" w:rsidRDefault="00EA5F09" w:rsidP="005C0426">
            <w:pPr>
              <w:spacing w:line="192" w:lineRule="auto"/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03B30" w14:textId="77777777" w:rsidR="00EA5F09" w:rsidRDefault="00EA5F09" w:rsidP="005C0426">
            <w:pPr>
              <w:spacing w:line="192" w:lineRule="auto"/>
              <w:jc w:val="center"/>
            </w:pPr>
            <w: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B5A23" w14:textId="77777777" w:rsidR="00EA5F09" w:rsidRDefault="00EA5F09" w:rsidP="005C0426">
            <w:pPr>
              <w:spacing w:line="192" w:lineRule="auto"/>
              <w:jc w:val="center"/>
            </w:pPr>
            <w:r>
              <w:t>2023</w:t>
            </w:r>
          </w:p>
        </w:tc>
      </w:tr>
      <w:tr w:rsidR="00EA5F09" w14:paraId="5CA07BCF" w14:textId="77777777" w:rsidTr="005C0426">
        <w:trPr>
          <w:trHeight w:val="683"/>
        </w:trPr>
        <w:tc>
          <w:tcPr>
            <w:tcW w:w="3544" w:type="dxa"/>
          </w:tcPr>
          <w:p w14:paraId="61C78686" w14:textId="77777777" w:rsidR="00EA5F09" w:rsidRDefault="00EA5F09" w:rsidP="005C0426">
            <w:pPr>
              <w:spacing w:line="192" w:lineRule="auto"/>
              <w:ind w:left="-57" w:right="-57"/>
              <w:jc w:val="both"/>
            </w:pPr>
            <w:r>
              <w:t xml:space="preserve">Всего доходов бюджета Изобильненского городского округа Ставропольского края </w:t>
            </w:r>
          </w:p>
        </w:tc>
        <w:tc>
          <w:tcPr>
            <w:tcW w:w="2895" w:type="dxa"/>
            <w:noWrap/>
            <w:vAlign w:val="bottom"/>
          </w:tcPr>
          <w:p w14:paraId="3E80B000" w14:textId="77777777" w:rsidR="00EA5F09" w:rsidRDefault="00EA5F09" w:rsidP="005C0426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2067" w:type="dxa"/>
            <w:vAlign w:val="bottom"/>
          </w:tcPr>
          <w:p w14:paraId="69ECCA5C" w14:textId="77777777" w:rsidR="00EA5F09" w:rsidRPr="004D72EE" w:rsidRDefault="00EA5F09" w:rsidP="005C0426">
            <w:pPr>
              <w:spacing w:line="192" w:lineRule="auto"/>
              <w:jc w:val="right"/>
            </w:pPr>
          </w:p>
          <w:p w14:paraId="3C1C2DDF" w14:textId="77777777" w:rsidR="00EA5F09" w:rsidRPr="004D72EE" w:rsidRDefault="00EA5F09" w:rsidP="005C0426">
            <w:pPr>
              <w:spacing w:line="192" w:lineRule="auto"/>
              <w:jc w:val="right"/>
            </w:pPr>
            <w:r w:rsidRPr="004D72EE">
              <w:t>2 339 429 894,45</w:t>
            </w:r>
          </w:p>
        </w:tc>
        <w:tc>
          <w:tcPr>
            <w:tcW w:w="1984" w:type="dxa"/>
            <w:noWrap/>
            <w:vAlign w:val="bottom"/>
          </w:tcPr>
          <w:p w14:paraId="2018A6EB" w14:textId="77777777" w:rsidR="00EA5F09" w:rsidRPr="004D72EE" w:rsidRDefault="00EA5F09" w:rsidP="005C0426">
            <w:pPr>
              <w:spacing w:line="192" w:lineRule="auto"/>
              <w:ind w:right="-107"/>
              <w:jc w:val="right"/>
            </w:pPr>
          </w:p>
          <w:p w14:paraId="6CC85637" w14:textId="77777777" w:rsidR="00EA5F09" w:rsidRPr="004D72EE" w:rsidRDefault="00EA5F09" w:rsidP="005C0426">
            <w:pPr>
              <w:spacing w:line="192" w:lineRule="auto"/>
              <w:ind w:right="-107"/>
              <w:jc w:val="right"/>
            </w:pPr>
            <w:r w:rsidRPr="004D72EE">
              <w:t>2 360 364 225,97</w:t>
            </w:r>
          </w:p>
        </w:tc>
      </w:tr>
      <w:tr w:rsidR="00EA5F09" w14:paraId="1A144E3C" w14:textId="77777777" w:rsidTr="005C0426">
        <w:trPr>
          <w:trHeight w:val="677"/>
        </w:trPr>
        <w:tc>
          <w:tcPr>
            <w:tcW w:w="3544" w:type="dxa"/>
          </w:tcPr>
          <w:p w14:paraId="13BA898C" w14:textId="77777777" w:rsidR="00EA5F09" w:rsidRDefault="00EA5F09" w:rsidP="005C0426">
            <w:pPr>
              <w:spacing w:line="192" w:lineRule="auto"/>
              <w:ind w:left="-57" w:right="-57"/>
              <w:jc w:val="both"/>
            </w:pPr>
            <w:r>
              <w:t xml:space="preserve">Всего расходов бюджета Изобильненского городского округа Ставропольского края </w:t>
            </w:r>
          </w:p>
        </w:tc>
        <w:tc>
          <w:tcPr>
            <w:tcW w:w="2895" w:type="dxa"/>
            <w:noWrap/>
            <w:vAlign w:val="bottom"/>
          </w:tcPr>
          <w:p w14:paraId="763B6F10" w14:textId="77777777" w:rsidR="00EA5F09" w:rsidRDefault="00EA5F09" w:rsidP="005C0426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2067" w:type="dxa"/>
            <w:vAlign w:val="bottom"/>
          </w:tcPr>
          <w:p w14:paraId="6120A349" w14:textId="77777777" w:rsidR="00EA5F09" w:rsidRPr="004D72EE" w:rsidRDefault="00EA5F09" w:rsidP="005C0426">
            <w:pPr>
              <w:spacing w:line="192" w:lineRule="auto"/>
              <w:jc w:val="right"/>
            </w:pPr>
          </w:p>
          <w:p w14:paraId="3C2505B4" w14:textId="77777777" w:rsidR="00EA5F09" w:rsidRPr="004D72EE" w:rsidRDefault="00EA5F09" w:rsidP="005C0426">
            <w:pPr>
              <w:spacing w:line="192" w:lineRule="auto"/>
              <w:jc w:val="right"/>
            </w:pPr>
            <w:r w:rsidRPr="004D72EE">
              <w:t>2 339 429 894,45</w:t>
            </w:r>
          </w:p>
        </w:tc>
        <w:tc>
          <w:tcPr>
            <w:tcW w:w="1984" w:type="dxa"/>
            <w:noWrap/>
            <w:vAlign w:val="bottom"/>
          </w:tcPr>
          <w:p w14:paraId="7358B097" w14:textId="77777777" w:rsidR="00EA5F09" w:rsidRPr="004D72EE" w:rsidRDefault="00EA5F09" w:rsidP="005C0426">
            <w:pPr>
              <w:spacing w:line="192" w:lineRule="auto"/>
              <w:ind w:right="-107"/>
              <w:jc w:val="right"/>
            </w:pPr>
          </w:p>
          <w:p w14:paraId="2C7B87C5" w14:textId="77777777" w:rsidR="00EA5F09" w:rsidRPr="004D72EE" w:rsidRDefault="00EA5F09" w:rsidP="005C0426">
            <w:pPr>
              <w:spacing w:line="192" w:lineRule="auto"/>
              <w:ind w:right="-107"/>
              <w:jc w:val="right"/>
            </w:pPr>
            <w:r w:rsidRPr="004D72EE">
              <w:t>2 360 364 225,97</w:t>
            </w:r>
          </w:p>
        </w:tc>
      </w:tr>
      <w:tr w:rsidR="00EA5F09" w14:paraId="676D04D9" w14:textId="77777777" w:rsidTr="005C0426">
        <w:trPr>
          <w:trHeight w:val="599"/>
        </w:trPr>
        <w:tc>
          <w:tcPr>
            <w:tcW w:w="3544" w:type="dxa"/>
          </w:tcPr>
          <w:p w14:paraId="180A1A15" w14:textId="77777777" w:rsidR="00EA5F09" w:rsidRDefault="00EA5F09" w:rsidP="005C0426">
            <w:pPr>
              <w:spacing w:line="192" w:lineRule="auto"/>
              <w:ind w:left="-57" w:right="-57"/>
              <w:jc w:val="both"/>
            </w:pPr>
            <w:r>
              <w:t>Дефицит(-)/профицит (+) бюджета Изобильненского городского округа Ставропольского края</w:t>
            </w:r>
          </w:p>
        </w:tc>
        <w:tc>
          <w:tcPr>
            <w:tcW w:w="2895" w:type="dxa"/>
            <w:noWrap/>
            <w:vAlign w:val="bottom"/>
          </w:tcPr>
          <w:p w14:paraId="569759A4" w14:textId="77777777" w:rsidR="00EA5F09" w:rsidRDefault="00EA5F09" w:rsidP="005C0426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2067" w:type="dxa"/>
            <w:vAlign w:val="bottom"/>
          </w:tcPr>
          <w:p w14:paraId="0756C365" w14:textId="77777777" w:rsidR="00EA5F09" w:rsidRDefault="00EA5F09" w:rsidP="005C0426">
            <w:pPr>
              <w:spacing w:line="192" w:lineRule="auto"/>
              <w:jc w:val="right"/>
            </w:pPr>
          </w:p>
          <w:p w14:paraId="2692B2DD" w14:textId="77777777" w:rsidR="00EA5F09" w:rsidRDefault="00EA5F09" w:rsidP="005C0426">
            <w:pPr>
              <w:spacing w:line="192" w:lineRule="auto"/>
              <w:jc w:val="right"/>
            </w:pPr>
            <w:r>
              <w:t>0,00</w:t>
            </w:r>
          </w:p>
        </w:tc>
        <w:tc>
          <w:tcPr>
            <w:tcW w:w="1984" w:type="dxa"/>
            <w:vAlign w:val="bottom"/>
          </w:tcPr>
          <w:p w14:paraId="64E49276" w14:textId="77777777" w:rsidR="00EA5F09" w:rsidRDefault="00EA5F09" w:rsidP="005C0426">
            <w:pPr>
              <w:spacing w:line="192" w:lineRule="auto"/>
              <w:jc w:val="right"/>
            </w:pPr>
          </w:p>
          <w:p w14:paraId="2FD3B254" w14:textId="77777777" w:rsidR="00EA5F09" w:rsidRDefault="00EA5F09" w:rsidP="005C0426">
            <w:pPr>
              <w:spacing w:line="192" w:lineRule="auto"/>
              <w:jc w:val="right"/>
            </w:pPr>
            <w:r>
              <w:t>0,00</w:t>
            </w:r>
          </w:p>
        </w:tc>
      </w:tr>
      <w:tr w:rsidR="00EA5F09" w14:paraId="16ED2D1B" w14:textId="77777777" w:rsidTr="005C0426">
        <w:trPr>
          <w:trHeight w:val="407"/>
        </w:trPr>
        <w:tc>
          <w:tcPr>
            <w:tcW w:w="3544" w:type="dxa"/>
          </w:tcPr>
          <w:p w14:paraId="5C5FEBD8" w14:textId="77777777" w:rsidR="00EA5F09" w:rsidRDefault="00EA5F09" w:rsidP="005C0426">
            <w:pPr>
              <w:spacing w:line="192" w:lineRule="auto"/>
              <w:jc w:val="both"/>
            </w:pPr>
            <w:r>
              <w:t>Всего источников финансирования дефицита бюджета Изобильненского городского округа Ставропольского края</w:t>
            </w:r>
          </w:p>
        </w:tc>
        <w:tc>
          <w:tcPr>
            <w:tcW w:w="2895" w:type="dxa"/>
            <w:noWrap/>
          </w:tcPr>
          <w:p w14:paraId="66E7B6B3" w14:textId="77777777" w:rsidR="00EA5F09" w:rsidRDefault="00EA5F09" w:rsidP="005C0426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2067" w:type="dxa"/>
            <w:vAlign w:val="bottom"/>
          </w:tcPr>
          <w:p w14:paraId="6258ED2F" w14:textId="77777777" w:rsidR="00EA5F09" w:rsidRDefault="00EA5F09" w:rsidP="005C0426">
            <w:pPr>
              <w:spacing w:line="192" w:lineRule="auto"/>
              <w:jc w:val="right"/>
            </w:pPr>
            <w:r>
              <w:t>0,00</w:t>
            </w:r>
          </w:p>
        </w:tc>
        <w:tc>
          <w:tcPr>
            <w:tcW w:w="1984" w:type="dxa"/>
            <w:vAlign w:val="bottom"/>
          </w:tcPr>
          <w:p w14:paraId="088FFD18" w14:textId="77777777" w:rsidR="00EA5F09" w:rsidRDefault="00EA5F09" w:rsidP="005C0426">
            <w:pPr>
              <w:spacing w:line="192" w:lineRule="auto"/>
              <w:jc w:val="right"/>
            </w:pPr>
            <w:r>
              <w:t>0,00</w:t>
            </w:r>
          </w:p>
        </w:tc>
      </w:tr>
      <w:tr w:rsidR="00EA5F09" w14:paraId="18DEB267" w14:textId="77777777" w:rsidTr="005C0426">
        <w:trPr>
          <w:trHeight w:val="407"/>
        </w:trPr>
        <w:tc>
          <w:tcPr>
            <w:tcW w:w="3544" w:type="dxa"/>
          </w:tcPr>
          <w:p w14:paraId="23E81ECE" w14:textId="77777777" w:rsidR="00EA5F09" w:rsidRDefault="00EA5F09" w:rsidP="005C0426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95" w:type="dxa"/>
            <w:noWrap/>
            <w:vAlign w:val="bottom"/>
          </w:tcPr>
          <w:p w14:paraId="1AF28EF1" w14:textId="77777777" w:rsidR="00EA5F09" w:rsidRDefault="00EA5F09" w:rsidP="005C0426">
            <w:pPr>
              <w:spacing w:line="192" w:lineRule="auto"/>
              <w:jc w:val="center"/>
            </w:pPr>
            <w:r>
              <w:t>601 01030000 00 0000 000</w:t>
            </w:r>
          </w:p>
        </w:tc>
        <w:tc>
          <w:tcPr>
            <w:tcW w:w="2067" w:type="dxa"/>
            <w:vAlign w:val="bottom"/>
          </w:tcPr>
          <w:p w14:paraId="66627FAD" w14:textId="77777777" w:rsidR="00EA5F09" w:rsidRDefault="00EA5F09" w:rsidP="005C0426">
            <w:pPr>
              <w:spacing w:line="192" w:lineRule="auto"/>
              <w:ind w:firstLineChars="300" w:firstLine="720"/>
              <w:jc w:val="right"/>
            </w:pPr>
            <w:r>
              <w:t>0,00</w:t>
            </w:r>
          </w:p>
        </w:tc>
        <w:tc>
          <w:tcPr>
            <w:tcW w:w="1984" w:type="dxa"/>
            <w:vAlign w:val="bottom"/>
          </w:tcPr>
          <w:p w14:paraId="6BC8FEAA" w14:textId="77777777" w:rsidR="00EA5F09" w:rsidRDefault="00EA5F09" w:rsidP="005C0426">
            <w:pPr>
              <w:spacing w:line="192" w:lineRule="auto"/>
              <w:ind w:firstLineChars="300" w:firstLine="720"/>
              <w:jc w:val="right"/>
            </w:pPr>
            <w:r>
              <w:t>0,00</w:t>
            </w:r>
          </w:p>
        </w:tc>
      </w:tr>
      <w:tr w:rsidR="00EA5F09" w14:paraId="44B4B46B" w14:textId="77777777" w:rsidTr="005C0426">
        <w:trPr>
          <w:trHeight w:val="407"/>
        </w:trPr>
        <w:tc>
          <w:tcPr>
            <w:tcW w:w="3544" w:type="dxa"/>
          </w:tcPr>
          <w:p w14:paraId="326EC999" w14:textId="77777777" w:rsidR="00EA5F09" w:rsidRDefault="00EA5F09" w:rsidP="005C0426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14:paraId="5F38C48D" w14:textId="77777777" w:rsidR="00EA5F09" w:rsidRDefault="00EA5F09" w:rsidP="005C0426">
            <w:pPr>
              <w:spacing w:line="192" w:lineRule="auto"/>
              <w:jc w:val="center"/>
            </w:pPr>
            <w:r>
              <w:t>601 01030100 00 0000 000</w:t>
            </w:r>
          </w:p>
        </w:tc>
        <w:tc>
          <w:tcPr>
            <w:tcW w:w="2067" w:type="dxa"/>
            <w:vAlign w:val="bottom"/>
          </w:tcPr>
          <w:p w14:paraId="1FD94A7D" w14:textId="77777777" w:rsidR="00EA5F09" w:rsidRDefault="00EA5F09" w:rsidP="005C0426">
            <w:pPr>
              <w:spacing w:line="192" w:lineRule="auto"/>
              <w:ind w:firstLineChars="132" w:firstLine="317"/>
              <w:jc w:val="right"/>
            </w:pPr>
            <w:r>
              <w:t>0,00</w:t>
            </w:r>
          </w:p>
        </w:tc>
        <w:tc>
          <w:tcPr>
            <w:tcW w:w="1984" w:type="dxa"/>
            <w:vAlign w:val="bottom"/>
          </w:tcPr>
          <w:p w14:paraId="6E0B5B26" w14:textId="77777777" w:rsidR="00EA5F09" w:rsidRDefault="00EA5F09" w:rsidP="005C0426">
            <w:pPr>
              <w:spacing w:line="192" w:lineRule="auto"/>
              <w:ind w:firstLineChars="132" w:firstLine="317"/>
              <w:jc w:val="right"/>
            </w:pPr>
            <w:r>
              <w:t>0,00</w:t>
            </w:r>
          </w:p>
        </w:tc>
      </w:tr>
      <w:tr w:rsidR="00EA5F09" w14:paraId="6B510AF1" w14:textId="77777777" w:rsidTr="005C0426">
        <w:trPr>
          <w:trHeight w:val="407"/>
        </w:trPr>
        <w:tc>
          <w:tcPr>
            <w:tcW w:w="3544" w:type="dxa"/>
          </w:tcPr>
          <w:p w14:paraId="637A5133" w14:textId="77777777" w:rsidR="00EA5F09" w:rsidRDefault="00EA5F09" w:rsidP="005C0426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14:paraId="6689F3AE" w14:textId="77777777" w:rsidR="00EA5F09" w:rsidRDefault="00EA5F09" w:rsidP="005C0426">
            <w:pPr>
              <w:spacing w:line="192" w:lineRule="auto"/>
              <w:jc w:val="center"/>
            </w:pPr>
            <w:r>
              <w:t>601 01030100 00 0000 700</w:t>
            </w:r>
          </w:p>
        </w:tc>
        <w:tc>
          <w:tcPr>
            <w:tcW w:w="2067" w:type="dxa"/>
            <w:vAlign w:val="bottom"/>
          </w:tcPr>
          <w:p w14:paraId="55565877" w14:textId="77777777" w:rsidR="00EA5F09" w:rsidRDefault="00EA5F09" w:rsidP="005C0426">
            <w:pPr>
              <w:spacing w:line="192" w:lineRule="auto"/>
              <w:ind w:firstLineChars="132" w:firstLine="317"/>
              <w:jc w:val="right"/>
            </w:pPr>
            <w:r>
              <w:t>30 000 000,00</w:t>
            </w:r>
          </w:p>
        </w:tc>
        <w:tc>
          <w:tcPr>
            <w:tcW w:w="1984" w:type="dxa"/>
            <w:vAlign w:val="bottom"/>
          </w:tcPr>
          <w:p w14:paraId="6C8CA98A" w14:textId="77777777" w:rsidR="00EA5F09" w:rsidRDefault="00EA5F09" w:rsidP="005C0426">
            <w:pPr>
              <w:spacing w:line="192" w:lineRule="auto"/>
              <w:ind w:firstLineChars="132" w:firstLine="317"/>
              <w:jc w:val="right"/>
            </w:pPr>
            <w:r>
              <w:t>30 000 000,00</w:t>
            </w:r>
          </w:p>
        </w:tc>
      </w:tr>
      <w:tr w:rsidR="00EA5F09" w14:paraId="1941E5AD" w14:textId="77777777" w:rsidTr="005C0426">
        <w:trPr>
          <w:trHeight w:val="407"/>
        </w:trPr>
        <w:tc>
          <w:tcPr>
            <w:tcW w:w="3544" w:type="dxa"/>
          </w:tcPr>
          <w:p w14:paraId="1F1DAA7A" w14:textId="77777777" w:rsidR="00EA5F09" w:rsidRDefault="00EA5F09" w:rsidP="005C0426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14:paraId="5021C597" w14:textId="77777777" w:rsidR="00EA5F09" w:rsidRDefault="00EA5F09" w:rsidP="005C0426">
            <w:pPr>
              <w:spacing w:line="192" w:lineRule="auto"/>
              <w:jc w:val="center"/>
            </w:pPr>
            <w:r>
              <w:t>601 01030100 04 0000 710</w:t>
            </w:r>
          </w:p>
        </w:tc>
        <w:tc>
          <w:tcPr>
            <w:tcW w:w="2067" w:type="dxa"/>
            <w:vAlign w:val="bottom"/>
          </w:tcPr>
          <w:p w14:paraId="3AA5FF55" w14:textId="77777777" w:rsidR="00EA5F09" w:rsidRDefault="00EA5F09" w:rsidP="005C0426">
            <w:pPr>
              <w:spacing w:line="192" w:lineRule="auto"/>
              <w:ind w:firstLineChars="132" w:firstLine="317"/>
              <w:jc w:val="right"/>
            </w:pPr>
            <w:r>
              <w:t>30 000 000,00</w:t>
            </w:r>
          </w:p>
        </w:tc>
        <w:tc>
          <w:tcPr>
            <w:tcW w:w="1984" w:type="dxa"/>
            <w:vAlign w:val="bottom"/>
          </w:tcPr>
          <w:p w14:paraId="0D4132AE" w14:textId="77777777" w:rsidR="00EA5F09" w:rsidRDefault="00EA5F09" w:rsidP="005C0426">
            <w:pPr>
              <w:spacing w:line="192" w:lineRule="auto"/>
              <w:ind w:firstLineChars="132" w:firstLine="317"/>
              <w:jc w:val="right"/>
            </w:pPr>
            <w:r>
              <w:t>30 000 000,00</w:t>
            </w:r>
          </w:p>
        </w:tc>
      </w:tr>
      <w:tr w:rsidR="00EA5F09" w14:paraId="61109CB2" w14:textId="77777777" w:rsidTr="005C0426">
        <w:trPr>
          <w:trHeight w:val="407"/>
        </w:trPr>
        <w:tc>
          <w:tcPr>
            <w:tcW w:w="3544" w:type="dxa"/>
          </w:tcPr>
          <w:p w14:paraId="1014D4A0" w14:textId="77777777" w:rsidR="00EA5F09" w:rsidRDefault="00EA5F09" w:rsidP="005C0426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14:paraId="0A2DA923" w14:textId="77777777" w:rsidR="00EA5F09" w:rsidRDefault="00EA5F09" w:rsidP="005C0426">
            <w:pPr>
              <w:spacing w:line="192" w:lineRule="auto"/>
              <w:jc w:val="center"/>
            </w:pPr>
            <w:r>
              <w:t>601 01030100 00 0000 800</w:t>
            </w:r>
          </w:p>
        </w:tc>
        <w:tc>
          <w:tcPr>
            <w:tcW w:w="2067" w:type="dxa"/>
            <w:vAlign w:val="bottom"/>
          </w:tcPr>
          <w:p w14:paraId="14BE613C" w14:textId="77777777" w:rsidR="00EA5F09" w:rsidRDefault="00EA5F09" w:rsidP="005C0426">
            <w:pPr>
              <w:spacing w:line="192" w:lineRule="auto"/>
              <w:jc w:val="right"/>
            </w:pPr>
            <w:r>
              <w:t>-30 000 000,00</w:t>
            </w:r>
          </w:p>
        </w:tc>
        <w:tc>
          <w:tcPr>
            <w:tcW w:w="1984" w:type="dxa"/>
            <w:vAlign w:val="bottom"/>
          </w:tcPr>
          <w:p w14:paraId="66A4F324" w14:textId="77777777" w:rsidR="00EA5F09" w:rsidRDefault="00EA5F09" w:rsidP="005C0426">
            <w:pPr>
              <w:spacing w:line="192" w:lineRule="auto"/>
              <w:jc w:val="right"/>
            </w:pPr>
            <w:r>
              <w:t>-30 000 000,00</w:t>
            </w:r>
          </w:p>
        </w:tc>
      </w:tr>
      <w:tr w:rsidR="00EA5F09" w14:paraId="0629F733" w14:textId="77777777" w:rsidTr="005C0426">
        <w:trPr>
          <w:trHeight w:val="407"/>
        </w:trPr>
        <w:tc>
          <w:tcPr>
            <w:tcW w:w="3544" w:type="dxa"/>
          </w:tcPr>
          <w:p w14:paraId="555832BA" w14:textId="77777777" w:rsidR="00EA5F09" w:rsidRDefault="00EA5F09" w:rsidP="005C0426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14:paraId="339EF026" w14:textId="77777777" w:rsidR="00EA5F09" w:rsidRDefault="00EA5F09" w:rsidP="005C0426">
            <w:pPr>
              <w:spacing w:line="192" w:lineRule="auto"/>
              <w:jc w:val="center"/>
            </w:pPr>
            <w:r>
              <w:t>601 01030100 04 0000 810</w:t>
            </w:r>
          </w:p>
        </w:tc>
        <w:tc>
          <w:tcPr>
            <w:tcW w:w="2067" w:type="dxa"/>
            <w:vAlign w:val="bottom"/>
          </w:tcPr>
          <w:p w14:paraId="736FAED4" w14:textId="77777777" w:rsidR="00EA5F09" w:rsidRDefault="00EA5F09" w:rsidP="005C0426">
            <w:pPr>
              <w:spacing w:line="192" w:lineRule="auto"/>
              <w:ind w:firstLineChars="14" w:firstLine="34"/>
              <w:jc w:val="right"/>
            </w:pPr>
            <w:r>
              <w:t>-30 000 000,00</w:t>
            </w:r>
          </w:p>
        </w:tc>
        <w:tc>
          <w:tcPr>
            <w:tcW w:w="1984" w:type="dxa"/>
            <w:vAlign w:val="bottom"/>
          </w:tcPr>
          <w:p w14:paraId="1E92F0BB" w14:textId="77777777" w:rsidR="00EA5F09" w:rsidRDefault="00EA5F09" w:rsidP="005C0426">
            <w:pPr>
              <w:spacing w:line="192" w:lineRule="auto"/>
              <w:ind w:firstLineChars="14" w:firstLine="34"/>
              <w:jc w:val="right"/>
            </w:pPr>
            <w:r>
              <w:t>-30 000 000,00</w:t>
            </w:r>
          </w:p>
        </w:tc>
      </w:tr>
      <w:tr w:rsidR="00EA5F09" w14:paraId="31703DFF" w14:textId="77777777" w:rsidTr="005C0426">
        <w:trPr>
          <w:trHeight w:val="407"/>
        </w:trPr>
        <w:tc>
          <w:tcPr>
            <w:tcW w:w="3544" w:type="dxa"/>
          </w:tcPr>
          <w:p w14:paraId="12FD1B06" w14:textId="77777777" w:rsidR="00EA5F09" w:rsidRDefault="00EA5F09" w:rsidP="005C0426">
            <w:pPr>
              <w:spacing w:line="192" w:lineRule="auto"/>
              <w:ind w:left="-57" w:right="-57"/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2895" w:type="dxa"/>
            <w:noWrap/>
            <w:vAlign w:val="bottom"/>
          </w:tcPr>
          <w:p w14:paraId="13027133" w14:textId="77777777" w:rsidR="00EA5F09" w:rsidRDefault="00EA5F09" w:rsidP="005C0426">
            <w:pPr>
              <w:spacing w:line="192" w:lineRule="auto"/>
              <w:jc w:val="center"/>
            </w:pPr>
            <w:r>
              <w:t>604 01050000 00 0000 000</w:t>
            </w:r>
          </w:p>
        </w:tc>
        <w:tc>
          <w:tcPr>
            <w:tcW w:w="2067" w:type="dxa"/>
            <w:vAlign w:val="bottom"/>
          </w:tcPr>
          <w:p w14:paraId="5FBD77F5" w14:textId="77777777" w:rsidR="00EA5F09" w:rsidRDefault="00EA5F09" w:rsidP="005C0426">
            <w:pPr>
              <w:spacing w:line="192" w:lineRule="auto"/>
              <w:jc w:val="right"/>
            </w:pPr>
            <w:r>
              <w:t>0,00</w:t>
            </w:r>
          </w:p>
        </w:tc>
        <w:tc>
          <w:tcPr>
            <w:tcW w:w="1984" w:type="dxa"/>
            <w:vAlign w:val="bottom"/>
          </w:tcPr>
          <w:p w14:paraId="02AFE852" w14:textId="77777777" w:rsidR="00EA5F09" w:rsidRDefault="00EA5F09" w:rsidP="005C0426">
            <w:pPr>
              <w:spacing w:line="192" w:lineRule="auto"/>
              <w:jc w:val="right"/>
            </w:pPr>
            <w:r>
              <w:t>0,00</w:t>
            </w:r>
          </w:p>
        </w:tc>
      </w:tr>
      <w:tr w:rsidR="00EA5F09" w14:paraId="75378ECB" w14:textId="77777777" w:rsidTr="005C0426">
        <w:trPr>
          <w:trHeight w:val="375"/>
        </w:trPr>
        <w:tc>
          <w:tcPr>
            <w:tcW w:w="3544" w:type="dxa"/>
          </w:tcPr>
          <w:p w14:paraId="3A073FEC" w14:textId="77777777" w:rsidR="00EA5F09" w:rsidRDefault="00EA5F09" w:rsidP="005C0426">
            <w:pPr>
              <w:spacing w:line="192" w:lineRule="auto"/>
              <w:ind w:left="-57" w:right="-57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14:paraId="432C1AE0" w14:textId="77777777" w:rsidR="00EA5F09" w:rsidRDefault="00EA5F09" w:rsidP="005C0426">
            <w:pPr>
              <w:spacing w:line="192" w:lineRule="auto"/>
              <w:jc w:val="center"/>
            </w:pPr>
            <w:r>
              <w:t>604 01050000 00 0000 500</w:t>
            </w:r>
          </w:p>
        </w:tc>
        <w:tc>
          <w:tcPr>
            <w:tcW w:w="2067" w:type="dxa"/>
            <w:vAlign w:val="bottom"/>
          </w:tcPr>
          <w:p w14:paraId="0E0FCA8F" w14:textId="77777777" w:rsidR="00EA5F09" w:rsidRPr="004D72EE" w:rsidRDefault="00EA5F09" w:rsidP="005C0426">
            <w:pPr>
              <w:spacing w:line="192" w:lineRule="auto"/>
              <w:jc w:val="right"/>
            </w:pPr>
          </w:p>
          <w:p w14:paraId="0EDA98DC" w14:textId="77777777" w:rsidR="00EA5F09" w:rsidRPr="004D72EE" w:rsidRDefault="00EA5F09" w:rsidP="005C0426">
            <w:pPr>
              <w:spacing w:line="192" w:lineRule="auto"/>
              <w:jc w:val="right"/>
            </w:pPr>
            <w:r>
              <w:t>-</w:t>
            </w:r>
            <w:r w:rsidRPr="004D72EE">
              <w:t>2 3</w:t>
            </w:r>
            <w:r>
              <w:t>6</w:t>
            </w:r>
            <w:r w:rsidRPr="004D72EE">
              <w:t>9 429 894,45</w:t>
            </w:r>
          </w:p>
        </w:tc>
        <w:tc>
          <w:tcPr>
            <w:tcW w:w="1984" w:type="dxa"/>
            <w:vAlign w:val="bottom"/>
          </w:tcPr>
          <w:p w14:paraId="7326D948" w14:textId="77777777" w:rsidR="00EA5F09" w:rsidRPr="004D72EE" w:rsidRDefault="00EA5F09" w:rsidP="005C0426">
            <w:pPr>
              <w:spacing w:line="192" w:lineRule="auto"/>
              <w:ind w:right="-107"/>
              <w:jc w:val="right"/>
            </w:pPr>
          </w:p>
          <w:p w14:paraId="346A8330" w14:textId="77777777" w:rsidR="00EA5F09" w:rsidRPr="004D72EE" w:rsidRDefault="00EA5F09" w:rsidP="005C0426">
            <w:pPr>
              <w:spacing w:line="192" w:lineRule="auto"/>
              <w:ind w:right="-107"/>
              <w:jc w:val="right"/>
            </w:pPr>
            <w:r>
              <w:t>-</w:t>
            </w:r>
            <w:r w:rsidRPr="004D72EE">
              <w:t>2 </w:t>
            </w:r>
            <w:r>
              <w:t>39</w:t>
            </w:r>
            <w:r w:rsidRPr="004D72EE">
              <w:t>0 364 225,97</w:t>
            </w:r>
          </w:p>
        </w:tc>
      </w:tr>
      <w:tr w:rsidR="00EA5F09" w14:paraId="00962369" w14:textId="77777777" w:rsidTr="005C0426">
        <w:trPr>
          <w:trHeight w:val="390"/>
        </w:trPr>
        <w:tc>
          <w:tcPr>
            <w:tcW w:w="3544" w:type="dxa"/>
          </w:tcPr>
          <w:p w14:paraId="6F6DF116" w14:textId="77777777" w:rsidR="00EA5F09" w:rsidRDefault="00EA5F09" w:rsidP="005C0426">
            <w:pPr>
              <w:spacing w:line="192" w:lineRule="auto"/>
              <w:ind w:left="-57" w:right="-57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14:paraId="67C6D632" w14:textId="77777777" w:rsidR="00EA5F09" w:rsidRDefault="00EA5F09" w:rsidP="005C0426">
            <w:pPr>
              <w:spacing w:line="192" w:lineRule="auto"/>
              <w:jc w:val="center"/>
            </w:pPr>
            <w:r>
              <w:t>604 01050200 00 0000 500</w:t>
            </w:r>
          </w:p>
        </w:tc>
        <w:tc>
          <w:tcPr>
            <w:tcW w:w="2067" w:type="dxa"/>
            <w:vAlign w:val="bottom"/>
          </w:tcPr>
          <w:p w14:paraId="52142A15" w14:textId="77777777" w:rsidR="00EA5F09" w:rsidRPr="004D72EE" w:rsidRDefault="00EA5F09" w:rsidP="005C0426">
            <w:pPr>
              <w:spacing w:line="192" w:lineRule="auto"/>
              <w:jc w:val="right"/>
            </w:pPr>
          </w:p>
          <w:p w14:paraId="6A9F5360" w14:textId="77777777" w:rsidR="00EA5F09" w:rsidRPr="004D72EE" w:rsidRDefault="00EA5F09" w:rsidP="005C0426">
            <w:pPr>
              <w:spacing w:line="192" w:lineRule="auto"/>
              <w:jc w:val="right"/>
            </w:pPr>
            <w:r>
              <w:t>-</w:t>
            </w:r>
            <w:r w:rsidRPr="004D72EE">
              <w:t>2 3</w:t>
            </w:r>
            <w:r>
              <w:t>6</w:t>
            </w:r>
            <w:r w:rsidRPr="004D72EE">
              <w:t>9 429 894,45</w:t>
            </w:r>
          </w:p>
        </w:tc>
        <w:tc>
          <w:tcPr>
            <w:tcW w:w="1984" w:type="dxa"/>
            <w:vAlign w:val="bottom"/>
          </w:tcPr>
          <w:p w14:paraId="7D4E6B5A" w14:textId="77777777" w:rsidR="00EA5F09" w:rsidRPr="004D72EE" w:rsidRDefault="00EA5F09" w:rsidP="005C0426">
            <w:pPr>
              <w:spacing w:line="192" w:lineRule="auto"/>
              <w:ind w:right="-107"/>
              <w:jc w:val="right"/>
            </w:pPr>
          </w:p>
          <w:p w14:paraId="447967F6" w14:textId="77777777" w:rsidR="00EA5F09" w:rsidRPr="004D72EE" w:rsidRDefault="00EA5F09" w:rsidP="005C0426">
            <w:pPr>
              <w:spacing w:line="192" w:lineRule="auto"/>
              <w:ind w:right="-107"/>
              <w:jc w:val="right"/>
            </w:pPr>
            <w:r>
              <w:t>-</w:t>
            </w:r>
            <w:r w:rsidRPr="004D72EE">
              <w:t>2 </w:t>
            </w:r>
            <w:r>
              <w:t>39</w:t>
            </w:r>
            <w:r w:rsidRPr="004D72EE">
              <w:t>0 364 225,97</w:t>
            </w:r>
          </w:p>
        </w:tc>
      </w:tr>
      <w:tr w:rsidR="00EA5F09" w14:paraId="7CB9D8BA" w14:textId="77777777" w:rsidTr="005C0426">
        <w:trPr>
          <w:trHeight w:val="461"/>
        </w:trPr>
        <w:tc>
          <w:tcPr>
            <w:tcW w:w="3544" w:type="dxa"/>
          </w:tcPr>
          <w:p w14:paraId="1AD91ADC" w14:textId="77777777" w:rsidR="00EA5F09" w:rsidRDefault="00EA5F09" w:rsidP="005C0426">
            <w:pPr>
              <w:spacing w:line="192" w:lineRule="auto"/>
              <w:ind w:left="-57" w:right="-57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2895" w:type="dxa"/>
            <w:noWrap/>
            <w:vAlign w:val="bottom"/>
          </w:tcPr>
          <w:p w14:paraId="15E827BE" w14:textId="77777777" w:rsidR="00EA5F09" w:rsidRDefault="00EA5F09" w:rsidP="005C0426">
            <w:pPr>
              <w:spacing w:line="192" w:lineRule="auto"/>
              <w:jc w:val="center"/>
            </w:pPr>
            <w:r>
              <w:t>604 01050201 00 0000 510</w:t>
            </w:r>
          </w:p>
        </w:tc>
        <w:tc>
          <w:tcPr>
            <w:tcW w:w="2067" w:type="dxa"/>
            <w:vAlign w:val="bottom"/>
          </w:tcPr>
          <w:p w14:paraId="06495D63" w14:textId="77777777" w:rsidR="00EA5F09" w:rsidRPr="004D72EE" w:rsidRDefault="00EA5F09" w:rsidP="005C0426">
            <w:pPr>
              <w:spacing w:line="192" w:lineRule="auto"/>
              <w:jc w:val="right"/>
            </w:pPr>
          </w:p>
          <w:p w14:paraId="47904105" w14:textId="77777777" w:rsidR="00EA5F09" w:rsidRPr="004D72EE" w:rsidRDefault="00EA5F09" w:rsidP="005C0426">
            <w:pPr>
              <w:spacing w:line="192" w:lineRule="auto"/>
              <w:jc w:val="right"/>
            </w:pPr>
            <w:r>
              <w:t>-</w:t>
            </w:r>
            <w:r w:rsidRPr="004D72EE">
              <w:t>2 3</w:t>
            </w:r>
            <w:r>
              <w:t>6</w:t>
            </w:r>
            <w:r w:rsidRPr="004D72EE">
              <w:t>9 429 894,45</w:t>
            </w:r>
          </w:p>
        </w:tc>
        <w:tc>
          <w:tcPr>
            <w:tcW w:w="1984" w:type="dxa"/>
            <w:vAlign w:val="bottom"/>
          </w:tcPr>
          <w:p w14:paraId="041B38CB" w14:textId="77777777" w:rsidR="00EA5F09" w:rsidRPr="004D72EE" w:rsidRDefault="00EA5F09" w:rsidP="005C0426">
            <w:pPr>
              <w:spacing w:line="192" w:lineRule="auto"/>
              <w:ind w:right="-107"/>
              <w:jc w:val="right"/>
            </w:pPr>
          </w:p>
          <w:p w14:paraId="235E88FB" w14:textId="77777777" w:rsidR="00EA5F09" w:rsidRPr="004D72EE" w:rsidRDefault="00EA5F09" w:rsidP="005C0426">
            <w:pPr>
              <w:spacing w:line="192" w:lineRule="auto"/>
              <w:ind w:right="-107"/>
              <w:jc w:val="right"/>
            </w:pPr>
            <w:r>
              <w:t>-</w:t>
            </w:r>
            <w:r w:rsidRPr="004D72EE">
              <w:t>2 </w:t>
            </w:r>
            <w:r>
              <w:t>39</w:t>
            </w:r>
            <w:r w:rsidRPr="004D72EE">
              <w:t>0 364 225,97</w:t>
            </w:r>
          </w:p>
        </w:tc>
      </w:tr>
      <w:tr w:rsidR="00EA5F09" w14:paraId="53FDD668" w14:textId="77777777" w:rsidTr="005C0426">
        <w:trPr>
          <w:trHeight w:val="429"/>
        </w:trPr>
        <w:tc>
          <w:tcPr>
            <w:tcW w:w="3544" w:type="dxa"/>
          </w:tcPr>
          <w:p w14:paraId="00BC45B8" w14:textId="77777777" w:rsidR="00EA5F09" w:rsidRDefault="00EA5F09" w:rsidP="005C0426">
            <w:pPr>
              <w:spacing w:line="192" w:lineRule="auto"/>
              <w:ind w:left="-57" w:right="-57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2895" w:type="dxa"/>
            <w:noWrap/>
            <w:vAlign w:val="bottom"/>
          </w:tcPr>
          <w:p w14:paraId="51CB57EB" w14:textId="77777777" w:rsidR="00EA5F09" w:rsidRDefault="00EA5F09" w:rsidP="005C0426">
            <w:pPr>
              <w:spacing w:line="192" w:lineRule="auto"/>
              <w:jc w:val="center"/>
            </w:pPr>
            <w:r>
              <w:t>604 01050201 04 0000 510</w:t>
            </w:r>
          </w:p>
        </w:tc>
        <w:tc>
          <w:tcPr>
            <w:tcW w:w="2067" w:type="dxa"/>
            <w:vAlign w:val="bottom"/>
          </w:tcPr>
          <w:p w14:paraId="00F8B56E" w14:textId="77777777" w:rsidR="00EA5F09" w:rsidRPr="004D72EE" w:rsidRDefault="00EA5F09" w:rsidP="005C0426">
            <w:pPr>
              <w:spacing w:line="192" w:lineRule="auto"/>
              <w:jc w:val="right"/>
            </w:pPr>
          </w:p>
          <w:p w14:paraId="605500D8" w14:textId="77777777" w:rsidR="00EA5F09" w:rsidRPr="004D72EE" w:rsidRDefault="00EA5F09" w:rsidP="005C0426">
            <w:pPr>
              <w:spacing w:line="192" w:lineRule="auto"/>
              <w:jc w:val="right"/>
            </w:pPr>
            <w:r>
              <w:t>-</w:t>
            </w:r>
            <w:r w:rsidRPr="004D72EE">
              <w:t>2 3</w:t>
            </w:r>
            <w:r>
              <w:t>6</w:t>
            </w:r>
            <w:r w:rsidRPr="004D72EE">
              <w:t>9 429 894,45</w:t>
            </w:r>
          </w:p>
        </w:tc>
        <w:tc>
          <w:tcPr>
            <w:tcW w:w="1984" w:type="dxa"/>
            <w:vAlign w:val="bottom"/>
          </w:tcPr>
          <w:p w14:paraId="380E4E0A" w14:textId="77777777" w:rsidR="00EA5F09" w:rsidRPr="004D72EE" w:rsidRDefault="00EA5F09" w:rsidP="005C0426">
            <w:pPr>
              <w:spacing w:line="192" w:lineRule="auto"/>
              <w:ind w:right="-107"/>
              <w:jc w:val="right"/>
            </w:pPr>
          </w:p>
          <w:p w14:paraId="17D4A655" w14:textId="77777777" w:rsidR="00EA5F09" w:rsidRPr="004D72EE" w:rsidRDefault="00EA5F09" w:rsidP="005C0426">
            <w:pPr>
              <w:spacing w:line="192" w:lineRule="auto"/>
              <w:ind w:right="-107"/>
              <w:jc w:val="right"/>
            </w:pPr>
            <w:r>
              <w:t>-</w:t>
            </w:r>
            <w:r w:rsidRPr="004D72EE">
              <w:t>2 </w:t>
            </w:r>
            <w:r>
              <w:t>39</w:t>
            </w:r>
            <w:r w:rsidRPr="004D72EE">
              <w:t>0 364 225,97</w:t>
            </w:r>
          </w:p>
        </w:tc>
      </w:tr>
      <w:tr w:rsidR="00EA5F09" w14:paraId="6E192C7B" w14:textId="77777777" w:rsidTr="005C0426">
        <w:trPr>
          <w:trHeight w:val="375"/>
        </w:trPr>
        <w:tc>
          <w:tcPr>
            <w:tcW w:w="3544" w:type="dxa"/>
          </w:tcPr>
          <w:p w14:paraId="4C173137" w14:textId="77777777" w:rsidR="00EA5F09" w:rsidRDefault="00EA5F09" w:rsidP="005C0426">
            <w:pPr>
              <w:spacing w:line="192" w:lineRule="auto"/>
              <w:ind w:left="-57" w:right="-57"/>
              <w:jc w:val="both"/>
            </w:pPr>
            <w:r>
              <w:t xml:space="preserve">Уменьшение остатков средств </w:t>
            </w:r>
            <w:r>
              <w:lastRenderedPageBreak/>
              <w:t>бюджетов</w:t>
            </w:r>
          </w:p>
        </w:tc>
        <w:tc>
          <w:tcPr>
            <w:tcW w:w="2895" w:type="dxa"/>
            <w:noWrap/>
            <w:vAlign w:val="bottom"/>
          </w:tcPr>
          <w:p w14:paraId="30C7F83A" w14:textId="77777777" w:rsidR="00EA5F09" w:rsidRDefault="00EA5F09" w:rsidP="005C0426">
            <w:pPr>
              <w:spacing w:line="192" w:lineRule="auto"/>
              <w:jc w:val="center"/>
            </w:pPr>
            <w:r>
              <w:lastRenderedPageBreak/>
              <w:t>604 01050000 00 0000 600</w:t>
            </w:r>
          </w:p>
        </w:tc>
        <w:tc>
          <w:tcPr>
            <w:tcW w:w="2067" w:type="dxa"/>
            <w:vAlign w:val="bottom"/>
          </w:tcPr>
          <w:p w14:paraId="028A9C78" w14:textId="77777777" w:rsidR="00EA5F09" w:rsidRPr="004D72EE" w:rsidRDefault="00EA5F09" w:rsidP="005C0426">
            <w:pPr>
              <w:spacing w:line="192" w:lineRule="auto"/>
              <w:jc w:val="right"/>
            </w:pPr>
          </w:p>
          <w:p w14:paraId="1AA16171" w14:textId="77777777" w:rsidR="00EA5F09" w:rsidRPr="004D72EE" w:rsidRDefault="00EA5F09" w:rsidP="005C0426">
            <w:pPr>
              <w:spacing w:line="192" w:lineRule="auto"/>
              <w:jc w:val="right"/>
            </w:pPr>
            <w:r w:rsidRPr="004D72EE">
              <w:lastRenderedPageBreak/>
              <w:t>2 3</w:t>
            </w:r>
            <w:r>
              <w:t>6</w:t>
            </w:r>
            <w:r w:rsidRPr="004D72EE">
              <w:t>9 429 894,45</w:t>
            </w:r>
          </w:p>
        </w:tc>
        <w:tc>
          <w:tcPr>
            <w:tcW w:w="1984" w:type="dxa"/>
            <w:vAlign w:val="bottom"/>
          </w:tcPr>
          <w:p w14:paraId="3C23E839" w14:textId="77777777" w:rsidR="00EA5F09" w:rsidRPr="004D72EE" w:rsidRDefault="00EA5F09" w:rsidP="005C0426">
            <w:pPr>
              <w:spacing w:line="192" w:lineRule="auto"/>
              <w:ind w:right="-107"/>
              <w:jc w:val="right"/>
            </w:pPr>
          </w:p>
          <w:p w14:paraId="489097B7" w14:textId="77777777" w:rsidR="00EA5F09" w:rsidRPr="004D72EE" w:rsidRDefault="00EA5F09" w:rsidP="005C0426">
            <w:pPr>
              <w:spacing w:line="192" w:lineRule="auto"/>
              <w:ind w:right="-107"/>
              <w:jc w:val="right"/>
            </w:pPr>
            <w:r w:rsidRPr="004D72EE">
              <w:lastRenderedPageBreak/>
              <w:t>2 </w:t>
            </w:r>
            <w:r>
              <w:t>39</w:t>
            </w:r>
            <w:r w:rsidRPr="004D72EE">
              <w:t>0 364 225,97</w:t>
            </w:r>
          </w:p>
        </w:tc>
      </w:tr>
      <w:tr w:rsidR="00EA5F09" w14:paraId="6D6C7FBA" w14:textId="77777777" w:rsidTr="005C0426">
        <w:trPr>
          <w:trHeight w:val="390"/>
        </w:trPr>
        <w:tc>
          <w:tcPr>
            <w:tcW w:w="3544" w:type="dxa"/>
          </w:tcPr>
          <w:p w14:paraId="56CC6531" w14:textId="77777777" w:rsidR="00EA5F09" w:rsidRDefault="00EA5F09" w:rsidP="005C0426">
            <w:pPr>
              <w:spacing w:line="192" w:lineRule="auto"/>
              <w:ind w:left="-57" w:right="-57"/>
              <w:jc w:val="both"/>
            </w:pPr>
            <w:r>
              <w:lastRenderedPageBreak/>
              <w:t>Уменьшение прочих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14:paraId="7A52E20A" w14:textId="77777777" w:rsidR="00EA5F09" w:rsidRDefault="00EA5F09" w:rsidP="005C0426">
            <w:pPr>
              <w:spacing w:line="192" w:lineRule="auto"/>
              <w:jc w:val="center"/>
            </w:pPr>
            <w:r>
              <w:t>604 01050200 00 0000 600</w:t>
            </w:r>
          </w:p>
        </w:tc>
        <w:tc>
          <w:tcPr>
            <w:tcW w:w="2067" w:type="dxa"/>
            <w:vAlign w:val="bottom"/>
          </w:tcPr>
          <w:p w14:paraId="58B68049" w14:textId="77777777" w:rsidR="00EA5F09" w:rsidRPr="004D72EE" w:rsidRDefault="00EA5F09" w:rsidP="005C0426">
            <w:pPr>
              <w:spacing w:line="192" w:lineRule="auto"/>
              <w:jc w:val="right"/>
            </w:pPr>
          </w:p>
          <w:p w14:paraId="6C6444A9" w14:textId="77777777" w:rsidR="00EA5F09" w:rsidRPr="004D72EE" w:rsidRDefault="00EA5F09" w:rsidP="005C0426">
            <w:pPr>
              <w:spacing w:line="192" w:lineRule="auto"/>
              <w:jc w:val="right"/>
            </w:pPr>
            <w:r w:rsidRPr="004D72EE">
              <w:t>2 3</w:t>
            </w:r>
            <w:r>
              <w:t>6</w:t>
            </w:r>
            <w:r w:rsidRPr="004D72EE">
              <w:t>9 429 894,45</w:t>
            </w:r>
          </w:p>
        </w:tc>
        <w:tc>
          <w:tcPr>
            <w:tcW w:w="1984" w:type="dxa"/>
            <w:vAlign w:val="bottom"/>
          </w:tcPr>
          <w:p w14:paraId="5DAB06EC" w14:textId="77777777" w:rsidR="00EA5F09" w:rsidRPr="004D72EE" w:rsidRDefault="00EA5F09" w:rsidP="005C0426">
            <w:pPr>
              <w:spacing w:line="192" w:lineRule="auto"/>
              <w:ind w:right="-107"/>
              <w:jc w:val="right"/>
            </w:pPr>
          </w:p>
          <w:p w14:paraId="05356B92" w14:textId="77777777" w:rsidR="00EA5F09" w:rsidRPr="004D72EE" w:rsidRDefault="00EA5F09" w:rsidP="005C0426">
            <w:pPr>
              <w:spacing w:line="192" w:lineRule="auto"/>
              <w:ind w:right="-107"/>
              <w:jc w:val="right"/>
            </w:pPr>
            <w:r w:rsidRPr="004D72EE">
              <w:t>2 </w:t>
            </w:r>
            <w:r>
              <w:t>39</w:t>
            </w:r>
            <w:r w:rsidRPr="004D72EE">
              <w:t>0 364 225,97</w:t>
            </w:r>
          </w:p>
        </w:tc>
      </w:tr>
      <w:tr w:rsidR="00EA5F09" w14:paraId="4B7D97FA" w14:textId="77777777" w:rsidTr="005C0426">
        <w:trPr>
          <w:trHeight w:val="295"/>
        </w:trPr>
        <w:tc>
          <w:tcPr>
            <w:tcW w:w="3544" w:type="dxa"/>
          </w:tcPr>
          <w:p w14:paraId="766CEB8B" w14:textId="77777777" w:rsidR="00EA5F09" w:rsidRDefault="00EA5F09" w:rsidP="005C0426">
            <w:pPr>
              <w:spacing w:line="192" w:lineRule="auto"/>
              <w:ind w:left="-57" w:right="-57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2895" w:type="dxa"/>
            <w:noWrap/>
            <w:vAlign w:val="bottom"/>
          </w:tcPr>
          <w:p w14:paraId="4B951FC4" w14:textId="77777777" w:rsidR="00EA5F09" w:rsidRDefault="00EA5F09" w:rsidP="005C0426">
            <w:pPr>
              <w:spacing w:line="192" w:lineRule="auto"/>
              <w:jc w:val="center"/>
            </w:pPr>
            <w:r>
              <w:t>604 01050201 00 0000 610</w:t>
            </w:r>
          </w:p>
        </w:tc>
        <w:tc>
          <w:tcPr>
            <w:tcW w:w="2067" w:type="dxa"/>
            <w:vAlign w:val="bottom"/>
          </w:tcPr>
          <w:p w14:paraId="32F08E2D" w14:textId="77777777" w:rsidR="00EA5F09" w:rsidRPr="004D72EE" w:rsidRDefault="00EA5F09" w:rsidP="005C0426">
            <w:pPr>
              <w:spacing w:line="192" w:lineRule="auto"/>
              <w:jc w:val="right"/>
            </w:pPr>
          </w:p>
          <w:p w14:paraId="518B245F" w14:textId="77777777" w:rsidR="00EA5F09" w:rsidRPr="004D72EE" w:rsidRDefault="00EA5F09" w:rsidP="005C0426">
            <w:pPr>
              <w:spacing w:line="192" w:lineRule="auto"/>
              <w:jc w:val="right"/>
            </w:pPr>
            <w:r w:rsidRPr="004D72EE">
              <w:t>2 3</w:t>
            </w:r>
            <w:r>
              <w:t>6</w:t>
            </w:r>
            <w:r w:rsidRPr="004D72EE">
              <w:t>9 429 894,45</w:t>
            </w:r>
          </w:p>
        </w:tc>
        <w:tc>
          <w:tcPr>
            <w:tcW w:w="1984" w:type="dxa"/>
            <w:vAlign w:val="bottom"/>
          </w:tcPr>
          <w:p w14:paraId="61FF2A0D" w14:textId="77777777" w:rsidR="00EA5F09" w:rsidRPr="004D72EE" w:rsidRDefault="00EA5F09" w:rsidP="005C0426">
            <w:pPr>
              <w:spacing w:line="192" w:lineRule="auto"/>
              <w:ind w:right="-107"/>
              <w:jc w:val="right"/>
            </w:pPr>
          </w:p>
          <w:p w14:paraId="14FD10E3" w14:textId="77777777" w:rsidR="00EA5F09" w:rsidRPr="004D72EE" w:rsidRDefault="00EA5F09" w:rsidP="005C0426">
            <w:pPr>
              <w:spacing w:line="192" w:lineRule="auto"/>
              <w:ind w:right="-107"/>
              <w:jc w:val="right"/>
            </w:pPr>
            <w:r w:rsidRPr="004D72EE">
              <w:t>2 </w:t>
            </w:r>
            <w:r>
              <w:t>39</w:t>
            </w:r>
            <w:r w:rsidRPr="004D72EE">
              <w:t>0 364 225,97</w:t>
            </w:r>
          </w:p>
        </w:tc>
      </w:tr>
      <w:tr w:rsidR="00EA5F09" w14:paraId="0710AA9D" w14:textId="77777777" w:rsidTr="005C0426">
        <w:trPr>
          <w:trHeight w:val="750"/>
        </w:trPr>
        <w:tc>
          <w:tcPr>
            <w:tcW w:w="3544" w:type="dxa"/>
          </w:tcPr>
          <w:p w14:paraId="2C3C1E8C" w14:textId="77777777" w:rsidR="00EA5F09" w:rsidRDefault="00EA5F09" w:rsidP="005C0426">
            <w:pPr>
              <w:spacing w:line="192" w:lineRule="auto"/>
              <w:ind w:left="-57" w:right="-57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2895" w:type="dxa"/>
            <w:noWrap/>
            <w:vAlign w:val="bottom"/>
          </w:tcPr>
          <w:p w14:paraId="196CBAB3" w14:textId="77777777" w:rsidR="00EA5F09" w:rsidRDefault="00EA5F09" w:rsidP="005C0426">
            <w:pPr>
              <w:spacing w:line="192" w:lineRule="auto"/>
              <w:jc w:val="center"/>
            </w:pPr>
            <w:r>
              <w:t>604 01050201 04 0000 610</w:t>
            </w:r>
          </w:p>
        </w:tc>
        <w:tc>
          <w:tcPr>
            <w:tcW w:w="2067" w:type="dxa"/>
            <w:vAlign w:val="bottom"/>
          </w:tcPr>
          <w:p w14:paraId="7B4336B2" w14:textId="77777777" w:rsidR="00EA5F09" w:rsidRPr="004D72EE" w:rsidRDefault="00EA5F09" w:rsidP="005C0426">
            <w:pPr>
              <w:spacing w:line="192" w:lineRule="auto"/>
              <w:jc w:val="right"/>
            </w:pPr>
          </w:p>
          <w:p w14:paraId="5C964A6A" w14:textId="77777777" w:rsidR="00EA5F09" w:rsidRPr="004D72EE" w:rsidRDefault="00EA5F09" w:rsidP="005C0426">
            <w:pPr>
              <w:spacing w:line="192" w:lineRule="auto"/>
              <w:jc w:val="right"/>
            </w:pPr>
            <w:r w:rsidRPr="004D72EE">
              <w:t>2 3</w:t>
            </w:r>
            <w:r>
              <w:t>6</w:t>
            </w:r>
            <w:r w:rsidRPr="004D72EE">
              <w:t>9 429 894,45</w:t>
            </w:r>
          </w:p>
        </w:tc>
        <w:tc>
          <w:tcPr>
            <w:tcW w:w="1984" w:type="dxa"/>
            <w:vAlign w:val="bottom"/>
          </w:tcPr>
          <w:p w14:paraId="0CB1B92D" w14:textId="77777777" w:rsidR="00EA5F09" w:rsidRPr="004D72EE" w:rsidRDefault="00EA5F09" w:rsidP="005C0426">
            <w:pPr>
              <w:spacing w:line="192" w:lineRule="auto"/>
              <w:ind w:right="-107"/>
              <w:jc w:val="right"/>
            </w:pPr>
          </w:p>
          <w:p w14:paraId="19199FB5" w14:textId="77777777" w:rsidR="00EA5F09" w:rsidRPr="004D72EE" w:rsidRDefault="00EA5F09" w:rsidP="005C0426">
            <w:pPr>
              <w:spacing w:line="192" w:lineRule="auto"/>
              <w:ind w:right="-107"/>
              <w:jc w:val="right"/>
            </w:pPr>
            <w:r w:rsidRPr="004D72EE">
              <w:t>2 </w:t>
            </w:r>
            <w:r>
              <w:t>39</w:t>
            </w:r>
            <w:r w:rsidRPr="004D72EE">
              <w:t>0 364 225,97</w:t>
            </w:r>
          </w:p>
        </w:tc>
      </w:tr>
    </w:tbl>
    <w:p w14:paraId="256E03EE" w14:textId="77777777" w:rsidR="00EA5F09" w:rsidRDefault="00EA5F09" w:rsidP="00EA5F09">
      <w:pPr>
        <w:autoSpaceDE w:val="0"/>
        <w:autoSpaceDN w:val="0"/>
        <w:adjustRightInd w:val="0"/>
        <w:spacing w:line="192" w:lineRule="auto"/>
      </w:pPr>
    </w:p>
    <w:p w14:paraId="08999276" w14:textId="77777777" w:rsidR="00EA5F09" w:rsidRDefault="00EA5F09" w:rsidP="00EA5F09">
      <w:pPr>
        <w:tabs>
          <w:tab w:val="left" w:pos="567"/>
        </w:tabs>
        <w:spacing w:line="192" w:lineRule="auto"/>
        <w:jc w:val="both"/>
      </w:pPr>
    </w:p>
    <w:tbl>
      <w:tblPr>
        <w:tblW w:w="10713" w:type="dxa"/>
        <w:tblInd w:w="-743" w:type="dxa"/>
        <w:tblLook w:val="00A0" w:firstRow="1" w:lastRow="0" w:firstColumn="1" w:lastColumn="0" w:noHBand="0" w:noVBand="0"/>
      </w:tblPr>
      <w:tblGrid>
        <w:gridCol w:w="5529"/>
        <w:gridCol w:w="5184"/>
      </w:tblGrid>
      <w:tr w:rsidR="00EA5F09" w14:paraId="2072308B" w14:textId="77777777" w:rsidTr="005C0426">
        <w:tc>
          <w:tcPr>
            <w:tcW w:w="5529" w:type="dxa"/>
          </w:tcPr>
          <w:p w14:paraId="069479E9" w14:textId="77777777" w:rsidR="00EA5F09" w:rsidRDefault="00EA5F09" w:rsidP="005C0426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5184" w:type="dxa"/>
          </w:tcPr>
          <w:p w14:paraId="0915863C" w14:textId="77777777" w:rsidR="00EA5F09" w:rsidRPr="0032016C" w:rsidRDefault="00EA5F09" w:rsidP="005C0426">
            <w:pPr>
              <w:tabs>
                <w:tab w:val="left" w:pos="5220"/>
              </w:tabs>
              <w:spacing w:line="192" w:lineRule="auto"/>
            </w:pPr>
            <w:r w:rsidRPr="0032016C">
              <w:t xml:space="preserve">Приложение </w:t>
            </w:r>
            <w:r>
              <w:t>6</w:t>
            </w:r>
          </w:p>
          <w:p w14:paraId="19CB742E" w14:textId="77777777" w:rsidR="00EA5F09" w:rsidRPr="0032016C" w:rsidRDefault="00EA5F09" w:rsidP="005C0426">
            <w:pPr>
              <w:tabs>
                <w:tab w:val="left" w:pos="5220"/>
              </w:tabs>
              <w:spacing w:line="192" w:lineRule="auto"/>
            </w:pPr>
            <w:r w:rsidRPr="0032016C">
              <w:t xml:space="preserve">к решению Думы Изобильненского </w:t>
            </w:r>
          </w:p>
          <w:p w14:paraId="2D34CE05" w14:textId="77777777" w:rsidR="00EA5F09" w:rsidRPr="0032016C" w:rsidRDefault="00EA5F09" w:rsidP="005C0426">
            <w:pPr>
              <w:tabs>
                <w:tab w:val="left" w:pos="5220"/>
              </w:tabs>
              <w:spacing w:line="192" w:lineRule="auto"/>
            </w:pPr>
            <w:r w:rsidRPr="0032016C">
              <w:t>городского округа Ставропольского края</w:t>
            </w:r>
          </w:p>
          <w:p w14:paraId="5DD07054" w14:textId="77777777" w:rsidR="00EA5F09" w:rsidRDefault="00EA5F09" w:rsidP="005C0426">
            <w:pPr>
              <w:tabs>
                <w:tab w:val="left" w:pos="5220"/>
              </w:tabs>
              <w:spacing w:line="192" w:lineRule="auto"/>
            </w:pPr>
            <w:r w:rsidRPr="0032016C">
              <w:t>от 18 декабря 2020 года №451</w:t>
            </w:r>
          </w:p>
        </w:tc>
      </w:tr>
    </w:tbl>
    <w:p w14:paraId="57BCF8CC" w14:textId="77777777" w:rsidR="00EA5F09" w:rsidRPr="00F4398F" w:rsidRDefault="00EA5F09" w:rsidP="00EA5F09">
      <w:pPr>
        <w:spacing w:line="192" w:lineRule="auto"/>
        <w:jc w:val="right"/>
        <w:rPr>
          <w:color w:val="000000"/>
        </w:rPr>
      </w:pPr>
    </w:p>
    <w:p w14:paraId="07A17BB6" w14:textId="77777777" w:rsidR="00EA5F09" w:rsidRPr="001A2BA8" w:rsidRDefault="00EA5F09" w:rsidP="00EA5F09">
      <w:pPr>
        <w:spacing w:line="192" w:lineRule="auto"/>
        <w:jc w:val="center"/>
        <w:rPr>
          <w:b/>
          <w:color w:val="000000"/>
        </w:rPr>
      </w:pPr>
      <w:r w:rsidRPr="001A2BA8">
        <w:rPr>
          <w:b/>
          <w:color w:val="000000"/>
        </w:rPr>
        <w:t xml:space="preserve">Распределение доходов бюджета городского округа в соответствии </w:t>
      </w:r>
    </w:p>
    <w:p w14:paraId="5913A12C" w14:textId="77777777" w:rsidR="00EA5F09" w:rsidRPr="001A2BA8" w:rsidRDefault="00EA5F09" w:rsidP="00EA5F09">
      <w:pPr>
        <w:spacing w:line="192" w:lineRule="auto"/>
        <w:jc w:val="center"/>
        <w:rPr>
          <w:b/>
          <w:color w:val="000000"/>
        </w:rPr>
      </w:pPr>
      <w:r w:rsidRPr="001A2BA8">
        <w:rPr>
          <w:b/>
          <w:color w:val="000000"/>
        </w:rPr>
        <w:t>с классификацией доходов бюджетов на 2021 год</w:t>
      </w:r>
    </w:p>
    <w:p w14:paraId="611B0DB1" w14:textId="77777777" w:rsidR="00EA5F09" w:rsidRPr="00F4398F" w:rsidRDefault="00EA5F09" w:rsidP="00EA5F09">
      <w:pPr>
        <w:spacing w:line="192" w:lineRule="auto"/>
        <w:ind w:firstLine="709"/>
        <w:jc w:val="right"/>
        <w:rPr>
          <w:b/>
          <w:color w:val="000000"/>
          <w:sz w:val="26"/>
          <w:szCs w:val="26"/>
        </w:rPr>
      </w:pPr>
      <w:r w:rsidRPr="00F4398F">
        <w:rPr>
          <w:color w:val="000000"/>
          <w:sz w:val="26"/>
          <w:szCs w:val="26"/>
        </w:rPr>
        <w:t>(рублей)</w:t>
      </w:r>
    </w:p>
    <w:tbl>
      <w:tblPr>
        <w:tblW w:w="106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5670"/>
        <w:gridCol w:w="1993"/>
      </w:tblGrid>
      <w:tr w:rsidR="00EA5F09" w:rsidRPr="00F4398F" w14:paraId="5FE9877B" w14:textId="77777777" w:rsidTr="005C0426">
        <w:trPr>
          <w:trHeight w:val="375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9310A" w14:textId="77777777" w:rsidR="00EA5F09" w:rsidRPr="00F4398F" w:rsidRDefault="00EA5F09" w:rsidP="005C0426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  <w:p w14:paraId="3E0B427F" w14:textId="77777777" w:rsidR="00EA5F09" w:rsidRPr="00F4398F" w:rsidRDefault="00EA5F09" w:rsidP="005C0426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классификации</w:t>
            </w:r>
          </w:p>
          <w:p w14:paraId="5102D143" w14:textId="77777777" w:rsidR="00EA5F09" w:rsidRPr="00F4398F" w:rsidRDefault="00EA5F09" w:rsidP="005C0426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2C9FC" w14:textId="77777777" w:rsidR="00EA5F09" w:rsidRPr="00F4398F" w:rsidRDefault="00EA5F09" w:rsidP="005C0426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BAFCC" w14:textId="77777777" w:rsidR="00EA5F09" w:rsidRPr="00F4398F" w:rsidRDefault="00EA5F09" w:rsidP="005C0426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6840AA3" w14:textId="77777777" w:rsidR="00EA5F09" w:rsidRPr="00F4398F" w:rsidRDefault="00EA5F09" w:rsidP="005C0426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14:paraId="2298EDDA" w14:textId="77777777" w:rsidR="00EA5F09" w:rsidRPr="00F4398F" w:rsidRDefault="00EA5F09" w:rsidP="005C0426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5F09" w:rsidRPr="00F4398F" w14:paraId="3F26B8FA" w14:textId="77777777" w:rsidTr="005C0426">
        <w:trPr>
          <w:trHeight w:val="196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F57DF" w14:textId="77777777" w:rsidR="00EA5F09" w:rsidRPr="00F4398F" w:rsidRDefault="00EA5F09" w:rsidP="005C0426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AC5DB" w14:textId="77777777" w:rsidR="00EA5F09" w:rsidRPr="00F4398F" w:rsidRDefault="00EA5F09" w:rsidP="005C0426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50CBF" w14:textId="77777777" w:rsidR="00EA5F09" w:rsidRPr="00F4398F" w:rsidRDefault="00EA5F09" w:rsidP="005C0426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A5F09" w:rsidRPr="00F4398F" w14:paraId="40358EF0" w14:textId="77777777" w:rsidTr="005C0426">
        <w:trPr>
          <w:trHeight w:val="118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93347F" w14:textId="77777777" w:rsidR="00EA5F09" w:rsidRPr="00F4398F" w:rsidRDefault="00EA5F09" w:rsidP="005C0426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51D8A1" w14:textId="77777777" w:rsidR="00EA5F09" w:rsidRPr="00F4398F" w:rsidRDefault="00EA5F09" w:rsidP="005C0426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F0994B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627 026 071,48</w:t>
            </w:r>
          </w:p>
        </w:tc>
      </w:tr>
      <w:tr w:rsidR="00EA5F09" w:rsidRPr="00F4398F" w14:paraId="2FBB641F" w14:textId="77777777" w:rsidTr="005C0426">
        <w:trPr>
          <w:trHeight w:val="21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96BF8" w14:textId="77777777" w:rsidR="00EA5F09" w:rsidRPr="00F4398F" w:rsidRDefault="00EA5F09" w:rsidP="005C0426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000AE" w14:textId="77777777" w:rsidR="00EA5F09" w:rsidRPr="00F4398F" w:rsidRDefault="00EA5F09" w:rsidP="005C0426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6E927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343 556 274,07</w:t>
            </w:r>
          </w:p>
        </w:tc>
      </w:tr>
      <w:tr w:rsidR="00EA5F09" w:rsidRPr="00F4398F" w14:paraId="117B5EFC" w14:textId="77777777" w:rsidTr="005C0426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CC2C4" w14:textId="77777777" w:rsidR="00EA5F09" w:rsidRPr="00F4398F" w:rsidRDefault="00EA5F09" w:rsidP="005C0426">
            <w:pPr>
              <w:pStyle w:val="a7"/>
              <w:spacing w:line="192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000 1 01 02000 01 0000110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8BA4F" w14:textId="77777777" w:rsidR="00EA5F09" w:rsidRPr="00F4398F" w:rsidRDefault="00EA5F09" w:rsidP="005C0426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05220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343 556 274,07</w:t>
            </w:r>
          </w:p>
        </w:tc>
      </w:tr>
      <w:tr w:rsidR="00EA5F09" w:rsidRPr="00F4398F" w14:paraId="301A1AAC" w14:textId="77777777" w:rsidTr="005C0426">
        <w:trPr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7965B" w14:textId="77777777" w:rsidR="00EA5F09" w:rsidRPr="00F4398F" w:rsidRDefault="00EA5F09" w:rsidP="005C0426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FEC5C" w14:textId="77777777" w:rsidR="00EA5F09" w:rsidRPr="00F4398F" w:rsidRDefault="00EA5F09" w:rsidP="005C0426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B7451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>339 712 442,20</w:t>
            </w:r>
          </w:p>
        </w:tc>
      </w:tr>
      <w:tr w:rsidR="00EA5F09" w:rsidRPr="00F4398F" w14:paraId="4C44AA9D" w14:textId="77777777" w:rsidTr="005C0426">
        <w:trPr>
          <w:trHeight w:val="186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7E0AC1" w14:textId="77777777" w:rsidR="00EA5F09" w:rsidRPr="00F4398F" w:rsidRDefault="00EA5F09" w:rsidP="005C0426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F78E3" w14:textId="77777777" w:rsidR="00EA5F09" w:rsidRPr="00F4398F" w:rsidRDefault="00EA5F09" w:rsidP="005C0426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D7029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>1 098 237,68</w:t>
            </w:r>
          </w:p>
        </w:tc>
      </w:tr>
      <w:tr w:rsidR="00EA5F09" w:rsidRPr="00F4398F" w14:paraId="6FA66059" w14:textId="77777777" w:rsidTr="005C0426">
        <w:trPr>
          <w:trHeight w:val="5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521B16" w14:textId="77777777" w:rsidR="00EA5F09" w:rsidRPr="00F4398F" w:rsidRDefault="00EA5F09" w:rsidP="005C0426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5CA7F" w14:textId="77777777" w:rsidR="00EA5F09" w:rsidRPr="00F4398F" w:rsidRDefault="00EA5F09" w:rsidP="005C0426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64A20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>2 745 594,19</w:t>
            </w:r>
          </w:p>
        </w:tc>
      </w:tr>
      <w:tr w:rsidR="00EA5F09" w:rsidRPr="00F4398F" w14:paraId="1632A163" w14:textId="77777777" w:rsidTr="005C0426">
        <w:trPr>
          <w:trHeight w:val="39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B3569" w14:textId="77777777" w:rsidR="00EA5F09" w:rsidRPr="00F4398F" w:rsidRDefault="00EA5F09" w:rsidP="005C0426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CD961" w14:textId="77777777" w:rsidR="00EA5F09" w:rsidRPr="00F4398F" w:rsidRDefault="00EA5F09" w:rsidP="005C0426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C4F15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34 477 230,00</w:t>
            </w:r>
          </w:p>
        </w:tc>
      </w:tr>
      <w:tr w:rsidR="00EA5F09" w:rsidRPr="00F4398F" w14:paraId="09467A8A" w14:textId="77777777" w:rsidTr="005C0426">
        <w:trPr>
          <w:trHeight w:val="31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614C1" w14:textId="77777777" w:rsidR="00EA5F09" w:rsidRPr="00F4398F" w:rsidRDefault="00EA5F09" w:rsidP="005C0426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6F605" w14:textId="77777777" w:rsidR="00EA5F09" w:rsidRPr="00F4398F" w:rsidRDefault="00EA5F09" w:rsidP="005C0426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909B7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34 477 230,00</w:t>
            </w:r>
          </w:p>
        </w:tc>
      </w:tr>
      <w:tr w:rsidR="00EA5F09" w:rsidRPr="00F4398F" w14:paraId="0B8077DD" w14:textId="77777777" w:rsidTr="005C0426">
        <w:trPr>
          <w:trHeight w:val="8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7B76D" w14:textId="77777777" w:rsidR="00EA5F09" w:rsidRPr="00F4398F" w:rsidRDefault="00EA5F09" w:rsidP="005C0426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4D2C0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5D6DB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>15 830 710,00</w:t>
            </w:r>
          </w:p>
        </w:tc>
      </w:tr>
      <w:tr w:rsidR="00EA5F09" w:rsidRPr="00F4398F" w14:paraId="1D94C344" w14:textId="77777777" w:rsidTr="005C0426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306C4" w14:textId="77777777" w:rsidR="00EA5F09" w:rsidRPr="00F4398F" w:rsidRDefault="00EA5F09" w:rsidP="005C0426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100 1 03 02241 01 0000 110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770DB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F4398F">
              <w:rPr>
                <w:color w:val="000000"/>
              </w:rPr>
              <w:lastRenderedPageBreak/>
              <w:t>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171BB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lastRenderedPageBreak/>
              <w:t>90 220,00</w:t>
            </w:r>
          </w:p>
        </w:tc>
      </w:tr>
      <w:tr w:rsidR="00EA5F09" w:rsidRPr="00F4398F" w14:paraId="65DE13CB" w14:textId="77777777" w:rsidTr="005C0426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3C13F" w14:textId="77777777" w:rsidR="00EA5F09" w:rsidRPr="00F4398F" w:rsidRDefault="00EA5F09" w:rsidP="005C0426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100 1 03 02251 01 0000 110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97AE8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CFB37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>20 824 370,00</w:t>
            </w:r>
          </w:p>
        </w:tc>
      </w:tr>
      <w:tr w:rsidR="00EA5F09" w:rsidRPr="00F4398F" w14:paraId="0AADB3DD" w14:textId="77777777" w:rsidTr="005C0426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A3009" w14:textId="77777777" w:rsidR="00EA5F09" w:rsidRPr="00F4398F" w:rsidRDefault="00EA5F09" w:rsidP="005C0426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18238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D539E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>-2 268 070,00</w:t>
            </w:r>
          </w:p>
        </w:tc>
      </w:tr>
      <w:tr w:rsidR="00EA5F09" w:rsidRPr="00F4398F" w14:paraId="4049B0B3" w14:textId="77777777" w:rsidTr="005C0426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9D936" w14:textId="77777777" w:rsidR="00EA5F09" w:rsidRPr="00F4398F" w:rsidRDefault="00EA5F09" w:rsidP="005C0426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EC1BC" w14:textId="77777777" w:rsidR="00EA5F09" w:rsidRPr="00F4398F" w:rsidRDefault="00EA5F09" w:rsidP="005C0426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B3052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34 995 640,00</w:t>
            </w:r>
          </w:p>
        </w:tc>
      </w:tr>
      <w:tr w:rsidR="00EA5F09" w:rsidRPr="00F4398F" w14:paraId="1F320750" w14:textId="77777777" w:rsidTr="005C0426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CA6FB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000 1 05 01000 00 0000 110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ED0DD" w14:textId="77777777" w:rsidR="00EA5F09" w:rsidRPr="00F4398F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F746B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12 547 000,00</w:t>
            </w:r>
          </w:p>
        </w:tc>
      </w:tr>
      <w:tr w:rsidR="00EA5F09" w:rsidRPr="00F4398F" w14:paraId="2FA5BE3D" w14:textId="77777777" w:rsidTr="005C0426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F44C1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000 1 05 01010 01 0000 110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D7EE6" w14:textId="77777777" w:rsidR="00EA5F09" w:rsidRPr="00F4398F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A0EC7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8 462 909,46</w:t>
            </w:r>
          </w:p>
        </w:tc>
      </w:tr>
      <w:tr w:rsidR="00EA5F09" w:rsidRPr="00F4398F" w14:paraId="6457BB44" w14:textId="77777777" w:rsidTr="005C0426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FEAC1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>182 1 05 01011 01 0000 110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D9141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A4BB9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8 462 909,46</w:t>
            </w:r>
          </w:p>
        </w:tc>
      </w:tr>
      <w:tr w:rsidR="00EA5F09" w:rsidRPr="00F4398F" w14:paraId="6A09DE51" w14:textId="77777777" w:rsidTr="005C0426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80F59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000 1 05 01020 01 0000 110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19588" w14:textId="77777777" w:rsidR="00EA5F09" w:rsidRPr="00F4398F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27832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4 084 090,54</w:t>
            </w:r>
          </w:p>
        </w:tc>
      </w:tr>
      <w:tr w:rsidR="00EA5F09" w:rsidRPr="00F4398F" w14:paraId="2E5B1B6F" w14:textId="77777777" w:rsidTr="005C0426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2C68F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>182 1 05 01021 01 0000 110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81C76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8C3C3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4 084 090,54</w:t>
            </w:r>
          </w:p>
        </w:tc>
      </w:tr>
      <w:tr w:rsidR="00EA5F09" w:rsidRPr="00F4398F" w14:paraId="1DD2C4B6" w14:textId="77777777" w:rsidTr="005C0426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83415" w14:textId="77777777" w:rsidR="00EA5F09" w:rsidRPr="00F4398F" w:rsidRDefault="00EA5F09" w:rsidP="005C0426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303C4" w14:textId="77777777" w:rsidR="00EA5F09" w:rsidRPr="00F4398F" w:rsidRDefault="00EA5F09" w:rsidP="005C0426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42CAE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2 523 000,00</w:t>
            </w:r>
          </w:p>
        </w:tc>
      </w:tr>
      <w:tr w:rsidR="00EA5F09" w:rsidRPr="00F4398F" w14:paraId="6521C3C8" w14:textId="77777777" w:rsidTr="005C0426">
        <w:trPr>
          <w:trHeight w:val="36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1481F" w14:textId="77777777" w:rsidR="00EA5F09" w:rsidRPr="00F4398F" w:rsidRDefault="00EA5F09" w:rsidP="005C0426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182 1 05 02010 02 0000 110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89B1D" w14:textId="77777777" w:rsidR="00EA5F09" w:rsidRPr="00F4398F" w:rsidRDefault="00EA5F09" w:rsidP="005C0426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376D0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bCs/>
                <w:color w:val="000000"/>
              </w:rPr>
              <w:t>2 523 000,00</w:t>
            </w:r>
          </w:p>
        </w:tc>
      </w:tr>
      <w:tr w:rsidR="00EA5F09" w:rsidRPr="00F4398F" w14:paraId="2EBA6113" w14:textId="77777777" w:rsidTr="005C0426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0AEAA" w14:textId="77777777" w:rsidR="00EA5F09" w:rsidRPr="00F4398F" w:rsidRDefault="00EA5F09" w:rsidP="005C0426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995E3" w14:textId="77777777" w:rsidR="00EA5F09" w:rsidRPr="00F4398F" w:rsidRDefault="00EA5F09" w:rsidP="005C0426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7EF0C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15 948 000,00</w:t>
            </w:r>
          </w:p>
        </w:tc>
      </w:tr>
      <w:tr w:rsidR="00EA5F09" w:rsidRPr="00F4398F" w14:paraId="7EE5E184" w14:textId="77777777" w:rsidTr="005C0426">
        <w:trPr>
          <w:trHeight w:val="32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AD4D8" w14:textId="77777777" w:rsidR="00EA5F09" w:rsidRPr="00F4398F" w:rsidRDefault="00EA5F09" w:rsidP="005C0426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42C1F" w14:textId="77777777" w:rsidR="00EA5F09" w:rsidRPr="00F4398F" w:rsidRDefault="00EA5F09" w:rsidP="005C0426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D904F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bCs/>
                <w:color w:val="000000"/>
              </w:rPr>
              <w:t>15 948 000,00</w:t>
            </w:r>
          </w:p>
        </w:tc>
      </w:tr>
      <w:tr w:rsidR="00EA5F09" w:rsidRPr="00F4398F" w14:paraId="5275FA99" w14:textId="77777777" w:rsidTr="005C0426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97558" w14:textId="77777777" w:rsidR="00EA5F09" w:rsidRPr="00F4398F" w:rsidRDefault="00EA5F09" w:rsidP="005C0426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79C7F" w14:textId="77777777" w:rsidR="00EA5F09" w:rsidRPr="00F4398F" w:rsidRDefault="00EA5F09" w:rsidP="005C0426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B5A5A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3 977 640,00</w:t>
            </w:r>
          </w:p>
        </w:tc>
      </w:tr>
      <w:tr w:rsidR="00EA5F09" w:rsidRPr="00F4398F" w14:paraId="4CE3EAE9" w14:textId="77777777" w:rsidTr="005C0426">
        <w:trPr>
          <w:trHeight w:val="2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B9980" w14:textId="77777777" w:rsidR="00EA5F09" w:rsidRPr="00F4398F" w:rsidRDefault="00EA5F09" w:rsidP="005C0426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182 1 05 04010 02 0000 110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C75C7" w14:textId="77777777" w:rsidR="00EA5F09" w:rsidRPr="00F4398F" w:rsidRDefault="00EA5F09" w:rsidP="005C0426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F2890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bCs/>
                <w:color w:val="000000"/>
              </w:rPr>
              <w:t>3 977 640,00</w:t>
            </w:r>
          </w:p>
        </w:tc>
      </w:tr>
      <w:tr w:rsidR="00EA5F09" w:rsidRPr="00F4398F" w14:paraId="3C9BC430" w14:textId="77777777" w:rsidTr="005C0426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7DB3D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000 1 06 00000 00 0000 000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290E5" w14:textId="77777777" w:rsidR="00EA5F09" w:rsidRPr="00F4398F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5D83F3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126 393 450,00</w:t>
            </w:r>
          </w:p>
        </w:tc>
      </w:tr>
      <w:tr w:rsidR="00EA5F09" w:rsidRPr="00F4398F" w14:paraId="2739D547" w14:textId="77777777" w:rsidTr="005C0426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24725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000 1 06 01000 00 0000 110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02AE3" w14:textId="77777777" w:rsidR="00EA5F09" w:rsidRPr="00F4398F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EA1523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28 739 000,00</w:t>
            </w:r>
          </w:p>
        </w:tc>
      </w:tr>
      <w:tr w:rsidR="00EA5F09" w:rsidRPr="00F4398F" w14:paraId="3D571407" w14:textId="77777777" w:rsidTr="005C0426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DE68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>182 1 06 01020 04 0000 110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C1EE9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Налог на имущество 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AB67A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28 739 000,00</w:t>
            </w:r>
          </w:p>
        </w:tc>
      </w:tr>
      <w:tr w:rsidR="00EA5F09" w:rsidRPr="00F4398F" w14:paraId="00F0AAD6" w14:textId="77777777" w:rsidTr="005C0426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822BD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000 1 06 06000 00 0000 110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99077" w14:textId="77777777" w:rsidR="00EA5F09" w:rsidRPr="00F4398F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Земельный 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7FCF8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97 654 450,00</w:t>
            </w:r>
          </w:p>
        </w:tc>
      </w:tr>
      <w:tr w:rsidR="00EA5F09" w:rsidRPr="00F4398F" w14:paraId="594A3B79" w14:textId="77777777" w:rsidTr="005C0426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68712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000 1 06 06030 00 0000 110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88146" w14:textId="77777777" w:rsidR="00EA5F09" w:rsidRPr="00F4398F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544790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48 308 450,00</w:t>
            </w:r>
          </w:p>
        </w:tc>
      </w:tr>
      <w:tr w:rsidR="00EA5F09" w:rsidRPr="00F4398F" w14:paraId="10C5BD0E" w14:textId="77777777" w:rsidTr="005C0426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87AD5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>182 1 06 06032 04 0000 110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D0A1A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987A5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48 308 450,00</w:t>
            </w:r>
          </w:p>
        </w:tc>
      </w:tr>
      <w:tr w:rsidR="00EA5F09" w:rsidRPr="00F4398F" w14:paraId="4761490E" w14:textId="77777777" w:rsidTr="005C0426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27C15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000 1 06 06040 00 0000 110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EFBBC" w14:textId="77777777" w:rsidR="00EA5F09" w:rsidRPr="00F4398F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5C276E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49 346 000,00</w:t>
            </w:r>
          </w:p>
        </w:tc>
      </w:tr>
      <w:tr w:rsidR="00EA5F09" w:rsidRPr="00F4398F" w14:paraId="7E8A0F9D" w14:textId="77777777" w:rsidTr="005C0426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C6A5C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>182 1 06 06042 04 0000 110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953A3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A9D1D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49 346 000,00</w:t>
            </w:r>
          </w:p>
        </w:tc>
      </w:tr>
      <w:tr w:rsidR="00EA5F09" w:rsidRPr="00F4398F" w14:paraId="66B3EC5C" w14:textId="77777777" w:rsidTr="005C0426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5EF14" w14:textId="77777777" w:rsidR="00EA5F09" w:rsidRPr="00F4398F" w:rsidRDefault="00EA5F09" w:rsidP="005C0426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17B40" w14:textId="77777777" w:rsidR="00EA5F09" w:rsidRPr="00F4398F" w:rsidRDefault="00EA5F09" w:rsidP="005C0426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22DCD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9 799 800,00</w:t>
            </w:r>
          </w:p>
        </w:tc>
      </w:tr>
      <w:tr w:rsidR="00EA5F09" w:rsidRPr="00F4398F" w14:paraId="4BB06253" w14:textId="77777777" w:rsidTr="005C0426">
        <w:trPr>
          <w:trHeight w:val="102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F6BED" w14:textId="77777777" w:rsidR="00EA5F09" w:rsidRPr="00F4398F" w:rsidRDefault="00EA5F09" w:rsidP="005C0426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182 1 08 03010 01 0000 110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C2927" w14:textId="77777777" w:rsidR="00EA5F09" w:rsidRPr="00F4398F" w:rsidRDefault="00EA5F09" w:rsidP="005C0426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 Верховного Суда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3B700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>9 747 000,00</w:t>
            </w:r>
          </w:p>
        </w:tc>
      </w:tr>
      <w:tr w:rsidR="00EA5F09" w:rsidRPr="00F4398F" w14:paraId="34E381A5" w14:textId="77777777" w:rsidTr="005C0426">
        <w:trPr>
          <w:trHeight w:val="4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8F680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lastRenderedPageBreak/>
              <w:t>000 1 08 04020 01 0000 110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55900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4404C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52 800,00</w:t>
            </w:r>
          </w:p>
        </w:tc>
      </w:tr>
      <w:tr w:rsidR="00EA5F09" w:rsidRPr="00F4398F" w14:paraId="78961B3F" w14:textId="77777777" w:rsidTr="005C0426">
        <w:trPr>
          <w:trHeight w:val="4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16F36" w14:textId="77777777" w:rsidR="00EA5F09" w:rsidRPr="00F4398F" w:rsidRDefault="00EA5F09" w:rsidP="005C0426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41D0B" w14:textId="77777777" w:rsidR="00EA5F09" w:rsidRPr="00F4398F" w:rsidRDefault="00EA5F09" w:rsidP="005C0426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B1234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46 839 884,88</w:t>
            </w:r>
          </w:p>
        </w:tc>
      </w:tr>
      <w:tr w:rsidR="00EA5F09" w:rsidRPr="00F4398F" w14:paraId="5DCFCA35" w14:textId="77777777" w:rsidTr="005C0426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A02F3B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>602</w:t>
            </w:r>
            <w:r w:rsidRPr="00F4398F">
              <w:rPr>
                <w:b/>
                <w:bCs/>
                <w:color w:val="000000"/>
              </w:rPr>
              <w:t xml:space="preserve"> </w:t>
            </w:r>
            <w:r w:rsidRPr="00F4398F">
              <w:rPr>
                <w:color w:val="000000"/>
              </w:rPr>
              <w:t>1 11 05012 04 0000 120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0C146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38846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>41 363 355,67</w:t>
            </w:r>
          </w:p>
        </w:tc>
      </w:tr>
      <w:tr w:rsidR="00EA5F09" w:rsidRPr="00F4398F" w14:paraId="1B0B5D1C" w14:textId="77777777" w:rsidTr="005C0426">
        <w:trPr>
          <w:trHeight w:val="10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8D38EF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>602 1 11 05024 04 0000 120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DEEF5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50772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>3 414 374,68</w:t>
            </w:r>
          </w:p>
        </w:tc>
      </w:tr>
      <w:tr w:rsidR="00EA5F09" w:rsidRPr="00F4398F" w14:paraId="411C024D" w14:textId="77777777" w:rsidTr="005C0426">
        <w:trPr>
          <w:trHeight w:val="12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FB398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000 1 11 05034 04 0000 120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99F70" w14:textId="77777777" w:rsidR="00EA5F09" w:rsidRPr="00F4398F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 xml:space="preserve">Доходы от сдачи в аренду имущества, находящегося в оперативном  управлении  органов управления городских округов и созданных 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687FF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1 604 150,78</w:t>
            </w:r>
          </w:p>
        </w:tc>
      </w:tr>
      <w:tr w:rsidR="00EA5F09" w:rsidRPr="00F4398F" w14:paraId="007A2752" w14:textId="77777777" w:rsidTr="005C0426">
        <w:trPr>
          <w:trHeight w:val="142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11472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>602 1 11 05034 04 1800 120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A3666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</w:t>
            </w:r>
            <w:r w:rsidRPr="00F4398F">
              <w:rPr>
                <w:bCs/>
                <w:color w:val="000000"/>
              </w:rPr>
              <w:t>прочие доходы от сдачи в аренду имущества,</w:t>
            </w:r>
            <w:r w:rsidRPr="00F4398F">
              <w:rPr>
                <w:color w:val="000000"/>
              </w:rPr>
              <w:t xml:space="preserve"> находящегося в оперативном управлении органов управления городских округов, в части доходов органов местного самоуправления)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5D0DB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>903 166,22</w:t>
            </w:r>
          </w:p>
        </w:tc>
      </w:tr>
      <w:tr w:rsidR="00EA5F09" w:rsidRPr="00F4398F" w14:paraId="731B2C4A" w14:textId="77777777" w:rsidTr="005C0426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32C62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602 1 11 05034 04 2600 120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AA343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имущества, находящегося в  муниципальной собственности и переданного в оперативное управление</w:t>
            </w:r>
            <w:r w:rsidRPr="00F4398F">
              <w:rPr>
                <w:bCs/>
                <w:color w:val="000000"/>
              </w:rPr>
              <w:t xml:space="preserve"> учреждениям культуры и искусства</w:t>
            </w:r>
            <w:r w:rsidRPr="00F4398F">
              <w:rPr>
                <w:color w:val="000000"/>
              </w:rPr>
              <w:t>, в части доходов казенных учреждений)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629B8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342 318,12</w:t>
            </w:r>
          </w:p>
        </w:tc>
      </w:tr>
      <w:tr w:rsidR="00EA5F09" w:rsidRPr="00F4398F" w14:paraId="0FA4E434" w14:textId="77777777" w:rsidTr="005C0426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F18C7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602 1 11 05034 04 2800 120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67AE9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</w:t>
            </w:r>
            <w:r w:rsidRPr="00F4398F">
              <w:rPr>
                <w:bCs/>
                <w:color w:val="000000"/>
              </w:rPr>
              <w:t>прочие доходы</w:t>
            </w:r>
            <w:r w:rsidRPr="00F4398F">
              <w:rPr>
                <w:color w:val="000000"/>
              </w:rPr>
              <w:t xml:space="preserve"> от сдачи в аренду имущества, находящегося в оперативном управлении органов управления городских округов, в части доходов казенных учреждений)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616C9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358 666,44</w:t>
            </w:r>
          </w:p>
        </w:tc>
      </w:tr>
      <w:tr w:rsidR="00EA5F09" w:rsidRPr="00F4398F" w14:paraId="386EFAF9" w14:textId="77777777" w:rsidTr="005C0426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367CC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602 1 11 05074 04 0000 120</w:t>
            </w:r>
          </w:p>
          <w:p w14:paraId="2041CCD6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BEB69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2E16E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457 003,75</w:t>
            </w:r>
          </w:p>
        </w:tc>
      </w:tr>
      <w:tr w:rsidR="00EA5F09" w:rsidRPr="00F4398F" w14:paraId="1FE79BB9" w14:textId="77777777" w:rsidTr="005C0426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EFD46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>602 1 11 07014 04 0000 120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71F9A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42120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1 000,00</w:t>
            </w:r>
          </w:p>
        </w:tc>
      </w:tr>
      <w:tr w:rsidR="00EA5F09" w:rsidRPr="00F4398F" w14:paraId="3CA21BA4" w14:textId="77777777" w:rsidTr="005C0426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DCC8B" w14:textId="77777777" w:rsidR="00EA5F09" w:rsidRPr="00F4398F" w:rsidRDefault="00EA5F09" w:rsidP="005C0426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CBD26" w14:textId="77777777" w:rsidR="00EA5F09" w:rsidRPr="00F4398F" w:rsidRDefault="00EA5F09" w:rsidP="005C0426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12DAD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1 707 410,00</w:t>
            </w:r>
          </w:p>
        </w:tc>
      </w:tr>
      <w:tr w:rsidR="00EA5F09" w:rsidRPr="00F4398F" w14:paraId="43828F9C" w14:textId="77777777" w:rsidTr="005C0426">
        <w:trPr>
          <w:trHeight w:val="32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B3B98" w14:textId="77777777" w:rsidR="00EA5F09" w:rsidRPr="00F4398F" w:rsidRDefault="00EA5F09" w:rsidP="005C0426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A07F6" w14:textId="77777777" w:rsidR="00EA5F09" w:rsidRPr="00F4398F" w:rsidRDefault="00EA5F09" w:rsidP="005C0426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06F16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1 707 410,00</w:t>
            </w:r>
          </w:p>
        </w:tc>
      </w:tr>
      <w:tr w:rsidR="00EA5F09" w:rsidRPr="00F4398F" w14:paraId="18967ED9" w14:textId="77777777" w:rsidTr="005C0426">
        <w:trPr>
          <w:trHeight w:val="42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C2DBD" w14:textId="77777777" w:rsidR="00EA5F09" w:rsidRPr="00F4398F" w:rsidRDefault="00EA5F09" w:rsidP="005C0426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048 1 12 01010 01 0000 120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36BDF" w14:textId="77777777" w:rsidR="00EA5F09" w:rsidRPr="00F4398F" w:rsidRDefault="00EA5F09" w:rsidP="005C0426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E3D68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>1 589 800,00</w:t>
            </w:r>
          </w:p>
        </w:tc>
      </w:tr>
      <w:tr w:rsidR="00EA5F09" w:rsidRPr="00F4398F" w14:paraId="2DED7A93" w14:textId="77777777" w:rsidTr="005C0426">
        <w:trPr>
          <w:trHeight w:val="1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D09EC" w14:textId="77777777" w:rsidR="00EA5F09" w:rsidRPr="00F4398F" w:rsidRDefault="00EA5F09" w:rsidP="005C0426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048 1 12 01030 01 0000 120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27A54" w14:textId="77777777" w:rsidR="00EA5F09" w:rsidRPr="00F4398F" w:rsidRDefault="00EA5F09" w:rsidP="005C0426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Плата за сбросы загрязняющих веществ в водные </w:t>
            </w:r>
            <w:r w:rsidRPr="00F439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объекты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BA8F4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lastRenderedPageBreak/>
              <w:t>107 500,00</w:t>
            </w:r>
          </w:p>
        </w:tc>
      </w:tr>
      <w:tr w:rsidR="00EA5F09" w:rsidRPr="00F4398F" w14:paraId="08F91DF9" w14:textId="77777777" w:rsidTr="005C0426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41C64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048 1 12 01041 01 0000 120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1EAA5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365E7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>10 000,00</w:t>
            </w:r>
          </w:p>
        </w:tc>
      </w:tr>
      <w:tr w:rsidR="00EA5F09" w:rsidRPr="00F4398F" w14:paraId="21EB7DF3" w14:textId="77777777" w:rsidTr="005C0426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F7EC5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048 1 12 01042 01 0000 120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F36EF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 xml:space="preserve">Плата за размещение твердых коммунальных отходов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B7A30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>110,00</w:t>
            </w:r>
          </w:p>
        </w:tc>
      </w:tr>
      <w:tr w:rsidR="00EA5F09" w:rsidRPr="00F4398F" w14:paraId="459E23BF" w14:textId="77777777" w:rsidTr="005C0426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4B8627" w14:textId="77777777" w:rsidR="00EA5F09" w:rsidRPr="00F4398F" w:rsidRDefault="00EA5F09" w:rsidP="005C0426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66CD3" w14:textId="77777777" w:rsidR="00EA5F09" w:rsidRPr="00F4398F" w:rsidRDefault="00EA5F09" w:rsidP="005C0426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98849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20 822 222,53</w:t>
            </w:r>
          </w:p>
        </w:tc>
      </w:tr>
      <w:tr w:rsidR="00EA5F09" w:rsidRPr="00F4398F" w14:paraId="29BA62DB" w14:textId="77777777" w:rsidTr="005C0426">
        <w:trPr>
          <w:trHeight w:val="1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E3E50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000 1 13 01994 04 0000 130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95A6E" w14:textId="77777777" w:rsidR="00EA5F09" w:rsidRPr="00F4398F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EFFDC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20 822 222,53</w:t>
            </w:r>
          </w:p>
        </w:tc>
      </w:tr>
      <w:tr w:rsidR="00EA5F09" w:rsidRPr="00F4398F" w14:paraId="4844C573" w14:textId="77777777" w:rsidTr="005C0426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F2D6B" w14:textId="77777777" w:rsidR="00EA5F09" w:rsidRPr="00F4398F" w:rsidRDefault="00EA5F09" w:rsidP="005C0426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E551D" w14:textId="77777777" w:rsidR="00EA5F09" w:rsidRPr="00F4398F" w:rsidRDefault="00EA5F09" w:rsidP="005C0426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3FB1A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1 406 850,00</w:t>
            </w:r>
          </w:p>
        </w:tc>
      </w:tr>
      <w:tr w:rsidR="00EA5F09" w:rsidRPr="00F4398F" w14:paraId="05AFB732" w14:textId="77777777" w:rsidTr="005C0426">
        <w:trPr>
          <w:trHeight w:val="135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579EAD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>000 1 16 01053 01 0000 140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F1AC7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32C84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>23 200,00</w:t>
            </w:r>
          </w:p>
        </w:tc>
      </w:tr>
      <w:tr w:rsidR="00EA5F09" w:rsidRPr="00F4398F" w14:paraId="5B0E0084" w14:textId="77777777" w:rsidTr="005C0426">
        <w:trPr>
          <w:trHeight w:val="6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13BA94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>000 1 16 01063 01 0000 140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98932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11D4E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>5 920,00</w:t>
            </w:r>
          </w:p>
        </w:tc>
      </w:tr>
      <w:tr w:rsidR="00EA5F09" w:rsidRPr="00F4398F" w14:paraId="6237968E" w14:textId="77777777" w:rsidTr="005C0426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36B739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>000 1 16 01073 01 0000 140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FD56F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BC0FD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>2 700,00</w:t>
            </w:r>
          </w:p>
        </w:tc>
      </w:tr>
      <w:tr w:rsidR="00EA5F09" w:rsidRPr="00F4398F" w14:paraId="7D5C4810" w14:textId="77777777" w:rsidTr="005C0426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97ADF7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>000 1 16 01083 01 0000 140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9912F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3713E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>28 000,00</w:t>
            </w:r>
          </w:p>
        </w:tc>
      </w:tr>
      <w:tr w:rsidR="00EA5F09" w:rsidRPr="00F4398F" w14:paraId="6FD2F9DF" w14:textId="77777777" w:rsidTr="005C0426">
        <w:trPr>
          <w:trHeight w:val="5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45876C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000 1 16 01123 01 0000 140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90C94" w14:textId="77777777" w:rsidR="00EA5F09" w:rsidRPr="00F4398F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47B82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>15 000,00</w:t>
            </w:r>
          </w:p>
        </w:tc>
      </w:tr>
      <w:tr w:rsidR="00EA5F09" w:rsidRPr="00F4398F" w14:paraId="4BF7E12D" w14:textId="77777777" w:rsidTr="005C0426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C8E371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000 1 16 01143 01 0000 140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A0A3E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7BC19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>185 200,00</w:t>
            </w:r>
          </w:p>
        </w:tc>
      </w:tr>
      <w:tr w:rsidR="00EA5F09" w:rsidRPr="00F4398F" w14:paraId="4AE9F6CA" w14:textId="77777777" w:rsidTr="005C0426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8649DE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000 1 16 01153 01 0000 140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CD7A3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96A26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>138 400,00</w:t>
            </w:r>
          </w:p>
        </w:tc>
      </w:tr>
      <w:tr w:rsidR="00EA5F09" w:rsidRPr="00F4398F" w14:paraId="0E663DF0" w14:textId="77777777" w:rsidTr="005C0426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AD8C10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000 1 16 01173 01 0000 140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2EBC5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</w:t>
            </w:r>
            <w:r w:rsidRPr="00F4398F">
              <w:rPr>
                <w:color w:val="000000"/>
              </w:rPr>
              <w:lastRenderedPageBreak/>
              <w:t xml:space="preserve">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BD9FB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lastRenderedPageBreak/>
              <w:t>1 000,00</w:t>
            </w:r>
          </w:p>
        </w:tc>
      </w:tr>
      <w:tr w:rsidR="00EA5F09" w:rsidRPr="00F4398F" w14:paraId="4010A03A" w14:textId="77777777" w:rsidTr="005C0426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62EC2B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000 1 16 01193 01 0000 140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AE825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8819A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>298 000,00</w:t>
            </w:r>
          </w:p>
        </w:tc>
      </w:tr>
      <w:tr w:rsidR="00EA5F09" w:rsidRPr="00F4398F" w14:paraId="1062E236" w14:textId="77777777" w:rsidTr="005C0426">
        <w:trPr>
          <w:trHeight w:val="83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DF9C26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000 1 16 01203 01 0000 140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637CC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7465A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>272 600,00</w:t>
            </w:r>
          </w:p>
        </w:tc>
      </w:tr>
      <w:tr w:rsidR="00EA5F09" w:rsidRPr="00F4398F" w14:paraId="2FC357E0" w14:textId="77777777" w:rsidTr="005C0426">
        <w:trPr>
          <w:trHeight w:val="53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CDA4E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000 1 16 02020 02 0000 140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FAE05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39476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>436 830,00</w:t>
            </w:r>
          </w:p>
        </w:tc>
      </w:tr>
      <w:tr w:rsidR="00EA5F09" w:rsidRPr="00F4398F" w14:paraId="6BE729A4" w14:textId="77777777" w:rsidTr="005C0426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EF128" w14:textId="77777777" w:rsidR="00EA5F09" w:rsidRPr="00F4398F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000 1 17 00000 00 0000 000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681FD" w14:textId="77777777" w:rsidR="00EA5F09" w:rsidRPr="00F4398F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F5CDDB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7 027 310,00</w:t>
            </w:r>
          </w:p>
        </w:tc>
      </w:tr>
      <w:tr w:rsidR="00EA5F09" w:rsidRPr="00F4398F" w14:paraId="5768F3CD" w14:textId="77777777" w:rsidTr="005C0426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565AD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000 1 17 05000 00 0000 180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A634F" w14:textId="77777777" w:rsidR="00EA5F09" w:rsidRPr="00F4398F" w:rsidRDefault="00EA5F09" w:rsidP="005C0426">
            <w:pPr>
              <w:spacing w:line="192" w:lineRule="auto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108FC9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361 860,00</w:t>
            </w:r>
          </w:p>
        </w:tc>
      </w:tr>
      <w:tr w:rsidR="00EA5F09" w:rsidRPr="00F4398F" w14:paraId="7F203056" w14:textId="77777777" w:rsidTr="005C0426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DE662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>000 1 17 05040 04 0000 180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C3D21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Прочие неналоговые доходы 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A1FAD3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361 860,00</w:t>
            </w:r>
          </w:p>
        </w:tc>
      </w:tr>
      <w:tr w:rsidR="00EA5F09" w:rsidRPr="00F4398F" w14:paraId="2B6A9FAE" w14:textId="77777777" w:rsidTr="005C0426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B6295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000 1 17 15000 00 0000 150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1B40A" w14:textId="77777777" w:rsidR="00EA5F09" w:rsidRPr="00F4398F" w:rsidRDefault="00EA5F09" w:rsidP="005C0426">
            <w:pPr>
              <w:spacing w:line="192" w:lineRule="auto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Инициативные платежи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D4A92A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6 665 450,00</w:t>
            </w:r>
          </w:p>
        </w:tc>
      </w:tr>
      <w:tr w:rsidR="00EA5F09" w:rsidRPr="00F4398F" w14:paraId="0C716662" w14:textId="77777777" w:rsidTr="005C0426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C8D82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000 1 17 15020 04 0000 150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D9004" w14:textId="77777777" w:rsidR="00EA5F09" w:rsidRPr="00F4398F" w:rsidRDefault="00EA5F09" w:rsidP="005C0426">
            <w:pPr>
              <w:spacing w:line="192" w:lineRule="auto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9AB07D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6 665 450,00</w:t>
            </w:r>
          </w:p>
        </w:tc>
      </w:tr>
      <w:tr w:rsidR="00EA5F09" w:rsidRPr="00F4398F" w14:paraId="12C71BCC" w14:textId="77777777" w:rsidTr="005C0426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16F33" w14:textId="77777777" w:rsidR="00EA5F09" w:rsidRPr="00F4398F" w:rsidRDefault="00EA5F09" w:rsidP="005C0426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4012C" w14:textId="77777777" w:rsidR="00EA5F09" w:rsidRPr="00F4398F" w:rsidRDefault="00EA5F09" w:rsidP="005C0426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6DC263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2 142 739 756,72</w:t>
            </w:r>
          </w:p>
        </w:tc>
      </w:tr>
      <w:tr w:rsidR="00EA5F09" w:rsidRPr="00F4398F" w14:paraId="3007BF9E" w14:textId="77777777" w:rsidTr="005C0426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20DB0" w14:textId="77777777" w:rsidR="00EA5F09" w:rsidRPr="00F4398F" w:rsidRDefault="00EA5F09" w:rsidP="005C0426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41C10" w14:textId="77777777" w:rsidR="00EA5F09" w:rsidRPr="00F4398F" w:rsidRDefault="00EA5F09" w:rsidP="005C0426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C566DC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2 154 189 666,31</w:t>
            </w:r>
          </w:p>
        </w:tc>
      </w:tr>
      <w:tr w:rsidR="00EA5F09" w:rsidRPr="00F4398F" w14:paraId="275906DB" w14:textId="77777777" w:rsidTr="005C0426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EE4FF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000 2 02 10000 00 0000 150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3CC63" w14:textId="77777777" w:rsidR="00EA5F09" w:rsidRPr="00F4398F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B4C791" w14:textId="77777777" w:rsidR="00EA5F09" w:rsidRPr="00F4398F" w:rsidRDefault="00EA5F09" w:rsidP="005C0426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436 276 000,00</w:t>
            </w:r>
          </w:p>
        </w:tc>
      </w:tr>
      <w:tr w:rsidR="00EA5F09" w:rsidRPr="00F4398F" w14:paraId="2C2A9230" w14:textId="77777777" w:rsidTr="005C0426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8B8BB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>604 2 02 15001 04 0000 150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3A81D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snapToGrid w:val="0"/>
                <w:color w:val="00000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D533A2" w14:textId="77777777" w:rsidR="00EA5F09" w:rsidRPr="00F4398F" w:rsidRDefault="00EA5F09" w:rsidP="005C0426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436 276 000,00</w:t>
            </w:r>
          </w:p>
        </w:tc>
      </w:tr>
      <w:tr w:rsidR="00EA5F09" w:rsidRPr="00F4398F" w14:paraId="50F3BA1E" w14:textId="77777777" w:rsidTr="005C0426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70816" w14:textId="77777777" w:rsidR="00EA5F09" w:rsidRPr="00F4398F" w:rsidRDefault="00EA5F09" w:rsidP="005C0426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E2D39" w14:textId="77777777" w:rsidR="00EA5F09" w:rsidRPr="00F4398F" w:rsidRDefault="00EA5F09" w:rsidP="005C0426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59E003" w14:textId="77777777" w:rsidR="00EA5F09" w:rsidRPr="00F4398F" w:rsidRDefault="00EA5F09" w:rsidP="005C0426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407 310 157,13</w:t>
            </w:r>
          </w:p>
        </w:tc>
      </w:tr>
      <w:tr w:rsidR="00EA5F09" w:rsidRPr="00F4398F" w14:paraId="0003D4E1" w14:textId="77777777" w:rsidTr="005C0426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7E15F" w14:textId="77777777" w:rsidR="00EA5F09" w:rsidRPr="00F4398F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601 2 02 20216 04 0000 150</w:t>
            </w:r>
          </w:p>
          <w:p w14:paraId="47CDD67F" w14:textId="77777777" w:rsidR="00EA5F09" w:rsidRPr="00F4398F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AAFF0" w14:textId="77777777" w:rsidR="00EA5F09" w:rsidRPr="00F4398F" w:rsidRDefault="00EA5F09" w:rsidP="005C0426">
            <w:pPr>
              <w:spacing w:line="192" w:lineRule="auto"/>
              <w:jc w:val="both"/>
              <w:rPr>
                <w:snapToGrid w:val="0"/>
                <w:color w:val="000000"/>
                <w:spacing w:val="-2"/>
              </w:rPr>
            </w:pPr>
            <w:r w:rsidRPr="00F4398F">
              <w:rPr>
                <w:bCs/>
                <w:color w:val="00000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2C4FF2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104 382 340,27</w:t>
            </w:r>
          </w:p>
        </w:tc>
      </w:tr>
      <w:tr w:rsidR="00EA5F09" w:rsidRPr="00F4398F" w14:paraId="2BB000AA" w14:textId="77777777" w:rsidTr="005C0426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A66AC" w14:textId="77777777" w:rsidR="00EA5F09" w:rsidRPr="00F4398F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606 2 02 25097 04 0000 150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1B165" w14:textId="77777777" w:rsidR="00EA5F09" w:rsidRPr="00F4398F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4398F">
              <w:rPr>
                <w:snapToGrid w:val="0"/>
                <w:color w:val="000000"/>
                <w:spacing w:val="-2"/>
              </w:rPr>
              <w:t xml:space="preserve">Субсидии бюджетам </w:t>
            </w:r>
            <w:r w:rsidRPr="00F4398F">
              <w:rPr>
                <w:snapToGrid w:val="0"/>
                <w:color w:val="000000"/>
              </w:rPr>
              <w:t>городских округов</w:t>
            </w:r>
            <w:r w:rsidRPr="00F4398F">
              <w:rPr>
                <w:snapToGrid w:val="0"/>
                <w:color w:val="000000"/>
                <w:spacing w:val="-2"/>
              </w:rPr>
              <w:t xml:space="preserve">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CF6059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1 823 605,57</w:t>
            </w:r>
          </w:p>
        </w:tc>
      </w:tr>
      <w:tr w:rsidR="00EA5F09" w:rsidRPr="00F4398F" w14:paraId="0105113E" w14:textId="77777777" w:rsidTr="005C0426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6346E" w14:textId="77777777" w:rsidR="00EA5F09" w:rsidRPr="00F4398F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606 2 02 25304 04 0000 150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61C0D" w14:textId="77777777" w:rsidR="00EA5F09" w:rsidRPr="00F4398F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CF127C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42 676 572,45</w:t>
            </w:r>
          </w:p>
        </w:tc>
      </w:tr>
      <w:tr w:rsidR="00EA5F09" w:rsidRPr="00F4398F" w14:paraId="37500C4F" w14:textId="77777777" w:rsidTr="005C0426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3241B" w14:textId="77777777" w:rsidR="00EA5F09" w:rsidRPr="00F4398F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601 2 02 25393 04 0000 150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CFC92" w14:textId="77777777" w:rsidR="00EA5F09" w:rsidRPr="00F4398F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B24D66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162 568 137,01</w:t>
            </w:r>
          </w:p>
        </w:tc>
      </w:tr>
      <w:tr w:rsidR="00EA5F09" w:rsidRPr="00F4398F" w14:paraId="08653AE8" w14:textId="77777777" w:rsidTr="005C0426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50CC4" w14:textId="77777777" w:rsidR="00EA5F09" w:rsidRPr="00F4398F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601 2 02 25555 04 0000 150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77B6B" w14:textId="77777777" w:rsidR="00EA5F09" w:rsidRPr="00F4398F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4684E7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44 080 259,59</w:t>
            </w:r>
          </w:p>
        </w:tc>
      </w:tr>
      <w:tr w:rsidR="00EA5F09" w:rsidRPr="00F4398F" w14:paraId="7117D17E" w14:textId="77777777" w:rsidTr="005C0426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19778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000 2 02 29999 04 0000 150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CB17C" w14:textId="77777777" w:rsidR="00EA5F09" w:rsidRPr="00F4398F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E1A230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51 779 242,24</w:t>
            </w:r>
          </w:p>
        </w:tc>
      </w:tr>
      <w:tr w:rsidR="00EA5F09" w:rsidRPr="00F4398F" w14:paraId="0D24C909" w14:textId="77777777" w:rsidTr="005C0426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CC89C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>604 2 02 29999 04 0018 150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8C9A4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9C3833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bCs/>
                <w:color w:val="000000"/>
              </w:rPr>
              <w:t>36 344 000,00</w:t>
            </w:r>
          </w:p>
        </w:tc>
      </w:tr>
      <w:tr w:rsidR="00EA5F09" w:rsidRPr="00F4398F" w14:paraId="55CD8AD7" w14:textId="77777777" w:rsidTr="005C0426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10B3A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606 2 02 29999 04 0173 150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8894F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 xml:space="preserve">Прочие субсидии бюджетам городских округов </w:t>
            </w:r>
            <w:r w:rsidRPr="00F4398F">
              <w:rPr>
                <w:color w:val="000000"/>
              </w:rPr>
              <w:lastRenderedPageBreak/>
              <w:t>(проведение работ по замене оконных блоков в муниципальных 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988259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lastRenderedPageBreak/>
              <w:t>4 340 322,00</w:t>
            </w:r>
          </w:p>
        </w:tc>
      </w:tr>
      <w:tr w:rsidR="00EA5F09" w:rsidRPr="00F4398F" w14:paraId="182E7D81" w14:textId="77777777" w:rsidTr="005C0426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43345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601 2 02 29999 04 1204 150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FBDC0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5F46DE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100 000,00</w:t>
            </w:r>
          </w:p>
        </w:tc>
      </w:tr>
      <w:tr w:rsidR="00EA5F09" w:rsidRPr="00F4398F" w14:paraId="715309F2" w14:textId="77777777" w:rsidTr="005C0426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182F2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606 2 02 29999 04 1213 150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969E3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snapToGrid w:val="0"/>
                <w:color w:val="000000"/>
              </w:rPr>
              <w:t xml:space="preserve">Прочие субсидии бюджетам </w:t>
            </w:r>
            <w:r w:rsidRPr="00F4398F">
              <w:rPr>
                <w:color w:val="000000"/>
              </w:rPr>
              <w:t>городских округов</w:t>
            </w:r>
            <w:r w:rsidRPr="00F4398F">
              <w:rPr>
                <w:snapToGrid w:val="0"/>
                <w:color w:val="000000"/>
              </w:rPr>
              <w:t xml:space="preserve"> (обеспечение деятельности центров образования цифрового и гуманитарного профилей «Точка роста», а также центров естественнонаучной и технологической направленностей </w:t>
            </w:r>
            <w:r w:rsidRPr="00F4398F">
              <w:rPr>
                <w:snapToGrid w:val="0"/>
                <w:color w:val="000000"/>
                <w:spacing w:val="-2"/>
              </w:rPr>
              <w:t>в общеобразовательных организациях, расположенных в сельской местности и малых городах</w:t>
            </w:r>
            <w:r w:rsidRPr="00F4398F">
              <w:rPr>
                <w:snapToGrid w:val="0"/>
                <w:color w:val="000000"/>
              </w:rPr>
              <w:t>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3FF97D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9 707 038,69</w:t>
            </w:r>
          </w:p>
        </w:tc>
      </w:tr>
      <w:tr w:rsidR="00EA5F09" w:rsidRPr="00F4398F" w14:paraId="3848E341" w14:textId="77777777" w:rsidTr="005C0426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18B71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 xml:space="preserve">607 2 02 29999 04 1220 150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F31B6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Прочие субсидии бюджетам городских округов (укрепление материально-технической базы муниципальных учреждений культуры)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62EDC8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1 134 821,55</w:t>
            </w:r>
          </w:p>
        </w:tc>
      </w:tr>
      <w:tr w:rsidR="00EA5F09" w:rsidRPr="00F4398F" w14:paraId="28E01FCB" w14:textId="77777777" w:rsidTr="005C0426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30708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 xml:space="preserve">607 2 02 29999 04 1231 150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1B69E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7796C8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153 060,00</w:t>
            </w:r>
          </w:p>
        </w:tc>
      </w:tr>
      <w:tr w:rsidR="00EA5F09" w:rsidRPr="00F4398F" w14:paraId="22D64989" w14:textId="77777777" w:rsidTr="005C0426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07DDF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000 2 02 30000 00 0000 150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9A6A9" w14:textId="77777777" w:rsidR="00EA5F09" w:rsidRPr="00F4398F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5B6248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1 273 322 277,14</w:t>
            </w:r>
          </w:p>
        </w:tc>
      </w:tr>
      <w:tr w:rsidR="00EA5F09" w:rsidRPr="00F4398F" w14:paraId="685013DB" w14:textId="77777777" w:rsidTr="005C0426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FDD65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000 2 02 30024 04 0000 150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D3040" w14:textId="77777777" w:rsidR="00EA5F09" w:rsidRPr="00F4398F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E0E8CE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612 207 159,20</w:t>
            </w:r>
          </w:p>
        </w:tc>
      </w:tr>
      <w:tr w:rsidR="00EA5F09" w:rsidRPr="00F4398F" w14:paraId="422E25AD" w14:textId="77777777" w:rsidTr="005C0426">
        <w:trPr>
          <w:trHeight w:val="3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69D7C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601 2 02 30024 04 0036 150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49195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7204C7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>2 204 018,41</w:t>
            </w:r>
          </w:p>
        </w:tc>
      </w:tr>
      <w:tr w:rsidR="00EA5F09" w:rsidRPr="00F4398F" w14:paraId="66AB59A1" w14:textId="77777777" w:rsidTr="005C0426">
        <w:trPr>
          <w:trHeight w:val="153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84073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601 2 02 30024 04 0045 150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D7D7A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 Ставропольского края по формированию, содержанию и использованию Архивного фонда Ставропольского края)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439B58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>829 085,93</w:t>
            </w:r>
          </w:p>
        </w:tc>
      </w:tr>
      <w:tr w:rsidR="00EA5F09" w:rsidRPr="00F4398F" w14:paraId="153C59D5" w14:textId="77777777" w:rsidTr="005C0426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A6D73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601 2 02 30024 04 0047 150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5A732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CC21E0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>52 024,69</w:t>
            </w:r>
          </w:p>
        </w:tc>
      </w:tr>
      <w:tr w:rsidR="00EA5F09" w:rsidRPr="00F4398F" w14:paraId="1651FDC2" w14:textId="77777777" w:rsidTr="005C0426">
        <w:trPr>
          <w:trHeight w:val="12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EF07C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601 2 02 30024 04 0032 150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C900D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DF15BE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>136 428,01</w:t>
            </w:r>
          </w:p>
        </w:tc>
      </w:tr>
      <w:tr w:rsidR="00EA5F09" w:rsidRPr="00F4398F" w14:paraId="62B5AE1B" w14:textId="77777777" w:rsidTr="005C0426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0A5F6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601 2 02 30024 04 0026 150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BA7D4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 в области здравоохранения)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126B92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>1 059 215,12</w:t>
            </w:r>
          </w:p>
        </w:tc>
      </w:tr>
      <w:tr w:rsidR="00EA5F09" w:rsidRPr="00F4398F" w14:paraId="09C67BF8" w14:textId="77777777" w:rsidTr="005C0426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53B7D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606 2 02 30024 04 0028 150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82A03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E09BD0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>2 770 235,53</w:t>
            </w:r>
          </w:p>
        </w:tc>
      </w:tr>
      <w:tr w:rsidR="00EA5F09" w:rsidRPr="00F4398F" w14:paraId="7E9D2AD1" w14:textId="77777777" w:rsidTr="005C0426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E80E2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609 2 02 30024 04 1122 150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322E2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8E2E91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>2 072 264,68</w:t>
            </w:r>
          </w:p>
        </w:tc>
      </w:tr>
      <w:tr w:rsidR="00EA5F09" w:rsidRPr="00F4398F" w14:paraId="34BEAD24" w14:textId="77777777" w:rsidTr="005C0426">
        <w:trPr>
          <w:trHeight w:val="5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09254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lastRenderedPageBreak/>
              <w:t>609 2 02 30024 04 0042 150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A8AD7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2D2A5A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>128 711,99</w:t>
            </w:r>
          </w:p>
        </w:tc>
      </w:tr>
      <w:tr w:rsidR="00EA5F09" w:rsidRPr="00F4398F" w14:paraId="2BB55005" w14:textId="77777777" w:rsidTr="005C0426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50DE1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609 2 02 30024 04 0041 150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2355F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F66609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>36 165 348,07</w:t>
            </w:r>
          </w:p>
        </w:tc>
      </w:tr>
      <w:tr w:rsidR="00EA5F09" w:rsidRPr="00F4398F" w14:paraId="3BA0C565" w14:textId="77777777" w:rsidTr="005C0426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BA741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609 2 02 30024 04 0040 150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C67D7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888D48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>1 316 885,13</w:t>
            </w:r>
          </w:p>
        </w:tc>
      </w:tr>
      <w:tr w:rsidR="00EA5F09" w:rsidRPr="00F4398F" w14:paraId="670A52A5" w14:textId="77777777" w:rsidTr="005C0426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17D0C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609 2 02 30024 04 0147 150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70888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3F14B6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>33 127 565,50</w:t>
            </w:r>
          </w:p>
        </w:tc>
      </w:tr>
      <w:tr w:rsidR="00EA5F09" w:rsidRPr="00F4398F" w14:paraId="6405267A" w14:textId="77777777" w:rsidTr="005C0426">
        <w:trPr>
          <w:trHeight w:val="10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17D8E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609 2 02 30024 04 0066 150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A5C7E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(выплата пособия на ребенка)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8B388B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>41 460 243,51</w:t>
            </w:r>
          </w:p>
        </w:tc>
      </w:tr>
      <w:tr w:rsidR="00EA5F09" w:rsidRPr="00F4398F" w14:paraId="6F43FE35" w14:textId="77777777" w:rsidTr="005C0426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20B6F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606 2 02 30024 04 0090 150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D777E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FDF243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>23 480 784,42</w:t>
            </w:r>
          </w:p>
        </w:tc>
      </w:tr>
      <w:tr w:rsidR="00EA5F09" w:rsidRPr="00F4398F" w14:paraId="7265D1AB" w14:textId="77777777" w:rsidTr="005C0426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C197D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607 2 02 30024 04 0090 150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A88FC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95E457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>859 572,95</w:t>
            </w:r>
          </w:p>
        </w:tc>
      </w:tr>
      <w:tr w:rsidR="00EA5F09" w:rsidRPr="00F4398F" w14:paraId="595463EA" w14:textId="77777777" w:rsidTr="005C0426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974D2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601 2 02 30024 04 0181 150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3851E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C687CC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>45 000,00</w:t>
            </w:r>
          </w:p>
        </w:tc>
      </w:tr>
      <w:tr w:rsidR="00EA5F09" w:rsidRPr="00F4398F" w14:paraId="166F805D" w14:textId="77777777" w:rsidTr="005C0426">
        <w:trPr>
          <w:trHeight w:val="49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9FACD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606 2 02 30024 04 1107 150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74870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52D2D8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>141 672 228,04</w:t>
            </w:r>
          </w:p>
        </w:tc>
      </w:tr>
      <w:tr w:rsidR="00EA5F09" w:rsidRPr="00F4398F" w14:paraId="7BD59A99" w14:textId="77777777" w:rsidTr="005C0426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C25BC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606 2 02 30024 04 1108 150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06EBE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8559DF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>295 586 144,50</w:t>
            </w:r>
          </w:p>
        </w:tc>
      </w:tr>
      <w:tr w:rsidR="00EA5F09" w:rsidRPr="00F4398F" w14:paraId="0526095E" w14:textId="77777777" w:rsidTr="005C0426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8D093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lastRenderedPageBreak/>
              <w:t>601 2 02 30024 04 1110 150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66DF2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34AEE3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1 914 951,00</w:t>
            </w:r>
          </w:p>
        </w:tc>
      </w:tr>
      <w:tr w:rsidR="00EA5F09" w:rsidRPr="00F4398F" w14:paraId="5F9B7081" w14:textId="77777777" w:rsidTr="005C0426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218E4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609 2 02 30024 04 1209 150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1B014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8CD385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233 536,12</w:t>
            </w:r>
          </w:p>
        </w:tc>
      </w:tr>
      <w:tr w:rsidR="00EA5F09" w:rsidRPr="00F4398F" w14:paraId="68424AFE" w14:textId="77777777" w:rsidTr="005C0426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7E0DF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>609 2 02 30024 04 1221 150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ACD50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634B08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27 092 915,60</w:t>
            </w:r>
          </w:p>
        </w:tc>
      </w:tr>
      <w:tr w:rsidR="00EA5F09" w:rsidRPr="00F4398F" w14:paraId="680594F0" w14:textId="77777777" w:rsidTr="005C0426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3F15A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606 2 02 30029 04 0000 150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EE5EF" w14:textId="77777777" w:rsidR="00EA5F09" w:rsidRPr="00F4398F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17CC4D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7 987 227,56</w:t>
            </w:r>
          </w:p>
        </w:tc>
      </w:tr>
      <w:tr w:rsidR="00EA5F09" w:rsidRPr="00F4398F" w14:paraId="75B7E5D8" w14:textId="77777777" w:rsidTr="005C0426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FBBD7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609 2 02 35084 04 0000 150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5FC39" w14:textId="77777777" w:rsidR="00EA5F09" w:rsidRPr="00F4398F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E9FDBC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47 089 605,55</w:t>
            </w:r>
          </w:p>
        </w:tc>
      </w:tr>
      <w:tr w:rsidR="00EA5F09" w:rsidRPr="00F4398F" w14:paraId="213A214D" w14:textId="77777777" w:rsidTr="005C0426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9736D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601 2 02 35120 04 0000 150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DDC10" w14:textId="77777777" w:rsidR="00EA5F09" w:rsidRPr="00F4398F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8025E1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24 117,50</w:t>
            </w:r>
          </w:p>
        </w:tc>
      </w:tr>
      <w:tr w:rsidR="00EA5F09" w:rsidRPr="00F4398F" w14:paraId="351F3305" w14:textId="77777777" w:rsidTr="005C0426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C447D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609 2 02 35220 04 0000 150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C4E1F" w14:textId="77777777" w:rsidR="00EA5F09" w:rsidRPr="00F4398F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 «Почетный донор России»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CDC585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3 181 314,14</w:t>
            </w:r>
          </w:p>
        </w:tc>
      </w:tr>
      <w:tr w:rsidR="00EA5F09" w:rsidRPr="00F4398F" w14:paraId="5EB7D7A8" w14:textId="77777777" w:rsidTr="005C0426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F50709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609 2 02 35250 04 0000 150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B8AEF" w14:textId="77777777" w:rsidR="00EA5F09" w:rsidRPr="00F4398F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Субвенции бюджетам городских округов на оплату жилищно-коммунальных  услуг отдельным категориям граждан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ADC22D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78 624 521,36</w:t>
            </w:r>
          </w:p>
          <w:p w14:paraId="66FEF989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</w:p>
        </w:tc>
      </w:tr>
      <w:tr w:rsidR="00EA5F09" w:rsidRPr="00F4398F" w14:paraId="0A0F0F3A" w14:textId="77777777" w:rsidTr="005C0426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D92E88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609 2 02 35280 04 0000 150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B03D4" w14:textId="77777777" w:rsidR="00EA5F09" w:rsidRPr="00F4398F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 xml:space="preserve"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2EAF7D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7 128,00</w:t>
            </w:r>
          </w:p>
        </w:tc>
      </w:tr>
      <w:tr w:rsidR="00EA5F09" w:rsidRPr="00F4398F" w14:paraId="720FCD92" w14:textId="77777777" w:rsidTr="005C0426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C7DC1D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609 2 02 35302 04 0000 150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43FA4" w14:textId="77777777" w:rsidR="00EA5F09" w:rsidRPr="00F4398F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1A6134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139 612 196,88</w:t>
            </w:r>
          </w:p>
        </w:tc>
      </w:tr>
      <w:tr w:rsidR="00EA5F09" w:rsidRPr="00F4398F" w14:paraId="3741F0FF" w14:textId="77777777" w:rsidTr="005C0426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4E5764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609 2 02 35380 04 0000 150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B932F" w14:textId="77777777" w:rsidR="00EA5F09" w:rsidRPr="00F4398F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4398F">
              <w:rPr>
                <w:color w:val="000000"/>
              </w:rPr>
              <w:t xml:space="preserve"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CA5594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77 588 981,73</w:t>
            </w:r>
          </w:p>
        </w:tc>
      </w:tr>
      <w:tr w:rsidR="00EA5F09" w:rsidRPr="00F4398F" w14:paraId="10FAAB71" w14:textId="77777777" w:rsidTr="005C0426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C7457E" w14:textId="77777777" w:rsidR="00EA5F09" w:rsidRPr="00F4398F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609 2 02 35404 04 0000 150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1F154" w14:textId="77777777" w:rsidR="00EA5F09" w:rsidRPr="00F4398F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 xml:space="preserve">Субвенции бюджетам городских округов на оказание государственной социальной помощи на основании социального контракта отдельным категория </w:t>
            </w:r>
            <w:r w:rsidRPr="00F4398F">
              <w:rPr>
                <w:bCs/>
                <w:color w:val="000000"/>
              </w:rPr>
              <w:lastRenderedPageBreak/>
              <w:t>граждан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53F569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lastRenderedPageBreak/>
              <w:t>21 346 342,24</w:t>
            </w:r>
          </w:p>
        </w:tc>
      </w:tr>
      <w:tr w:rsidR="00EA5F09" w:rsidRPr="00F4398F" w14:paraId="5EB461E8" w14:textId="77777777" w:rsidTr="005C0426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8FCFE9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609 2 02 35462 04 0000 150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810E2" w14:textId="77777777" w:rsidR="00EA5F09" w:rsidRPr="00F4398F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1C9607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1 836 984,82</w:t>
            </w:r>
          </w:p>
        </w:tc>
      </w:tr>
      <w:tr w:rsidR="00EA5F09" w:rsidRPr="00F4398F" w14:paraId="1881ED9B" w14:textId="77777777" w:rsidTr="005C0426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1CF98A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609 2 02 35469 04 0000 150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E116D" w14:textId="77777777" w:rsidR="00EA5F09" w:rsidRPr="00F4398F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4398F">
              <w:rPr>
                <w:color w:val="00000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0F6AD4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>1 472 325,00</w:t>
            </w:r>
          </w:p>
        </w:tc>
      </w:tr>
      <w:tr w:rsidR="00EA5F09" w:rsidRPr="00F4398F" w14:paraId="58E9CE19" w14:textId="77777777" w:rsidTr="005C0426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851BB0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609 2 02 35573 04 0000 150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41A9C" w14:textId="77777777" w:rsidR="00EA5F09" w:rsidRPr="00F4398F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FDAD30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>68 679 840,60</w:t>
            </w:r>
          </w:p>
        </w:tc>
      </w:tr>
      <w:tr w:rsidR="00EA5F09" w:rsidRPr="00F4398F" w14:paraId="3AF834E0" w14:textId="77777777" w:rsidTr="005C0426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946FC0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000 2 02 39998 04 0000 150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FDAFE" w14:textId="77777777" w:rsidR="00EA5F09" w:rsidRPr="00F4398F" w:rsidRDefault="00EA5F09" w:rsidP="005C0426">
            <w:pPr>
              <w:spacing w:line="192" w:lineRule="auto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 xml:space="preserve">Единая субвенция бюджетам городских округов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D0E543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213 664 532,56</w:t>
            </w:r>
          </w:p>
        </w:tc>
      </w:tr>
      <w:tr w:rsidR="00EA5F09" w:rsidRPr="00F4398F" w14:paraId="1C7F98BF" w14:textId="77777777" w:rsidTr="005C0426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1140D4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>609 2 02 39998 04 1157 150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0DB7C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20EF0D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>193 780 894,05</w:t>
            </w:r>
          </w:p>
        </w:tc>
      </w:tr>
      <w:tr w:rsidR="00EA5F09" w:rsidRPr="00F4398F" w14:paraId="1C8BF4AF" w14:textId="77777777" w:rsidTr="005C0426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1394C0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>606 2 02 39998 04 1158 150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E80E4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E356F6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19 883 638,51</w:t>
            </w:r>
          </w:p>
        </w:tc>
      </w:tr>
      <w:tr w:rsidR="00EA5F09" w:rsidRPr="00F4398F" w14:paraId="48F9EE62" w14:textId="77777777" w:rsidTr="005C0426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6A4D5" w14:textId="77777777" w:rsidR="00EA5F09" w:rsidRPr="00F4398F" w:rsidRDefault="00EA5F09" w:rsidP="005C0426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E4F42" w14:textId="77777777" w:rsidR="00EA5F09" w:rsidRPr="00F4398F" w:rsidRDefault="00EA5F09" w:rsidP="005C0426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133C37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37 281 232,04</w:t>
            </w:r>
          </w:p>
        </w:tc>
      </w:tr>
      <w:tr w:rsidR="00EA5F09" w:rsidRPr="00F4398F" w14:paraId="78D76A3E" w14:textId="77777777" w:rsidTr="005C0426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B0EBA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 xml:space="preserve">606 2 02 45303 04 0000 150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0C956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28EB4A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35 388 360,00</w:t>
            </w:r>
          </w:p>
        </w:tc>
      </w:tr>
      <w:tr w:rsidR="00EA5F09" w:rsidRPr="00F4398F" w14:paraId="30CF3E53" w14:textId="77777777" w:rsidTr="005C0426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3D02B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000 2 02 49999 04 0000 150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6075E" w14:textId="77777777" w:rsidR="00EA5F09" w:rsidRPr="00F4398F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F583D4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1 892 872,04</w:t>
            </w:r>
          </w:p>
        </w:tc>
      </w:tr>
      <w:tr w:rsidR="00EA5F09" w:rsidRPr="00F4398F" w14:paraId="7609742F" w14:textId="77777777" w:rsidTr="005C0426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6B59F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color w:val="000000"/>
              </w:rPr>
              <w:t>609 2 02 49999 04 0063 150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24278" w14:textId="77777777" w:rsidR="00EA5F09" w:rsidRPr="00F4398F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4398F">
              <w:rPr>
                <w:color w:val="000000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7CC7CA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700 200,00</w:t>
            </w:r>
          </w:p>
        </w:tc>
      </w:tr>
      <w:tr w:rsidR="00EA5F09" w:rsidRPr="00F4398F" w14:paraId="63374433" w14:textId="77777777" w:rsidTr="005C0426">
        <w:trPr>
          <w:trHeight w:val="94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B2D2D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>601 2 02 49999 04 0064 150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10C2A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FC618D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bCs/>
                <w:color w:val="000000"/>
              </w:rPr>
              <w:t>1 192 672,04</w:t>
            </w:r>
          </w:p>
        </w:tc>
      </w:tr>
      <w:tr w:rsidR="00EA5F09" w:rsidRPr="00F4398F" w14:paraId="170C1DD1" w14:textId="77777777" w:rsidTr="005C0426">
        <w:trPr>
          <w:trHeight w:val="8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03A9B" w14:textId="77777777" w:rsidR="00EA5F09" w:rsidRPr="00F4398F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000 2 19 00000 00 0000 000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54398" w14:textId="77777777" w:rsidR="00EA5F09" w:rsidRPr="00F4398F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CEFEA6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-11 449 909,59</w:t>
            </w:r>
          </w:p>
        </w:tc>
      </w:tr>
      <w:tr w:rsidR="00EA5F09" w:rsidRPr="00F4398F" w14:paraId="151C7608" w14:textId="77777777" w:rsidTr="005C0426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0A9E6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606 2 19 25304 04 0000 150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2C7A1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11349F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-0,02</w:t>
            </w:r>
          </w:p>
        </w:tc>
      </w:tr>
      <w:tr w:rsidR="00EA5F09" w:rsidRPr="00F4398F" w14:paraId="44496B81" w14:textId="77777777" w:rsidTr="005C0426">
        <w:trPr>
          <w:trHeight w:val="68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8C235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>601 2 19 25497 04 0000 150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F5907" w14:textId="77777777" w:rsidR="00EA5F09" w:rsidRPr="00F4398F" w:rsidRDefault="00EA5F09" w:rsidP="005C0426">
            <w:pPr>
              <w:spacing w:line="192" w:lineRule="auto"/>
              <w:rPr>
                <w:color w:val="000000"/>
              </w:rPr>
            </w:pPr>
            <w:r w:rsidRPr="00F4398F">
              <w:rPr>
                <w:color w:val="000000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B71911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-526,89</w:t>
            </w:r>
          </w:p>
        </w:tc>
      </w:tr>
      <w:tr w:rsidR="00EA5F09" w:rsidRPr="00F4398F" w14:paraId="57423395" w14:textId="77777777" w:rsidTr="005C0426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E14E5" w14:textId="77777777" w:rsidR="00EA5F09" w:rsidRPr="00F4398F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F4398F">
              <w:rPr>
                <w:color w:val="000000"/>
              </w:rPr>
              <w:t>000 2 19 60010 04 0000 150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477A5" w14:textId="77777777" w:rsidR="00EA5F09" w:rsidRPr="00F4398F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F4398F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4EE8B4" w14:textId="77777777" w:rsidR="00EA5F09" w:rsidRPr="00F4398F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4398F">
              <w:rPr>
                <w:bCs/>
                <w:color w:val="000000"/>
              </w:rPr>
              <w:t>-11 449 382,68</w:t>
            </w:r>
          </w:p>
        </w:tc>
      </w:tr>
      <w:tr w:rsidR="00EA5F09" w:rsidRPr="00F4398F" w14:paraId="1540ADA8" w14:textId="77777777" w:rsidTr="005C0426">
        <w:trPr>
          <w:trHeight w:val="34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1AE14" w14:textId="77777777" w:rsidR="00EA5F09" w:rsidRPr="00F4398F" w:rsidRDefault="00EA5F09" w:rsidP="005C0426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7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FEBAA" w14:textId="77777777" w:rsidR="00EA5F09" w:rsidRPr="00F4398F" w:rsidRDefault="00EA5F09" w:rsidP="005C0426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3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  ДОХОДОВ                                                             2 769 765 828,20</w:t>
            </w:r>
          </w:p>
        </w:tc>
      </w:tr>
    </w:tbl>
    <w:p w14:paraId="6D52B1C9" w14:textId="77777777" w:rsidR="00EA5F09" w:rsidRDefault="00EA5F09" w:rsidP="00EA5F09">
      <w:pPr>
        <w:autoSpaceDE w:val="0"/>
        <w:autoSpaceDN w:val="0"/>
        <w:adjustRightInd w:val="0"/>
        <w:spacing w:line="192" w:lineRule="auto"/>
        <w:rPr>
          <w:color w:val="000000"/>
        </w:rPr>
      </w:pPr>
    </w:p>
    <w:p w14:paraId="187B6F39" w14:textId="77777777" w:rsidR="00EA5F09" w:rsidRDefault="00EA5F09" w:rsidP="00EA5F09">
      <w:pPr>
        <w:autoSpaceDE w:val="0"/>
        <w:autoSpaceDN w:val="0"/>
        <w:adjustRightInd w:val="0"/>
        <w:spacing w:line="192" w:lineRule="auto"/>
        <w:rPr>
          <w:color w:val="000000"/>
        </w:rPr>
      </w:pPr>
    </w:p>
    <w:p w14:paraId="52669348" w14:textId="77777777" w:rsidR="00EA5F09" w:rsidRDefault="00EA5F09" w:rsidP="00EA5F09">
      <w:pPr>
        <w:autoSpaceDE w:val="0"/>
        <w:autoSpaceDN w:val="0"/>
        <w:adjustRightInd w:val="0"/>
        <w:spacing w:line="192" w:lineRule="auto"/>
        <w:rPr>
          <w:color w:val="000000"/>
        </w:rPr>
      </w:pPr>
    </w:p>
    <w:p w14:paraId="442D0620" w14:textId="77777777" w:rsidR="00EA5F09" w:rsidRDefault="00EA5F09" w:rsidP="00EA5F09">
      <w:pPr>
        <w:autoSpaceDE w:val="0"/>
        <w:autoSpaceDN w:val="0"/>
        <w:adjustRightInd w:val="0"/>
        <w:spacing w:line="192" w:lineRule="auto"/>
        <w:rPr>
          <w:color w:val="000000"/>
        </w:rPr>
      </w:pPr>
    </w:p>
    <w:p w14:paraId="0E50D2B8" w14:textId="77777777" w:rsidR="00EA5F09" w:rsidRDefault="00EA5F09" w:rsidP="00EA5F09">
      <w:pPr>
        <w:autoSpaceDE w:val="0"/>
        <w:autoSpaceDN w:val="0"/>
        <w:adjustRightInd w:val="0"/>
        <w:spacing w:line="192" w:lineRule="auto"/>
        <w:rPr>
          <w:color w:val="000000"/>
        </w:rPr>
      </w:pPr>
    </w:p>
    <w:p w14:paraId="4DB08F32" w14:textId="77777777" w:rsidR="00EA5F09" w:rsidRDefault="00EA5F09" w:rsidP="00EA5F09">
      <w:pPr>
        <w:autoSpaceDE w:val="0"/>
        <w:autoSpaceDN w:val="0"/>
        <w:adjustRightInd w:val="0"/>
        <w:spacing w:line="192" w:lineRule="auto"/>
        <w:rPr>
          <w:color w:val="000000"/>
        </w:rPr>
      </w:pPr>
    </w:p>
    <w:p w14:paraId="09724D68" w14:textId="77777777" w:rsidR="00EA5F09" w:rsidRDefault="00EA5F09" w:rsidP="00EA5F09">
      <w:pPr>
        <w:autoSpaceDE w:val="0"/>
        <w:autoSpaceDN w:val="0"/>
        <w:adjustRightInd w:val="0"/>
        <w:spacing w:line="192" w:lineRule="auto"/>
        <w:rPr>
          <w:color w:val="000000"/>
        </w:rPr>
      </w:pPr>
    </w:p>
    <w:p w14:paraId="011032E7" w14:textId="77777777" w:rsidR="00EA5F09" w:rsidRDefault="00EA5F09" w:rsidP="00EA5F09">
      <w:pPr>
        <w:autoSpaceDE w:val="0"/>
        <w:autoSpaceDN w:val="0"/>
        <w:adjustRightInd w:val="0"/>
        <w:spacing w:line="192" w:lineRule="auto"/>
        <w:rPr>
          <w:color w:val="000000"/>
        </w:rPr>
      </w:pPr>
    </w:p>
    <w:p w14:paraId="657D6A29" w14:textId="77777777" w:rsidR="00EA5F09" w:rsidRDefault="00EA5F09" w:rsidP="00EA5F09">
      <w:pPr>
        <w:autoSpaceDE w:val="0"/>
        <w:autoSpaceDN w:val="0"/>
        <w:adjustRightInd w:val="0"/>
        <w:spacing w:line="192" w:lineRule="auto"/>
        <w:rPr>
          <w:color w:val="000000"/>
        </w:rPr>
      </w:pPr>
    </w:p>
    <w:p w14:paraId="175E811D" w14:textId="77777777" w:rsidR="00EA5F09" w:rsidRDefault="00EA5F09" w:rsidP="00EA5F09">
      <w:pPr>
        <w:tabs>
          <w:tab w:val="left" w:pos="567"/>
        </w:tabs>
        <w:spacing w:line="192" w:lineRule="auto"/>
        <w:jc w:val="both"/>
      </w:pPr>
    </w:p>
    <w:tbl>
      <w:tblPr>
        <w:tblW w:w="10713" w:type="dxa"/>
        <w:tblInd w:w="-743" w:type="dxa"/>
        <w:tblLook w:val="00A0" w:firstRow="1" w:lastRow="0" w:firstColumn="1" w:lastColumn="0" w:noHBand="0" w:noVBand="0"/>
      </w:tblPr>
      <w:tblGrid>
        <w:gridCol w:w="5529"/>
        <w:gridCol w:w="5184"/>
      </w:tblGrid>
      <w:tr w:rsidR="00EA5F09" w14:paraId="1AD82F11" w14:textId="77777777" w:rsidTr="005C0426">
        <w:tc>
          <w:tcPr>
            <w:tcW w:w="5529" w:type="dxa"/>
          </w:tcPr>
          <w:p w14:paraId="1F8BE8CA" w14:textId="77777777" w:rsidR="00EA5F09" w:rsidRDefault="00EA5F09" w:rsidP="005C0426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5184" w:type="dxa"/>
          </w:tcPr>
          <w:p w14:paraId="556E4A26" w14:textId="77777777" w:rsidR="00EA5F09" w:rsidRPr="0032016C" w:rsidRDefault="00EA5F09" w:rsidP="005C0426">
            <w:pPr>
              <w:tabs>
                <w:tab w:val="left" w:pos="5220"/>
              </w:tabs>
              <w:spacing w:line="192" w:lineRule="auto"/>
            </w:pPr>
            <w:r w:rsidRPr="0032016C">
              <w:t xml:space="preserve">Приложение </w:t>
            </w:r>
            <w:r>
              <w:t>7</w:t>
            </w:r>
          </w:p>
          <w:p w14:paraId="031F7990" w14:textId="77777777" w:rsidR="00EA5F09" w:rsidRPr="0032016C" w:rsidRDefault="00EA5F09" w:rsidP="005C0426">
            <w:pPr>
              <w:tabs>
                <w:tab w:val="left" w:pos="5220"/>
              </w:tabs>
              <w:spacing w:line="192" w:lineRule="auto"/>
            </w:pPr>
            <w:r w:rsidRPr="0032016C">
              <w:lastRenderedPageBreak/>
              <w:t xml:space="preserve">к решению Думы Изобильненского </w:t>
            </w:r>
          </w:p>
          <w:p w14:paraId="6987300C" w14:textId="77777777" w:rsidR="00EA5F09" w:rsidRPr="0032016C" w:rsidRDefault="00EA5F09" w:rsidP="005C0426">
            <w:pPr>
              <w:tabs>
                <w:tab w:val="left" w:pos="5220"/>
              </w:tabs>
              <w:spacing w:line="192" w:lineRule="auto"/>
            </w:pPr>
            <w:r w:rsidRPr="0032016C">
              <w:t>городского округа Ставропольского края</w:t>
            </w:r>
          </w:p>
          <w:p w14:paraId="024B390C" w14:textId="77777777" w:rsidR="00EA5F09" w:rsidRDefault="00EA5F09" w:rsidP="005C0426">
            <w:pPr>
              <w:tabs>
                <w:tab w:val="left" w:pos="5220"/>
              </w:tabs>
              <w:spacing w:line="192" w:lineRule="auto"/>
            </w:pPr>
            <w:r w:rsidRPr="0032016C">
              <w:t>от 18 декабря 2020 года №451</w:t>
            </w:r>
          </w:p>
        </w:tc>
      </w:tr>
    </w:tbl>
    <w:p w14:paraId="7292715F" w14:textId="77777777" w:rsidR="00EA5F09" w:rsidRDefault="00EA5F09" w:rsidP="00EA5F09">
      <w:pPr>
        <w:tabs>
          <w:tab w:val="left" w:pos="567"/>
        </w:tabs>
        <w:spacing w:line="192" w:lineRule="auto"/>
        <w:jc w:val="both"/>
      </w:pPr>
    </w:p>
    <w:p w14:paraId="77144451" w14:textId="77777777" w:rsidR="00EA5F09" w:rsidRPr="0069419E" w:rsidRDefault="00EA5F09" w:rsidP="00EA5F09">
      <w:pPr>
        <w:spacing w:line="192" w:lineRule="auto"/>
        <w:jc w:val="center"/>
        <w:rPr>
          <w:b/>
          <w:color w:val="000000"/>
        </w:rPr>
      </w:pPr>
      <w:r w:rsidRPr="0069419E">
        <w:rPr>
          <w:b/>
          <w:color w:val="000000"/>
        </w:rPr>
        <w:t>Распределение доходов бюджета городского округа в соответствии с классификацией доходов бюджетов на плановый период 2022 и 2023 годов</w:t>
      </w:r>
    </w:p>
    <w:p w14:paraId="5F8DCC89" w14:textId="77777777" w:rsidR="00EA5F09" w:rsidRPr="0069419E" w:rsidRDefault="00EA5F09" w:rsidP="00EA5F09">
      <w:pPr>
        <w:spacing w:line="192" w:lineRule="auto"/>
        <w:ind w:firstLine="709"/>
        <w:jc w:val="right"/>
        <w:rPr>
          <w:b/>
          <w:color w:val="000000"/>
        </w:rPr>
      </w:pPr>
      <w:r w:rsidRPr="0069419E">
        <w:rPr>
          <w:color w:val="000000"/>
        </w:rPr>
        <w:t xml:space="preserve"> (рублей)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7"/>
        <w:gridCol w:w="3704"/>
        <w:gridCol w:w="2089"/>
        <w:gridCol w:w="1862"/>
      </w:tblGrid>
      <w:tr w:rsidR="00EA5F09" w:rsidRPr="00D95C2E" w14:paraId="5F830B85" w14:textId="77777777" w:rsidTr="005C042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A060" w14:textId="77777777" w:rsidR="00EA5F09" w:rsidRPr="00D95C2E" w:rsidRDefault="00EA5F09" w:rsidP="005C0426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  <w:p w14:paraId="59D15F56" w14:textId="77777777" w:rsidR="00EA5F09" w:rsidRPr="00D95C2E" w:rsidRDefault="00EA5F09" w:rsidP="005C0426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классификации</w:t>
            </w:r>
          </w:p>
          <w:p w14:paraId="504345A0" w14:textId="77777777" w:rsidR="00EA5F09" w:rsidRPr="00D95C2E" w:rsidRDefault="00EA5F09" w:rsidP="005C0426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EDBB" w14:textId="77777777" w:rsidR="00EA5F09" w:rsidRPr="00D95C2E" w:rsidRDefault="00EA5F09" w:rsidP="005C0426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FA46" w14:textId="77777777" w:rsidR="00EA5F09" w:rsidRPr="00D95C2E" w:rsidRDefault="00EA5F09" w:rsidP="005C0426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2EC1304" w14:textId="77777777" w:rsidR="00EA5F09" w:rsidRPr="00D95C2E" w:rsidRDefault="00EA5F09" w:rsidP="005C0426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 по годам</w:t>
            </w:r>
          </w:p>
          <w:p w14:paraId="25A25426" w14:textId="77777777" w:rsidR="00EA5F09" w:rsidRPr="00D95C2E" w:rsidRDefault="00EA5F09" w:rsidP="005C0426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5F09" w:rsidRPr="00D95C2E" w14:paraId="025C3CE9" w14:textId="77777777" w:rsidTr="005C0426">
        <w:trPr>
          <w:trHeight w:val="1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E5BA" w14:textId="77777777" w:rsidR="00EA5F09" w:rsidRPr="00D95C2E" w:rsidRDefault="00EA5F09" w:rsidP="005C0426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E670" w14:textId="77777777" w:rsidR="00EA5F09" w:rsidRPr="00D95C2E" w:rsidRDefault="00EA5F09" w:rsidP="005C0426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36AD" w14:textId="77777777" w:rsidR="00EA5F09" w:rsidRPr="00D95C2E" w:rsidRDefault="00EA5F09" w:rsidP="005C0426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321D" w14:textId="77777777" w:rsidR="00EA5F09" w:rsidRPr="00D95C2E" w:rsidRDefault="00EA5F09" w:rsidP="005C0426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EA5F09" w:rsidRPr="00D95C2E" w14:paraId="009F319D" w14:textId="77777777" w:rsidTr="005C0426">
        <w:trPr>
          <w:trHeight w:val="1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56DE" w14:textId="77777777" w:rsidR="00EA5F09" w:rsidRPr="00D95C2E" w:rsidRDefault="00EA5F09" w:rsidP="005C0426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3A2C" w14:textId="77777777" w:rsidR="00EA5F09" w:rsidRPr="00D95C2E" w:rsidRDefault="00EA5F09" w:rsidP="005C0426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8B51" w14:textId="77777777" w:rsidR="00EA5F09" w:rsidRPr="00D95C2E" w:rsidRDefault="00EA5F09" w:rsidP="005C0426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7A65" w14:textId="77777777" w:rsidR="00EA5F09" w:rsidRPr="00D95C2E" w:rsidRDefault="00EA5F09" w:rsidP="005C0426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A5F09" w:rsidRPr="00D95C2E" w14:paraId="7164C413" w14:textId="77777777" w:rsidTr="005C0426">
        <w:trPr>
          <w:trHeight w:val="118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763EFAFF" w14:textId="77777777" w:rsidR="00EA5F09" w:rsidRPr="00D95C2E" w:rsidRDefault="00EA5F09" w:rsidP="005C0426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704" w:type="dxa"/>
            <w:tcBorders>
              <w:top w:val="single" w:sz="4" w:space="0" w:color="auto"/>
            </w:tcBorders>
            <w:shd w:val="clear" w:color="auto" w:fill="auto"/>
          </w:tcPr>
          <w:p w14:paraId="692FF3DC" w14:textId="77777777" w:rsidR="00EA5F09" w:rsidRPr="00D95C2E" w:rsidRDefault="00EA5F09" w:rsidP="005C0426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89" w:type="dxa"/>
            <w:tcBorders>
              <w:top w:val="single" w:sz="4" w:space="0" w:color="auto"/>
            </w:tcBorders>
          </w:tcPr>
          <w:p w14:paraId="6FAB219A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639 673 473,10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shd w:val="clear" w:color="auto" w:fill="auto"/>
          </w:tcPr>
          <w:p w14:paraId="1334F341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650 460 723,10</w:t>
            </w:r>
          </w:p>
        </w:tc>
      </w:tr>
      <w:tr w:rsidR="00EA5F09" w:rsidRPr="00D95C2E" w14:paraId="0BF5777B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41C30756" w14:textId="77777777" w:rsidR="00EA5F09" w:rsidRPr="00D95C2E" w:rsidRDefault="00EA5F09" w:rsidP="005C0426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3704" w:type="dxa"/>
            <w:shd w:val="clear" w:color="auto" w:fill="auto"/>
          </w:tcPr>
          <w:p w14:paraId="71FD4096" w14:textId="77777777" w:rsidR="00EA5F09" w:rsidRPr="00D95C2E" w:rsidRDefault="00EA5F09" w:rsidP="005C0426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089" w:type="dxa"/>
          </w:tcPr>
          <w:p w14:paraId="1BA3AC3C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352 477 980,00</w:t>
            </w:r>
          </w:p>
        </w:tc>
        <w:tc>
          <w:tcPr>
            <w:tcW w:w="1862" w:type="dxa"/>
            <w:shd w:val="clear" w:color="auto" w:fill="auto"/>
          </w:tcPr>
          <w:p w14:paraId="71134971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357 777 000,00</w:t>
            </w:r>
          </w:p>
        </w:tc>
      </w:tr>
      <w:tr w:rsidR="00EA5F09" w:rsidRPr="00D95C2E" w14:paraId="6C981CC3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62F54DDF" w14:textId="77777777" w:rsidR="00EA5F09" w:rsidRPr="00D95C2E" w:rsidRDefault="00EA5F09" w:rsidP="005C0426">
            <w:pPr>
              <w:pStyle w:val="a7"/>
              <w:spacing w:line="192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000 1 01 02000 01 0000110</w:t>
            </w:r>
          </w:p>
        </w:tc>
        <w:tc>
          <w:tcPr>
            <w:tcW w:w="3704" w:type="dxa"/>
            <w:shd w:val="clear" w:color="auto" w:fill="auto"/>
          </w:tcPr>
          <w:p w14:paraId="77B959F2" w14:textId="77777777" w:rsidR="00EA5F09" w:rsidRPr="00D95C2E" w:rsidRDefault="00EA5F09" w:rsidP="005C0426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089" w:type="dxa"/>
          </w:tcPr>
          <w:p w14:paraId="1CBC955F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352 477 980,00</w:t>
            </w:r>
          </w:p>
        </w:tc>
        <w:tc>
          <w:tcPr>
            <w:tcW w:w="1862" w:type="dxa"/>
            <w:shd w:val="clear" w:color="auto" w:fill="auto"/>
          </w:tcPr>
          <w:p w14:paraId="09BB2C1D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357 777 000,00</w:t>
            </w:r>
          </w:p>
        </w:tc>
      </w:tr>
      <w:tr w:rsidR="00EA5F09" w:rsidRPr="00D95C2E" w14:paraId="1AFA4912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229468F1" w14:textId="77777777" w:rsidR="00EA5F09" w:rsidRPr="00D95C2E" w:rsidRDefault="00EA5F09" w:rsidP="005C0426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3704" w:type="dxa"/>
            <w:shd w:val="clear" w:color="auto" w:fill="auto"/>
          </w:tcPr>
          <w:p w14:paraId="328AA205" w14:textId="77777777" w:rsidR="00EA5F09" w:rsidRPr="00D95C2E" w:rsidRDefault="00EA5F09" w:rsidP="005C0426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9" w:type="dxa"/>
          </w:tcPr>
          <w:p w14:paraId="0B7663B3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348 530 226,62</w:t>
            </w:r>
          </w:p>
        </w:tc>
        <w:tc>
          <w:tcPr>
            <w:tcW w:w="1862" w:type="dxa"/>
            <w:shd w:val="clear" w:color="auto" w:fill="auto"/>
          </w:tcPr>
          <w:p w14:paraId="57DB8140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353 769 897,60</w:t>
            </w:r>
          </w:p>
        </w:tc>
      </w:tr>
      <w:tr w:rsidR="00EA5F09" w:rsidRPr="00D95C2E" w14:paraId="204DA191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0ED202B2" w14:textId="77777777" w:rsidR="00EA5F09" w:rsidRPr="00D95C2E" w:rsidRDefault="00EA5F09" w:rsidP="005C0426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3704" w:type="dxa"/>
            <w:shd w:val="clear" w:color="auto" w:fill="auto"/>
          </w:tcPr>
          <w:p w14:paraId="29BE2142" w14:textId="77777777" w:rsidR="00EA5F09" w:rsidRPr="00D95C2E" w:rsidRDefault="00EA5F09" w:rsidP="005C0426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89" w:type="dxa"/>
          </w:tcPr>
          <w:p w14:paraId="7E0EBC76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1 127 929,54</w:t>
            </w:r>
          </w:p>
        </w:tc>
        <w:tc>
          <w:tcPr>
            <w:tcW w:w="1862" w:type="dxa"/>
            <w:shd w:val="clear" w:color="auto" w:fill="auto"/>
          </w:tcPr>
          <w:p w14:paraId="1660F2C1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1 144 886,40</w:t>
            </w:r>
          </w:p>
        </w:tc>
      </w:tr>
      <w:tr w:rsidR="00EA5F09" w:rsidRPr="00D95C2E" w14:paraId="11A4DBDD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5D3C0E24" w14:textId="77777777" w:rsidR="00EA5F09" w:rsidRPr="00D95C2E" w:rsidRDefault="00EA5F09" w:rsidP="005C0426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3704" w:type="dxa"/>
            <w:shd w:val="clear" w:color="auto" w:fill="auto"/>
          </w:tcPr>
          <w:p w14:paraId="63F76C71" w14:textId="77777777" w:rsidR="00EA5F09" w:rsidRPr="00D95C2E" w:rsidRDefault="00EA5F09" w:rsidP="005C0426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9" w:type="dxa"/>
          </w:tcPr>
          <w:p w14:paraId="26082470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2 819 823,84</w:t>
            </w:r>
          </w:p>
        </w:tc>
        <w:tc>
          <w:tcPr>
            <w:tcW w:w="1862" w:type="dxa"/>
            <w:shd w:val="clear" w:color="auto" w:fill="auto"/>
          </w:tcPr>
          <w:p w14:paraId="216A9A0E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2 862 216,00</w:t>
            </w:r>
          </w:p>
        </w:tc>
      </w:tr>
      <w:tr w:rsidR="00EA5F09" w:rsidRPr="00D95C2E" w14:paraId="58E250BC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7C93596A" w14:textId="77777777" w:rsidR="00EA5F09" w:rsidRPr="00D95C2E" w:rsidRDefault="00EA5F09" w:rsidP="005C0426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3704" w:type="dxa"/>
            <w:shd w:val="clear" w:color="auto" w:fill="auto"/>
          </w:tcPr>
          <w:p w14:paraId="3BDA3730" w14:textId="77777777" w:rsidR="00EA5F09" w:rsidRPr="00D95C2E" w:rsidRDefault="00EA5F09" w:rsidP="005C0426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9" w:type="dxa"/>
          </w:tcPr>
          <w:p w14:paraId="3D83F3B2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36 160 120,00</w:t>
            </w:r>
          </w:p>
        </w:tc>
        <w:tc>
          <w:tcPr>
            <w:tcW w:w="1862" w:type="dxa"/>
            <w:shd w:val="clear" w:color="auto" w:fill="auto"/>
          </w:tcPr>
          <w:p w14:paraId="0A28C38B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36 125 200,00</w:t>
            </w:r>
          </w:p>
        </w:tc>
      </w:tr>
      <w:tr w:rsidR="00EA5F09" w:rsidRPr="00D95C2E" w14:paraId="5D4B7F57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7D4020B3" w14:textId="77777777" w:rsidR="00EA5F09" w:rsidRPr="00D95C2E" w:rsidRDefault="00EA5F09" w:rsidP="005C0426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3704" w:type="dxa"/>
            <w:shd w:val="clear" w:color="auto" w:fill="auto"/>
          </w:tcPr>
          <w:p w14:paraId="20335C27" w14:textId="77777777" w:rsidR="00EA5F09" w:rsidRPr="00D95C2E" w:rsidRDefault="00EA5F09" w:rsidP="005C0426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9" w:type="dxa"/>
          </w:tcPr>
          <w:p w14:paraId="6D631803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36 160 120,00</w:t>
            </w:r>
          </w:p>
        </w:tc>
        <w:tc>
          <w:tcPr>
            <w:tcW w:w="1862" w:type="dxa"/>
            <w:shd w:val="clear" w:color="auto" w:fill="auto"/>
          </w:tcPr>
          <w:p w14:paraId="0D9D0EBF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36 125 200,00</w:t>
            </w:r>
          </w:p>
        </w:tc>
      </w:tr>
      <w:tr w:rsidR="00EA5F09" w:rsidRPr="00D95C2E" w14:paraId="583ABD89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34611129" w14:textId="77777777" w:rsidR="00EA5F09" w:rsidRPr="00D95C2E" w:rsidRDefault="00EA5F09" w:rsidP="005C0426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3704" w:type="dxa"/>
            <w:shd w:val="clear" w:color="auto" w:fill="auto"/>
          </w:tcPr>
          <w:p w14:paraId="0ADC2299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9" w:type="dxa"/>
          </w:tcPr>
          <w:p w14:paraId="3A27ECBF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16 623 480,00</w:t>
            </w:r>
          </w:p>
        </w:tc>
        <w:tc>
          <w:tcPr>
            <w:tcW w:w="1862" w:type="dxa"/>
            <w:shd w:val="clear" w:color="auto" w:fill="auto"/>
          </w:tcPr>
          <w:p w14:paraId="28B238D3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16 725 340,00</w:t>
            </w:r>
          </w:p>
        </w:tc>
      </w:tr>
      <w:tr w:rsidR="00EA5F09" w:rsidRPr="00D95C2E" w14:paraId="637F6279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6086042A" w14:textId="77777777" w:rsidR="00EA5F09" w:rsidRPr="00D95C2E" w:rsidRDefault="00EA5F09" w:rsidP="005C0426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100 1 03 02241 01 0000 110</w:t>
            </w:r>
          </w:p>
        </w:tc>
        <w:tc>
          <w:tcPr>
            <w:tcW w:w="3704" w:type="dxa"/>
            <w:shd w:val="clear" w:color="auto" w:fill="auto"/>
          </w:tcPr>
          <w:p w14:paraId="105A9F78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9" w:type="dxa"/>
          </w:tcPr>
          <w:p w14:paraId="7FA47AC2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93 800,00</w:t>
            </w:r>
          </w:p>
        </w:tc>
        <w:tc>
          <w:tcPr>
            <w:tcW w:w="1862" w:type="dxa"/>
            <w:shd w:val="clear" w:color="auto" w:fill="auto"/>
          </w:tcPr>
          <w:p w14:paraId="64065F35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93 410,00</w:t>
            </w:r>
          </w:p>
        </w:tc>
      </w:tr>
      <w:tr w:rsidR="00EA5F09" w:rsidRPr="00D95C2E" w14:paraId="1087F7C7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28F19D37" w14:textId="77777777" w:rsidR="00EA5F09" w:rsidRPr="00D95C2E" w:rsidRDefault="00EA5F09" w:rsidP="005C0426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100 1 03 02251 01 0000 110</w:t>
            </w:r>
          </w:p>
        </w:tc>
        <w:tc>
          <w:tcPr>
            <w:tcW w:w="3704" w:type="dxa"/>
            <w:shd w:val="clear" w:color="auto" w:fill="auto"/>
          </w:tcPr>
          <w:p w14:paraId="582917FA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9" w:type="dxa"/>
          </w:tcPr>
          <w:p w14:paraId="3B89B939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21 810 870,00</w:t>
            </w:r>
          </w:p>
        </w:tc>
        <w:tc>
          <w:tcPr>
            <w:tcW w:w="1862" w:type="dxa"/>
            <w:shd w:val="clear" w:color="auto" w:fill="auto"/>
          </w:tcPr>
          <w:p w14:paraId="2D938CA9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21 874 200,00</w:t>
            </w:r>
          </w:p>
        </w:tc>
      </w:tr>
      <w:tr w:rsidR="00EA5F09" w:rsidRPr="00D95C2E" w14:paraId="2FCC8C39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4B39529A" w14:textId="77777777" w:rsidR="00EA5F09" w:rsidRPr="00D95C2E" w:rsidRDefault="00EA5F09" w:rsidP="005C0426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3704" w:type="dxa"/>
            <w:shd w:val="clear" w:color="auto" w:fill="auto"/>
          </w:tcPr>
          <w:p w14:paraId="7122B875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9" w:type="dxa"/>
          </w:tcPr>
          <w:p w14:paraId="5C0B4A87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-2 368 030,00</w:t>
            </w:r>
          </w:p>
        </w:tc>
        <w:tc>
          <w:tcPr>
            <w:tcW w:w="1862" w:type="dxa"/>
            <w:shd w:val="clear" w:color="auto" w:fill="auto"/>
          </w:tcPr>
          <w:p w14:paraId="3836F7C8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-2 567 750,00</w:t>
            </w:r>
          </w:p>
        </w:tc>
      </w:tr>
      <w:tr w:rsidR="00EA5F09" w:rsidRPr="00D95C2E" w14:paraId="722BC651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552C3502" w14:textId="77777777" w:rsidR="00EA5F09" w:rsidRPr="00D95C2E" w:rsidRDefault="00EA5F09" w:rsidP="005C0426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3704" w:type="dxa"/>
            <w:shd w:val="clear" w:color="auto" w:fill="auto"/>
          </w:tcPr>
          <w:p w14:paraId="1BFA6073" w14:textId="77777777" w:rsidR="00EA5F09" w:rsidRPr="00D95C2E" w:rsidRDefault="00EA5F09" w:rsidP="005C0426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089" w:type="dxa"/>
          </w:tcPr>
          <w:p w14:paraId="6F52E3A2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36 796 000,00</w:t>
            </w:r>
          </w:p>
        </w:tc>
        <w:tc>
          <w:tcPr>
            <w:tcW w:w="1862" w:type="dxa"/>
            <w:shd w:val="clear" w:color="auto" w:fill="auto"/>
          </w:tcPr>
          <w:p w14:paraId="59F39F1B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38 559 000,00</w:t>
            </w:r>
          </w:p>
        </w:tc>
      </w:tr>
      <w:tr w:rsidR="00EA5F09" w:rsidRPr="00D95C2E" w14:paraId="6B3D1E0A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146406C4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000 1 05 01000 00 0000 110</w:t>
            </w:r>
          </w:p>
        </w:tc>
        <w:tc>
          <w:tcPr>
            <w:tcW w:w="3704" w:type="dxa"/>
            <w:shd w:val="clear" w:color="auto" w:fill="auto"/>
          </w:tcPr>
          <w:p w14:paraId="5C645210" w14:textId="77777777" w:rsidR="00EA5F09" w:rsidRPr="00D95C2E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89" w:type="dxa"/>
          </w:tcPr>
          <w:p w14:paraId="0FAD06E2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14 940 000,00</w:t>
            </w:r>
          </w:p>
        </w:tc>
        <w:tc>
          <w:tcPr>
            <w:tcW w:w="1862" w:type="dxa"/>
            <w:shd w:val="clear" w:color="auto" w:fill="auto"/>
          </w:tcPr>
          <w:p w14:paraId="7BEDC21F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15 517 000,00</w:t>
            </w:r>
          </w:p>
        </w:tc>
      </w:tr>
      <w:tr w:rsidR="00EA5F09" w:rsidRPr="00D95C2E" w14:paraId="45A4D33A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22B64C5D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000 1 05 01010 01 0000 110</w:t>
            </w:r>
          </w:p>
        </w:tc>
        <w:tc>
          <w:tcPr>
            <w:tcW w:w="3704" w:type="dxa"/>
            <w:shd w:val="clear" w:color="auto" w:fill="auto"/>
          </w:tcPr>
          <w:p w14:paraId="469C4076" w14:textId="77777777" w:rsidR="00EA5F09" w:rsidRPr="00D95C2E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89" w:type="dxa"/>
          </w:tcPr>
          <w:p w14:paraId="7361BCF1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10 076 979,94</w:t>
            </w:r>
          </w:p>
        </w:tc>
        <w:tc>
          <w:tcPr>
            <w:tcW w:w="1862" w:type="dxa"/>
            <w:shd w:val="clear" w:color="auto" w:fill="auto"/>
          </w:tcPr>
          <w:p w14:paraId="079A4DBC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10 466 164,50</w:t>
            </w:r>
          </w:p>
        </w:tc>
      </w:tr>
      <w:tr w:rsidR="00EA5F09" w:rsidRPr="00D95C2E" w14:paraId="1534750D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5F483F2C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182 1 05 01011 01 0000 110</w:t>
            </w:r>
          </w:p>
        </w:tc>
        <w:tc>
          <w:tcPr>
            <w:tcW w:w="3704" w:type="dxa"/>
            <w:shd w:val="clear" w:color="auto" w:fill="auto"/>
          </w:tcPr>
          <w:p w14:paraId="71AC526C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89" w:type="dxa"/>
          </w:tcPr>
          <w:p w14:paraId="7AE2F876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10 076 979,94</w:t>
            </w:r>
          </w:p>
        </w:tc>
        <w:tc>
          <w:tcPr>
            <w:tcW w:w="1862" w:type="dxa"/>
            <w:shd w:val="clear" w:color="auto" w:fill="auto"/>
          </w:tcPr>
          <w:p w14:paraId="7062B130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10 466 164,50</w:t>
            </w:r>
          </w:p>
        </w:tc>
      </w:tr>
      <w:tr w:rsidR="00EA5F09" w:rsidRPr="00D95C2E" w14:paraId="16ED062E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187B3BE2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000 1 05 01020 01 0000 110</w:t>
            </w:r>
          </w:p>
        </w:tc>
        <w:tc>
          <w:tcPr>
            <w:tcW w:w="3704" w:type="dxa"/>
            <w:shd w:val="clear" w:color="auto" w:fill="auto"/>
          </w:tcPr>
          <w:p w14:paraId="4AB4FD81" w14:textId="77777777" w:rsidR="00EA5F09" w:rsidRPr="00D95C2E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089" w:type="dxa"/>
          </w:tcPr>
          <w:p w14:paraId="1C6E24BE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4 863 020,06</w:t>
            </w:r>
          </w:p>
        </w:tc>
        <w:tc>
          <w:tcPr>
            <w:tcW w:w="1862" w:type="dxa"/>
            <w:shd w:val="clear" w:color="auto" w:fill="auto"/>
          </w:tcPr>
          <w:p w14:paraId="48844F8F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5 050 835,50</w:t>
            </w:r>
          </w:p>
        </w:tc>
      </w:tr>
      <w:tr w:rsidR="00EA5F09" w:rsidRPr="00D95C2E" w14:paraId="5AF033CA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1E12D566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182 1 05 01021 01 0000 110</w:t>
            </w:r>
          </w:p>
        </w:tc>
        <w:tc>
          <w:tcPr>
            <w:tcW w:w="3704" w:type="dxa"/>
            <w:shd w:val="clear" w:color="auto" w:fill="auto"/>
          </w:tcPr>
          <w:p w14:paraId="539176DB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</w:t>
            </w:r>
            <w:r w:rsidRPr="00D95C2E">
              <w:rPr>
                <w:color w:val="000000"/>
              </w:rPr>
              <w:lastRenderedPageBreak/>
              <w:t>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089" w:type="dxa"/>
          </w:tcPr>
          <w:p w14:paraId="0E89905F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lastRenderedPageBreak/>
              <w:t>4 863 020,06</w:t>
            </w:r>
          </w:p>
        </w:tc>
        <w:tc>
          <w:tcPr>
            <w:tcW w:w="1862" w:type="dxa"/>
            <w:shd w:val="clear" w:color="auto" w:fill="auto"/>
          </w:tcPr>
          <w:p w14:paraId="4E7433B3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5 050 835,50</w:t>
            </w:r>
          </w:p>
        </w:tc>
      </w:tr>
      <w:tr w:rsidR="00EA5F09" w:rsidRPr="00D95C2E" w14:paraId="4A50BE9F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4BFFBD73" w14:textId="77777777" w:rsidR="00EA5F09" w:rsidRPr="00D95C2E" w:rsidRDefault="00EA5F09" w:rsidP="005C0426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3704" w:type="dxa"/>
            <w:shd w:val="clear" w:color="auto" w:fill="auto"/>
          </w:tcPr>
          <w:p w14:paraId="2D13C24A" w14:textId="77777777" w:rsidR="00EA5F09" w:rsidRPr="00D95C2E" w:rsidRDefault="00EA5F09" w:rsidP="005C0426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089" w:type="dxa"/>
          </w:tcPr>
          <w:p w14:paraId="6A115EBB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16 718 000,00</w:t>
            </w:r>
          </w:p>
        </w:tc>
        <w:tc>
          <w:tcPr>
            <w:tcW w:w="1862" w:type="dxa"/>
            <w:shd w:val="clear" w:color="auto" w:fill="auto"/>
          </w:tcPr>
          <w:p w14:paraId="376C2192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17 601 000,00</w:t>
            </w:r>
          </w:p>
        </w:tc>
      </w:tr>
      <w:tr w:rsidR="00EA5F09" w:rsidRPr="00D95C2E" w14:paraId="0100F1E4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16ADB8C6" w14:textId="77777777" w:rsidR="00EA5F09" w:rsidRPr="00D95C2E" w:rsidRDefault="00EA5F09" w:rsidP="005C0426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3704" w:type="dxa"/>
            <w:shd w:val="clear" w:color="auto" w:fill="auto"/>
          </w:tcPr>
          <w:p w14:paraId="219643B2" w14:textId="77777777" w:rsidR="00EA5F09" w:rsidRPr="00D95C2E" w:rsidRDefault="00EA5F09" w:rsidP="005C0426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089" w:type="dxa"/>
          </w:tcPr>
          <w:p w14:paraId="1CAFCD3F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16 718 000,00</w:t>
            </w:r>
          </w:p>
        </w:tc>
        <w:tc>
          <w:tcPr>
            <w:tcW w:w="1862" w:type="dxa"/>
            <w:shd w:val="clear" w:color="auto" w:fill="auto"/>
          </w:tcPr>
          <w:p w14:paraId="1F61AB9A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17 601 000,00</w:t>
            </w:r>
          </w:p>
        </w:tc>
      </w:tr>
      <w:tr w:rsidR="00EA5F09" w:rsidRPr="00D95C2E" w14:paraId="622881D4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1C4C5B1F" w14:textId="77777777" w:rsidR="00EA5F09" w:rsidRPr="00D95C2E" w:rsidRDefault="00EA5F09" w:rsidP="005C0426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3704" w:type="dxa"/>
            <w:shd w:val="clear" w:color="auto" w:fill="auto"/>
          </w:tcPr>
          <w:p w14:paraId="38507CF2" w14:textId="77777777" w:rsidR="00EA5F09" w:rsidRPr="00D95C2E" w:rsidRDefault="00EA5F09" w:rsidP="005C0426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089" w:type="dxa"/>
          </w:tcPr>
          <w:p w14:paraId="02D6163D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5 138 000,00</w:t>
            </w:r>
          </w:p>
        </w:tc>
        <w:tc>
          <w:tcPr>
            <w:tcW w:w="1862" w:type="dxa"/>
            <w:shd w:val="clear" w:color="auto" w:fill="auto"/>
          </w:tcPr>
          <w:p w14:paraId="6A1FD482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5 441 000,00</w:t>
            </w:r>
          </w:p>
        </w:tc>
      </w:tr>
      <w:tr w:rsidR="00EA5F09" w:rsidRPr="00D95C2E" w14:paraId="04DD5922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4709837F" w14:textId="77777777" w:rsidR="00EA5F09" w:rsidRPr="00D95C2E" w:rsidRDefault="00EA5F09" w:rsidP="005C0426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182 1 05 04010 02 0000 110</w:t>
            </w:r>
          </w:p>
        </w:tc>
        <w:tc>
          <w:tcPr>
            <w:tcW w:w="3704" w:type="dxa"/>
            <w:shd w:val="clear" w:color="auto" w:fill="auto"/>
          </w:tcPr>
          <w:p w14:paraId="5306850A" w14:textId="77777777" w:rsidR="00EA5F09" w:rsidRPr="00D95C2E" w:rsidRDefault="00EA5F09" w:rsidP="005C0426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089" w:type="dxa"/>
          </w:tcPr>
          <w:p w14:paraId="3C2AABAC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5 138 000,00</w:t>
            </w:r>
          </w:p>
        </w:tc>
        <w:tc>
          <w:tcPr>
            <w:tcW w:w="1862" w:type="dxa"/>
            <w:shd w:val="clear" w:color="auto" w:fill="auto"/>
          </w:tcPr>
          <w:p w14:paraId="4C08B38F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5 441 000,00</w:t>
            </w:r>
          </w:p>
        </w:tc>
      </w:tr>
      <w:tr w:rsidR="00EA5F09" w:rsidRPr="00D95C2E" w14:paraId="42864F1A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3AB11B35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000 1 06 00000 00 0000 000</w:t>
            </w:r>
          </w:p>
        </w:tc>
        <w:tc>
          <w:tcPr>
            <w:tcW w:w="3704" w:type="dxa"/>
            <w:shd w:val="clear" w:color="auto" w:fill="auto"/>
          </w:tcPr>
          <w:p w14:paraId="376DA063" w14:textId="77777777" w:rsidR="00EA5F09" w:rsidRPr="00D95C2E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2089" w:type="dxa"/>
            <w:vAlign w:val="bottom"/>
          </w:tcPr>
          <w:p w14:paraId="03AED188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130 285 710,00</w:t>
            </w:r>
          </w:p>
        </w:tc>
        <w:tc>
          <w:tcPr>
            <w:tcW w:w="1862" w:type="dxa"/>
            <w:shd w:val="clear" w:color="auto" w:fill="auto"/>
          </w:tcPr>
          <w:p w14:paraId="64A90088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134 226 720,00</w:t>
            </w:r>
          </w:p>
        </w:tc>
      </w:tr>
      <w:tr w:rsidR="00EA5F09" w:rsidRPr="00D95C2E" w14:paraId="3CD05489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35956F4A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000 1 06 01000 00 0000 110</w:t>
            </w:r>
          </w:p>
        </w:tc>
        <w:tc>
          <w:tcPr>
            <w:tcW w:w="3704" w:type="dxa"/>
            <w:shd w:val="clear" w:color="auto" w:fill="auto"/>
          </w:tcPr>
          <w:p w14:paraId="40DB315D" w14:textId="77777777" w:rsidR="00EA5F09" w:rsidRPr="00D95C2E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2089" w:type="dxa"/>
          </w:tcPr>
          <w:p w14:paraId="3401A191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29 548 000,00</w:t>
            </w:r>
          </w:p>
        </w:tc>
        <w:tc>
          <w:tcPr>
            <w:tcW w:w="1862" w:type="dxa"/>
            <w:shd w:val="clear" w:color="auto" w:fill="auto"/>
          </w:tcPr>
          <w:p w14:paraId="3D9FF6EA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30 358 000,00</w:t>
            </w:r>
          </w:p>
        </w:tc>
      </w:tr>
      <w:tr w:rsidR="00EA5F09" w:rsidRPr="00D95C2E" w14:paraId="5A7D8761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1F47EA55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182 1 06 01020 04 0000 110</w:t>
            </w:r>
          </w:p>
        </w:tc>
        <w:tc>
          <w:tcPr>
            <w:tcW w:w="3704" w:type="dxa"/>
            <w:shd w:val="clear" w:color="auto" w:fill="auto"/>
          </w:tcPr>
          <w:p w14:paraId="24F57B33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Налог на имущество 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089" w:type="dxa"/>
          </w:tcPr>
          <w:p w14:paraId="78840F78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29 548 000,00</w:t>
            </w:r>
          </w:p>
        </w:tc>
        <w:tc>
          <w:tcPr>
            <w:tcW w:w="1862" w:type="dxa"/>
            <w:shd w:val="clear" w:color="auto" w:fill="auto"/>
          </w:tcPr>
          <w:p w14:paraId="7D52546B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30 358 000,00</w:t>
            </w:r>
          </w:p>
        </w:tc>
      </w:tr>
      <w:tr w:rsidR="00EA5F09" w:rsidRPr="00D95C2E" w14:paraId="15635DF3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1CBF6D7B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000 1 06 06000 00 0000 110</w:t>
            </w:r>
          </w:p>
        </w:tc>
        <w:tc>
          <w:tcPr>
            <w:tcW w:w="3704" w:type="dxa"/>
            <w:shd w:val="clear" w:color="auto" w:fill="auto"/>
          </w:tcPr>
          <w:p w14:paraId="76D7C7F8" w14:textId="77777777" w:rsidR="00EA5F09" w:rsidRPr="00D95C2E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Земельный  налог</w:t>
            </w:r>
          </w:p>
        </w:tc>
        <w:tc>
          <w:tcPr>
            <w:tcW w:w="2089" w:type="dxa"/>
            <w:vAlign w:val="bottom"/>
          </w:tcPr>
          <w:p w14:paraId="4F1F6F73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100 737 710,00</w:t>
            </w:r>
          </w:p>
        </w:tc>
        <w:tc>
          <w:tcPr>
            <w:tcW w:w="1862" w:type="dxa"/>
            <w:shd w:val="clear" w:color="auto" w:fill="auto"/>
          </w:tcPr>
          <w:p w14:paraId="04038073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103 868 720,00</w:t>
            </w:r>
          </w:p>
        </w:tc>
      </w:tr>
      <w:tr w:rsidR="00EA5F09" w:rsidRPr="00D95C2E" w14:paraId="7B0550CA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2017E029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000 1 06 06030 00 0000 110</w:t>
            </w:r>
          </w:p>
        </w:tc>
        <w:tc>
          <w:tcPr>
            <w:tcW w:w="3704" w:type="dxa"/>
            <w:shd w:val="clear" w:color="auto" w:fill="auto"/>
          </w:tcPr>
          <w:p w14:paraId="4EFF572A" w14:textId="77777777" w:rsidR="00EA5F09" w:rsidRPr="00D95C2E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2089" w:type="dxa"/>
            <w:vAlign w:val="bottom"/>
          </w:tcPr>
          <w:p w14:paraId="34BFD108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47 462 239,00</w:t>
            </w:r>
          </w:p>
        </w:tc>
        <w:tc>
          <w:tcPr>
            <w:tcW w:w="1862" w:type="dxa"/>
            <w:shd w:val="clear" w:color="auto" w:fill="auto"/>
          </w:tcPr>
          <w:p w14:paraId="3DC2F387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48 919 266,00</w:t>
            </w:r>
          </w:p>
        </w:tc>
      </w:tr>
      <w:tr w:rsidR="00EA5F09" w:rsidRPr="00D95C2E" w14:paraId="31E1EF7C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15F951EB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182 1 06 06032 04 0000 110</w:t>
            </w:r>
          </w:p>
        </w:tc>
        <w:tc>
          <w:tcPr>
            <w:tcW w:w="3704" w:type="dxa"/>
            <w:shd w:val="clear" w:color="auto" w:fill="auto"/>
          </w:tcPr>
          <w:p w14:paraId="18C853A7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089" w:type="dxa"/>
          </w:tcPr>
          <w:p w14:paraId="583DF8BF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47 462 239,00</w:t>
            </w:r>
          </w:p>
        </w:tc>
        <w:tc>
          <w:tcPr>
            <w:tcW w:w="1862" w:type="dxa"/>
            <w:shd w:val="clear" w:color="auto" w:fill="auto"/>
          </w:tcPr>
          <w:p w14:paraId="5C7C9160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48 919 266,00</w:t>
            </w:r>
          </w:p>
        </w:tc>
      </w:tr>
      <w:tr w:rsidR="00EA5F09" w:rsidRPr="00D95C2E" w14:paraId="0B47D739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43AD3932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000 1 06 06040 00 0000 110</w:t>
            </w:r>
          </w:p>
        </w:tc>
        <w:tc>
          <w:tcPr>
            <w:tcW w:w="3704" w:type="dxa"/>
            <w:shd w:val="clear" w:color="auto" w:fill="auto"/>
          </w:tcPr>
          <w:p w14:paraId="67780223" w14:textId="77777777" w:rsidR="00EA5F09" w:rsidRPr="00D95C2E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2089" w:type="dxa"/>
          </w:tcPr>
          <w:p w14:paraId="01F6E3CB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53 275 471,00</w:t>
            </w:r>
          </w:p>
        </w:tc>
        <w:tc>
          <w:tcPr>
            <w:tcW w:w="1862" w:type="dxa"/>
            <w:shd w:val="clear" w:color="auto" w:fill="auto"/>
          </w:tcPr>
          <w:p w14:paraId="778D8582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54 949 454,00</w:t>
            </w:r>
          </w:p>
        </w:tc>
      </w:tr>
      <w:tr w:rsidR="00EA5F09" w:rsidRPr="00D95C2E" w14:paraId="1620E7A7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5E186E03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182 1 06 06042 04 0000 110</w:t>
            </w:r>
          </w:p>
        </w:tc>
        <w:tc>
          <w:tcPr>
            <w:tcW w:w="3704" w:type="dxa"/>
            <w:shd w:val="clear" w:color="auto" w:fill="auto"/>
          </w:tcPr>
          <w:p w14:paraId="6A414DCB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089" w:type="dxa"/>
          </w:tcPr>
          <w:p w14:paraId="66524361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53 275 471,00</w:t>
            </w:r>
          </w:p>
        </w:tc>
        <w:tc>
          <w:tcPr>
            <w:tcW w:w="1862" w:type="dxa"/>
            <w:shd w:val="clear" w:color="auto" w:fill="auto"/>
          </w:tcPr>
          <w:p w14:paraId="7CEFC9E2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54 949 454,00</w:t>
            </w:r>
          </w:p>
        </w:tc>
      </w:tr>
      <w:tr w:rsidR="00EA5F09" w:rsidRPr="00D95C2E" w14:paraId="3B8BAC29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0763B196" w14:textId="77777777" w:rsidR="00EA5F09" w:rsidRPr="00D95C2E" w:rsidRDefault="00EA5F09" w:rsidP="005C0426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3704" w:type="dxa"/>
            <w:shd w:val="clear" w:color="auto" w:fill="auto"/>
          </w:tcPr>
          <w:p w14:paraId="16A078A6" w14:textId="77777777" w:rsidR="00EA5F09" w:rsidRPr="00D95C2E" w:rsidRDefault="00EA5F09" w:rsidP="005C0426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089" w:type="dxa"/>
          </w:tcPr>
          <w:p w14:paraId="254131C7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12 056 800,00</w:t>
            </w:r>
          </w:p>
        </w:tc>
        <w:tc>
          <w:tcPr>
            <w:tcW w:w="1862" w:type="dxa"/>
            <w:shd w:val="clear" w:color="auto" w:fill="auto"/>
          </w:tcPr>
          <w:p w14:paraId="511F5EFB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12 296 800,00</w:t>
            </w:r>
          </w:p>
        </w:tc>
      </w:tr>
      <w:tr w:rsidR="00EA5F09" w:rsidRPr="00D95C2E" w14:paraId="53FAD06C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785866B9" w14:textId="77777777" w:rsidR="00EA5F09" w:rsidRPr="00D95C2E" w:rsidRDefault="00EA5F09" w:rsidP="005C0426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182 1 08 03010 01 0000 110</w:t>
            </w:r>
          </w:p>
        </w:tc>
        <w:tc>
          <w:tcPr>
            <w:tcW w:w="3704" w:type="dxa"/>
            <w:shd w:val="clear" w:color="auto" w:fill="auto"/>
          </w:tcPr>
          <w:p w14:paraId="7269D27F" w14:textId="77777777" w:rsidR="00EA5F09" w:rsidRPr="00D95C2E" w:rsidRDefault="00EA5F09" w:rsidP="005C0426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 Верховного Суда Российской Федерации)</w:t>
            </w:r>
          </w:p>
        </w:tc>
        <w:tc>
          <w:tcPr>
            <w:tcW w:w="2089" w:type="dxa"/>
          </w:tcPr>
          <w:p w14:paraId="60BD45C0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12 004 000,00</w:t>
            </w:r>
          </w:p>
        </w:tc>
        <w:tc>
          <w:tcPr>
            <w:tcW w:w="1862" w:type="dxa"/>
            <w:shd w:val="clear" w:color="auto" w:fill="auto"/>
          </w:tcPr>
          <w:p w14:paraId="5829BB14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12 244 000,00</w:t>
            </w:r>
          </w:p>
        </w:tc>
      </w:tr>
      <w:tr w:rsidR="00EA5F09" w:rsidRPr="00D95C2E" w14:paraId="092C0C9F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581A9720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000 1 08 04020 01 0000 110</w:t>
            </w:r>
          </w:p>
        </w:tc>
        <w:tc>
          <w:tcPr>
            <w:tcW w:w="3704" w:type="dxa"/>
            <w:shd w:val="clear" w:color="auto" w:fill="auto"/>
          </w:tcPr>
          <w:p w14:paraId="0F2482F1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89" w:type="dxa"/>
          </w:tcPr>
          <w:p w14:paraId="06C002A3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52 800,00</w:t>
            </w:r>
          </w:p>
        </w:tc>
        <w:tc>
          <w:tcPr>
            <w:tcW w:w="1862" w:type="dxa"/>
            <w:shd w:val="clear" w:color="auto" w:fill="auto"/>
          </w:tcPr>
          <w:p w14:paraId="0F31EBB4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52 800,00</w:t>
            </w:r>
          </w:p>
        </w:tc>
      </w:tr>
      <w:tr w:rsidR="00EA5F09" w:rsidRPr="00D95C2E" w14:paraId="6503007B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79ECD406" w14:textId="77777777" w:rsidR="00EA5F09" w:rsidRPr="00D95C2E" w:rsidRDefault="00EA5F09" w:rsidP="005C0426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704" w:type="dxa"/>
            <w:shd w:val="clear" w:color="auto" w:fill="auto"/>
          </w:tcPr>
          <w:p w14:paraId="0D8EE717" w14:textId="77777777" w:rsidR="00EA5F09" w:rsidRPr="00D95C2E" w:rsidRDefault="00EA5F09" w:rsidP="005C0426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9" w:type="dxa"/>
          </w:tcPr>
          <w:p w14:paraId="3E44090A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50 465 010,00</w:t>
            </w:r>
          </w:p>
        </w:tc>
        <w:tc>
          <w:tcPr>
            <w:tcW w:w="1862" w:type="dxa"/>
            <w:shd w:val="clear" w:color="auto" w:fill="auto"/>
          </w:tcPr>
          <w:p w14:paraId="531B9A80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50 089 150,00</w:t>
            </w:r>
          </w:p>
        </w:tc>
      </w:tr>
      <w:tr w:rsidR="00EA5F09" w:rsidRPr="00D95C2E" w14:paraId="7FD909DF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3F3662AC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602</w:t>
            </w:r>
            <w:r w:rsidRPr="00D95C2E">
              <w:rPr>
                <w:b/>
                <w:bCs/>
                <w:color w:val="000000"/>
              </w:rPr>
              <w:t xml:space="preserve"> </w:t>
            </w:r>
            <w:r w:rsidRPr="00D95C2E">
              <w:rPr>
                <w:color w:val="000000"/>
              </w:rPr>
              <w:t>1 11 05012 04 0000 120</w:t>
            </w:r>
          </w:p>
        </w:tc>
        <w:tc>
          <w:tcPr>
            <w:tcW w:w="3704" w:type="dxa"/>
            <w:shd w:val="clear" w:color="auto" w:fill="auto"/>
          </w:tcPr>
          <w:p w14:paraId="24744138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</w:t>
            </w:r>
            <w:r w:rsidRPr="00D95C2E">
              <w:rPr>
                <w:color w:val="000000"/>
              </w:rPr>
              <w:lastRenderedPageBreak/>
              <w:t>указанных земельных участков</w:t>
            </w:r>
          </w:p>
        </w:tc>
        <w:tc>
          <w:tcPr>
            <w:tcW w:w="2089" w:type="dxa"/>
          </w:tcPr>
          <w:p w14:paraId="1AF6C7EE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lastRenderedPageBreak/>
              <w:t>45 728 000,00</w:t>
            </w:r>
          </w:p>
        </w:tc>
        <w:tc>
          <w:tcPr>
            <w:tcW w:w="1862" w:type="dxa"/>
            <w:shd w:val="clear" w:color="auto" w:fill="auto"/>
          </w:tcPr>
          <w:p w14:paraId="0860ACFD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color w:val="000000"/>
              </w:rPr>
              <w:t>45 728 000,00</w:t>
            </w:r>
          </w:p>
        </w:tc>
      </w:tr>
      <w:tr w:rsidR="00EA5F09" w:rsidRPr="00D95C2E" w14:paraId="04E3603B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445CB768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602 1 11 05024 04 0000 120</w:t>
            </w:r>
          </w:p>
        </w:tc>
        <w:tc>
          <w:tcPr>
            <w:tcW w:w="3704" w:type="dxa"/>
            <w:shd w:val="clear" w:color="auto" w:fill="auto"/>
          </w:tcPr>
          <w:p w14:paraId="33F4F350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089" w:type="dxa"/>
          </w:tcPr>
          <w:p w14:paraId="5727186E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3 149 000,00</w:t>
            </w:r>
          </w:p>
        </w:tc>
        <w:tc>
          <w:tcPr>
            <w:tcW w:w="1862" w:type="dxa"/>
            <w:shd w:val="clear" w:color="auto" w:fill="auto"/>
          </w:tcPr>
          <w:p w14:paraId="11E12209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3 149 000,00</w:t>
            </w:r>
          </w:p>
        </w:tc>
      </w:tr>
      <w:tr w:rsidR="00EA5F09" w:rsidRPr="00D95C2E" w14:paraId="1D6A7AD7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21EF6A50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000 1 11 05034 04 0000 120</w:t>
            </w:r>
          </w:p>
        </w:tc>
        <w:tc>
          <w:tcPr>
            <w:tcW w:w="3704" w:type="dxa"/>
            <w:shd w:val="clear" w:color="auto" w:fill="auto"/>
          </w:tcPr>
          <w:p w14:paraId="78CE3F59" w14:textId="77777777" w:rsidR="00EA5F09" w:rsidRPr="00D95C2E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 xml:space="preserve">Доходы от сдачи в аренду имущества, находящегося в оперативном  управлении  органов управления городских округов и созданных 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2089" w:type="dxa"/>
          </w:tcPr>
          <w:p w14:paraId="1B6133B1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1 101 400,00</w:t>
            </w:r>
          </w:p>
        </w:tc>
        <w:tc>
          <w:tcPr>
            <w:tcW w:w="1862" w:type="dxa"/>
            <w:shd w:val="clear" w:color="auto" w:fill="auto"/>
          </w:tcPr>
          <w:p w14:paraId="7B08D89A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789 860,00</w:t>
            </w:r>
          </w:p>
        </w:tc>
      </w:tr>
      <w:tr w:rsidR="00EA5F09" w:rsidRPr="00D95C2E" w14:paraId="6B793CCB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18F75D5A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602 1 11 05034 04 1800 120</w:t>
            </w:r>
          </w:p>
        </w:tc>
        <w:tc>
          <w:tcPr>
            <w:tcW w:w="3704" w:type="dxa"/>
            <w:shd w:val="clear" w:color="auto" w:fill="auto"/>
          </w:tcPr>
          <w:p w14:paraId="64C517F7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</w:t>
            </w:r>
            <w:r w:rsidRPr="00D95C2E">
              <w:rPr>
                <w:bCs/>
                <w:color w:val="000000"/>
              </w:rPr>
              <w:t>прочие доходы от сдачи в аренду имущества,</w:t>
            </w:r>
            <w:r w:rsidRPr="00D95C2E">
              <w:rPr>
                <w:color w:val="000000"/>
              </w:rPr>
              <w:t xml:space="preserve"> находящегося в оперативном управлении органов управления городских округов, в части доходов органов местного самоуправления)</w:t>
            </w:r>
          </w:p>
        </w:tc>
        <w:tc>
          <w:tcPr>
            <w:tcW w:w="2089" w:type="dxa"/>
          </w:tcPr>
          <w:p w14:paraId="78354980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1 101 400,00</w:t>
            </w:r>
          </w:p>
        </w:tc>
        <w:tc>
          <w:tcPr>
            <w:tcW w:w="1862" w:type="dxa"/>
            <w:shd w:val="clear" w:color="auto" w:fill="auto"/>
          </w:tcPr>
          <w:p w14:paraId="2F51AD7C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789 860,00</w:t>
            </w:r>
          </w:p>
        </w:tc>
      </w:tr>
      <w:tr w:rsidR="00EA5F09" w:rsidRPr="00D95C2E" w14:paraId="5745154A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251E3447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602 1 11 05074 04 0000 120</w:t>
            </w:r>
          </w:p>
          <w:p w14:paraId="12C85D70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</w:p>
        </w:tc>
        <w:tc>
          <w:tcPr>
            <w:tcW w:w="3704" w:type="dxa"/>
            <w:shd w:val="clear" w:color="auto" w:fill="auto"/>
          </w:tcPr>
          <w:p w14:paraId="2BB55CC4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089" w:type="dxa"/>
          </w:tcPr>
          <w:p w14:paraId="67B4A531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486 610,00</w:t>
            </w:r>
          </w:p>
        </w:tc>
        <w:tc>
          <w:tcPr>
            <w:tcW w:w="1862" w:type="dxa"/>
            <w:shd w:val="clear" w:color="auto" w:fill="auto"/>
          </w:tcPr>
          <w:p w14:paraId="18322869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422 290,00</w:t>
            </w:r>
          </w:p>
        </w:tc>
      </w:tr>
      <w:tr w:rsidR="00EA5F09" w:rsidRPr="00D95C2E" w14:paraId="794F7627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104EAD39" w14:textId="77777777" w:rsidR="00EA5F09" w:rsidRPr="00D95C2E" w:rsidRDefault="00EA5F09" w:rsidP="005C0426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3704" w:type="dxa"/>
            <w:shd w:val="clear" w:color="auto" w:fill="auto"/>
          </w:tcPr>
          <w:p w14:paraId="3558286B" w14:textId="77777777" w:rsidR="00EA5F09" w:rsidRPr="00D95C2E" w:rsidRDefault="00EA5F09" w:rsidP="005C0426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089" w:type="dxa"/>
          </w:tcPr>
          <w:p w14:paraId="12135A01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1 707 410,00</w:t>
            </w:r>
          </w:p>
        </w:tc>
        <w:tc>
          <w:tcPr>
            <w:tcW w:w="1862" w:type="dxa"/>
            <w:shd w:val="clear" w:color="auto" w:fill="auto"/>
          </w:tcPr>
          <w:p w14:paraId="0B7096A2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1 707 410,00</w:t>
            </w:r>
          </w:p>
        </w:tc>
      </w:tr>
      <w:tr w:rsidR="00EA5F09" w:rsidRPr="00D95C2E" w14:paraId="63613093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7874A3EF" w14:textId="77777777" w:rsidR="00EA5F09" w:rsidRPr="00D95C2E" w:rsidRDefault="00EA5F09" w:rsidP="005C0426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3704" w:type="dxa"/>
            <w:shd w:val="clear" w:color="auto" w:fill="auto"/>
          </w:tcPr>
          <w:p w14:paraId="2DC20C13" w14:textId="77777777" w:rsidR="00EA5F09" w:rsidRPr="00D95C2E" w:rsidRDefault="00EA5F09" w:rsidP="005C0426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089" w:type="dxa"/>
          </w:tcPr>
          <w:p w14:paraId="0855FF4F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1 707 410,00</w:t>
            </w:r>
          </w:p>
        </w:tc>
        <w:tc>
          <w:tcPr>
            <w:tcW w:w="1862" w:type="dxa"/>
            <w:shd w:val="clear" w:color="auto" w:fill="auto"/>
          </w:tcPr>
          <w:p w14:paraId="66303B56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1 707 410,00</w:t>
            </w:r>
          </w:p>
        </w:tc>
      </w:tr>
      <w:tr w:rsidR="00EA5F09" w:rsidRPr="00D95C2E" w14:paraId="7DEEDED4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22916B8B" w14:textId="77777777" w:rsidR="00EA5F09" w:rsidRPr="00D95C2E" w:rsidRDefault="00EA5F09" w:rsidP="005C0426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048 1 12 01010 01 0000 120</w:t>
            </w:r>
          </w:p>
        </w:tc>
        <w:tc>
          <w:tcPr>
            <w:tcW w:w="3704" w:type="dxa"/>
            <w:shd w:val="clear" w:color="auto" w:fill="auto"/>
          </w:tcPr>
          <w:p w14:paraId="3FD77BCD" w14:textId="77777777" w:rsidR="00EA5F09" w:rsidRPr="00D95C2E" w:rsidRDefault="00EA5F09" w:rsidP="005C0426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089" w:type="dxa"/>
          </w:tcPr>
          <w:p w14:paraId="48B54C2D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1 589 800,00</w:t>
            </w:r>
          </w:p>
        </w:tc>
        <w:tc>
          <w:tcPr>
            <w:tcW w:w="1862" w:type="dxa"/>
            <w:shd w:val="clear" w:color="auto" w:fill="auto"/>
          </w:tcPr>
          <w:p w14:paraId="6E3838FB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1 589 800,00</w:t>
            </w:r>
          </w:p>
        </w:tc>
      </w:tr>
      <w:tr w:rsidR="00EA5F09" w:rsidRPr="00D95C2E" w14:paraId="4C6AE980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4FE76FB7" w14:textId="77777777" w:rsidR="00EA5F09" w:rsidRPr="00D95C2E" w:rsidRDefault="00EA5F09" w:rsidP="005C0426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048 1 12 01030 01 0000 120</w:t>
            </w:r>
          </w:p>
        </w:tc>
        <w:tc>
          <w:tcPr>
            <w:tcW w:w="3704" w:type="dxa"/>
            <w:shd w:val="clear" w:color="auto" w:fill="auto"/>
          </w:tcPr>
          <w:p w14:paraId="7CB58D54" w14:textId="77777777" w:rsidR="00EA5F09" w:rsidRPr="00D95C2E" w:rsidRDefault="00EA5F09" w:rsidP="005C0426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089" w:type="dxa"/>
          </w:tcPr>
          <w:p w14:paraId="5BFBC527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107 500,00</w:t>
            </w:r>
          </w:p>
        </w:tc>
        <w:tc>
          <w:tcPr>
            <w:tcW w:w="1862" w:type="dxa"/>
            <w:shd w:val="clear" w:color="auto" w:fill="auto"/>
          </w:tcPr>
          <w:p w14:paraId="64C749E6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107 500,00</w:t>
            </w:r>
          </w:p>
        </w:tc>
      </w:tr>
      <w:tr w:rsidR="00EA5F09" w:rsidRPr="00D95C2E" w14:paraId="0D3C2186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3C8CB163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048 1 12 01041 01 0000 120</w:t>
            </w:r>
          </w:p>
        </w:tc>
        <w:tc>
          <w:tcPr>
            <w:tcW w:w="3704" w:type="dxa"/>
            <w:shd w:val="clear" w:color="auto" w:fill="auto"/>
          </w:tcPr>
          <w:p w14:paraId="7C7DED4A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2089" w:type="dxa"/>
          </w:tcPr>
          <w:p w14:paraId="06053748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10 000,00</w:t>
            </w:r>
          </w:p>
        </w:tc>
        <w:tc>
          <w:tcPr>
            <w:tcW w:w="1862" w:type="dxa"/>
            <w:shd w:val="clear" w:color="auto" w:fill="auto"/>
          </w:tcPr>
          <w:p w14:paraId="11268154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10 000,00</w:t>
            </w:r>
          </w:p>
        </w:tc>
      </w:tr>
      <w:tr w:rsidR="00EA5F09" w:rsidRPr="00D95C2E" w14:paraId="242981FC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56DED963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048 1 12 01042 01 0000 120</w:t>
            </w:r>
          </w:p>
        </w:tc>
        <w:tc>
          <w:tcPr>
            <w:tcW w:w="3704" w:type="dxa"/>
            <w:shd w:val="clear" w:color="auto" w:fill="auto"/>
          </w:tcPr>
          <w:p w14:paraId="3E467E49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 xml:space="preserve">Плата за размещение твердых коммунальных отходов </w:t>
            </w:r>
          </w:p>
        </w:tc>
        <w:tc>
          <w:tcPr>
            <w:tcW w:w="2089" w:type="dxa"/>
          </w:tcPr>
          <w:p w14:paraId="31678FC3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110,00</w:t>
            </w:r>
          </w:p>
        </w:tc>
        <w:tc>
          <w:tcPr>
            <w:tcW w:w="1862" w:type="dxa"/>
            <w:shd w:val="clear" w:color="auto" w:fill="auto"/>
          </w:tcPr>
          <w:p w14:paraId="6D02EC20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110,00</w:t>
            </w:r>
          </w:p>
        </w:tc>
      </w:tr>
      <w:tr w:rsidR="00EA5F09" w:rsidRPr="00D95C2E" w14:paraId="751ED8EF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676C6BD9" w14:textId="77777777" w:rsidR="00EA5F09" w:rsidRPr="00D95C2E" w:rsidRDefault="00EA5F09" w:rsidP="005C0426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3704" w:type="dxa"/>
            <w:shd w:val="clear" w:color="auto" w:fill="auto"/>
          </w:tcPr>
          <w:p w14:paraId="457252BA" w14:textId="77777777" w:rsidR="00EA5F09" w:rsidRPr="00D95C2E" w:rsidRDefault="00EA5F09" w:rsidP="005C0426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89" w:type="dxa"/>
          </w:tcPr>
          <w:p w14:paraId="4DDC7CD1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17 955 733,10</w:t>
            </w:r>
          </w:p>
        </w:tc>
        <w:tc>
          <w:tcPr>
            <w:tcW w:w="1862" w:type="dxa"/>
            <w:shd w:val="clear" w:color="auto" w:fill="auto"/>
          </w:tcPr>
          <w:p w14:paraId="1EAD3033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17 910 733,10</w:t>
            </w:r>
          </w:p>
        </w:tc>
      </w:tr>
      <w:tr w:rsidR="00EA5F09" w:rsidRPr="00D95C2E" w14:paraId="01B0EADD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3B7542CF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000 1 13 01994 04 0000 130</w:t>
            </w:r>
          </w:p>
        </w:tc>
        <w:tc>
          <w:tcPr>
            <w:tcW w:w="3704" w:type="dxa"/>
            <w:shd w:val="clear" w:color="auto" w:fill="auto"/>
          </w:tcPr>
          <w:p w14:paraId="1C90CDF4" w14:textId="77777777" w:rsidR="00EA5F09" w:rsidRPr="00D95C2E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2089" w:type="dxa"/>
          </w:tcPr>
          <w:p w14:paraId="7A39B971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17 955 733,10</w:t>
            </w:r>
          </w:p>
        </w:tc>
        <w:tc>
          <w:tcPr>
            <w:tcW w:w="1862" w:type="dxa"/>
            <w:shd w:val="clear" w:color="auto" w:fill="auto"/>
          </w:tcPr>
          <w:p w14:paraId="138C1FE9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17 910 733,10</w:t>
            </w:r>
          </w:p>
        </w:tc>
      </w:tr>
      <w:tr w:rsidR="00EA5F09" w:rsidRPr="00D95C2E" w14:paraId="37E018FA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7B2EE31E" w14:textId="77777777" w:rsidR="00EA5F09" w:rsidRPr="00D95C2E" w:rsidRDefault="00EA5F09" w:rsidP="005C0426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3704" w:type="dxa"/>
            <w:shd w:val="clear" w:color="auto" w:fill="auto"/>
          </w:tcPr>
          <w:p w14:paraId="50CBF700" w14:textId="77777777" w:rsidR="00EA5F09" w:rsidRPr="00D95C2E" w:rsidRDefault="00EA5F09" w:rsidP="005C0426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089" w:type="dxa"/>
          </w:tcPr>
          <w:p w14:paraId="3BCFAA92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1 406 850,00</w:t>
            </w:r>
          </w:p>
        </w:tc>
        <w:tc>
          <w:tcPr>
            <w:tcW w:w="1862" w:type="dxa"/>
            <w:shd w:val="clear" w:color="auto" w:fill="auto"/>
          </w:tcPr>
          <w:p w14:paraId="28CF6846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1 406 850,00</w:t>
            </w:r>
          </w:p>
        </w:tc>
      </w:tr>
      <w:tr w:rsidR="00EA5F09" w:rsidRPr="00D95C2E" w14:paraId="33279FD2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2B2AF69A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000 1 16 01053 01 0000 140</w:t>
            </w:r>
          </w:p>
        </w:tc>
        <w:tc>
          <w:tcPr>
            <w:tcW w:w="3704" w:type="dxa"/>
            <w:shd w:val="clear" w:color="auto" w:fill="auto"/>
          </w:tcPr>
          <w:p w14:paraId="2A434C3C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</w:t>
            </w:r>
            <w:r w:rsidRPr="00D95C2E">
              <w:rPr>
                <w:color w:val="000000"/>
              </w:rPr>
              <w:lastRenderedPageBreak/>
              <w:t xml:space="preserve">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  <w:tc>
          <w:tcPr>
            <w:tcW w:w="2089" w:type="dxa"/>
          </w:tcPr>
          <w:p w14:paraId="72D06EEA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lastRenderedPageBreak/>
              <w:t>23 200,00</w:t>
            </w:r>
          </w:p>
        </w:tc>
        <w:tc>
          <w:tcPr>
            <w:tcW w:w="1862" w:type="dxa"/>
            <w:shd w:val="clear" w:color="auto" w:fill="auto"/>
          </w:tcPr>
          <w:p w14:paraId="413BEE09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23 200,00</w:t>
            </w:r>
          </w:p>
        </w:tc>
      </w:tr>
      <w:tr w:rsidR="00EA5F09" w:rsidRPr="00D95C2E" w14:paraId="54C3AB9A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122AF8E2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000 1 16 01063 01 0000 140</w:t>
            </w:r>
          </w:p>
        </w:tc>
        <w:tc>
          <w:tcPr>
            <w:tcW w:w="3704" w:type="dxa"/>
            <w:shd w:val="clear" w:color="auto" w:fill="auto"/>
          </w:tcPr>
          <w:p w14:paraId="159AB56B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2089" w:type="dxa"/>
          </w:tcPr>
          <w:p w14:paraId="6B2E9000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5 920,00</w:t>
            </w:r>
          </w:p>
        </w:tc>
        <w:tc>
          <w:tcPr>
            <w:tcW w:w="1862" w:type="dxa"/>
            <w:shd w:val="clear" w:color="auto" w:fill="auto"/>
          </w:tcPr>
          <w:p w14:paraId="745750CD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5 920,00</w:t>
            </w:r>
          </w:p>
        </w:tc>
      </w:tr>
      <w:tr w:rsidR="00EA5F09" w:rsidRPr="00D95C2E" w14:paraId="18C20C9E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719B18C5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000 1 16 01073 01 0000 140</w:t>
            </w:r>
          </w:p>
        </w:tc>
        <w:tc>
          <w:tcPr>
            <w:tcW w:w="3704" w:type="dxa"/>
            <w:shd w:val="clear" w:color="auto" w:fill="auto"/>
          </w:tcPr>
          <w:p w14:paraId="661237FF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2089" w:type="dxa"/>
          </w:tcPr>
          <w:p w14:paraId="63FB2A58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2 700,00</w:t>
            </w:r>
          </w:p>
        </w:tc>
        <w:tc>
          <w:tcPr>
            <w:tcW w:w="1862" w:type="dxa"/>
            <w:shd w:val="clear" w:color="auto" w:fill="auto"/>
          </w:tcPr>
          <w:p w14:paraId="359463B6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2 700,00</w:t>
            </w:r>
          </w:p>
        </w:tc>
      </w:tr>
      <w:tr w:rsidR="00EA5F09" w:rsidRPr="00D95C2E" w14:paraId="1A4D10BC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676AD885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000 1 16 01083 01 0000 140</w:t>
            </w:r>
          </w:p>
        </w:tc>
        <w:tc>
          <w:tcPr>
            <w:tcW w:w="3704" w:type="dxa"/>
            <w:shd w:val="clear" w:color="auto" w:fill="auto"/>
          </w:tcPr>
          <w:p w14:paraId="09015F54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2089" w:type="dxa"/>
          </w:tcPr>
          <w:p w14:paraId="14B2DA68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28 000,00</w:t>
            </w:r>
          </w:p>
        </w:tc>
        <w:tc>
          <w:tcPr>
            <w:tcW w:w="1862" w:type="dxa"/>
            <w:shd w:val="clear" w:color="auto" w:fill="auto"/>
          </w:tcPr>
          <w:p w14:paraId="2C7186CC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28 000,00</w:t>
            </w:r>
          </w:p>
        </w:tc>
      </w:tr>
      <w:tr w:rsidR="00EA5F09" w:rsidRPr="00D95C2E" w14:paraId="62D3497A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1987C0DC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000 1 16 01123 01 0000 140</w:t>
            </w:r>
          </w:p>
        </w:tc>
        <w:tc>
          <w:tcPr>
            <w:tcW w:w="3704" w:type="dxa"/>
            <w:shd w:val="clear" w:color="auto" w:fill="auto"/>
          </w:tcPr>
          <w:p w14:paraId="07FE731E" w14:textId="77777777" w:rsidR="00EA5F09" w:rsidRPr="00D95C2E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2089" w:type="dxa"/>
          </w:tcPr>
          <w:p w14:paraId="47930C68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15 000,00</w:t>
            </w:r>
          </w:p>
        </w:tc>
        <w:tc>
          <w:tcPr>
            <w:tcW w:w="1862" w:type="dxa"/>
            <w:shd w:val="clear" w:color="auto" w:fill="auto"/>
          </w:tcPr>
          <w:p w14:paraId="6F4FC8B2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15 000,00</w:t>
            </w:r>
          </w:p>
        </w:tc>
      </w:tr>
      <w:tr w:rsidR="00EA5F09" w:rsidRPr="00D95C2E" w14:paraId="2421AC1F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5EB6AE0D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000 1 16 01143 01 0000 140</w:t>
            </w:r>
          </w:p>
        </w:tc>
        <w:tc>
          <w:tcPr>
            <w:tcW w:w="3704" w:type="dxa"/>
            <w:shd w:val="clear" w:color="auto" w:fill="auto"/>
          </w:tcPr>
          <w:p w14:paraId="214015AC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</w:p>
        </w:tc>
        <w:tc>
          <w:tcPr>
            <w:tcW w:w="2089" w:type="dxa"/>
          </w:tcPr>
          <w:p w14:paraId="328C1F02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185 200,00</w:t>
            </w:r>
          </w:p>
        </w:tc>
        <w:tc>
          <w:tcPr>
            <w:tcW w:w="1862" w:type="dxa"/>
            <w:shd w:val="clear" w:color="auto" w:fill="auto"/>
          </w:tcPr>
          <w:p w14:paraId="448E5A0E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185 200,00</w:t>
            </w:r>
          </w:p>
        </w:tc>
      </w:tr>
      <w:tr w:rsidR="00EA5F09" w:rsidRPr="00D95C2E" w14:paraId="720EC76E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3AD4DD5B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000 1 16 01153 01 0000 140</w:t>
            </w:r>
          </w:p>
        </w:tc>
        <w:tc>
          <w:tcPr>
            <w:tcW w:w="3704" w:type="dxa"/>
            <w:shd w:val="clear" w:color="auto" w:fill="auto"/>
          </w:tcPr>
          <w:p w14:paraId="133CB976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</w:t>
            </w:r>
            <w:r w:rsidRPr="00D95C2E">
              <w:rPr>
                <w:color w:val="000000"/>
              </w:rPr>
              <w:lastRenderedPageBreak/>
              <w:t xml:space="preserve">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</w:t>
            </w:r>
          </w:p>
        </w:tc>
        <w:tc>
          <w:tcPr>
            <w:tcW w:w="2089" w:type="dxa"/>
          </w:tcPr>
          <w:p w14:paraId="1BA3AFB2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lastRenderedPageBreak/>
              <w:t>138 400,00</w:t>
            </w:r>
          </w:p>
        </w:tc>
        <w:tc>
          <w:tcPr>
            <w:tcW w:w="1862" w:type="dxa"/>
            <w:shd w:val="clear" w:color="auto" w:fill="auto"/>
          </w:tcPr>
          <w:p w14:paraId="7198129B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138 400,00</w:t>
            </w:r>
          </w:p>
        </w:tc>
      </w:tr>
      <w:tr w:rsidR="00EA5F09" w:rsidRPr="00D95C2E" w14:paraId="39844693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3C05C25E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000 1 16 01173 01 0000 140</w:t>
            </w:r>
          </w:p>
        </w:tc>
        <w:tc>
          <w:tcPr>
            <w:tcW w:w="3704" w:type="dxa"/>
            <w:shd w:val="clear" w:color="auto" w:fill="auto"/>
          </w:tcPr>
          <w:p w14:paraId="43FE7048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2089" w:type="dxa"/>
          </w:tcPr>
          <w:p w14:paraId="132655B9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1 000,00</w:t>
            </w:r>
          </w:p>
        </w:tc>
        <w:tc>
          <w:tcPr>
            <w:tcW w:w="1862" w:type="dxa"/>
            <w:shd w:val="clear" w:color="auto" w:fill="auto"/>
          </w:tcPr>
          <w:p w14:paraId="40B34C56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1 000,00</w:t>
            </w:r>
          </w:p>
        </w:tc>
      </w:tr>
      <w:tr w:rsidR="00EA5F09" w:rsidRPr="00D95C2E" w14:paraId="54E94B8E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22944C3F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000 1 16 01193 01 0000 140</w:t>
            </w:r>
          </w:p>
        </w:tc>
        <w:tc>
          <w:tcPr>
            <w:tcW w:w="3704" w:type="dxa"/>
            <w:shd w:val="clear" w:color="auto" w:fill="auto"/>
          </w:tcPr>
          <w:p w14:paraId="2E3DD45F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2089" w:type="dxa"/>
          </w:tcPr>
          <w:p w14:paraId="1508FEEE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298 000,00</w:t>
            </w:r>
          </w:p>
        </w:tc>
        <w:tc>
          <w:tcPr>
            <w:tcW w:w="1862" w:type="dxa"/>
            <w:shd w:val="clear" w:color="auto" w:fill="auto"/>
          </w:tcPr>
          <w:p w14:paraId="1528AFB4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298 000,00</w:t>
            </w:r>
          </w:p>
        </w:tc>
      </w:tr>
      <w:tr w:rsidR="00EA5F09" w:rsidRPr="00D95C2E" w14:paraId="2967E2EF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15046526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000 1 16 01203 01 0000 140</w:t>
            </w:r>
          </w:p>
        </w:tc>
        <w:tc>
          <w:tcPr>
            <w:tcW w:w="3704" w:type="dxa"/>
            <w:shd w:val="clear" w:color="auto" w:fill="auto"/>
          </w:tcPr>
          <w:p w14:paraId="64A91F1F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2089" w:type="dxa"/>
          </w:tcPr>
          <w:p w14:paraId="471BCA91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272 600,00</w:t>
            </w:r>
          </w:p>
        </w:tc>
        <w:tc>
          <w:tcPr>
            <w:tcW w:w="1862" w:type="dxa"/>
            <w:shd w:val="clear" w:color="auto" w:fill="auto"/>
          </w:tcPr>
          <w:p w14:paraId="10370282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272 600,00</w:t>
            </w:r>
          </w:p>
        </w:tc>
      </w:tr>
      <w:tr w:rsidR="00EA5F09" w:rsidRPr="00D95C2E" w14:paraId="190873DA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1179BD06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000 1 16 02020 02 0000 140</w:t>
            </w:r>
          </w:p>
        </w:tc>
        <w:tc>
          <w:tcPr>
            <w:tcW w:w="3704" w:type="dxa"/>
            <w:shd w:val="clear" w:color="auto" w:fill="auto"/>
          </w:tcPr>
          <w:p w14:paraId="06554CA0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089" w:type="dxa"/>
          </w:tcPr>
          <w:p w14:paraId="11694782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436 830,00</w:t>
            </w:r>
          </w:p>
        </w:tc>
        <w:tc>
          <w:tcPr>
            <w:tcW w:w="1862" w:type="dxa"/>
            <w:shd w:val="clear" w:color="auto" w:fill="auto"/>
          </w:tcPr>
          <w:p w14:paraId="0EE8EE3E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436 830,00</w:t>
            </w:r>
          </w:p>
        </w:tc>
      </w:tr>
      <w:tr w:rsidR="00EA5F09" w:rsidRPr="00D95C2E" w14:paraId="74D93D14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745135ED" w14:textId="77777777" w:rsidR="00EA5F09" w:rsidRPr="00D95C2E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000 1 17 00000 00 0000 000</w:t>
            </w:r>
          </w:p>
        </w:tc>
        <w:tc>
          <w:tcPr>
            <w:tcW w:w="3704" w:type="dxa"/>
            <w:shd w:val="clear" w:color="auto" w:fill="auto"/>
          </w:tcPr>
          <w:p w14:paraId="6A8ECD17" w14:textId="77777777" w:rsidR="00EA5F09" w:rsidRPr="00D95C2E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2089" w:type="dxa"/>
          </w:tcPr>
          <w:p w14:paraId="035EDF46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361 860,00</w:t>
            </w:r>
          </w:p>
        </w:tc>
        <w:tc>
          <w:tcPr>
            <w:tcW w:w="1862" w:type="dxa"/>
            <w:shd w:val="clear" w:color="auto" w:fill="auto"/>
          </w:tcPr>
          <w:p w14:paraId="69A833D4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361 860,00</w:t>
            </w:r>
          </w:p>
        </w:tc>
      </w:tr>
      <w:tr w:rsidR="00EA5F09" w:rsidRPr="00D95C2E" w14:paraId="03E5997E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4D092C24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000 1 17 05000 00 0000 180</w:t>
            </w:r>
          </w:p>
        </w:tc>
        <w:tc>
          <w:tcPr>
            <w:tcW w:w="3704" w:type="dxa"/>
            <w:shd w:val="clear" w:color="auto" w:fill="auto"/>
          </w:tcPr>
          <w:p w14:paraId="73EF2EED" w14:textId="77777777" w:rsidR="00EA5F09" w:rsidRPr="00D95C2E" w:rsidRDefault="00EA5F09" w:rsidP="005C0426">
            <w:pPr>
              <w:spacing w:line="192" w:lineRule="auto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2089" w:type="dxa"/>
          </w:tcPr>
          <w:p w14:paraId="39E82FBC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361 860,00</w:t>
            </w:r>
          </w:p>
        </w:tc>
        <w:tc>
          <w:tcPr>
            <w:tcW w:w="1862" w:type="dxa"/>
            <w:shd w:val="clear" w:color="auto" w:fill="auto"/>
          </w:tcPr>
          <w:p w14:paraId="1B7C2008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361 860,00</w:t>
            </w:r>
          </w:p>
        </w:tc>
      </w:tr>
      <w:tr w:rsidR="00EA5F09" w:rsidRPr="00D95C2E" w14:paraId="5E01FADF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1A3E2E4C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000 1 17 05040 04 0000 180</w:t>
            </w:r>
          </w:p>
        </w:tc>
        <w:tc>
          <w:tcPr>
            <w:tcW w:w="3704" w:type="dxa"/>
            <w:shd w:val="clear" w:color="auto" w:fill="auto"/>
          </w:tcPr>
          <w:p w14:paraId="5E82E3F0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Прочие неналоговые доходы  бюджетов городских округов</w:t>
            </w:r>
          </w:p>
        </w:tc>
        <w:tc>
          <w:tcPr>
            <w:tcW w:w="2089" w:type="dxa"/>
          </w:tcPr>
          <w:p w14:paraId="5E6F4F38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361 860,00</w:t>
            </w:r>
          </w:p>
        </w:tc>
        <w:tc>
          <w:tcPr>
            <w:tcW w:w="1862" w:type="dxa"/>
            <w:shd w:val="clear" w:color="auto" w:fill="auto"/>
          </w:tcPr>
          <w:p w14:paraId="6F3EF9CC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361 860,00</w:t>
            </w:r>
          </w:p>
        </w:tc>
      </w:tr>
      <w:tr w:rsidR="00EA5F09" w:rsidRPr="00D95C2E" w14:paraId="3F4CEEF8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0D022F48" w14:textId="77777777" w:rsidR="00EA5F09" w:rsidRPr="00D95C2E" w:rsidRDefault="00EA5F09" w:rsidP="005C0426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3704" w:type="dxa"/>
            <w:shd w:val="clear" w:color="auto" w:fill="auto"/>
          </w:tcPr>
          <w:p w14:paraId="27DC90B5" w14:textId="77777777" w:rsidR="00EA5F09" w:rsidRPr="00D95C2E" w:rsidRDefault="00EA5F09" w:rsidP="005C0426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089" w:type="dxa"/>
          </w:tcPr>
          <w:p w14:paraId="53A84865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1 699 756 421,35</w:t>
            </w:r>
          </w:p>
        </w:tc>
        <w:tc>
          <w:tcPr>
            <w:tcW w:w="1862" w:type="dxa"/>
            <w:shd w:val="clear" w:color="auto" w:fill="auto"/>
          </w:tcPr>
          <w:p w14:paraId="79EE1FF5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1 709 903502,87</w:t>
            </w:r>
          </w:p>
        </w:tc>
      </w:tr>
      <w:tr w:rsidR="00EA5F09" w:rsidRPr="00D95C2E" w14:paraId="1F1D076C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05786867" w14:textId="77777777" w:rsidR="00EA5F09" w:rsidRPr="00D95C2E" w:rsidRDefault="00EA5F09" w:rsidP="005C0426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3704" w:type="dxa"/>
            <w:shd w:val="clear" w:color="auto" w:fill="auto"/>
          </w:tcPr>
          <w:p w14:paraId="7749F5C1" w14:textId="77777777" w:rsidR="00EA5F09" w:rsidRPr="00D95C2E" w:rsidRDefault="00EA5F09" w:rsidP="005C0426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9" w:type="dxa"/>
          </w:tcPr>
          <w:p w14:paraId="6B65F21C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1 699 756 421,35</w:t>
            </w:r>
          </w:p>
        </w:tc>
        <w:tc>
          <w:tcPr>
            <w:tcW w:w="1862" w:type="dxa"/>
            <w:shd w:val="clear" w:color="auto" w:fill="auto"/>
          </w:tcPr>
          <w:p w14:paraId="410605E5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1 709 903502,87</w:t>
            </w:r>
          </w:p>
        </w:tc>
      </w:tr>
      <w:tr w:rsidR="00EA5F09" w:rsidRPr="00D95C2E" w14:paraId="466EE231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37B27CEC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000 2 02 10000 00 0000 150</w:t>
            </w:r>
          </w:p>
        </w:tc>
        <w:tc>
          <w:tcPr>
            <w:tcW w:w="3704" w:type="dxa"/>
            <w:shd w:val="clear" w:color="auto" w:fill="auto"/>
          </w:tcPr>
          <w:p w14:paraId="556F3689" w14:textId="77777777" w:rsidR="00EA5F09" w:rsidRPr="00D95C2E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089" w:type="dxa"/>
          </w:tcPr>
          <w:p w14:paraId="268C0694" w14:textId="77777777" w:rsidR="00EA5F09" w:rsidRPr="00D95C2E" w:rsidRDefault="00EA5F09" w:rsidP="005C0426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335 111 000,00</w:t>
            </w:r>
          </w:p>
        </w:tc>
        <w:tc>
          <w:tcPr>
            <w:tcW w:w="1862" w:type="dxa"/>
            <w:shd w:val="clear" w:color="auto" w:fill="auto"/>
          </w:tcPr>
          <w:p w14:paraId="64E52951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314 832 000,00</w:t>
            </w:r>
          </w:p>
        </w:tc>
      </w:tr>
      <w:tr w:rsidR="00EA5F09" w:rsidRPr="00D95C2E" w14:paraId="45FF1B0E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26E83C82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604 2 02 15001 04 0000 150</w:t>
            </w:r>
          </w:p>
        </w:tc>
        <w:tc>
          <w:tcPr>
            <w:tcW w:w="3704" w:type="dxa"/>
            <w:shd w:val="clear" w:color="auto" w:fill="auto"/>
          </w:tcPr>
          <w:p w14:paraId="3665FE60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snapToGrid w:val="0"/>
                <w:color w:val="00000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089" w:type="dxa"/>
          </w:tcPr>
          <w:p w14:paraId="01DC76BB" w14:textId="77777777" w:rsidR="00EA5F09" w:rsidRPr="00D95C2E" w:rsidRDefault="00EA5F09" w:rsidP="005C0426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335 111 000,00</w:t>
            </w:r>
          </w:p>
        </w:tc>
        <w:tc>
          <w:tcPr>
            <w:tcW w:w="1862" w:type="dxa"/>
            <w:shd w:val="clear" w:color="auto" w:fill="auto"/>
          </w:tcPr>
          <w:p w14:paraId="01C38CD9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314 832 000,00</w:t>
            </w:r>
          </w:p>
        </w:tc>
      </w:tr>
      <w:tr w:rsidR="00EA5F09" w:rsidRPr="00D95C2E" w14:paraId="57EB3581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66BDB7BA" w14:textId="77777777" w:rsidR="00EA5F09" w:rsidRPr="00D95C2E" w:rsidRDefault="00EA5F09" w:rsidP="005C0426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000 2 02 20000 00 0000 150</w:t>
            </w:r>
          </w:p>
        </w:tc>
        <w:tc>
          <w:tcPr>
            <w:tcW w:w="3704" w:type="dxa"/>
            <w:shd w:val="clear" w:color="auto" w:fill="auto"/>
          </w:tcPr>
          <w:p w14:paraId="173E565B" w14:textId="77777777" w:rsidR="00EA5F09" w:rsidRPr="00D95C2E" w:rsidRDefault="00EA5F09" w:rsidP="005C0426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9" w:type="dxa"/>
          </w:tcPr>
          <w:p w14:paraId="4D83973B" w14:textId="77777777" w:rsidR="00EA5F09" w:rsidRPr="00D95C2E" w:rsidRDefault="00EA5F09" w:rsidP="005C0426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58 984 153,47</w:t>
            </w:r>
          </w:p>
        </w:tc>
        <w:tc>
          <w:tcPr>
            <w:tcW w:w="1862" w:type="dxa"/>
            <w:shd w:val="clear" w:color="auto" w:fill="auto"/>
          </w:tcPr>
          <w:p w14:paraId="4C4D98C9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62 240 789,01</w:t>
            </w:r>
          </w:p>
        </w:tc>
      </w:tr>
      <w:tr w:rsidR="00EA5F09" w:rsidRPr="00D95C2E" w14:paraId="028F3EA4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75707193" w14:textId="77777777" w:rsidR="00EA5F09" w:rsidRPr="00D95C2E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606 2 02 25097 04 0000 150</w:t>
            </w:r>
          </w:p>
        </w:tc>
        <w:tc>
          <w:tcPr>
            <w:tcW w:w="3704" w:type="dxa"/>
            <w:shd w:val="clear" w:color="auto" w:fill="auto"/>
          </w:tcPr>
          <w:p w14:paraId="75C1FAD4" w14:textId="77777777" w:rsidR="00EA5F09" w:rsidRPr="00D95C2E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95C2E">
              <w:rPr>
                <w:snapToGrid w:val="0"/>
                <w:color w:val="000000"/>
                <w:spacing w:val="-2"/>
              </w:rPr>
              <w:t xml:space="preserve">Субсидии бюджетам </w:t>
            </w:r>
            <w:r w:rsidRPr="00D95C2E">
              <w:rPr>
                <w:snapToGrid w:val="0"/>
                <w:color w:val="000000"/>
              </w:rPr>
              <w:t>городских округов</w:t>
            </w:r>
            <w:r w:rsidRPr="00D95C2E">
              <w:rPr>
                <w:snapToGrid w:val="0"/>
                <w:color w:val="000000"/>
                <w:spacing w:val="-2"/>
              </w:rPr>
              <w:t xml:space="preserve">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089" w:type="dxa"/>
          </w:tcPr>
          <w:p w14:paraId="2DC07C8B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1 627 739,63</w:t>
            </w:r>
          </w:p>
        </w:tc>
        <w:tc>
          <w:tcPr>
            <w:tcW w:w="1862" w:type="dxa"/>
            <w:shd w:val="clear" w:color="auto" w:fill="auto"/>
          </w:tcPr>
          <w:p w14:paraId="4C76BF21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1 596 907,53</w:t>
            </w:r>
          </w:p>
        </w:tc>
      </w:tr>
      <w:tr w:rsidR="00EA5F09" w:rsidRPr="00D95C2E" w14:paraId="752020F6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4C62D166" w14:textId="77777777" w:rsidR="00EA5F09" w:rsidRPr="00D95C2E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606 2 02 25304 04 0000 150</w:t>
            </w:r>
          </w:p>
        </w:tc>
        <w:tc>
          <w:tcPr>
            <w:tcW w:w="3704" w:type="dxa"/>
            <w:shd w:val="clear" w:color="auto" w:fill="auto"/>
          </w:tcPr>
          <w:p w14:paraId="06081C43" w14:textId="77777777" w:rsidR="00EA5F09" w:rsidRPr="00D95C2E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89" w:type="dxa"/>
          </w:tcPr>
          <w:p w14:paraId="0030F788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42 676 572,45</w:t>
            </w:r>
          </w:p>
        </w:tc>
        <w:tc>
          <w:tcPr>
            <w:tcW w:w="1862" w:type="dxa"/>
            <w:shd w:val="clear" w:color="auto" w:fill="auto"/>
          </w:tcPr>
          <w:p w14:paraId="7194D0EE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42 676 572,45</w:t>
            </w:r>
          </w:p>
        </w:tc>
      </w:tr>
      <w:tr w:rsidR="00EA5F09" w:rsidRPr="00D95C2E" w14:paraId="6A06984A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6C9D782C" w14:textId="77777777" w:rsidR="00EA5F09" w:rsidRPr="00D95C2E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601 2 02 25497 04 0000 150</w:t>
            </w:r>
          </w:p>
        </w:tc>
        <w:tc>
          <w:tcPr>
            <w:tcW w:w="3704" w:type="dxa"/>
            <w:shd w:val="clear" w:color="auto" w:fill="auto"/>
          </w:tcPr>
          <w:p w14:paraId="70182518" w14:textId="77777777" w:rsidR="00EA5F09" w:rsidRPr="00D95C2E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089" w:type="dxa"/>
          </w:tcPr>
          <w:p w14:paraId="69540653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1 901 913,30</w:t>
            </w:r>
          </w:p>
        </w:tc>
        <w:tc>
          <w:tcPr>
            <w:tcW w:w="1862" w:type="dxa"/>
            <w:shd w:val="clear" w:color="auto" w:fill="auto"/>
          </w:tcPr>
          <w:p w14:paraId="57837AB0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1 901 913,30</w:t>
            </w:r>
          </w:p>
        </w:tc>
      </w:tr>
      <w:tr w:rsidR="00EA5F09" w:rsidRPr="00D95C2E" w14:paraId="1709259D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1A0D2D5F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000 2 02 29999 04 0000 150</w:t>
            </w:r>
          </w:p>
        </w:tc>
        <w:tc>
          <w:tcPr>
            <w:tcW w:w="3704" w:type="dxa"/>
            <w:shd w:val="clear" w:color="auto" w:fill="auto"/>
          </w:tcPr>
          <w:p w14:paraId="06924ADD" w14:textId="77777777" w:rsidR="00EA5F09" w:rsidRPr="00D95C2E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2089" w:type="dxa"/>
          </w:tcPr>
          <w:p w14:paraId="354EC05A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12 777 928,09</w:t>
            </w:r>
          </w:p>
        </w:tc>
        <w:tc>
          <w:tcPr>
            <w:tcW w:w="1862" w:type="dxa"/>
            <w:shd w:val="clear" w:color="auto" w:fill="auto"/>
          </w:tcPr>
          <w:p w14:paraId="2935FBC9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16 065 395,73</w:t>
            </w:r>
          </w:p>
        </w:tc>
      </w:tr>
      <w:tr w:rsidR="00EA5F09" w:rsidRPr="00D95C2E" w14:paraId="61A7947B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54F4B879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601 2 02 29999 04 1204 150</w:t>
            </w:r>
          </w:p>
        </w:tc>
        <w:tc>
          <w:tcPr>
            <w:tcW w:w="3704" w:type="dxa"/>
            <w:shd w:val="clear" w:color="auto" w:fill="auto"/>
          </w:tcPr>
          <w:p w14:paraId="4B55DBE3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2089" w:type="dxa"/>
          </w:tcPr>
          <w:p w14:paraId="37E17CD1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100 000,00</w:t>
            </w:r>
          </w:p>
        </w:tc>
        <w:tc>
          <w:tcPr>
            <w:tcW w:w="1862" w:type="dxa"/>
            <w:shd w:val="clear" w:color="auto" w:fill="auto"/>
          </w:tcPr>
          <w:p w14:paraId="607E203C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100 000,00</w:t>
            </w:r>
          </w:p>
        </w:tc>
      </w:tr>
      <w:tr w:rsidR="00EA5F09" w:rsidRPr="00D95C2E" w14:paraId="3365BD8A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74F82818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606 2 02 29999 04 1213 150</w:t>
            </w:r>
          </w:p>
        </w:tc>
        <w:tc>
          <w:tcPr>
            <w:tcW w:w="3704" w:type="dxa"/>
            <w:shd w:val="clear" w:color="auto" w:fill="auto"/>
          </w:tcPr>
          <w:p w14:paraId="6F2712C2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snapToGrid w:val="0"/>
                <w:color w:val="000000"/>
              </w:rPr>
              <w:t xml:space="preserve">Прочие субсидии бюджетам </w:t>
            </w:r>
            <w:r w:rsidRPr="00D95C2E">
              <w:rPr>
                <w:color w:val="000000"/>
              </w:rPr>
              <w:t>городских округов</w:t>
            </w:r>
            <w:r w:rsidRPr="00D95C2E">
              <w:rPr>
                <w:snapToGrid w:val="0"/>
                <w:color w:val="000000"/>
              </w:rPr>
              <w:t xml:space="preserve"> (обеспечение деятельности центров образования цифрового и гуманитарного профилей «Точка роста», а также центров естественнонаучной и технологической направленностей </w:t>
            </w:r>
            <w:r w:rsidRPr="00D95C2E">
              <w:rPr>
                <w:snapToGrid w:val="0"/>
                <w:color w:val="000000"/>
                <w:spacing w:val="-2"/>
              </w:rPr>
              <w:t>в общеобразовательных организациях, расположенных в сельской местности и малых городах</w:t>
            </w:r>
            <w:r w:rsidRPr="00D95C2E">
              <w:rPr>
                <w:snapToGrid w:val="0"/>
                <w:color w:val="000000"/>
              </w:rPr>
              <w:t>)</w:t>
            </w:r>
          </w:p>
        </w:tc>
        <w:tc>
          <w:tcPr>
            <w:tcW w:w="2089" w:type="dxa"/>
          </w:tcPr>
          <w:p w14:paraId="49078800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12 524 868,09</w:t>
            </w:r>
          </w:p>
        </w:tc>
        <w:tc>
          <w:tcPr>
            <w:tcW w:w="1862" w:type="dxa"/>
            <w:shd w:val="clear" w:color="auto" w:fill="auto"/>
          </w:tcPr>
          <w:p w14:paraId="40F934A7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15 812 335,73</w:t>
            </w:r>
          </w:p>
        </w:tc>
      </w:tr>
      <w:tr w:rsidR="00EA5F09" w:rsidRPr="00D95C2E" w14:paraId="74180B0E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61252CED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 xml:space="preserve">607 2 02 29999 04 1231 150 </w:t>
            </w:r>
          </w:p>
        </w:tc>
        <w:tc>
          <w:tcPr>
            <w:tcW w:w="3704" w:type="dxa"/>
            <w:shd w:val="clear" w:color="auto" w:fill="auto"/>
          </w:tcPr>
          <w:p w14:paraId="6A39591C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  <w:tc>
          <w:tcPr>
            <w:tcW w:w="2089" w:type="dxa"/>
          </w:tcPr>
          <w:p w14:paraId="351C7F48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153 060,00</w:t>
            </w:r>
          </w:p>
        </w:tc>
        <w:tc>
          <w:tcPr>
            <w:tcW w:w="1862" w:type="dxa"/>
            <w:shd w:val="clear" w:color="auto" w:fill="auto"/>
          </w:tcPr>
          <w:p w14:paraId="214BCD84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153 060,00</w:t>
            </w:r>
          </w:p>
        </w:tc>
      </w:tr>
      <w:tr w:rsidR="00EA5F09" w:rsidRPr="00D95C2E" w14:paraId="6870F495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596D0A93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000 2 02 30000 00 0000 150</w:t>
            </w:r>
          </w:p>
        </w:tc>
        <w:tc>
          <w:tcPr>
            <w:tcW w:w="3704" w:type="dxa"/>
            <w:shd w:val="clear" w:color="auto" w:fill="auto"/>
          </w:tcPr>
          <w:p w14:paraId="473B9839" w14:textId="77777777" w:rsidR="00EA5F09" w:rsidRPr="00D95C2E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089" w:type="dxa"/>
          </w:tcPr>
          <w:p w14:paraId="544B8EFC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1 268 380 033,84</w:t>
            </w:r>
          </w:p>
        </w:tc>
        <w:tc>
          <w:tcPr>
            <w:tcW w:w="1862" w:type="dxa"/>
            <w:shd w:val="clear" w:color="auto" w:fill="auto"/>
          </w:tcPr>
          <w:p w14:paraId="71B92FF0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1 295 549479,82</w:t>
            </w:r>
          </w:p>
        </w:tc>
      </w:tr>
      <w:tr w:rsidR="00EA5F09" w:rsidRPr="00D95C2E" w14:paraId="395DF5CF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5063F5A2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000 2 02 30024 04 0000 150</w:t>
            </w:r>
          </w:p>
        </w:tc>
        <w:tc>
          <w:tcPr>
            <w:tcW w:w="3704" w:type="dxa"/>
            <w:shd w:val="clear" w:color="auto" w:fill="auto"/>
          </w:tcPr>
          <w:p w14:paraId="25D32B35" w14:textId="77777777" w:rsidR="00EA5F09" w:rsidRPr="00D95C2E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089" w:type="dxa"/>
          </w:tcPr>
          <w:p w14:paraId="312D648D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600 980 107,24</w:t>
            </w:r>
          </w:p>
        </w:tc>
        <w:tc>
          <w:tcPr>
            <w:tcW w:w="1862" w:type="dxa"/>
            <w:shd w:val="clear" w:color="auto" w:fill="auto"/>
          </w:tcPr>
          <w:p w14:paraId="357735F6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618 072 972,57</w:t>
            </w:r>
          </w:p>
        </w:tc>
      </w:tr>
      <w:tr w:rsidR="00EA5F09" w:rsidRPr="00D95C2E" w14:paraId="17DF4D11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64ABDF10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601 2 02 30024 04 0036 150</w:t>
            </w:r>
          </w:p>
        </w:tc>
        <w:tc>
          <w:tcPr>
            <w:tcW w:w="3704" w:type="dxa"/>
            <w:shd w:val="clear" w:color="auto" w:fill="auto"/>
          </w:tcPr>
          <w:p w14:paraId="309952FD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2089" w:type="dxa"/>
          </w:tcPr>
          <w:p w14:paraId="05117627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2 204 018,41</w:t>
            </w:r>
          </w:p>
        </w:tc>
        <w:tc>
          <w:tcPr>
            <w:tcW w:w="1862" w:type="dxa"/>
            <w:shd w:val="clear" w:color="auto" w:fill="auto"/>
          </w:tcPr>
          <w:p w14:paraId="09EE592A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color w:val="000000"/>
              </w:rPr>
              <w:t>2 204 018,41</w:t>
            </w:r>
          </w:p>
        </w:tc>
      </w:tr>
      <w:tr w:rsidR="00EA5F09" w:rsidRPr="00D95C2E" w14:paraId="72D54786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6C9C507A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601 2 02 30024 04 0045 150</w:t>
            </w:r>
          </w:p>
        </w:tc>
        <w:tc>
          <w:tcPr>
            <w:tcW w:w="3704" w:type="dxa"/>
            <w:shd w:val="clear" w:color="auto" w:fill="auto"/>
          </w:tcPr>
          <w:p w14:paraId="43C84737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 Ставрополь</w:t>
            </w:r>
            <w:r w:rsidRPr="00D95C2E">
              <w:rPr>
                <w:color w:val="000000"/>
              </w:rPr>
              <w:lastRenderedPageBreak/>
              <w:t xml:space="preserve">ского края по формированию, содержанию и использованию Архивного фонда Ставропольского края) </w:t>
            </w:r>
          </w:p>
        </w:tc>
        <w:tc>
          <w:tcPr>
            <w:tcW w:w="2089" w:type="dxa"/>
          </w:tcPr>
          <w:p w14:paraId="7560DC39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lastRenderedPageBreak/>
              <w:t>829 085,93</w:t>
            </w:r>
          </w:p>
        </w:tc>
        <w:tc>
          <w:tcPr>
            <w:tcW w:w="1862" w:type="dxa"/>
            <w:shd w:val="clear" w:color="auto" w:fill="auto"/>
          </w:tcPr>
          <w:p w14:paraId="1FED6F58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color w:val="000000"/>
              </w:rPr>
              <w:t>829 085,93</w:t>
            </w:r>
          </w:p>
        </w:tc>
      </w:tr>
      <w:tr w:rsidR="00EA5F09" w:rsidRPr="00D95C2E" w14:paraId="242C9562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7B25E799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601 2 02 30024 04 0047 150</w:t>
            </w:r>
          </w:p>
        </w:tc>
        <w:tc>
          <w:tcPr>
            <w:tcW w:w="3704" w:type="dxa"/>
            <w:shd w:val="clear" w:color="auto" w:fill="auto"/>
          </w:tcPr>
          <w:p w14:paraId="7832C599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2089" w:type="dxa"/>
          </w:tcPr>
          <w:p w14:paraId="4ED389E0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52 024,69</w:t>
            </w:r>
          </w:p>
        </w:tc>
        <w:tc>
          <w:tcPr>
            <w:tcW w:w="1862" w:type="dxa"/>
            <w:shd w:val="clear" w:color="auto" w:fill="auto"/>
          </w:tcPr>
          <w:p w14:paraId="245D23A1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color w:val="000000"/>
              </w:rPr>
              <w:t>52 024,69</w:t>
            </w:r>
          </w:p>
        </w:tc>
      </w:tr>
      <w:tr w:rsidR="00EA5F09" w:rsidRPr="00D95C2E" w14:paraId="0B0E5F23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5D6B856D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601 2 02 30024 04 0032 150</w:t>
            </w:r>
          </w:p>
        </w:tc>
        <w:tc>
          <w:tcPr>
            <w:tcW w:w="3704" w:type="dxa"/>
            <w:shd w:val="clear" w:color="auto" w:fill="auto"/>
          </w:tcPr>
          <w:p w14:paraId="00EA829D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биотопах)</w:t>
            </w:r>
          </w:p>
        </w:tc>
        <w:tc>
          <w:tcPr>
            <w:tcW w:w="2089" w:type="dxa"/>
          </w:tcPr>
          <w:p w14:paraId="3FA1769C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136 428,01</w:t>
            </w:r>
          </w:p>
        </w:tc>
        <w:tc>
          <w:tcPr>
            <w:tcW w:w="1862" w:type="dxa"/>
            <w:shd w:val="clear" w:color="auto" w:fill="auto"/>
          </w:tcPr>
          <w:p w14:paraId="305013A5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color w:val="000000"/>
              </w:rPr>
              <w:t>136 428,01</w:t>
            </w:r>
          </w:p>
        </w:tc>
      </w:tr>
      <w:tr w:rsidR="00EA5F09" w:rsidRPr="00D95C2E" w14:paraId="1C780FB0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41646C0D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601 2 02 30024 04 0026 150</w:t>
            </w:r>
          </w:p>
        </w:tc>
        <w:tc>
          <w:tcPr>
            <w:tcW w:w="3704" w:type="dxa"/>
            <w:shd w:val="clear" w:color="auto" w:fill="auto"/>
          </w:tcPr>
          <w:p w14:paraId="4491FA40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 в области здравоохранения)</w:t>
            </w:r>
          </w:p>
        </w:tc>
        <w:tc>
          <w:tcPr>
            <w:tcW w:w="2089" w:type="dxa"/>
          </w:tcPr>
          <w:p w14:paraId="2F3A46B0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1 059 215,12</w:t>
            </w:r>
          </w:p>
        </w:tc>
        <w:tc>
          <w:tcPr>
            <w:tcW w:w="1862" w:type="dxa"/>
            <w:shd w:val="clear" w:color="auto" w:fill="auto"/>
          </w:tcPr>
          <w:p w14:paraId="69B694D1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color w:val="000000"/>
              </w:rPr>
              <w:t>1 059 215,12</w:t>
            </w:r>
          </w:p>
        </w:tc>
      </w:tr>
      <w:tr w:rsidR="00EA5F09" w:rsidRPr="00D95C2E" w14:paraId="01E1F359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44FE8CC8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606 2 02 30024 04 0028 150</w:t>
            </w:r>
          </w:p>
        </w:tc>
        <w:tc>
          <w:tcPr>
            <w:tcW w:w="3704" w:type="dxa"/>
            <w:shd w:val="clear" w:color="auto" w:fill="auto"/>
          </w:tcPr>
          <w:p w14:paraId="746BB72F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2089" w:type="dxa"/>
          </w:tcPr>
          <w:p w14:paraId="635F80CE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2 770 236,08</w:t>
            </w:r>
          </w:p>
        </w:tc>
        <w:tc>
          <w:tcPr>
            <w:tcW w:w="1862" w:type="dxa"/>
            <w:shd w:val="clear" w:color="auto" w:fill="auto"/>
          </w:tcPr>
          <w:p w14:paraId="61DD4D0E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color w:val="000000"/>
              </w:rPr>
              <w:t>2 770 236,08</w:t>
            </w:r>
          </w:p>
        </w:tc>
      </w:tr>
      <w:tr w:rsidR="00EA5F09" w:rsidRPr="00D95C2E" w14:paraId="4AD84796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544147F7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609 2 02 30024 04 1122 150</w:t>
            </w:r>
          </w:p>
        </w:tc>
        <w:tc>
          <w:tcPr>
            <w:tcW w:w="3704" w:type="dxa"/>
            <w:shd w:val="clear" w:color="auto" w:fill="auto"/>
          </w:tcPr>
          <w:p w14:paraId="6772B622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2089" w:type="dxa"/>
          </w:tcPr>
          <w:p w14:paraId="36C21A4F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2 159 355,03</w:t>
            </w:r>
          </w:p>
        </w:tc>
        <w:tc>
          <w:tcPr>
            <w:tcW w:w="1862" w:type="dxa"/>
            <w:shd w:val="clear" w:color="auto" w:fill="auto"/>
          </w:tcPr>
          <w:p w14:paraId="4F780803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2 249 936,22</w:t>
            </w:r>
          </w:p>
        </w:tc>
      </w:tr>
      <w:tr w:rsidR="00EA5F09" w:rsidRPr="00D95C2E" w14:paraId="419ED10B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663F1FEE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609 2 02 30024 04 0042 150</w:t>
            </w:r>
          </w:p>
        </w:tc>
        <w:tc>
          <w:tcPr>
            <w:tcW w:w="3704" w:type="dxa"/>
            <w:shd w:val="clear" w:color="auto" w:fill="auto"/>
          </w:tcPr>
          <w:p w14:paraId="1EB8D085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2089" w:type="dxa"/>
          </w:tcPr>
          <w:p w14:paraId="332436BD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134 121,44</w:t>
            </w:r>
          </w:p>
        </w:tc>
        <w:tc>
          <w:tcPr>
            <w:tcW w:w="1862" w:type="dxa"/>
            <w:shd w:val="clear" w:color="auto" w:fill="auto"/>
          </w:tcPr>
          <w:p w14:paraId="0F54C1E3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139 747,84</w:t>
            </w:r>
          </w:p>
        </w:tc>
      </w:tr>
      <w:tr w:rsidR="00EA5F09" w:rsidRPr="00D95C2E" w14:paraId="79D07CFB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04C679F4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609 2 02 30024 04 0041 150</w:t>
            </w:r>
          </w:p>
        </w:tc>
        <w:tc>
          <w:tcPr>
            <w:tcW w:w="3704" w:type="dxa"/>
            <w:shd w:val="clear" w:color="auto" w:fill="auto"/>
          </w:tcPr>
          <w:p w14:paraId="4D4128C8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2089" w:type="dxa"/>
          </w:tcPr>
          <w:p w14:paraId="57C661C3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38 631 502,10</w:t>
            </w:r>
          </w:p>
        </w:tc>
        <w:tc>
          <w:tcPr>
            <w:tcW w:w="1862" w:type="dxa"/>
            <w:shd w:val="clear" w:color="auto" w:fill="auto"/>
          </w:tcPr>
          <w:p w14:paraId="70A15F43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41 256 066,77</w:t>
            </w:r>
          </w:p>
        </w:tc>
      </w:tr>
      <w:tr w:rsidR="00EA5F09" w:rsidRPr="00D95C2E" w14:paraId="5B214F4E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4E579BE6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609 2 02 30024 04 0040 150</w:t>
            </w:r>
          </w:p>
        </w:tc>
        <w:tc>
          <w:tcPr>
            <w:tcW w:w="3704" w:type="dxa"/>
            <w:shd w:val="clear" w:color="auto" w:fill="auto"/>
          </w:tcPr>
          <w:p w14:paraId="1204A3FE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</w:t>
            </w:r>
            <w:r w:rsidRPr="00D95C2E">
              <w:rPr>
                <w:color w:val="000000"/>
              </w:rPr>
              <w:lastRenderedPageBreak/>
              <w:t>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2089" w:type="dxa"/>
          </w:tcPr>
          <w:p w14:paraId="57140E28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lastRenderedPageBreak/>
              <w:t>1 316 885,13</w:t>
            </w:r>
          </w:p>
        </w:tc>
        <w:tc>
          <w:tcPr>
            <w:tcW w:w="1862" w:type="dxa"/>
            <w:shd w:val="clear" w:color="auto" w:fill="auto"/>
          </w:tcPr>
          <w:p w14:paraId="376FE7ED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color w:val="000000"/>
              </w:rPr>
              <w:t>1 316 885,13</w:t>
            </w:r>
          </w:p>
        </w:tc>
      </w:tr>
      <w:tr w:rsidR="00EA5F09" w:rsidRPr="00D95C2E" w14:paraId="39D0F23E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27EC45DE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609 2 02 30024 04 0147 150</w:t>
            </w:r>
          </w:p>
        </w:tc>
        <w:tc>
          <w:tcPr>
            <w:tcW w:w="3704" w:type="dxa"/>
            <w:shd w:val="clear" w:color="auto" w:fill="auto"/>
          </w:tcPr>
          <w:p w14:paraId="2E412A05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2089" w:type="dxa"/>
          </w:tcPr>
          <w:p w14:paraId="14F5C987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33 144 121,35</w:t>
            </w:r>
          </w:p>
        </w:tc>
        <w:tc>
          <w:tcPr>
            <w:tcW w:w="1862" w:type="dxa"/>
            <w:shd w:val="clear" w:color="auto" w:fill="auto"/>
          </w:tcPr>
          <w:p w14:paraId="3440ED00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33 136 624,17</w:t>
            </w:r>
          </w:p>
        </w:tc>
      </w:tr>
      <w:tr w:rsidR="00EA5F09" w:rsidRPr="00D95C2E" w14:paraId="381292CC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1FE9F4D0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609 2 02 30024 04 0066 150</w:t>
            </w:r>
          </w:p>
        </w:tc>
        <w:tc>
          <w:tcPr>
            <w:tcW w:w="3704" w:type="dxa"/>
            <w:shd w:val="clear" w:color="auto" w:fill="auto"/>
          </w:tcPr>
          <w:p w14:paraId="6D61A38E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(выплата пособия на ребенка) </w:t>
            </w:r>
          </w:p>
        </w:tc>
        <w:tc>
          <w:tcPr>
            <w:tcW w:w="2089" w:type="dxa"/>
          </w:tcPr>
          <w:p w14:paraId="55CC702D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43 161 831,41</w:t>
            </w:r>
          </w:p>
        </w:tc>
        <w:tc>
          <w:tcPr>
            <w:tcW w:w="1862" w:type="dxa"/>
            <w:shd w:val="clear" w:color="auto" w:fill="auto"/>
          </w:tcPr>
          <w:p w14:paraId="1EF85647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44 947 762,81</w:t>
            </w:r>
          </w:p>
        </w:tc>
      </w:tr>
      <w:tr w:rsidR="00EA5F09" w:rsidRPr="00D95C2E" w14:paraId="10E631F9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3B966E02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606 2 02 30024 04 0090 150</w:t>
            </w:r>
          </w:p>
        </w:tc>
        <w:tc>
          <w:tcPr>
            <w:tcW w:w="3704" w:type="dxa"/>
            <w:shd w:val="clear" w:color="auto" w:fill="auto"/>
          </w:tcPr>
          <w:p w14:paraId="15070AA9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2089" w:type="dxa"/>
          </w:tcPr>
          <w:p w14:paraId="4A30B742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23 480 784,42</w:t>
            </w:r>
          </w:p>
        </w:tc>
        <w:tc>
          <w:tcPr>
            <w:tcW w:w="1862" w:type="dxa"/>
            <w:shd w:val="clear" w:color="auto" w:fill="auto"/>
          </w:tcPr>
          <w:p w14:paraId="49F32BDA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color w:val="000000"/>
              </w:rPr>
              <w:t>23 480 784,42</w:t>
            </w:r>
          </w:p>
        </w:tc>
      </w:tr>
      <w:tr w:rsidR="00EA5F09" w:rsidRPr="00D95C2E" w14:paraId="664C8A02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6A17E6E2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607 2 02 30024 04 0090 150</w:t>
            </w:r>
          </w:p>
        </w:tc>
        <w:tc>
          <w:tcPr>
            <w:tcW w:w="3704" w:type="dxa"/>
            <w:shd w:val="clear" w:color="auto" w:fill="auto"/>
          </w:tcPr>
          <w:p w14:paraId="32016C9B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2089" w:type="dxa"/>
          </w:tcPr>
          <w:p w14:paraId="7BB03D7D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859 572,95</w:t>
            </w:r>
          </w:p>
        </w:tc>
        <w:tc>
          <w:tcPr>
            <w:tcW w:w="1862" w:type="dxa"/>
            <w:shd w:val="clear" w:color="auto" w:fill="auto"/>
          </w:tcPr>
          <w:p w14:paraId="3333D3AE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859 572,95</w:t>
            </w:r>
          </w:p>
        </w:tc>
      </w:tr>
      <w:tr w:rsidR="00EA5F09" w:rsidRPr="00D95C2E" w14:paraId="57498B93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215759BA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601 2 02 30024 04 0181 150</w:t>
            </w:r>
          </w:p>
        </w:tc>
        <w:tc>
          <w:tcPr>
            <w:tcW w:w="3704" w:type="dxa"/>
            <w:shd w:val="clear" w:color="auto" w:fill="auto"/>
          </w:tcPr>
          <w:p w14:paraId="2F19F6BC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2089" w:type="dxa"/>
          </w:tcPr>
          <w:p w14:paraId="121B4CB0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45 000,00</w:t>
            </w:r>
          </w:p>
        </w:tc>
        <w:tc>
          <w:tcPr>
            <w:tcW w:w="1862" w:type="dxa"/>
            <w:shd w:val="clear" w:color="auto" w:fill="auto"/>
          </w:tcPr>
          <w:p w14:paraId="3C59ACDE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45 000,00</w:t>
            </w:r>
          </w:p>
        </w:tc>
      </w:tr>
      <w:tr w:rsidR="00EA5F09" w:rsidRPr="00D95C2E" w14:paraId="306BC459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3B7C78D2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606 2 02 30024 04 1107 150</w:t>
            </w:r>
          </w:p>
        </w:tc>
        <w:tc>
          <w:tcPr>
            <w:tcW w:w="3704" w:type="dxa"/>
            <w:shd w:val="clear" w:color="auto" w:fill="auto"/>
          </w:tcPr>
          <w:p w14:paraId="3133D1C7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</w:t>
            </w:r>
            <w:r w:rsidRPr="00D95C2E">
              <w:rPr>
                <w:color w:val="000000"/>
              </w:rPr>
              <w:lastRenderedPageBreak/>
              <w:t>организациях)</w:t>
            </w:r>
          </w:p>
        </w:tc>
        <w:tc>
          <w:tcPr>
            <w:tcW w:w="2089" w:type="dxa"/>
          </w:tcPr>
          <w:p w14:paraId="2C038FB1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lastRenderedPageBreak/>
              <w:t>147 998 712,12</w:t>
            </w:r>
          </w:p>
        </w:tc>
        <w:tc>
          <w:tcPr>
            <w:tcW w:w="1862" w:type="dxa"/>
            <w:shd w:val="clear" w:color="auto" w:fill="auto"/>
          </w:tcPr>
          <w:p w14:paraId="1FAC4F52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152 839 022,28</w:t>
            </w:r>
          </w:p>
        </w:tc>
      </w:tr>
      <w:tr w:rsidR="00EA5F09" w:rsidRPr="00D95C2E" w14:paraId="23C61EE3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31584FB8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606 2 02 30024 04 1108 150</w:t>
            </w:r>
          </w:p>
        </w:tc>
        <w:tc>
          <w:tcPr>
            <w:tcW w:w="3704" w:type="dxa"/>
            <w:shd w:val="clear" w:color="auto" w:fill="auto"/>
          </w:tcPr>
          <w:p w14:paraId="23F700F7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2089" w:type="dxa"/>
          </w:tcPr>
          <w:p w14:paraId="55ECC345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300 564 257,55</w:t>
            </w:r>
          </w:p>
        </w:tc>
        <w:tc>
          <w:tcPr>
            <w:tcW w:w="1862" w:type="dxa"/>
            <w:shd w:val="clear" w:color="auto" w:fill="auto"/>
          </w:tcPr>
          <w:p w14:paraId="770C091A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308 631 887,45</w:t>
            </w:r>
          </w:p>
        </w:tc>
      </w:tr>
      <w:tr w:rsidR="00EA5F09" w:rsidRPr="00D95C2E" w14:paraId="4FF47768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029BA86F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601 2 02 30024 04 1110 150</w:t>
            </w:r>
          </w:p>
        </w:tc>
        <w:tc>
          <w:tcPr>
            <w:tcW w:w="3704" w:type="dxa"/>
            <w:shd w:val="clear" w:color="auto" w:fill="auto"/>
          </w:tcPr>
          <w:p w14:paraId="2899661E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2089" w:type="dxa"/>
          </w:tcPr>
          <w:p w14:paraId="1FEF64CB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1 914 951,00</w:t>
            </w:r>
          </w:p>
        </w:tc>
        <w:tc>
          <w:tcPr>
            <w:tcW w:w="1862" w:type="dxa"/>
            <w:shd w:val="clear" w:color="auto" w:fill="auto"/>
          </w:tcPr>
          <w:p w14:paraId="3DFA8CB3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1 914 951,00</w:t>
            </w:r>
          </w:p>
        </w:tc>
      </w:tr>
      <w:tr w:rsidR="00EA5F09" w:rsidRPr="00D95C2E" w14:paraId="7712CD53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7095BC73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609 2 02 30024 04 1209 150</w:t>
            </w:r>
          </w:p>
        </w:tc>
        <w:tc>
          <w:tcPr>
            <w:tcW w:w="3704" w:type="dxa"/>
            <w:shd w:val="clear" w:color="auto" w:fill="auto"/>
          </w:tcPr>
          <w:p w14:paraId="3B6B88A8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2089" w:type="dxa"/>
          </w:tcPr>
          <w:p w14:paraId="276658B1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518 004,50</w:t>
            </w:r>
          </w:p>
        </w:tc>
        <w:tc>
          <w:tcPr>
            <w:tcW w:w="1862" w:type="dxa"/>
            <w:shd w:val="clear" w:color="auto" w:fill="auto"/>
          </w:tcPr>
          <w:p w14:paraId="1C6558F7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203 723,29</w:t>
            </w:r>
          </w:p>
        </w:tc>
      </w:tr>
      <w:tr w:rsidR="00EA5F09" w:rsidRPr="00D95C2E" w14:paraId="0DEE2577" w14:textId="77777777" w:rsidTr="005C0426">
        <w:trPr>
          <w:trHeight w:val="118"/>
        </w:trPr>
        <w:tc>
          <w:tcPr>
            <w:tcW w:w="2977" w:type="dxa"/>
            <w:shd w:val="clear" w:color="auto" w:fill="auto"/>
          </w:tcPr>
          <w:p w14:paraId="275BE1F0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606 2 02 30029 04 0000 150</w:t>
            </w:r>
          </w:p>
        </w:tc>
        <w:tc>
          <w:tcPr>
            <w:tcW w:w="3704" w:type="dxa"/>
            <w:shd w:val="clear" w:color="auto" w:fill="auto"/>
          </w:tcPr>
          <w:p w14:paraId="0AF7868A" w14:textId="77777777" w:rsidR="00EA5F09" w:rsidRPr="00D95C2E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2089" w:type="dxa"/>
          </w:tcPr>
          <w:p w14:paraId="54F10125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7 987 227,56</w:t>
            </w:r>
          </w:p>
        </w:tc>
        <w:tc>
          <w:tcPr>
            <w:tcW w:w="1862" w:type="dxa"/>
            <w:shd w:val="clear" w:color="auto" w:fill="auto"/>
          </w:tcPr>
          <w:p w14:paraId="3CC5DE4E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7 987 227,56</w:t>
            </w:r>
          </w:p>
        </w:tc>
      </w:tr>
      <w:tr w:rsidR="00EA5F09" w:rsidRPr="00D95C2E" w14:paraId="68B63B0B" w14:textId="77777777" w:rsidTr="005C0426">
        <w:trPr>
          <w:trHeight w:val="219"/>
        </w:trPr>
        <w:tc>
          <w:tcPr>
            <w:tcW w:w="2977" w:type="dxa"/>
            <w:shd w:val="clear" w:color="auto" w:fill="auto"/>
          </w:tcPr>
          <w:p w14:paraId="041FF284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609 2 02 35084 04 0000 150</w:t>
            </w:r>
          </w:p>
        </w:tc>
        <w:tc>
          <w:tcPr>
            <w:tcW w:w="3704" w:type="dxa"/>
            <w:shd w:val="clear" w:color="auto" w:fill="auto"/>
          </w:tcPr>
          <w:p w14:paraId="58A772D7" w14:textId="77777777" w:rsidR="00EA5F09" w:rsidRPr="00D95C2E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089" w:type="dxa"/>
          </w:tcPr>
          <w:p w14:paraId="2AED877C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51 172 564,76</w:t>
            </w:r>
          </w:p>
        </w:tc>
        <w:tc>
          <w:tcPr>
            <w:tcW w:w="1862" w:type="dxa"/>
            <w:shd w:val="clear" w:color="auto" w:fill="auto"/>
          </w:tcPr>
          <w:p w14:paraId="757370AB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50 879 546,93</w:t>
            </w:r>
          </w:p>
        </w:tc>
      </w:tr>
      <w:tr w:rsidR="00EA5F09" w:rsidRPr="00D95C2E" w14:paraId="11B9E3CA" w14:textId="77777777" w:rsidTr="005C0426">
        <w:trPr>
          <w:trHeight w:val="64"/>
        </w:trPr>
        <w:tc>
          <w:tcPr>
            <w:tcW w:w="2977" w:type="dxa"/>
            <w:shd w:val="clear" w:color="auto" w:fill="auto"/>
          </w:tcPr>
          <w:p w14:paraId="3203F6A1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601 2 02 35120 04 0000 150</w:t>
            </w:r>
          </w:p>
        </w:tc>
        <w:tc>
          <w:tcPr>
            <w:tcW w:w="3704" w:type="dxa"/>
            <w:shd w:val="clear" w:color="auto" w:fill="auto"/>
          </w:tcPr>
          <w:p w14:paraId="5D194BF6" w14:textId="77777777" w:rsidR="00EA5F09" w:rsidRPr="00D95C2E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89" w:type="dxa"/>
          </w:tcPr>
          <w:p w14:paraId="2E841587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118 491,60</w:t>
            </w:r>
          </w:p>
        </w:tc>
        <w:tc>
          <w:tcPr>
            <w:tcW w:w="1862" w:type="dxa"/>
            <w:shd w:val="clear" w:color="auto" w:fill="auto"/>
          </w:tcPr>
          <w:p w14:paraId="1C3AAADF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10 012,75</w:t>
            </w:r>
          </w:p>
        </w:tc>
      </w:tr>
      <w:tr w:rsidR="00EA5F09" w:rsidRPr="00D95C2E" w14:paraId="0AD6149D" w14:textId="77777777" w:rsidTr="005C0426">
        <w:trPr>
          <w:trHeight w:val="1215"/>
        </w:trPr>
        <w:tc>
          <w:tcPr>
            <w:tcW w:w="2977" w:type="dxa"/>
            <w:shd w:val="clear" w:color="auto" w:fill="auto"/>
          </w:tcPr>
          <w:p w14:paraId="23646765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609 2 02 35220 04 0000 150</w:t>
            </w:r>
          </w:p>
        </w:tc>
        <w:tc>
          <w:tcPr>
            <w:tcW w:w="3704" w:type="dxa"/>
            <w:shd w:val="clear" w:color="auto" w:fill="auto"/>
          </w:tcPr>
          <w:p w14:paraId="5DDF4B35" w14:textId="77777777" w:rsidR="00EA5F09" w:rsidRPr="00D95C2E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</w:t>
            </w:r>
            <w:r w:rsidRPr="00D95C2E">
              <w:rPr>
                <w:bCs/>
                <w:color w:val="000000"/>
              </w:rPr>
              <w:lastRenderedPageBreak/>
              <w:t>лицам, награжденным нагрудным знаком  «Почетный донор России»</w:t>
            </w:r>
          </w:p>
        </w:tc>
        <w:tc>
          <w:tcPr>
            <w:tcW w:w="2089" w:type="dxa"/>
          </w:tcPr>
          <w:p w14:paraId="5A550EF6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lastRenderedPageBreak/>
              <w:t>3 308 565,74</w:t>
            </w:r>
          </w:p>
        </w:tc>
        <w:tc>
          <w:tcPr>
            <w:tcW w:w="1862" w:type="dxa"/>
            <w:shd w:val="clear" w:color="auto" w:fill="auto"/>
          </w:tcPr>
          <w:p w14:paraId="0C2BE3FD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3 439 991,30</w:t>
            </w:r>
          </w:p>
        </w:tc>
      </w:tr>
      <w:tr w:rsidR="00EA5F09" w:rsidRPr="00D95C2E" w14:paraId="74025160" w14:textId="77777777" w:rsidTr="005C0426">
        <w:trPr>
          <w:trHeight w:val="956"/>
        </w:trPr>
        <w:tc>
          <w:tcPr>
            <w:tcW w:w="2977" w:type="dxa"/>
            <w:shd w:val="clear" w:color="auto" w:fill="auto"/>
          </w:tcPr>
          <w:p w14:paraId="51E18B3F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609 2 02 35250 04 0000 150</w:t>
            </w:r>
          </w:p>
        </w:tc>
        <w:tc>
          <w:tcPr>
            <w:tcW w:w="3704" w:type="dxa"/>
            <w:shd w:val="clear" w:color="auto" w:fill="auto"/>
          </w:tcPr>
          <w:p w14:paraId="54A7E346" w14:textId="77777777" w:rsidR="00EA5F09" w:rsidRPr="00D95C2E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Субвенции бюджетам городских округов на оплату жилищно-коммунальных  услуг отдельным категориям граждан</w:t>
            </w:r>
          </w:p>
        </w:tc>
        <w:tc>
          <w:tcPr>
            <w:tcW w:w="2089" w:type="dxa"/>
          </w:tcPr>
          <w:p w14:paraId="47C6EA24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78 527 645,40</w:t>
            </w:r>
          </w:p>
        </w:tc>
        <w:tc>
          <w:tcPr>
            <w:tcW w:w="1862" w:type="dxa"/>
            <w:shd w:val="clear" w:color="auto" w:fill="auto"/>
          </w:tcPr>
          <w:p w14:paraId="35114EA1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bCs/>
                <w:color w:val="000000"/>
              </w:rPr>
              <w:t>78 527 645,40</w:t>
            </w:r>
          </w:p>
        </w:tc>
      </w:tr>
      <w:tr w:rsidR="00EA5F09" w:rsidRPr="00D95C2E" w14:paraId="592DAB76" w14:textId="77777777" w:rsidTr="005C0426">
        <w:trPr>
          <w:trHeight w:val="546"/>
        </w:trPr>
        <w:tc>
          <w:tcPr>
            <w:tcW w:w="2977" w:type="dxa"/>
            <w:shd w:val="clear" w:color="auto" w:fill="auto"/>
          </w:tcPr>
          <w:p w14:paraId="17F8B661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609 2 02 35280 04 0000 150</w:t>
            </w:r>
          </w:p>
        </w:tc>
        <w:tc>
          <w:tcPr>
            <w:tcW w:w="3704" w:type="dxa"/>
            <w:shd w:val="clear" w:color="auto" w:fill="auto"/>
          </w:tcPr>
          <w:p w14:paraId="3B796D4C" w14:textId="77777777" w:rsidR="00EA5F09" w:rsidRPr="00D95C2E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089" w:type="dxa"/>
          </w:tcPr>
          <w:p w14:paraId="3C62D014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7 128,00</w:t>
            </w:r>
          </w:p>
        </w:tc>
        <w:tc>
          <w:tcPr>
            <w:tcW w:w="1862" w:type="dxa"/>
            <w:shd w:val="clear" w:color="auto" w:fill="auto"/>
          </w:tcPr>
          <w:p w14:paraId="35D57671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bCs/>
                <w:color w:val="000000"/>
              </w:rPr>
              <w:t>7 128,00</w:t>
            </w:r>
          </w:p>
        </w:tc>
      </w:tr>
      <w:tr w:rsidR="00EA5F09" w:rsidRPr="00D95C2E" w14:paraId="0684D761" w14:textId="77777777" w:rsidTr="005C0426">
        <w:trPr>
          <w:trHeight w:val="263"/>
        </w:trPr>
        <w:tc>
          <w:tcPr>
            <w:tcW w:w="2977" w:type="dxa"/>
            <w:shd w:val="clear" w:color="auto" w:fill="auto"/>
          </w:tcPr>
          <w:p w14:paraId="4817A29C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609 2 02 35302 04 0000 150</w:t>
            </w:r>
          </w:p>
        </w:tc>
        <w:tc>
          <w:tcPr>
            <w:tcW w:w="3704" w:type="dxa"/>
            <w:shd w:val="clear" w:color="auto" w:fill="auto"/>
          </w:tcPr>
          <w:p w14:paraId="4DC62538" w14:textId="77777777" w:rsidR="00EA5F09" w:rsidRPr="00D95C2E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2089" w:type="dxa"/>
          </w:tcPr>
          <w:p w14:paraId="458EBA6C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128 962 821,81</w:t>
            </w:r>
          </w:p>
        </w:tc>
        <w:tc>
          <w:tcPr>
            <w:tcW w:w="1862" w:type="dxa"/>
            <w:shd w:val="clear" w:color="auto" w:fill="auto"/>
          </w:tcPr>
          <w:p w14:paraId="0F929C5A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130 011 915,37</w:t>
            </w:r>
          </w:p>
        </w:tc>
      </w:tr>
      <w:tr w:rsidR="00EA5F09" w:rsidRPr="00D95C2E" w14:paraId="30635FCE" w14:textId="77777777" w:rsidTr="005C0426">
        <w:trPr>
          <w:trHeight w:val="491"/>
        </w:trPr>
        <w:tc>
          <w:tcPr>
            <w:tcW w:w="2977" w:type="dxa"/>
            <w:shd w:val="clear" w:color="auto" w:fill="auto"/>
          </w:tcPr>
          <w:p w14:paraId="31475DEF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609 2 02 35380 04 0000 150</w:t>
            </w:r>
          </w:p>
        </w:tc>
        <w:tc>
          <w:tcPr>
            <w:tcW w:w="3704" w:type="dxa"/>
            <w:shd w:val="clear" w:color="auto" w:fill="auto"/>
          </w:tcPr>
          <w:p w14:paraId="19EB6E6C" w14:textId="77777777" w:rsidR="00EA5F09" w:rsidRPr="00D95C2E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95C2E">
              <w:rPr>
                <w:color w:val="00000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089" w:type="dxa"/>
          </w:tcPr>
          <w:p w14:paraId="77F7DB7B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80 426 414,33</w:t>
            </w:r>
          </w:p>
        </w:tc>
        <w:tc>
          <w:tcPr>
            <w:tcW w:w="1862" w:type="dxa"/>
            <w:shd w:val="clear" w:color="auto" w:fill="auto"/>
          </w:tcPr>
          <w:p w14:paraId="7AABEB00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83 497 860,14</w:t>
            </w:r>
          </w:p>
        </w:tc>
      </w:tr>
      <w:tr w:rsidR="00EA5F09" w:rsidRPr="00D95C2E" w14:paraId="32FD0A8C" w14:textId="77777777" w:rsidTr="005C0426">
        <w:trPr>
          <w:trHeight w:val="1215"/>
        </w:trPr>
        <w:tc>
          <w:tcPr>
            <w:tcW w:w="2977" w:type="dxa"/>
            <w:shd w:val="clear" w:color="auto" w:fill="auto"/>
          </w:tcPr>
          <w:p w14:paraId="6F5F1E9A" w14:textId="77777777" w:rsidR="00EA5F09" w:rsidRPr="00D95C2E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609 2 02 35404 04 0000 150</w:t>
            </w:r>
          </w:p>
        </w:tc>
        <w:tc>
          <w:tcPr>
            <w:tcW w:w="3704" w:type="dxa"/>
            <w:shd w:val="clear" w:color="auto" w:fill="auto"/>
          </w:tcPr>
          <w:p w14:paraId="2F25DFB3" w14:textId="77777777" w:rsidR="00EA5F09" w:rsidRPr="00D95C2E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 граждан</w:t>
            </w:r>
          </w:p>
        </w:tc>
        <w:tc>
          <w:tcPr>
            <w:tcW w:w="2089" w:type="dxa"/>
          </w:tcPr>
          <w:p w14:paraId="5B03A347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21 121 565,71</w:t>
            </w:r>
          </w:p>
        </w:tc>
        <w:tc>
          <w:tcPr>
            <w:tcW w:w="1862" w:type="dxa"/>
            <w:shd w:val="clear" w:color="auto" w:fill="auto"/>
          </w:tcPr>
          <w:p w14:paraId="359BBF0C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bCs/>
                <w:color w:val="000000"/>
              </w:rPr>
              <w:t>21 121 565,71</w:t>
            </w:r>
          </w:p>
        </w:tc>
      </w:tr>
      <w:tr w:rsidR="00EA5F09" w:rsidRPr="00D95C2E" w14:paraId="2F39A189" w14:textId="77777777" w:rsidTr="005C0426">
        <w:trPr>
          <w:trHeight w:val="1215"/>
        </w:trPr>
        <w:tc>
          <w:tcPr>
            <w:tcW w:w="2977" w:type="dxa"/>
            <w:shd w:val="clear" w:color="auto" w:fill="auto"/>
          </w:tcPr>
          <w:p w14:paraId="308A78DF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609 2 02 35462 04 0000 150</w:t>
            </w:r>
          </w:p>
        </w:tc>
        <w:tc>
          <w:tcPr>
            <w:tcW w:w="3704" w:type="dxa"/>
            <w:shd w:val="clear" w:color="auto" w:fill="auto"/>
          </w:tcPr>
          <w:p w14:paraId="4B4BDEF3" w14:textId="77777777" w:rsidR="00EA5F09" w:rsidRPr="00D95C2E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089" w:type="dxa"/>
          </w:tcPr>
          <w:p w14:paraId="38B4E53F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2 207 164,21</w:t>
            </w:r>
          </w:p>
        </w:tc>
        <w:tc>
          <w:tcPr>
            <w:tcW w:w="1862" w:type="dxa"/>
            <w:shd w:val="clear" w:color="auto" w:fill="auto"/>
          </w:tcPr>
          <w:p w14:paraId="0ECB7AFB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2 176 868,92</w:t>
            </w:r>
          </w:p>
        </w:tc>
      </w:tr>
      <w:tr w:rsidR="00EA5F09" w:rsidRPr="00D95C2E" w14:paraId="230BBBDE" w14:textId="77777777" w:rsidTr="005C0426">
        <w:trPr>
          <w:trHeight w:val="1215"/>
        </w:trPr>
        <w:tc>
          <w:tcPr>
            <w:tcW w:w="2977" w:type="dxa"/>
            <w:shd w:val="clear" w:color="auto" w:fill="auto"/>
          </w:tcPr>
          <w:p w14:paraId="50F6E101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609 2 02 35573 04 0000 150</w:t>
            </w:r>
          </w:p>
        </w:tc>
        <w:tc>
          <w:tcPr>
            <w:tcW w:w="3704" w:type="dxa"/>
            <w:shd w:val="clear" w:color="auto" w:fill="auto"/>
          </w:tcPr>
          <w:p w14:paraId="2A22D435" w14:textId="77777777" w:rsidR="00EA5F09" w:rsidRPr="00D95C2E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2089" w:type="dxa"/>
          </w:tcPr>
          <w:p w14:paraId="1533BDDD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75 661 443,43</w:t>
            </w:r>
          </w:p>
        </w:tc>
        <w:tc>
          <w:tcPr>
            <w:tcW w:w="1862" w:type="dxa"/>
            <w:shd w:val="clear" w:color="auto" w:fill="auto"/>
          </w:tcPr>
          <w:p w14:paraId="7D077B22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77 630 527,71</w:t>
            </w:r>
          </w:p>
        </w:tc>
      </w:tr>
      <w:tr w:rsidR="00EA5F09" w:rsidRPr="00D95C2E" w14:paraId="0EA42470" w14:textId="77777777" w:rsidTr="005C0426">
        <w:trPr>
          <w:trHeight w:val="561"/>
        </w:trPr>
        <w:tc>
          <w:tcPr>
            <w:tcW w:w="2977" w:type="dxa"/>
            <w:shd w:val="clear" w:color="auto" w:fill="auto"/>
          </w:tcPr>
          <w:p w14:paraId="1432F883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000 2 02 39998 04 0000 150</w:t>
            </w:r>
          </w:p>
        </w:tc>
        <w:tc>
          <w:tcPr>
            <w:tcW w:w="3704" w:type="dxa"/>
            <w:shd w:val="clear" w:color="auto" w:fill="auto"/>
          </w:tcPr>
          <w:p w14:paraId="02746A4C" w14:textId="77777777" w:rsidR="00EA5F09" w:rsidRPr="00D95C2E" w:rsidRDefault="00EA5F09" w:rsidP="005C0426">
            <w:pPr>
              <w:spacing w:line="192" w:lineRule="auto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 xml:space="preserve">Единая субвенция бюджетам городских округов </w:t>
            </w:r>
          </w:p>
        </w:tc>
        <w:tc>
          <w:tcPr>
            <w:tcW w:w="2089" w:type="dxa"/>
          </w:tcPr>
          <w:p w14:paraId="471E9BA2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217 898 894,05</w:t>
            </w:r>
          </w:p>
        </w:tc>
        <w:tc>
          <w:tcPr>
            <w:tcW w:w="1862" w:type="dxa"/>
            <w:shd w:val="clear" w:color="auto" w:fill="auto"/>
          </w:tcPr>
          <w:p w14:paraId="7C456E44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222 186 217,46</w:t>
            </w:r>
          </w:p>
        </w:tc>
      </w:tr>
      <w:tr w:rsidR="00EA5F09" w:rsidRPr="00D95C2E" w14:paraId="09A9689D" w14:textId="77777777" w:rsidTr="005C0426">
        <w:trPr>
          <w:trHeight w:val="707"/>
        </w:trPr>
        <w:tc>
          <w:tcPr>
            <w:tcW w:w="2977" w:type="dxa"/>
            <w:shd w:val="clear" w:color="auto" w:fill="auto"/>
          </w:tcPr>
          <w:p w14:paraId="4A16885F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609 2 02 39998 04 1157 150</w:t>
            </w:r>
          </w:p>
        </w:tc>
        <w:tc>
          <w:tcPr>
            <w:tcW w:w="3704" w:type="dxa"/>
            <w:shd w:val="clear" w:color="auto" w:fill="auto"/>
          </w:tcPr>
          <w:p w14:paraId="5D7A7A61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 xml:space="preserve">Единая субвенция бюджетам городских округов (осуществление отдельных государственных полномочий по социальной защите </w:t>
            </w:r>
            <w:r w:rsidRPr="00D95C2E">
              <w:rPr>
                <w:color w:val="000000"/>
              </w:rPr>
              <w:lastRenderedPageBreak/>
              <w:t>отдельных категорий граждан)</w:t>
            </w:r>
          </w:p>
        </w:tc>
        <w:tc>
          <w:tcPr>
            <w:tcW w:w="2089" w:type="dxa"/>
          </w:tcPr>
          <w:p w14:paraId="3EB5BB39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lastRenderedPageBreak/>
              <w:t>197 274 907,55</w:t>
            </w:r>
          </w:p>
        </w:tc>
        <w:tc>
          <w:tcPr>
            <w:tcW w:w="1862" w:type="dxa"/>
            <w:shd w:val="clear" w:color="auto" w:fill="auto"/>
          </w:tcPr>
          <w:p w14:paraId="5CDC4755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200 858 409,55</w:t>
            </w:r>
          </w:p>
        </w:tc>
      </w:tr>
      <w:tr w:rsidR="00EA5F09" w:rsidRPr="00D95C2E" w14:paraId="5ABE97BD" w14:textId="77777777" w:rsidTr="005C0426">
        <w:trPr>
          <w:trHeight w:val="509"/>
        </w:trPr>
        <w:tc>
          <w:tcPr>
            <w:tcW w:w="2977" w:type="dxa"/>
            <w:shd w:val="clear" w:color="auto" w:fill="auto"/>
          </w:tcPr>
          <w:p w14:paraId="431F159E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606 2 02 39998 04 1158 150</w:t>
            </w:r>
          </w:p>
        </w:tc>
        <w:tc>
          <w:tcPr>
            <w:tcW w:w="3704" w:type="dxa"/>
            <w:shd w:val="clear" w:color="auto" w:fill="auto"/>
          </w:tcPr>
          <w:p w14:paraId="1A8D2C49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2089" w:type="dxa"/>
          </w:tcPr>
          <w:p w14:paraId="34E8B6D9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20 623 986,50</w:t>
            </w:r>
          </w:p>
        </w:tc>
        <w:tc>
          <w:tcPr>
            <w:tcW w:w="1862" w:type="dxa"/>
            <w:shd w:val="clear" w:color="auto" w:fill="auto"/>
          </w:tcPr>
          <w:p w14:paraId="5EBB83DD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21 327 807,91</w:t>
            </w:r>
          </w:p>
        </w:tc>
      </w:tr>
      <w:tr w:rsidR="00EA5F09" w:rsidRPr="00D95C2E" w14:paraId="3E920405" w14:textId="77777777" w:rsidTr="005C0426">
        <w:trPr>
          <w:trHeight w:val="509"/>
        </w:trPr>
        <w:tc>
          <w:tcPr>
            <w:tcW w:w="2977" w:type="dxa"/>
            <w:shd w:val="clear" w:color="auto" w:fill="auto"/>
          </w:tcPr>
          <w:p w14:paraId="5CD0216C" w14:textId="77777777" w:rsidR="00EA5F09" w:rsidRPr="00D95C2E" w:rsidRDefault="00EA5F09" w:rsidP="005C0426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3704" w:type="dxa"/>
            <w:shd w:val="clear" w:color="auto" w:fill="auto"/>
          </w:tcPr>
          <w:p w14:paraId="379F1E6D" w14:textId="77777777" w:rsidR="00EA5F09" w:rsidRPr="00D95C2E" w:rsidRDefault="00EA5F09" w:rsidP="005C0426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89" w:type="dxa"/>
          </w:tcPr>
          <w:p w14:paraId="6E5F0E8A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37 281 234,04</w:t>
            </w:r>
          </w:p>
        </w:tc>
        <w:tc>
          <w:tcPr>
            <w:tcW w:w="1862" w:type="dxa"/>
            <w:shd w:val="clear" w:color="auto" w:fill="auto"/>
          </w:tcPr>
          <w:p w14:paraId="4FBDC742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bCs/>
                <w:color w:val="000000"/>
              </w:rPr>
              <w:t>37 281 234,04</w:t>
            </w:r>
          </w:p>
        </w:tc>
      </w:tr>
      <w:tr w:rsidR="00EA5F09" w:rsidRPr="00D95C2E" w14:paraId="01F758C8" w14:textId="77777777" w:rsidTr="005C0426">
        <w:trPr>
          <w:trHeight w:val="509"/>
        </w:trPr>
        <w:tc>
          <w:tcPr>
            <w:tcW w:w="2977" w:type="dxa"/>
            <w:shd w:val="clear" w:color="auto" w:fill="auto"/>
          </w:tcPr>
          <w:p w14:paraId="02B113E1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 xml:space="preserve">606 2 02 45303 04 0000 150    </w:t>
            </w:r>
          </w:p>
        </w:tc>
        <w:tc>
          <w:tcPr>
            <w:tcW w:w="3704" w:type="dxa"/>
            <w:shd w:val="clear" w:color="auto" w:fill="auto"/>
          </w:tcPr>
          <w:p w14:paraId="5E544CF8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89" w:type="dxa"/>
          </w:tcPr>
          <w:p w14:paraId="6319A2B5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35 388 360,00</w:t>
            </w:r>
          </w:p>
        </w:tc>
        <w:tc>
          <w:tcPr>
            <w:tcW w:w="1862" w:type="dxa"/>
            <w:shd w:val="clear" w:color="auto" w:fill="auto"/>
          </w:tcPr>
          <w:p w14:paraId="6983D7B6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bCs/>
                <w:color w:val="000000"/>
              </w:rPr>
              <w:t>35 388 360,00</w:t>
            </w:r>
          </w:p>
        </w:tc>
      </w:tr>
      <w:tr w:rsidR="00EA5F09" w:rsidRPr="00D95C2E" w14:paraId="45B405CE" w14:textId="77777777" w:rsidTr="005C0426">
        <w:trPr>
          <w:trHeight w:val="509"/>
        </w:trPr>
        <w:tc>
          <w:tcPr>
            <w:tcW w:w="2977" w:type="dxa"/>
            <w:shd w:val="clear" w:color="auto" w:fill="auto"/>
          </w:tcPr>
          <w:p w14:paraId="0915A735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000 2 02 49999 04 0000 150</w:t>
            </w:r>
          </w:p>
        </w:tc>
        <w:tc>
          <w:tcPr>
            <w:tcW w:w="3704" w:type="dxa"/>
            <w:shd w:val="clear" w:color="auto" w:fill="auto"/>
          </w:tcPr>
          <w:p w14:paraId="1EBC58BA" w14:textId="77777777" w:rsidR="00EA5F09" w:rsidRPr="00D95C2E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089" w:type="dxa"/>
          </w:tcPr>
          <w:p w14:paraId="3AA49215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1 892 874,04</w:t>
            </w:r>
          </w:p>
        </w:tc>
        <w:tc>
          <w:tcPr>
            <w:tcW w:w="1862" w:type="dxa"/>
            <w:shd w:val="clear" w:color="auto" w:fill="auto"/>
          </w:tcPr>
          <w:p w14:paraId="5684F4E6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bCs/>
                <w:color w:val="000000"/>
              </w:rPr>
              <w:t>1 892 874,04</w:t>
            </w:r>
          </w:p>
        </w:tc>
      </w:tr>
      <w:tr w:rsidR="00EA5F09" w:rsidRPr="00D95C2E" w14:paraId="6C4D8C04" w14:textId="77777777" w:rsidTr="005C0426">
        <w:trPr>
          <w:trHeight w:val="509"/>
        </w:trPr>
        <w:tc>
          <w:tcPr>
            <w:tcW w:w="2977" w:type="dxa"/>
            <w:shd w:val="clear" w:color="auto" w:fill="auto"/>
          </w:tcPr>
          <w:p w14:paraId="264F790B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color w:val="000000"/>
              </w:rPr>
              <w:t>609 2 02 49999 04 0063 150</w:t>
            </w:r>
          </w:p>
        </w:tc>
        <w:tc>
          <w:tcPr>
            <w:tcW w:w="3704" w:type="dxa"/>
            <w:shd w:val="clear" w:color="auto" w:fill="auto"/>
          </w:tcPr>
          <w:p w14:paraId="51E3603B" w14:textId="77777777" w:rsidR="00EA5F09" w:rsidRPr="00D95C2E" w:rsidRDefault="00EA5F09" w:rsidP="005C042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95C2E">
              <w:rPr>
                <w:color w:val="000000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2089" w:type="dxa"/>
          </w:tcPr>
          <w:p w14:paraId="1AEF8AFB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700 202,00</w:t>
            </w:r>
          </w:p>
        </w:tc>
        <w:tc>
          <w:tcPr>
            <w:tcW w:w="1862" w:type="dxa"/>
            <w:shd w:val="clear" w:color="auto" w:fill="auto"/>
          </w:tcPr>
          <w:p w14:paraId="72B386F6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bCs/>
                <w:color w:val="000000"/>
              </w:rPr>
              <w:t>700 202,00</w:t>
            </w:r>
          </w:p>
        </w:tc>
      </w:tr>
      <w:tr w:rsidR="00EA5F09" w:rsidRPr="00D95C2E" w14:paraId="2D7A8612" w14:textId="77777777" w:rsidTr="005C0426">
        <w:trPr>
          <w:trHeight w:val="509"/>
        </w:trPr>
        <w:tc>
          <w:tcPr>
            <w:tcW w:w="2977" w:type="dxa"/>
            <w:shd w:val="clear" w:color="auto" w:fill="auto"/>
          </w:tcPr>
          <w:p w14:paraId="76017102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color w:val="000000"/>
              </w:rPr>
              <w:t>601 2 02 49999 04 0064 150</w:t>
            </w:r>
          </w:p>
        </w:tc>
        <w:tc>
          <w:tcPr>
            <w:tcW w:w="3704" w:type="dxa"/>
            <w:shd w:val="clear" w:color="auto" w:fill="auto"/>
          </w:tcPr>
          <w:p w14:paraId="305947CC" w14:textId="77777777" w:rsidR="00EA5F09" w:rsidRPr="00D95C2E" w:rsidRDefault="00EA5F09" w:rsidP="005C0426">
            <w:pPr>
              <w:spacing w:line="192" w:lineRule="auto"/>
              <w:jc w:val="both"/>
              <w:rPr>
                <w:color w:val="000000"/>
              </w:rPr>
            </w:pPr>
            <w:r w:rsidRPr="00D95C2E">
              <w:rPr>
                <w:color w:val="00000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2089" w:type="dxa"/>
          </w:tcPr>
          <w:p w14:paraId="6C243081" w14:textId="77777777" w:rsidR="00EA5F09" w:rsidRPr="00D95C2E" w:rsidRDefault="00EA5F09" w:rsidP="005C042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95C2E">
              <w:rPr>
                <w:bCs/>
                <w:color w:val="000000"/>
              </w:rPr>
              <w:t>1 192 672,04</w:t>
            </w:r>
          </w:p>
        </w:tc>
        <w:tc>
          <w:tcPr>
            <w:tcW w:w="1862" w:type="dxa"/>
            <w:shd w:val="clear" w:color="auto" w:fill="auto"/>
          </w:tcPr>
          <w:p w14:paraId="4365A512" w14:textId="77777777" w:rsidR="00EA5F09" w:rsidRPr="00D95C2E" w:rsidRDefault="00EA5F09" w:rsidP="005C0426">
            <w:pPr>
              <w:spacing w:line="192" w:lineRule="auto"/>
              <w:jc w:val="right"/>
              <w:rPr>
                <w:color w:val="000000"/>
              </w:rPr>
            </w:pPr>
            <w:r w:rsidRPr="00D95C2E">
              <w:rPr>
                <w:bCs/>
                <w:color w:val="000000"/>
              </w:rPr>
              <w:t>1 192 672,04</w:t>
            </w:r>
          </w:p>
        </w:tc>
      </w:tr>
      <w:tr w:rsidR="00EA5F09" w:rsidRPr="00D95C2E" w14:paraId="577428C9" w14:textId="77777777" w:rsidTr="005C0426">
        <w:trPr>
          <w:trHeight w:val="341"/>
        </w:trPr>
        <w:tc>
          <w:tcPr>
            <w:tcW w:w="2977" w:type="dxa"/>
            <w:shd w:val="clear" w:color="auto" w:fill="auto"/>
          </w:tcPr>
          <w:p w14:paraId="507634E8" w14:textId="77777777" w:rsidR="00EA5F09" w:rsidRPr="00D95C2E" w:rsidRDefault="00EA5F09" w:rsidP="005C0426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3704" w:type="dxa"/>
            <w:shd w:val="clear" w:color="auto" w:fill="auto"/>
          </w:tcPr>
          <w:p w14:paraId="61D89659" w14:textId="77777777" w:rsidR="00EA5F09" w:rsidRPr="00D95C2E" w:rsidRDefault="00EA5F09" w:rsidP="005C0426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5C2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  ДОХОДОВ</w:t>
            </w:r>
          </w:p>
          <w:p w14:paraId="4D0CCE04" w14:textId="77777777" w:rsidR="00EA5F09" w:rsidRPr="00D95C2E" w:rsidRDefault="00EA5F09" w:rsidP="005C0426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auto"/>
          </w:tcPr>
          <w:p w14:paraId="7F4848B0" w14:textId="77777777" w:rsidR="00EA5F09" w:rsidRPr="00D95C2E" w:rsidRDefault="00EA5F09" w:rsidP="005C0426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5C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2 339 429 894,45</w:t>
            </w:r>
          </w:p>
        </w:tc>
        <w:tc>
          <w:tcPr>
            <w:tcW w:w="1862" w:type="dxa"/>
          </w:tcPr>
          <w:p w14:paraId="131994F5" w14:textId="77777777" w:rsidR="00EA5F09" w:rsidRPr="00D95C2E" w:rsidRDefault="00EA5F09" w:rsidP="005C0426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5C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2 360 364225,97</w:t>
            </w:r>
          </w:p>
        </w:tc>
      </w:tr>
    </w:tbl>
    <w:p w14:paraId="1E4D8030" w14:textId="77777777" w:rsidR="00EA5F09" w:rsidRDefault="00EA5F09" w:rsidP="00EA5F09">
      <w:pPr>
        <w:tabs>
          <w:tab w:val="left" w:pos="567"/>
        </w:tabs>
        <w:spacing w:line="192" w:lineRule="auto"/>
        <w:jc w:val="both"/>
      </w:pPr>
    </w:p>
    <w:p w14:paraId="1E3B6AC3" w14:textId="77777777" w:rsidR="00EA5F09" w:rsidRDefault="00EA5F09" w:rsidP="00EA5F09">
      <w:pPr>
        <w:tabs>
          <w:tab w:val="left" w:pos="567"/>
        </w:tabs>
        <w:spacing w:line="192" w:lineRule="auto"/>
        <w:jc w:val="both"/>
      </w:pPr>
    </w:p>
    <w:tbl>
      <w:tblPr>
        <w:tblW w:w="0" w:type="auto"/>
        <w:tblInd w:w="-885" w:type="dxa"/>
        <w:tblLook w:val="04A0" w:firstRow="1" w:lastRow="0" w:firstColumn="1" w:lastColumn="0" w:noHBand="0" w:noVBand="1"/>
      </w:tblPr>
      <w:tblGrid>
        <w:gridCol w:w="5546"/>
        <w:gridCol w:w="4693"/>
      </w:tblGrid>
      <w:tr w:rsidR="00EA5F09" w14:paraId="47856F04" w14:textId="77777777" w:rsidTr="005C0426">
        <w:tc>
          <w:tcPr>
            <w:tcW w:w="5671" w:type="dxa"/>
            <w:shd w:val="clear" w:color="auto" w:fill="auto"/>
          </w:tcPr>
          <w:p w14:paraId="687B6C97" w14:textId="77777777" w:rsidR="00EA5F09" w:rsidRPr="005C0426" w:rsidRDefault="00EA5F09" w:rsidP="005C0426">
            <w:pPr>
              <w:spacing w:line="192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778" w:type="dxa"/>
            <w:shd w:val="clear" w:color="auto" w:fill="auto"/>
          </w:tcPr>
          <w:p w14:paraId="6201CE12" w14:textId="77777777" w:rsidR="00EA5F09" w:rsidRPr="005C0426" w:rsidRDefault="00EA5F09" w:rsidP="005C0426">
            <w:pPr>
              <w:tabs>
                <w:tab w:val="left" w:pos="5220"/>
              </w:tabs>
              <w:spacing w:line="192" w:lineRule="auto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Приложение 8</w:t>
            </w:r>
          </w:p>
          <w:p w14:paraId="7A4B73FC" w14:textId="77777777" w:rsidR="00EA5F09" w:rsidRPr="005C0426" w:rsidRDefault="00EA5F09" w:rsidP="005C0426">
            <w:pPr>
              <w:tabs>
                <w:tab w:val="left" w:pos="5220"/>
              </w:tabs>
              <w:spacing w:line="192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 xml:space="preserve">к решению Думы Изобильненского </w:t>
            </w:r>
          </w:p>
          <w:p w14:paraId="3BAD7685" w14:textId="77777777" w:rsidR="00EA5F09" w:rsidRPr="005C0426" w:rsidRDefault="00EA5F09" w:rsidP="005C0426">
            <w:pPr>
              <w:tabs>
                <w:tab w:val="left" w:pos="5220"/>
              </w:tabs>
              <w:spacing w:line="192" w:lineRule="auto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городского округа Ставропольского края</w:t>
            </w:r>
          </w:p>
          <w:p w14:paraId="08A89C6B" w14:textId="77777777" w:rsidR="00EA5F09" w:rsidRPr="005C0426" w:rsidRDefault="00EA5F09" w:rsidP="005C0426">
            <w:pPr>
              <w:spacing w:line="192" w:lineRule="auto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от 18 декабря 2020 года №451</w:t>
            </w:r>
          </w:p>
        </w:tc>
      </w:tr>
    </w:tbl>
    <w:p w14:paraId="6500C47E" w14:textId="77777777" w:rsidR="00EA5F09" w:rsidRDefault="00EA5F09" w:rsidP="00EA5F09">
      <w:pPr>
        <w:spacing w:line="192" w:lineRule="auto"/>
        <w:ind w:firstLine="420"/>
        <w:rPr>
          <w:b/>
          <w:bCs/>
          <w:color w:val="000000"/>
        </w:rPr>
      </w:pPr>
    </w:p>
    <w:p w14:paraId="697F0005" w14:textId="77777777" w:rsidR="00EA5F09" w:rsidRDefault="00EA5F09" w:rsidP="00EA5F09">
      <w:pPr>
        <w:spacing w:line="192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Распределение </w:t>
      </w:r>
      <w:r w:rsidRPr="00534395">
        <w:rPr>
          <w:b/>
          <w:bCs/>
          <w:color w:val="000000"/>
        </w:rPr>
        <w:t xml:space="preserve">бюджетных ассигнований по главным распорядителям средств </w:t>
      </w:r>
    </w:p>
    <w:p w14:paraId="4830AF62" w14:textId="77777777" w:rsidR="00EA5F09" w:rsidRDefault="00EA5F09" w:rsidP="00EA5F09">
      <w:pPr>
        <w:spacing w:line="192" w:lineRule="auto"/>
        <w:jc w:val="center"/>
        <w:rPr>
          <w:b/>
          <w:bCs/>
          <w:color w:val="000000"/>
        </w:rPr>
      </w:pPr>
      <w:r w:rsidRPr="00534395">
        <w:rPr>
          <w:b/>
          <w:bCs/>
          <w:color w:val="000000"/>
        </w:rPr>
        <w:t>бюджета, разделам, подразделам, целевым статьям (муниципальным программам</w:t>
      </w:r>
    </w:p>
    <w:p w14:paraId="0EC52E34" w14:textId="77777777" w:rsidR="00EA5F09" w:rsidRDefault="00EA5F09" w:rsidP="00EA5F09">
      <w:pPr>
        <w:spacing w:line="192" w:lineRule="auto"/>
        <w:jc w:val="center"/>
        <w:rPr>
          <w:b/>
          <w:bCs/>
          <w:color w:val="000000"/>
        </w:rPr>
      </w:pPr>
      <w:r w:rsidRPr="00534395">
        <w:rPr>
          <w:b/>
          <w:bCs/>
          <w:color w:val="000000"/>
        </w:rPr>
        <w:t>и непрограммным направлениям деятельности) и группам видов расходов</w:t>
      </w:r>
    </w:p>
    <w:p w14:paraId="3D8A2E13" w14:textId="77777777" w:rsidR="00EA5F09" w:rsidRDefault="00EA5F09" w:rsidP="00EA5F09">
      <w:pPr>
        <w:spacing w:line="192" w:lineRule="auto"/>
        <w:jc w:val="center"/>
        <w:rPr>
          <w:b/>
          <w:bCs/>
          <w:color w:val="000000"/>
        </w:rPr>
      </w:pPr>
      <w:r w:rsidRPr="00534395">
        <w:rPr>
          <w:b/>
          <w:bCs/>
          <w:color w:val="000000"/>
        </w:rPr>
        <w:t>классификации расходов бюджетов в ведомственной структуре расходов</w:t>
      </w:r>
    </w:p>
    <w:p w14:paraId="791656AE" w14:textId="77777777" w:rsidR="00EA5F09" w:rsidRDefault="00EA5F09" w:rsidP="00EA5F09">
      <w:pPr>
        <w:spacing w:line="192" w:lineRule="auto"/>
        <w:jc w:val="center"/>
      </w:pPr>
      <w:r w:rsidRPr="00534395">
        <w:rPr>
          <w:b/>
          <w:bCs/>
          <w:color w:val="000000"/>
        </w:rPr>
        <w:t>бюджета Изобильненского городского округа Ставропольского края на 2021 год</w:t>
      </w:r>
    </w:p>
    <w:p w14:paraId="690851DC" w14:textId="77777777" w:rsidR="00EA5F09" w:rsidRDefault="00EA5F09" w:rsidP="00EA5F09">
      <w:pPr>
        <w:tabs>
          <w:tab w:val="left" w:pos="567"/>
        </w:tabs>
        <w:spacing w:line="192" w:lineRule="auto"/>
        <w:jc w:val="both"/>
      </w:pPr>
    </w:p>
    <w:p w14:paraId="7F39607A" w14:textId="77777777" w:rsidR="00EA5F09" w:rsidRDefault="00EA5F09" w:rsidP="00EA5F09">
      <w:pPr>
        <w:tabs>
          <w:tab w:val="left" w:pos="567"/>
        </w:tabs>
        <w:spacing w:line="192" w:lineRule="auto"/>
        <w:jc w:val="right"/>
      </w:pPr>
      <w:r>
        <w:t>(руб.)</w:t>
      </w:r>
    </w:p>
    <w:tbl>
      <w:tblPr>
        <w:tblW w:w="10705" w:type="dxa"/>
        <w:tblInd w:w="-885" w:type="dxa"/>
        <w:tblLook w:val="04A0" w:firstRow="1" w:lastRow="0" w:firstColumn="1" w:lastColumn="0" w:noHBand="0" w:noVBand="1"/>
      </w:tblPr>
      <w:tblGrid>
        <w:gridCol w:w="5091"/>
        <w:gridCol w:w="567"/>
        <w:gridCol w:w="445"/>
        <w:gridCol w:w="426"/>
        <w:gridCol w:w="1556"/>
        <w:gridCol w:w="567"/>
        <w:gridCol w:w="2053"/>
      </w:tblGrid>
      <w:tr w:rsidR="00EA5F09" w14:paraId="0D5864D3" w14:textId="77777777" w:rsidTr="005C0426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71650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ind w:left="-108" w:right="-57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EDC6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ind w:left="-113" w:right="-113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ГРБС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1C8A8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Рз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9519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ind w:left="-57" w:right="-57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Пр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39F2D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E3293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ВР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71835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Сумма</w:t>
            </w:r>
          </w:p>
        </w:tc>
      </w:tr>
      <w:tr w:rsidR="00EA5F09" w14:paraId="0A0ED033" w14:textId="77777777" w:rsidTr="005C0426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0B5A4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16E3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BF927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1C37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5C06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41730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A7171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</w:tr>
      <w:tr w:rsidR="00EA5F09" w:rsidRPr="00EC765D" w14:paraId="518E8A9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5E75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Дума Изобильненского городского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861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5B9B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299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0D5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CD9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EE68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10 953 882,15</w:t>
            </w:r>
          </w:p>
        </w:tc>
      </w:tr>
      <w:tr w:rsidR="00EA5F09" w:rsidRPr="00EC765D" w14:paraId="063CBAF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833B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625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DE2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BF3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6E1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5A12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52D0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9 569 922,15</w:t>
            </w:r>
          </w:p>
        </w:tc>
      </w:tr>
      <w:tr w:rsidR="00EA5F09" w:rsidRPr="00EC765D" w14:paraId="4C8703D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E28C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FC6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C72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6EE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2AA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3F1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F5B8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5 911 935,34</w:t>
            </w:r>
          </w:p>
        </w:tc>
      </w:tr>
      <w:tr w:rsidR="00EA5F09" w:rsidRPr="00EC765D" w14:paraId="71EDBD9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A1E1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28A1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968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356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CCA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4AF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5ACA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690 231,08</w:t>
            </w:r>
          </w:p>
        </w:tc>
      </w:tr>
      <w:tr w:rsidR="00EA5F09" w:rsidRPr="00EC765D" w14:paraId="0E067CA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0114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43B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760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444D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168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327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CD43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135 730,25</w:t>
            </w:r>
          </w:p>
        </w:tc>
      </w:tr>
      <w:tr w:rsidR="00EA5F09" w:rsidRPr="00EC765D" w14:paraId="7638163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7F1E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6D9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29C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173E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7998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A27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2FC5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552 256,83</w:t>
            </w:r>
          </w:p>
        </w:tc>
      </w:tr>
      <w:tr w:rsidR="00EA5F09" w:rsidRPr="00EC765D" w14:paraId="7158351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9DA3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4F7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ADC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DDC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39F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262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E1E9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2 244,00</w:t>
            </w:r>
          </w:p>
        </w:tc>
      </w:tr>
      <w:tr w:rsidR="00EA5F09" w:rsidRPr="00EC765D" w14:paraId="1E2704C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9699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526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9D9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93D6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5D5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F13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C892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5 212 989,26</w:t>
            </w:r>
          </w:p>
        </w:tc>
      </w:tr>
      <w:tr w:rsidR="00EA5F09" w:rsidRPr="00EC765D" w14:paraId="04EC862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EE4B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910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DDE4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4FB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014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C6B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B912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5 212 989,26</w:t>
            </w:r>
          </w:p>
        </w:tc>
      </w:tr>
      <w:tr w:rsidR="00EA5F09" w:rsidRPr="00EC765D" w14:paraId="66BC55F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21DE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Медицинский осмотр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18A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630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EDF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07B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F73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46FA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8 715,00</w:t>
            </w:r>
          </w:p>
        </w:tc>
      </w:tr>
      <w:tr w:rsidR="00EA5F09" w:rsidRPr="00EC765D" w14:paraId="466E3C7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B186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43D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DEA6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6A79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755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0F6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054B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8 715,00</w:t>
            </w:r>
          </w:p>
        </w:tc>
      </w:tr>
      <w:tr w:rsidR="00EA5F09" w:rsidRPr="00EC765D" w14:paraId="5898931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3124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Контрольно-счетный орган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0EE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02F5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5EC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0BD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50 8 00 00000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645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9387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3 657 986,81</w:t>
            </w:r>
          </w:p>
        </w:tc>
      </w:tr>
      <w:tr w:rsidR="00EA5F09" w:rsidRPr="00EC765D" w14:paraId="7DE6A0C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07D8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B79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6FA1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46E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B049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50 8 00 10010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BDA1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A77E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398 638,13</w:t>
            </w:r>
          </w:p>
        </w:tc>
      </w:tr>
      <w:tr w:rsidR="00EA5F09" w:rsidRPr="00EC765D" w14:paraId="2446A08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2AD3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AF2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670E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5CAD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3AF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50 8 00 10010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115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D16F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91 410,17</w:t>
            </w:r>
          </w:p>
        </w:tc>
      </w:tr>
      <w:tr w:rsidR="00EA5F09" w:rsidRPr="00EC765D" w14:paraId="0DAF926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9279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1CA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8B5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E602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A80E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50 8 00 10010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F9F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1F70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307 227,96</w:t>
            </w:r>
          </w:p>
        </w:tc>
      </w:tr>
      <w:tr w:rsidR="00EA5F09" w:rsidRPr="00EC765D" w14:paraId="017EAEA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13E3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D471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CCE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6E7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61A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50 8 00 10020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D1B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CAE1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3 259 348,68</w:t>
            </w:r>
          </w:p>
        </w:tc>
      </w:tr>
      <w:tr w:rsidR="00EA5F09" w:rsidRPr="00EC765D" w14:paraId="265C055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FD6E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50C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B3F1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123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19DA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50 8 00 10020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8BB0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B9BF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3 259 348,68</w:t>
            </w:r>
          </w:p>
        </w:tc>
      </w:tr>
      <w:tr w:rsidR="00EA5F09" w:rsidRPr="00EC765D" w14:paraId="798FE15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5989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AFB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385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4466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D888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A815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10DE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188 260,00</w:t>
            </w:r>
          </w:p>
        </w:tc>
      </w:tr>
      <w:tr w:rsidR="00EA5F09" w:rsidRPr="00EC765D" w14:paraId="7B544EC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5835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BFF8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80D2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E7DD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EA3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142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D0A6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188 260,00</w:t>
            </w:r>
          </w:p>
        </w:tc>
      </w:tr>
      <w:tr w:rsidR="00EA5F09" w:rsidRPr="00EC765D" w14:paraId="777AF07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022A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F522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EFC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306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78E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C5E2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3D90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188 260,00</w:t>
            </w:r>
          </w:p>
        </w:tc>
      </w:tr>
      <w:tr w:rsidR="00EA5F09" w:rsidRPr="00EC765D" w14:paraId="5A0A298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7BAC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645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3A8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F6EB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6CC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12 1 01 25060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FE9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1D30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188 260,00</w:t>
            </w:r>
          </w:p>
        </w:tc>
      </w:tr>
      <w:tr w:rsidR="00EA5F09" w:rsidRPr="00EC765D" w14:paraId="5334E58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82CC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9EC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475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C66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C79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12 1 01 25060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7B8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B77F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188 260,00</w:t>
            </w:r>
          </w:p>
        </w:tc>
      </w:tr>
      <w:tr w:rsidR="00EA5F09" w:rsidRPr="00EC765D" w14:paraId="2179B89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5BCB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48D9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7E7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985C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CE5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0158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7209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1 170 000,00</w:t>
            </w:r>
          </w:p>
        </w:tc>
      </w:tr>
      <w:tr w:rsidR="00EA5F09" w:rsidRPr="00EC765D" w14:paraId="5B5A12D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C39C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1397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78B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D1A6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AF6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C3F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397F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1 170 000,00</w:t>
            </w:r>
          </w:p>
        </w:tc>
      </w:tr>
      <w:tr w:rsidR="00EA5F09" w:rsidRPr="00EC765D" w14:paraId="21DB8A0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24EE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Расходы, связанные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8AF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B6A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C7B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EDA4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992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6A3E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1 170 000,00</w:t>
            </w:r>
          </w:p>
        </w:tc>
      </w:tr>
      <w:tr w:rsidR="00EA5F09" w:rsidRPr="00EC765D" w14:paraId="3DDC0D3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9EE1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0D4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3E0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77C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FF9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80F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FE04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1 170 000,00</w:t>
            </w:r>
          </w:p>
        </w:tc>
      </w:tr>
      <w:tr w:rsidR="00EA5F09" w:rsidRPr="00EC765D" w14:paraId="7211D8E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3AF6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CD3A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010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6A5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F11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1EF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047D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25 700,00</w:t>
            </w:r>
          </w:p>
        </w:tc>
      </w:tr>
      <w:tr w:rsidR="00EA5F09" w:rsidRPr="00EC765D" w14:paraId="0AA772E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BEEA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FBF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916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1B6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377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05A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3E28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25 700,00</w:t>
            </w:r>
          </w:p>
        </w:tc>
      </w:tr>
      <w:tr w:rsidR="00EA5F09" w:rsidRPr="00EC765D" w14:paraId="4ED80B4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EB6A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1A56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3CC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F8AF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243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31B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34B9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25 700,00</w:t>
            </w:r>
          </w:p>
        </w:tc>
      </w:tr>
      <w:tr w:rsidR="00EA5F09" w:rsidRPr="00EC765D" w14:paraId="4874473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6068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436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E18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DAF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033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12 2 01 25460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432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EF04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25 700,00</w:t>
            </w:r>
          </w:p>
        </w:tc>
      </w:tr>
      <w:tr w:rsidR="00EA5F09" w:rsidRPr="00EC765D" w14:paraId="7C368B6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C825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00A8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0EA9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434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066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12 2 01 25460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7984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A930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25 700,00</w:t>
            </w:r>
          </w:p>
        </w:tc>
      </w:tr>
      <w:tr w:rsidR="00EA5F09" w:rsidRPr="00EC765D" w14:paraId="0CB1B60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FD91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администрация Изобильненского городского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766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E8E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167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F792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848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B92F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614 570 135,94</w:t>
            </w:r>
          </w:p>
        </w:tc>
      </w:tr>
      <w:tr w:rsidR="00EA5F09" w:rsidRPr="00EC765D" w14:paraId="635498B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1935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E7E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88F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AA4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17CC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BA5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E3C8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1 750 741,47</w:t>
            </w:r>
          </w:p>
        </w:tc>
      </w:tr>
      <w:tr w:rsidR="00EA5F09" w:rsidRPr="00EC765D" w14:paraId="6B48733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3EC5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DA3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A7C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0AC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46F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FC99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4E0F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1 750 741,47</w:t>
            </w:r>
          </w:p>
        </w:tc>
      </w:tr>
      <w:tr w:rsidR="00EA5F09" w:rsidRPr="00EC765D" w14:paraId="57FF21E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A253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23C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F35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EC2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5A9C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50 3 00 10010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EA1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A983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41 550,08</w:t>
            </w:r>
          </w:p>
        </w:tc>
      </w:tr>
      <w:tr w:rsidR="00EA5F09" w:rsidRPr="00EC765D" w14:paraId="1687D56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5125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D18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553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ACD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151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50 3 00 10010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2752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44B4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41 550,08</w:t>
            </w:r>
          </w:p>
        </w:tc>
      </w:tr>
      <w:tr w:rsidR="00EA5F09" w:rsidRPr="00EC765D" w14:paraId="4410351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2B39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1C7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EA9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A28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16F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50 3 00 10020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307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7F35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1 709 191,39</w:t>
            </w:r>
          </w:p>
        </w:tc>
      </w:tr>
      <w:tr w:rsidR="00EA5F09" w:rsidRPr="00EC765D" w14:paraId="512637F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27CD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B2B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721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BF6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D00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50 3 00 10020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69C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1304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1 709 191,39</w:t>
            </w:r>
          </w:p>
        </w:tc>
      </w:tr>
      <w:tr w:rsidR="00EA5F09" w:rsidRPr="00EC765D" w14:paraId="1AB25EC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DB13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50E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E38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A0C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B2F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D764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FBD6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2 204 018,41</w:t>
            </w:r>
          </w:p>
        </w:tc>
      </w:tr>
      <w:tr w:rsidR="00EA5F09" w:rsidRPr="00EC765D" w14:paraId="60C19B3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9E46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B6E5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62C7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5D2E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824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230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5837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2 204 018,41</w:t>
            </w:r>
          </w:p>
        </w:tc>
      </w:tr>
      <w:tr w:rsidR="00EA5F09" w:rsidRPr="00EC765D" w14:paraId="53882A8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B5F4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"Обеспечение реализации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3BE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B90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E54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D3B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5C96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D64F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2 204 018,41</w:t>
            </w:r>
          </w:p>
        </w:tc>
      </w:tr>
      <w:tr w:rsidR="00EA5F09" w:rsidRPr="00EC765D" w14:paraId="12AEAE9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571F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1C5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655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11C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16B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03 4 01 76530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82A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EFBC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2 204 018,41</w:t>
            </w:r>
          </w:p>
        </w:tc>
      </w:tr>
      <w:tr w:rsidR="00EA5F09" w:rsidRPr="00EC765D" w14:paraId="06351B3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C4C2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1DBE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D99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14E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F2C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03 4 01 76530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785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39A5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1 838 751,94</w:t>
            </w:r>
          </w:p>
        </w:tc>
      </w:tr>
      <w:tr w:rsidR="00EA5F09" w:rsidRPr="00EC765D" w14:paraId="1BF640B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16FD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C25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0F7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F4B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8482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03 4 01 76530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5D5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F3D7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365 266,47</w:t>
            </w:r>
          </w:p>
        </w:tc>
      </w:tr>
      <w:tr w:rsidR="00EA5F09" w:rsidRPr="00EC765D" w14:paraId="312ADB5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EA78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E564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02F3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039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951F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A59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31A7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60 000,00</w:t>
            </w:r>
          </w:p>
        </w:tc>
      </w:tr>
      <w:tr w:rsidR="00EA5F09" w:rsidRPr="00EC765D" w14:paraId="517C0B0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C599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6B5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9442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94F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978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B13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C927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60 000,00</w:t>
            </w:r>
          </w:p>
        </w:tc>
      </w:tr>
      <w:tr w:rsidR="00EA5F09" w:rsidRPr="00EC765D" w14:paraId="33415F9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06BB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1AA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2A6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502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D6E5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DE3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FE3C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60 000,00</w:t>
            </w:r>
          </w:p>
        </w:tc>
      </w:tr>
      <w:tr w:rsidR="00EA5F09" w:rsidRPr="00EC765D" w14:paraId="3C4E1AF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C329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CA5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6CA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4CA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29B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49D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71D5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36 000,00</w:t>
            </w:r>
          </w:p>
        </w:tc>
      </w:tr>
      <w:tr w:rsidR="00EA5F09" w:rsidRPr="00EC765D" w14:paraId="5504C74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CD5E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637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512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310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FC3A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167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D72A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36 000,00</w:t>
            </w:r>
          </w:p>
        </w:tc>
      </w:tr>
      <w:tr w:rsidR="00EA5F09" w:rsidRPr="00EC765D" w14:paraId="1DFFE59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D379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Установка и обслуживание охранно-пожарной сигнализации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9BAE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3E1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82E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18E9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08 1 02 25680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7B01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C150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24 000,00</w:t>
            </w:r>
          </w:p>
        </w:tc>
      </w:tr>
      <w:tr w:rsidR="00EA5F09" w:rsidRPr="00EC765D" w14:paraId="0FE99E6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6C9B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523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B3F8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182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27B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08 1 02 25680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64D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A039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24 000,00</w:t>
            </w:r>
          </w:p>
        </w:tc>
      </w:tr>
      <w:tr w:rsidR="00EA5F09" w:rsidRPr="00EC765D" w14:paraId="34F78B5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E1B9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4A7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C9B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AB86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085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F40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D5F8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66 954 458,11</w:t>
            </w:r>
          </w:p>
        </w:tc>
      </w:tr>
      <w:tr w:rsidR="00EA5F09" w:rsidRPr="00EC765D" w14:paraId="2BDF2E7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8C69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78E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2A5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F92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3AC4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433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B044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64 031 634,49</w:t>
            </w:r>
          </w:p>
        </w:tc>
      </w:tr>
      <w:tr w:rsidR="00EA5F09" w:rsidRPr="00EC765D" w14:paraId="3666E35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5966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859E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D63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135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9AC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E589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9AD3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4 374 157,09</w:t>
            </w:r>
          </w:p>
        </w:tc>
      </w:tr>
      <w:tr w:rsidR="00EA5F09" w:rsidRPr="00EC765D" w14:paraId="6239888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C113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E37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19B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BF9B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8144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E11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2E64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1 631 809,96</w:t>
            </w:r>
          </w:p>
        </w:tc>
      </w:tr>
      <w:tr w:rsidR="00EA5F09" w:rsidRPr="00EC765D" w14:paraId="2DE74DD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7DFF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6D0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547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F68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B3EF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B56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AE09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2 584 403,63</w:t>
            </w:r>
          </w:p>
        </w:tc>
      </w:tr>
      <w:tr w:rsidR="00EA5F09" w:rsidRPr="00EC765D" w14:paraId="70622DA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2C99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B6E9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E18B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7862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2D6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EB1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A42D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157 943,50</w:t>
            </w:r>
          </w:p>
        </w:tc>
      </w:tr>
      <w:tr w:rsidR="00EA5F09" w:rsidRPr="00EC765D" w14:paraId="265C06F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D744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356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4DD9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5CA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2690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4E9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7C13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58 598 262,28</w:t>
            </w:r>
          </w:p>
        </w:tc>
      </w:tr>
      <w:tr w:rsidR="00EA5F09" w:rsidRPr="00EC765D" w14:paraId="6785D03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3FD1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Расходы на выплаты персоналу в целях обеспечения 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1EA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497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90E5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720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D72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3EBB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58 598 262,28</w:t>
            </w:r>
          </w:p>
        </w:tc>
      </w:tr>
      <w:tr w:rsidR="00EA5F09" w:rsidRPr="00EC765D" w14:paraId="64B1E3D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1FC4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783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1858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CA7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7F0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50 4 00 76100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F15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AF9E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1 059 215,12</w:t>
            </w:r>
          </w:p>
        </w:tc>
      </w:tr>
      <w:tr w:rsidR="00EA5F09" w:rsidRPr="00EC765D" w14:paraId="18D9DA9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E8F8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572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B234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48A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862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50 4 00 76100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BF5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DA75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941 049,30</w:t>
            </w:r>
          </w:p>
        </w:tc>
      </w:tr>
      <w:tr w:rsidR="00EA5F09" w:rsidRPr="00EC765D" w14:paraId="5A0C398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2F9B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1CF4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A61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B168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C7F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50 4 00 76100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F7E9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80BD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118 165,82</w:t>
            </w:r>
          </w:p>
        </w:tc>
      </w:tr>
      <w:tr w:rsidR="00EA5F09" w:rsidRPr="00EC765D" w14:paraId="155FCDC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725C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содержание и использование архивного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190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E0CC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CA0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7A44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50 6 00 00000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535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060D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2 922 823,62</w:t>
            </w:r>
          </w:p>
        </w:tc>
      </w:tr>
      <w:tr w:rsidR="00EA5F09" w:rsidRPr="00EC765D" w14:paraId="47628D4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5410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D64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CB3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ADC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86E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50 6 00 10010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9BE4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5726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61 860,08</w:t>
            </w:r>
          </w:p>
        </w:tc>
      </w:tr>
      <w:tr w:rsidR="00EA5F09" w:rsidRPr="00EC765D" w14:paraId="2A54156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25E3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54F2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975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DAD8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5DF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50 6 00 10010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D9B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EC7C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49 860,09</w:t>
            </w:r>
          </w:p>
        </w:tc>
      </w:tr>
      <w:tr w:rsidR="00EA5F09" w:rsidRPr="00EC765D" w14:paraId="4F85F08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716D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530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DB62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30C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52C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50 6 00 10010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938E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876E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11 999,99</w:t>
            </w:r>
          </w:p>
        </w:tc>
      </w:tr>
      <w:tr w:rsidR="00EA5F09" w:rsidRPr="00EC765D" w14:paraId="0613AA9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953D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349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7367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0CC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4BB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50 6 00 10020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6F7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2813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2 031 877,61</w:t>
            </w:r>
          </w:p>
        </w:tc>
      </w:tr>
      <w:tr w:rsidR="00EA5F09" w:rsidRPr="00EC765D" w14:paraId="528D5AD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34E2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8E6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09A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DF5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ED3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50 6 00 10020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6B7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1A9D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2 031 877,61</w:t>
            </w:r>
          </w:p>
        </w:tc>
      </w:tr>
      <w:tr w:rsidR="00EA5F09" w:rsidRPr="00EC765D" w14:paraId="2D6C246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3041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07D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A22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24CE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CC92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50 6 00 76630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CCB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94F1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829 085,93</w:t>
            </w:r>
          </w:p>
        </w:tc>
      </w:tr>
      <w:tr w:rsidR="00EA5F09" w:rsidRPr="00EC765D" w14:paraId="310A542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E929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968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5FC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EE2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3D2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50 6 00 76630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AA0E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B417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655 925,62</w:t>
            </w:r>
          </w:p>
        </w:tc>
      </w:tr>
      <w:tr w:rsidR="00EA5F09" w:rsidRPr="00EC765D" w14:paraId="05D07AB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A6C2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3D8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119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8D76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BC8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50 6 00 76630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E56E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8CE5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173 160,31</w:t>
            </w:r>
          </w:p>
        </w:tc>
      </w:tr>
      <w:tr w:rsidR="00EA5F09" w:rsidRPr="00EC765D" w14:paraId="5846E0B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1285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51A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5B1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86A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A9B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942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604E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24 117,50</w:t>
            </w:r>
          </w:p>
        </w:tc>
      </w:tr>
      <w:tr w:rsidR="00EA5F09" w:rsidRPr="00EC765D" w14:paraId="2EF12F0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8B62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1144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358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A2A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A445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D578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4F67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24 117,50</w:t>
            </w:r>
          </w:p>
        </w:tc>
      </w:tr>
      <w:tr w:rsidR="00EA5F09" w:rsidRPr="00EC765D" w14:paraId="4C0C553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688B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7DE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DFD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BDE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B20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53 3 00 51200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A14F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2C1A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24 117,50</w:t>
            </w:r>
          </w:p>
        </w:tc>
      </w:tr>
      <w:tr w:rsidR="00EA5F09" w:rsidRPr="00EC765D" w14:paraId="50CEB1F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F3E9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1AF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C705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F596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5B86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53 3 00 51200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04E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0FB8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24 117,50</w:t>
            </w:r>
          </w:p>
        </w:tc>
      </w:tr>
      <w:tr w:rsidR="00EA5F09" w:rsidRPr="00EC765D" w14:paraId="0DAECA9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DA8C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154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B58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D81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4B2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BEC3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1C4F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52 024,69</w:t>
            </w:r>
          </w:p>
        </w:tc>
      </w:tr>
      <w:tr w:rsidR="00EA5F09" w:rsidRPr="00EC765D" w14:paraId="1753B62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E006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266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528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F86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8B9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49C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54F6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52 024,69</w:t>
            </w:r>
          </w:p>
        </w:tc>
      </w:tr>
      <w:tr w:rsidR="00EA5F09" w:rsidRPr="00EC765D" w14:paraId="10BF75F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EBAB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D2D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57B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068B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F01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36D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43C0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52 024,69</w:t>
            </w:r>
          </w:p>
        </w:tc>
      </w:tr>
      <w:tr w:rsidR="00EA5F09" w:rsidRPr="00EC765D" w14:paraId="2DC2CFE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E539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971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02D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09B8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A42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05 2 01 76360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65A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05D9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52 024,69</w:t>
            </w:r>
          </w:p>
        </w:tc>
      </w:tr>
      <w:tr w:rsidR="00EA5F09" w:rsidRPr="00EC765D" w14:paraId="1B56C35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FBD4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DCC4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3689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008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C3D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05 2 01 76360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01B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78B4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52 024,69</w:t>
            </w:r>
          </w:p>
        </w:tc>
      </w:tr>
      <w:tr w:rsidR="00EA5F09" w:rsidRPr="00EC765D" w14:paraId="299FA2F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FA77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Муниципальная программа Изобильненского городского округа Ставропольского края "Безопасный 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813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90F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A27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0DF8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D1D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1268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20 400,00</w:t>
            </w:r>
          </w:p>
        </w:tc>
      </w:tr>
      <w:tr w:rsidR="00EA5F09" w:rsidRPr="00EC765D" w14:paraId="140F730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BD81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DB59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BFD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7D97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E09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D8C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6588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20 400,00</w:t>
            </w:r>
          </w:p>
        </w:tc>
      </w:tr>
      <w:tr w:rsidR="00EA5F09" w:rsidRPr="00EC765D" w14:paraId="18F9670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C092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775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D587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872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C30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B8D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F241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20 400,00</w:t>
            </w:r>
          </w:p>
        </w:tc>
      </w:tr>
      <w:tr w:rsidR="00EA5F09" w:rsidRPr="00EC765D" w14:paraId="56D8139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2EA3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Установка и обслуживание охранно-пожарной сигнализации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0E6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59D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280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B66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08 1 02 25680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66DD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1D5E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20 400,00</w:t>
            </w:r>
          </w:p>
        </w:tc>
      </w:tr>
      <w:tr w:rsidR="00EA5F09" w:rsidRPr="00EC765D" w14:paraId="38FC6DB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3D6A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DAB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3F6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6BBB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D42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08 1 02 25680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00C7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A13F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20 400,00</w:t>
            </w:r>
          </w:p>
        </w:tc>
      </w:tr>
      <w:tr w:rsidR="00EA5F09" w:rsidRPr="00EC765D" w14:paraId="49AC0BE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A5C9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района "Управление имуществом"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F46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607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87B4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F1F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751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9C9B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8 500,20</w:t>
            </w:r>
          </w:p>
        </w:tc>
      </w:tr>
      <w:tr w:rsidR="00EA5F09" w:rsidRPr="00EC765D" w14:paraId="3D75EA0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287D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34A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7B8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410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8CD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0009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3343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8 500,20</w:t>
            </w:r>
          </w:p>
        </w:tc>
      </w:tr>
      <w:tr w:rsidR="00EA5F09" w:rsidRPr="00EC765D" w14:paraId="05696C8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0118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CE2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171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A34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79C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A45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7962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8 500,20</w:t>
            </w:r>
          </w:p>
        </w:tc>
      </w:tr>
      <w:tr w:rsidR="00EA5F09" w:rsidRPr="00EC765D" w14:paraId="2BE09FE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46C2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4EA9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9141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5E4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DD3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10 1 04 20830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0C4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860A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8 500,20</w:t>
            </w:r>
          </w:p>
        </w:tc>
      </w:tr>
      <w:tr w:rsidR="00EA5F09" w:rsidRPr="00EC765D" w14:paraId="6A114B5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3A52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3BE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045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7D1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600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10 1 04 20830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19D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0F3A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8 500,20</w:t>
            </w:r>
          </w:p>
        </w:tc>
      </w:tr>
      <w:tr w:rsidR="00EA5F09" w:rsidRPr="00EC765D" w14:paraId="596E0D9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4A02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1A81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9D6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6AC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3F8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21DA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7686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19 660 514,25</w:t>
            </w:r>
          </w:p>
        </w:tc>
      </w:tr>
      <w:tr w:rsidR="00EA5F09" w:rsidRPr="00EC765D" w14:paraId="338943E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D2F1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3F37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F4C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546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40DE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5BE7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9B95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19 660 514,25</w:t>
            </w:r>
          </w:p>
        </w:tc>
      </w:tr>
      <w:tr w:rsidR="00EA5F09" w:rsidRPr="00EC765D" w14:paraId="61F7F15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FFA2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D35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5004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8BF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FCF7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69E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092A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19 660 514,25</w:t>
            </w:r>
          </w:p>
        </w:tc>
      </w:tr>
      <w:tr w:rsidR="00EA5F09" w:rsidRPr="00EC765D" w14:paraId="46C725D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3093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5AF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667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E2B2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9C5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8FC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DF5B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19 548 624,25</w:t>
            </w:r>
          </w:p>
        </w:tc>
      </w:tr>
      <w:tr w:rsidR="00EA5F09" w:rsidRPr="00EC765D" w14:paraId="05DF321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4BA0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236A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670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6A43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698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F0A9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5F33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16 916 175,78</w:t>
            </w:r>
          </w:p>
        </w:tc>
      </w:tr>
      <w:tr w:rsidR="00EA5F09" w:rsidRPr="00EC765D" w14:paraId="548E6E0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0371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DB4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797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74A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4E2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3FE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1614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2 617 829,50</w:t>
            </w:r>
          </w:p>
        </w:tc>
      </w:tr>
      <w:tr w:rsidR="00EA5F09" w:rsidRPr="00EC765D" w14:paraId="3431F78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F34E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DEE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C764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1C4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0E3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67C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AB22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14 618,97</w:t>
            </w:r>
          </w:p>
        </w:tc>
      </w:tr>
      <w:tr w:rsidR="00EA5F09" w:rsidRPr="00EC765D" w14:paraId="0E9D08B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2FDF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Медицинский осмотр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6D9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C66A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9CC5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FD7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11 1 01 25660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5C86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612D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111 890,00</w:t>
            </w:r>
          </w:p>
        </w:tc>
      </w:tr>
      <w:tr w:rsidR="00EA5F09" w:rsidRPr="00EC765D" w14:paraId="34EF80B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402D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E9C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58C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27D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92BA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11 1 01 25660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B79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4D4A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111 890,00</w:t>
            </w:r>
          </w:p>
        </w:tc>
      </w:tr>
      <w:tr w:rsidR="00EA5F09" w:rsidRPr="00EC765D" w14:paraId="6B849A0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A734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45E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C78E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73F4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2C5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264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4BAF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1 798 340,00</w:t>
            </w:r>
          </w:p>
        </w:tc>
      </w:tr>
      <w:tr w:rsidR="00EA5F09" w:rsidRPr="00EC765D" w14:paraId="60A4D36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5B64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F14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397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A794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A9B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8554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D438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1 467 340,00</w:t>
            </w:r>
          </w:p>
        </w:tc>
      </w:tr>
      <w:tr w:rsidR="00EA5F09" w:rsidRPr="00EC765D" w14:paraId="58D82A5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01C0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0C03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ADF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2F8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6FE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B66A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DB29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1 467 340,00</w:t>
            </w:r>
          </w:p>
        </w:tc>
      </w:tr>
      <w:tr w:rsidR="00EA5F09" w:rsidRPr="00EC765D" w14:paraId="610FFDD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DE26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3D1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94D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426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A776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12 1 01 25060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2799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F55E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1 467 340,00</w:t>
            </w:r>
          </w:p>
        </w:tc>
      </w:tr>
      <w:tr w:rsidR="00EA5F09" w:rsidRPr="00EC765D" w14:paraId="6C74CB1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95F3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7B4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DB6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F2C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D5B7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12 1 01 25060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BE7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B68E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1 467 340,00</w:t>
            </w:r>
          </w:p>
        </w:tc>
      </w:tr>
      <w:tr w:rsidR="00EA5F09" w:rsidRPr="00EC765D" w14:paraId="2A7E9A7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156A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712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80D4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2EE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4B9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01B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5AE5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331 000,00</w:t>
            </w:r>
          </w:p>
        </w:tc>
      </w:tr>
      <w:tr w:rsidR="00EA5F09" w:rsidRPr="00EC765D" w14:paraId="56FADA0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8E8E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"Мероприятия, направлен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ные на развитие муниципальной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B35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6C6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02B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7A0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5F4B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B027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307 800,00</w:t>
            </w:r>
          </w:p>
        </w:tc>
      </w:tr>
      <w:tr w:rsidR="00EA5F09" w:rsidRPr="00EC765D" w14:paraId="051E830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C664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BF8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C34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10C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43C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12 2 01 25460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076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13C9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307 800,00</w:t>
            </w:r>
          </w:p>
        </w:tc>
      </w:tr>
      <w:tr w:rsidR="00EA5F09" w:rsidRPr="00EC765D" w14:paraId="00888B7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4E43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472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DE0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89F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757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12 2 01 25460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B6C5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959D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307 800,00</w:t>
            </w:r>
          </w:p>
        </w:tc>
      </w:tr>
      <w:tr w:rsidR="00EA5F09" w:rsidRPr="00EC765D" w14:paraId="382C641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A049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F7BA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6EC9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EA9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C30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28D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E8E0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23 200,00</w:t>
            </w:r>
          </w:p>
        </w:tc>
      </w:tr>
      <w:tr w:rsidR="00EA5F09" w:rsidRPr="00EC765D" w14:paraId="2CFD08B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77D6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Мероприятия, направленные на противодействие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285C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1EC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989A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22E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12 2 02 25030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CAB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DF56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23 200,00</w:t>
            </w:r>
          </w:p>
        </w:tc>
      </w:tr>
      <w:tr w:rsidR="00EA5F09" w:rsidRPr="00EC765D" w14:paraId="43A9000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48EE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B0A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8A2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81F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0009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12 2 02 25030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2ED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7E3B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23 200,00</w:t>
            </w:r>
          </w:p>
        </w:tc>
      </w:tr>
      <w:tr w:rsidR="00EA5F09" w:rsidRPr="00EC765D" w14:paraId="2B57079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3377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343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B57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946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4F7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4686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59F2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105 263,16</w:t>
            </w:r>
          </w:p>
        </w:tc>
      </w:tr>
      <w:tr w:rsidR="00EA5F09" w:rsidRPr="00EC765D" w14:paraId="74A879D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BDC3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"Профилактика терроризма и его идеологии"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BFD1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8AC9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25C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72C7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133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230D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105 263,16</w:t>
            </w:r>
          </w:p>
        </w:tc>
      </w:tr>
      <w:tr w:rsidR="00EA5F09" w:rsidRPr="00EC765D" w14:paraId="72CA560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7808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B91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6BF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39B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3AA5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9B10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93DF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105 263,16</w:t>
            </w:r>
          </w:p>
        </w:tc>
      </w:tr>
      <w:tr w:rsidR="00EA5F09" w:rsidRPr="00EC765D" w14:paraId="23409AD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3916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DF94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00E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82C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922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3 01 S7730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08F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7DC7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105 263,16</w:t>
            </w:r>
          </w:p>
        </w:tc>
      </w:tr>
      <w:tr w:rsidR="00EA5F09" w:rsidRPr="00EC765D" w14:paraId="097EFD7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00D8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2F5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1DD7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AFFE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7B4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3 01 S7730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2060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E3E0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105 263,16</w:t>
            </w:r>
          </w:p>
        </w:tc>
      </w:tr>
      <w:tr w:rsidR="00EA5F09" w:rsidRPr="00EC765D" w14:paraId="5C9B76A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DC2E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ACC2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672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2F3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43E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268D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D0A9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1 192 672,04</w:t>
            </w:r>
          </w:p>
        </w:tc>
      </w:tr>
      <w:tr w:rsidR="00EA5F09" w:rsidRPr="00EC765D" w14:paraId="082BD06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3C8E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FE0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499C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B10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E151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50 7 00 00000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D1F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8986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1 192 672,04</w:t>
            </w:r>
          </w:p>
        </w:tc>
      </w:tr>
      <w:tr w:rsidR="00EA5F09" w:rsidRPr="00EC765D" w14:paraId="339CA97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60A1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D90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3280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2C9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F14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50 7 00 76610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AEA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E749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1 192 672,04</w:t>
            </w:r>
          </w:p>
        </w:tc>
      </w:tr>
      <w:tr w:rsidR="00EA5F09" w:rsidRPr="00EC765D" w14:paraId="28201CB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D17F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C1B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3B6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D75A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702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50 7 00 76610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32D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3200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1 133 318,09</w:t>
            </w:r>
          </w:p>
        </w:tc>
      </w:tr>
      <w:tr w:rsidR="00EA5F09" w:rsidRPr="00EC765D" w14:paraId="4AB08C0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B259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F2F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0AD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41C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E3D8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50 7 00 76610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BBE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DDB3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59 353,95</w:t>
            </w:r>
          </w:p>
        </w:tc>
      </w:tr>
      <w:tr w:rsidR="00EA5F09" w:rsidRPr="00EC765D" w14:paraId="0981713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8AC5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8E1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7E9F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77B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BF8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9754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5065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51 954 778,09</w:t>
            </w:r>
          </w:p>
        </w:tc>
      </w:tr>
      <w:tr w:rsidR="00EA5F09" w:rsidRPr="00EC765D" w14:paraId="4D541EB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0AEC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F09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205F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B94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6D5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BA1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A0D7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51 954 778,09</w:t>
            </w:r>
          </w:p>
        </w:tc>
      </w:tr>
      <w:tr w:rsidR="00EA5F09" w:rsidRPr="00EC765D" w14:paraId="5044ED3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C50E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Расходы, связанные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8FE7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6224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E91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DB39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ECA9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E176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4 454 895,45</w:t>
            </w:r>
          </w:p>
        </w:tc>
      </w:tr>
      <w:tr w:rsidR="00EA5F09" w:rsidRPr="00EC765D" w14:paraId="4ADEC2C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D53B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23D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5AC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33E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5B2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E29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734B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341 953,98</w:t>
            </w:r>
          </w:p>
        </w:tc>
      </w:tr>
      <w:tr w:rsidR="00EA5F09" w:rsidRPr="00EC765D" w14:paraId="34BA925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3F64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C10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BABD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BDD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F35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544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76E9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4 112 941,47</w:t>
            </w:r>
          </w:p>
        </w:tc>
      </w:tr>
      <w:tr w:rsidR="00EA5F09" w:rsidRPr="00EC765D" w14:paraId="5C45CF4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CD44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82B8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B2A4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16A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D2E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04F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5331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13 340,00</w:t>
            </w:r>
          </w:p>
        </w:tc>
      </w:tr>
      <w:tr w:rsidR="00EA5F09" w:rsidRPr="00EC765D" w14:paraId="39FD83F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E7D8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3C6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F21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5F94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8E5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5DA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B5FF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13 340,00</w:t>
            </w:r>
          </w:p>
        </w:tc>
      </w:tr>
      <w:tr w:rsidR="00EA5F09" w:rsidRPr="00EC765D" w14:paraId="5F35B10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B55A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265E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C0E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7FA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0F0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73F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364F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47 341 542,64</w:t>
            </w:r>
          </w:p>
        </w:tc>
      </w:tr>
      <w:tr w:rsidR="00EA5F09" w:rsidRPr="00EC765D" w14:paraId="01F7DEB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503B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CDA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82C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A8BA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B80E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CB02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D9AC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31 219 737,10</w:t>
            </w:r>
          </w:p>
        </w:tc>
      </w:tr>
      <w:tr w:rsidR="00EA5F09" w:rsidRPr="00EC765D" w14:paraId="717A80D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8208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568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316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74C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CB6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1A3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08AD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15 494 930,64</w:t>
            </w:r>
          </w:p>
        </w:tc>
      </w:tr>
      <w:tr w:rsidR="00EA5F09" w:rsidRPr="00EC765D" w14:paraId="7057ABE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E91C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A492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4D4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823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549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6E4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5BB1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626 874,90</w:t>
            </w:r>
          </w:p>
        </w:tc>
      </w:tr>
      <w:tr w:rsidR="00EA5F09" w:rsidRPr="00EC765D" w14:paraId="14BEAD2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9FC5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Медицинский осмотр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20C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364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DBF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D77C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7C16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3CFF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</w:tr>
      <w:tr w:rsidR="00EA5F09" w:rsidRPr="00EC765D" w14:paraId="7DC66FD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6346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5D8F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266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BBD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0086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EC36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B805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</w:tr>
      <w:tr w:rsidR="00EA5F09" w:rsidRPr="00EC765D" w14:paraId="3FA14ED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DE28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810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D998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6C2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F64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53 1 00 76930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1DF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7338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45 000,00</w:t>
            </w:r>
          </w:p>
        </w:tc>
      </w:tr>
      <w:tr w:rsidR="00EA5F09" w:rsidRPr="00EC765D" w14:paraId="47B512C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949F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68E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AFB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47D5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A59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53 1 00 76930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452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0C15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45 000,00</w:t>
            </w:r>
          </w:p>
        </w:tc>
      </w:tr>
      <w:tr w:rsidR="00EA5F09" w:rsidRPr="00EC765D" w14:paraId="7983925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E016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7E3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EF4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84B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5EA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90C5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B84D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195 826,00</w:t>
            </w:r>
          </w:p>
        </w:tc>
      </w:tr>
      <w:tr w:rsidR="00EA5F09" w:rsidRPr="00EC765D" w14:paraId="41633F9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18E2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6A4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7E0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5D6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E39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4E5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556E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195 826,00</w:t>
            </w:r>
          </w:p>
        </w:tc>
      </w:tr>
      <w:tr w:rsidR="00EA5F09" w:rsidRPr="00EC765D" w14:paraId="494A2C4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B911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A2E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B48A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E0B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F8A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3B4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4B89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195 826,00</w:t>
            </w:r>
          </w:p>
        </w:tc>
      </w:tr>
      <w:tr w:rsidR="00EA5F09" w:rsidRPr="00EC765D" w14:paraId="1A76233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0AAA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Подготовка населения и организаций к действиям в чрезвычайной ситуации в мирное и военное время (гражданская оборона)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0B2B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531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7DB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808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08 1 01 20270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1166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66E6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195 826,00</w:t>
            </w:r>
          </w:p>
        </w:tc>
      </w:tr>
      <w:tr w:rsidR="00EA5F09" w:rsidRPr="00EC765D" w14:paraId="3C0284B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2890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F3E9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0DC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6DD9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F3E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08 1 01 20270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E1B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21A9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195 826,00</w:t>
            </w:r>
          </w:p>
        </w:tc>
      </w:tr>
      <w:tr w:rsidR="00EA5F09" w:rsidRPr="00EC765D" w14:paraId="4058B4C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96DD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7AE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A11A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375D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D0B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4EF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0B47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10 465 621,21</w:t>
            </w:r>
          </w:p>
        </w:tc>
      </w:tr>
      <w:tr w:rsidR="00EA5F09" w:rsidRPr="00EC765D" w14:paraId="63E3F25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B942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E70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DC0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F9C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AD4C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152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FFC0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10 465 621,21</w:t>
            </w:r>
          </w:p>
        </w:tc>
      </w:tr>
      <w:tr w:rsidR="00EA5F09" w:rsidRPr="00EC765D" w14:paraId="0D16E7B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4687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78E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F70C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5FD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AF0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6E9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54EA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10 465 621,21</w:t>
            </w:r>
          </w:p>
        </w:tc>
      </w:tr>
      <w:tr w:rsidR="00EA5F09" w:rsidRPr="00EC765D" w14:paraId="1E2315C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2F30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20D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9B0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D64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2C9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B9B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3E91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10 390 486,21</w:t>
            </w:r>
          </w:p>
        </w:tc>
      </w:tr>
      <w:tr w:rsidR="00EA5F09" w:rsidRPr="00EC765D" w14:paraId="7C9B5F4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7C3D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016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F69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A8E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78D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D51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7051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9 061 390,54</w:t>
            </w:r>
          </w:p>
        </w:tc>
      </w:tr>
      <w:tr w:rsidR="00EA5F09" w:rsidRPr="00EC765D" w14:paraId="19124D8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326C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336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630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F25D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BA1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5DA8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E9E0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1 222 993,78</w:t>
            </w:r>
          </w:p>
        </w:tc>
      </w:tr>
      <w:tr w:rsidR="00EA5F09" w:rsidRPr="00EC765D" w14:paraId="1C3F7B1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5616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778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981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942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B048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9801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4C6E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106 101,89</w:t>
            </w:r>
          </w:p>
        </w:tc>
      </w:tr>
      <w:tr w:rsidR="00EA5F09" w:rsidRPr="00EC765D" w14:paraId="2DA347E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2D04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Медицинский осмотр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D8F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5122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734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C1D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08 1 01 25660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584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DE76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75 135,00</w:t>
            </w:r>
          </w:p>
        </w:tc>
      </w:tr>
      <w:tr w:rsidR="00EA5F09" w:rsidRPr="00EC765D" w14:paraId="3631C3F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9B7C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BAE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0E6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7D12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EB1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08 1 01 25660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BBB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FA60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75 135,00</w:t>
            </w:r>
          </w:p>
        </w:tc>
      </w:tr>
      <w:tr w:rsidR="00EA5F09" w:rsidRPr="00EC765D" w14:paraId="01F5E21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6ED7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199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5E2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4B0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61B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9A5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3ECF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1 450 000,00</w:t>
            </w:r>
          </w:p>
        </w:tc>
      </w:tr>
      <w:tr w:rsidR="00EA5F09" w:rsidRPr="00EC765D" w14:paraId="2588A86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EA49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CAC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FF5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036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7F6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7214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55A5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1 450 000,00</w:t>
            </w:r>
          </w:p>
        </w:tc>
      </w:tr>
      <w:tr w:rsidR="00EA5F09" w:rsidRPr="00EC765D" w14:paraId="74D04F4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26D7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E181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FFE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5B2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032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1F7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6A18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1 450 000,00</w:t>
            </w:r>
          </w:p>
        </w:tc>
      </w:tr>
      <w:tr w:rsidR="00EA5F09" w:rsidRPr="00EC765D" w14:paraId="712B37A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F15D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Установка и монтаж систем видеонаблюдения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59D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7656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ACEA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7B9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08 1 02 25720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16CB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4DDB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1 450 000,00</w:t>
            </w:r>
          </w:p>
        </w:tc>
      </w:tr>
      <w:tr w:rsidR="00EA5F09" w:rsidRPr="00EC765D" w14:paraId="2CD734B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40C0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DCE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3C3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EB7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21D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08 1 02 25720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79F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ECE9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1 450 000,00</w:t>
            </w:r>
          </w:p>
        </w:tc>
      </w:tr>
      <w:tr w:rsidR="00EA5F09" w:rsidRPr="00EC765D" w14:paraId="12BE7E7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E387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9A5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C7E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155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ADA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8C0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3A78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151 700,00</w:t>
            </w:r>
          </w:p>
        </w:tc>
      </w:tr>
      <w:tr w:rsidR="00EA5F09" w:rsidRPr="00EC765D" w14:paraId="28AE7C0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6A3A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Подпрограмма: "Профилактика правонарушений, незаконного потребления и оборота наркотических средств и психотропных веществ"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1F4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80A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4731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F67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21E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7F71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151 700,00</w:t>
            </w:r>
          </w:p>
        </w:tc>
      </w:tr>
      <w:tr w:rsidR="00EA5F09" w:rsidRPr="00EC765D" w14:paraId="2373BD8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9EB2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"Совершенствование систе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мы предупреждения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EBD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87A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CA8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38FA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13 4 02 00000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A6D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4A4D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151 700,00</w:t>
            </w:r>
          </w:p>
        </w:tc>
      </w:tr>
      <w:tr w:rsidR="00EA5F09" w:rsidRPr="00EC765D" w14:paraId="6FE4D0C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A57C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569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BB45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27CA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4964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13 4 02 25080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57D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620C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151 700,00</w:t>
            </w:r>
          </w:p>
        </w:tc>
      </w:tr>
      <w:tr w:rsidR="00EA5F09" w:rsidRPr="00EC765D" w14:paraId="3E6AE93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9613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26F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F18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BF1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328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13 4 02 25080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6A3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BF10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151 700,00</w:t>
            </w:r>
          </w:p>
        </w:tc>
      </w:tr>
      <w:tr w:rsidR="00EA5F09" w:rsidRPr="00EC765D" w14:paraId="1C834EC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2DCD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F24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4DB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447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9DA8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29F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B4A6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486 428,01</w:t>
            </w:r>
          </w:p>
        </w:tc>
      </w:tr>
      <w:tr w:rsidR="00EA5F09" w:rsidRPr="00EC765D" w14:paraId="31DF1F5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2FD9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растениеводства"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772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D7C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8FE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AC8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90A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FE2D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136 428,01</w:t>
            </w:r>
          </w:p>
        </w:tc>
      </w:tr>
      <w:tr w:rsidR="00EA5F09" w:rsidRPr="00EC765D" w14:paraId="28F43DC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1109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"Поддержка развития растениеводства"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714A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F23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D5BF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E138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02B8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30C8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136 428,01</w:t>
            </w:r>
          </w:p>
        </w:tc>
      </w:tr>
      <w:tr w:rsidR="00EA5F09" w:rsidRPr="00EC765D" w14:paraId="15ACFA8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2F7F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FEE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C55B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1A3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C30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03 1 01 76540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EA4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9CA2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136 428,01</w:t>
            </w:r>
          </w:p>
        </w:tc>
      </w:tr>
      <w:tr w:rsidR="00EA5F09" w:rsidRPr="00EC765D" w14:paraId="7019B65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40E5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8199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BAA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068D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416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03 1 01 76540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667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DC5C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136 428,01</w:t>
            </w:r>
          </w:p>
        </w:tc>
      </w:tr>
      <w:tr w:rsidR="00EA5F09" w:rsidRPr="00EC765D" w14:paraId="13782B9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601C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EE9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6E55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918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D64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61A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29CD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350 000,00</w:t>
            </w:r>
          </w:p>
        </w:tc>
      </w:tr>
      <w:tr w:rsidR="00EA5F09" w:rsidRPr="00EC765D" w14:paraId="34EB15B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C216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"Обеспечение реализации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97F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D59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18C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8E22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956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88AA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350 000,00</w:t>
            </w:r>
          </w:p>
        </w:tc>
      </w:tr>
      <w:tr w:rsidR="00EA5F09" w:rsidRPr="00EC765D" w14:paraId="3B13770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D9F9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проведение соревнований в агропромышленном комплексе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F68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6D76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232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3DF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03 4 01 20660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EFE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3FB1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350 000,00</w:t>
            </w:r>
          </w:p>
        </w:tc>
      </w:tr>
      <w:tr w:rsidR="00EA5F09" w:rsidRPr="00EC765D" w14:paraId="1CBA0FB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ABFD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F0CC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8F3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7EF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1B90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03 4 01 20660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3E8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A48D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245 000,00</w:t>
            </w:r>
          </w:p>
        </w:tc>
      </w:tr>
      <w:tr w:rsidR="00EA5F09" w:rsidRPr="00EC765D" w14:paraId="3DDB62D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9B99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2CF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03F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D2B0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7F61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03 4 01 20660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9C9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5C1E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105 000,00</w:t>
            </w:r>
          </w:p>
        </w:tc>
      </w:tr>
      <w:tr w:rsidR="00EA5F09" w:rsidRPr="00EC765D" w14:paraId="1714E9E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B183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BB3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687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8D7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F09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078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D424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1 914 951,00</w:t>
            </w:r>
          </w:p>
        </w:tc>
      </w:tr>
      <w:tr w:rsidR="00EA5F09" w:rsidRPr="00EC765D" w14:paraId="0D975AD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DEE4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BE0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9E6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F1D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23E4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D02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A179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1 914 951,00</w:t>
            </w:r>
          </w:p>
        </w:tc>
      </w:tr>
      <w:tr w:rsidR="00EA5F09" w:rsidRPr="00EC765D" w14:paraId="4F59932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3B38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A42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215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D151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E33E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53 1 00 77150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9D7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BAEB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1 914 951,00</w:t>
            </w:r>
          </w:p>
        </w:tc>
      </w:tr>
      <w:tr w:rsidR="00EA5F09" w:rsidRPr="00EC765D" w14:paraId="2C13890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EB9E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F77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8C2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EB7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BF0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53 1 00 77150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5EB9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B958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1 914 951,00</w:t>
            </w:r>
          </w:p>
        </w:tc>
      </w:tr>
      <w:tr w:rsidR="00EA5F09" w:rsidRPr="00EC765D" w14:paraId="409E77F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C7B2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C738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A15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D61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2DE1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E46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6015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341 819 716,26</w:t>
            </w:r>
          </w:p>
        </w:tc>
      </w:tr>
      <w:tr w:rsidR="00EA5F09" w:rsidRPr="00EC765D" w14:paraId="5278A44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D274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7D1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7B4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42E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D00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E25D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E2CC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309 378 418,43</w:t>
            </w:r>
          </w:p>
        </w:tc>
      </w:tr>
      <w:tr w:rsidR="00EA5F09" w:rsidRPr="00EC765D" w14:paraId="502C59D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4589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"Дорожная деятельность в отношении автомобильных дорог вне границ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891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51A1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6186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214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76C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D91B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48 855 065,20</w:t>
            </w:r>
          </w:p>
        </w:tc>
      </w:tr>
      <w:tr w:rsidR="00EA5F09" w:rsidRPr="00EC765D" w14:paraId="5E42ED2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EB19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0DC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A0B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723A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ECF4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07 1 01 25090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3818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D200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6 383 451,33</w:t>
            </w:r>
          </w:p>
        </w:tc>
      </w:tr>
      <w:tr w:rsidR="00EA5F09" w:rsidRPr="00EC765D" w14:paraId="7F358AA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1FDD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3EB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A41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7B0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CE9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07 1 01 25090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19BB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033F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6 383 451,33</w:t>
            </w:r>
          </w:p>
        </w:tc>
      </w:tr>
      <w:tr w:rsidR="00EA5F09" w:rsidRPr="00EC765D" w14:paraId="2FC4587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5FEC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C73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BF4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186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6E4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07 1 01 25100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E68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BB4D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2 519 837,83</w:t>
            </w:r>
          </w:p>
        </w:tc>
      </w:tr>
      <w:tr w:rsidR="00EA5F09" w:rsidRPr="00EC765D" w14:paraId="0BBD145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2C35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BDE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1F4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8AB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41C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07 1 01 25100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6776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F6B8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2 519 837,83</w:t>
            </w:r>
          </w:p>
        </w:tc>
      </w:tr>
      <w:tr w:rsidR="00EA5F09" w:rsidRPr="00EC765D" w14:paraId="31C9C11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19EC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Проведение строительного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4FD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036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95E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693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07 1 01 25560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086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467A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904 980,04</w:t>
            </w:r>
          </w:p>
        </w:tc>
      </w:tr>
      <w:tr w:rsidR="00EA5F09" w:rsidRPr="00EC765D" w14:paraId="64E759F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0A0F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CCE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6D3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43B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664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07 1 01 25560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CBA4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3516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904 980,04</w:t>
            </w:r>
          </w:p>
        </w:tc>
      </w:tr>
      <w:tr w:rsidR="00EA5F09" w:rsidRPr="00EC765D" w14:paraId="5ACD98A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3991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42B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0E5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1DD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836A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01 S8660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6862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6797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39 046 796,00</w:t>
            </w:r>
          </w:p>
        </w:tc>
      </w:tr>
      <w:tr w:rsidR="00EA5F09" w:rsidRPr="00EC765D" w14:paraId="75916F4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605C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865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05C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0F3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84C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01 S8660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EC6C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B665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39 046 796,00</w:t>
            </w:r>
          </w:p>
        </w:tc>
      </w:tr>
      <w:tr w:rsidR="00EA5F09" w:rsidRPr="00EC765D" w14:paraId="6DEF567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774B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"Улично-дорожная сеть"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5CD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4B27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064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48B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F477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51D3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87 896 951,00</w:t>
            </w:r>
          </w:p>
        </w:tc>
      </w:tr>
      <w:tr w:rsidR="00EA5F09" w:rsidRPr="00EC765D" w14:paraId="38E1BBC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4308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762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124F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418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3BC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07 1 02 25090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ACD4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2F72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6 370 529,56</w:t>
            </w:r>
          </w:p>
        </w:tc>
      </w:tr>
      <w:tr w:rsidR="00EA5F09" w:rsidRPr="00EC765D" w14:paraId="3345604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DF5A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59C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D20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448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2E9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07 1 02 25090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942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7892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6 370 529,56</w:t>
            </w:r>
          </w:p>
        </w:tc>
      </w:tr>
      <w:tr w:rsidR="00EA5F09" w:rsidRPr="00EC765D" w14:paraId="10E24FF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C609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2229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531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D5C8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369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07 1 02 25100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7D8A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EE2D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4 429 643,34</w:t>
            </w:r>
          </w:p>
        </w:tc>
      </w:tr>
      <w:tr w:rsidR="00EA5F09" w:rsidRPr="00EC765D" w14:paraId="7C03B9C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19C9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1A7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F0D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60A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3DA7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07 1 02 25100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00C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7CF9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4 429 643,34</w:t>
            </w:r>
          </w:p>
        </w:tc>
      </w:tr>
      <w:tr w:rsidR="00EA5F09" w:rsidRPr="00EC765D" w14:paraId="454C76F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A228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Проведение строительного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AF0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A00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5975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ADE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07 1 02 25560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74E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95E8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1 583 876,10</w:t>
            </w:r>
          </w:p>
        </w:tc>
      </w:tr>
      <w:tr w:rsidR="00EA5F09" w:rsidRPr="00EC765D" w14:paraId="0DAB3E0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D1A0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D6A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C00D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94E6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1FA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07 1 02 25560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91B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678F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1 583 876,10</w:t>
            </w:r>
          </w:p>
        </w:tc>
      </w:tr>
      <w:tr w:rsidR="00EA5F09" w:rsidRPr="00EC765D" w14:paraId="3AEFBD2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8338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инициативных проектов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E258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271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DA4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B5B7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02 2ИП00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1F1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9585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1 500 000,00</w:t>
            </w:r>
          </w:p>
        </w:tc>
      </w:tr>
      <w:tr w:rsidR="00EA5F09" w:rsidRPr="00EC765D" w14:paraId="450CAE2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7708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5E2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E37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648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C07B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02 2ИП00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1E79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EE82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1 500 000,00</w:t>
            </w:r>
          </w:p>
        </w:tc>
      </w:tr>
      <w:tr w:rsidR="00EA5F09" w:rsidRPr="00EC765D" w14:paraId="192DFE6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2F34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BB9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8A0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FD6E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463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02 S8660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E561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9012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74 012 902,00</w:t>
            </w:r>
          </w:p>
        </w:tc>
      </w:tr>
      <w:tr w:rsidR="00EA5F09" w:rsidRPr="00EC765D" w14:paraId="75D17D6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46E1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0FBB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5899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D99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34CA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02 S8660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F7D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111B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74 012 902,00</w:t>
            </w:r>
          </w:p>
        </w:tc>
      </w:tr>
      <w:tr w:rsidR="00EA5F09" w:rsidRPr="00EC765D" w14:paraId="0FC6216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5F10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регионального проекта "Дорожная сеть"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B79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3B7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17A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154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R1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B60B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B53A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172 626 402,23</w:t>
            </w:r>
          </w:p>
        </w:tc>
      </w:tr>
      <w:tr w:rsidR="00EA5F09" w:rsidRPr="00EC765D" w14:paraId="76A5209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BB16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084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C8B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1A7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6966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R1 25090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4290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611C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533 270,00</w:t>
            </w:r>
          </w:p>
        </w:tc>
      </w:tr>
      <w:tr w:rsidR="00EA5F09" w:rsidRPr="00EC765D" w14:paraId="075F04B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10F2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EFA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AD8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E23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691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R1 25090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779B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63D0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533 270,00</w:t>
            </w:r>
          </w:p>
        </w:tc>
      </w:tr>
      <w:tr w:rsidR="00EA5F09" w:rsidRPr="00EC765D" w14:paraId="1048D07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4A08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Проведение строительного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FD9F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916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F29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602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R1 25560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2C3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684F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1 036 260,59</w:t>
            </w:r>
          </w:p>
        </w:tc>
      </w:tr>
      <w:tr w:rsidR="00EA5F09" w:rsidRPr="00EC765D" w14:paraId="5B603A6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2A7D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CF26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C9F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282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228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R1 25560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EEF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528E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1 036 260,59</w:t>
            </w:r>
          </w:p>
        </w:tc>
      </w:tr>
      <w:tr w:rsidR="00EA5F09" w:rsidRPr="00EC765D" w14:paraId="26E3E05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C884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430D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2219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F58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24E7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R1 53930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9F0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EDEB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21 770 352,46</w:t>
            </w:r>
          </w:p>
        </w:tc>
      </w:tr>
      <w:tr w:rsidR="00EA5F09" w:rsidRPr="00EC765D" w14:paraId="6690378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3124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FD9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A4D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04C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22F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R1 53930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973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9E8A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21 770 352,46</w:t>
            </w:r>
          </w:p>
        </w:tc>
      </w:tr>
      <w:tr w:rsidR="00EA5F09" w:rsidRPr="00EC765D" w14:paraId="43FDB8E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EE12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F73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DC3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39C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73DF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R1 S3930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08B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8D4F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149 286 519,18</w:t>
            </w:r>
          </w:p>
        </w:tc>
      </w:tr>
      <w:tr w:rsidR="00EA5F09" w:rsidRPr="00EC765D" w14:paraId="25928D7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C4FB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ADD5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B60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F4E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E22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R1 S3930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8AC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B308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149 286 519,18</w:t>
            </w:r>
          </w:p>
        </w:tc>
      </w:tr>
      <w:tr w:rsidR="00EA5F09" w:rsidRPr="00EC765D" w14:paraId="79973ED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97B4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транспортной системы"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B07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E73C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C04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6EFE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E85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59FF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32 441 297,83</w:t>
            </w:r>
          </w:p>
        </w:tc>
      </w:tr>
      <w:tr w:rsidR="00EA5F09" w:rsidRPr="00EC765D" w14:paraId="7FD5F44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1C19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"Развитие сети автомобильных дорог"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C02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1DA6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5C3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C2E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91F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02B3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32 441 297,83</w:t>
            </w:r>
          </w:p>
        </w:tc>
      </w:tr>
      <w:tr w:rsidR="00EA5F09" w:rsidRPr="00EC765D" w14:paraId="4D44A62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A37B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755B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14F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2E8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154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2 01 S6480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1747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D543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278 607,33</w:t>
            </w:r>
          </w:p>
        </w:tc>
      </w:tr>
      <w:tr w:rsidR="00EA5F09" w:rsidRPr="00EC765D" w14:paraId="24943C9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7471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003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992A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D1C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03F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2 01 S6480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A28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BE53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278 607,33</w:t>
            </w:r>
          </w:p>
        </w:tc>
      </w:tr>
      <w:tr w:rsidR="00EA5F09" w:rsidRPr="00EC765D" w14:paraId="748F7C7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4C0F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(Реконструкция межпоселенческой автомобильной дороги общего пользования "Передовой – Медвеженский" км 0 – км 10+00 Изобильненского 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AF3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021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D732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6F2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2 01 S6481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F7B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825D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32 162 690,50</w:t>
            </w:r>
          </w:p>
        </w:tc>
      </w:tr>
      <w:tr w:rsidR="00EA5F09" w:rsidRPr="00EC765D" w14:paraId="7CBD323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7001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ADC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AAD5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77D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E19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2 01 S6481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B118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B3B4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32 162 690,50</w:t>
            </w:r>
          </w:p>
        </w:tc>
      </w:tr>
      <w:tr w:rsidR="00EA5F09" w:rsidRPr="00EC765D" w14:paraId="2F88FC7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C164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FD2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1B20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76E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C0C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EA5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6C10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67 410,00</w:t>
            </w:r>
          </w:p>
        </w:tc>
      </w:tr>
      <w:tr w:rsidR="00EA5F09" w:rsidRPr="00EC765D" w14:paraId="405A291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96A6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"Мероприятия, направленные на развитие экономики"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386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A7A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06C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C72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1EC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7F4E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67 410,00</w:t>
            </w:r>
          </w:p>
        </w:tc>
      </w:tr>
      <w:tr w:rsidR="00EA5F09" w:rsidRPr="00EC765D" w14:paraId="1A1EB80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6360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"Финансирование мероприятий по подведению итогов социально-экономического развития за год""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3CE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F95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C19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A99A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529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8505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67 410,00</w:t>
            </w:r>
          </w:p>
        </w:tc>
      </w:tr>
      <w:tr w:rsidR="00EA5F09" w:rsidRPr="00EC765D" w14:paraId="0E8B4A9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6B4C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Проведение итоговой экономической конференции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297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76F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969A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65B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11 3 01 25510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B23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17C5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67 410,00</w:t>
            </w:r>
          </w:p>
        </w:tc>
      </w:tr>
      <w:tr w:rsidR="00EA5F09" w:rsidRPr="00EC765D" w14:paraId="1F6F64D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9D6A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D97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524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B252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E36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11 3 01 25510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6F9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DB11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67 410,00</w:t>
            </w:r>
          </w:p>
        </w:tc>
      </w:tr>
      <w:tr w:rsidR="00EA5F09" w:rsidRPr="00EC765D" w14:paraId="2736D83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B9F3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Муниципальная программа Изобильненского городского округа Ставропольского края "Профилактика 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правонарушений, терроризма, межнациональные отношения и поддержка казачества"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89D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14B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76F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0D0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2F2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1034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620 569,90</w:t>
            </w:r>
          </w:p>
        </w:tc>
      </w:tr>
      <w:tr w:rsidR="00EA5F09" w:rsidRPr="00EC765D" w14:paraId="6E27487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081C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"Поддержка казачьих обществ"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F8F0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FC4F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3BF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D0D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B081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215B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620 569,90</w:t>
            </w:r>
          </w:p>
        </w:tc>
      </w:tr>
      <w:tr w:rsidR="00EA5F09" w:rsidRPr="00EC765D" w14:paraId="37132ED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418A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"Возрождение и развитие духовно-культурных основ казачества"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1CE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062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2540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E4C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BF6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5CD5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620 569,90</w:t>
            </w:r>
          </w:p>
        </w:tc>
      </w:tr>
      <w:tr w:rsidR="00EA5F09" w:rsidRPr="00EC765D" w14:paraId="0AC74CF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7C1F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 по поддержке казачьих обществ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A24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F224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2AE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19B0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13 2 01 25180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5B7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EC1A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620 569,90</w:t>
            </w:r>
          </w:p>
        </w:tc>
      </w:tr>
      <w:tr w:rsidR="00EA5F09" w:rsidRPr="00EC765D" w14:paraId="204257B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0E69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B0B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6A1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B82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95E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13 2 01 25180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8DD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6122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620 569,90</w:t>
            </w:r>
          </w:p>
        </w:tc>
      </w:tr>
      <w:tr w:rsidR="00EA5F09" w:rsidRPr="00EC765D" w14:paraId="13F40FB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B547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3CB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65D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9B5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1A2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46D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586E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1 778 564,83</w:t>
            </w:r>
          </w:p>
        </w:tc>
      </w:tr>
      <w:tr w:rsidR="00EA5F09" w:rsidRPr="00EC765D" w14:paraId="46DE07B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B151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46B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DE7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72D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27F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DDB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76EA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1 778 564,83</w:t>
            </w:r>
          </w:p>
        </w:tc>
      </w:tr>
      <w:tr w:rsidR="00EA5F09" w:rsidRPr="00EC765D" w14:paraId="43217AB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9DC2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"Развитие 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FAF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106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04A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081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CD00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61FD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1 778 564,83</w:t>
            </w:r>
          </w:p>
        </w:tc>
      </w:tr>
      <w:tr w:rsidR="00EA5F09" w:rsidRPr="00EC765D" w14:paraId="7AD693B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E7E7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7C6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A5F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F73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BE8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14 1 02 25230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5B1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7117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491 738,83</w:t>
            </w:r>
          </w:p>
        </w:tc>
      </w:tr>
      <w:tr w:rsidR="00EA5F09" w:rsidRPr="00EC765D" w14:paraId="01806CA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DD33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D73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558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C9E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0E48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14 1 02 25230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D30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0A2C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491 738,83</w:t>
            </w:r>
          </w:p>
        </w:tc>
      </w:tr>
      <w:tr w:rsidR="00EA5F09" w:rsidRPr="00EC765D" w14:paraId="17C8844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41DE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BF0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06B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995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393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02 S7240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524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997F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1 286 826,00</w:t>
            </w:r>
          </w:p>
        </w:tc>
      </w:tr>
      <w:tr w:rsidR="00EA5F09" w:rsidRPr="00EC765D" w14:paraId="788421F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8621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766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4BA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875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E69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02 S7240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CCB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B9F1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1 286 826,00</w:t>
            </w:r>
          </w:p>
        </w:tc>
      </w:tr>
      <w:tr w:rsidR="00EA5F09" w:rsidRPr="00EC765D" w14:paraId="4FC90CD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7889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032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54E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44A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D98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EB9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21F5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11 575 091,75</w:t>
            </w:r>
          </w:p>
        </w:tc>
      </w:tr>
      <w:tr w:rsidR="00EA5F09" w:rsidRPr="00EC765D" w14:paraId="3BE9662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DA15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26F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6E68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7B7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54C6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204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D566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11 575 091,75</w:t>
            </w:r>
          </w:p>
        </w:tc>
      </w:tr>
      <w:tr w:rsidR="00EA5F09" w:rsidRPr="00EC765D" w14:paraId="70EC057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15FE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90A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17B1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D1C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52B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CE9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B320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11 575 091,75</w:t>
            </w:r>
          </w:p>
        </w:tc>
      </w:tr>
      <w:tr w:rsidR="00EA5F09" w:rsidRPr="00EC765D" w14:paraId="0F68712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ACA4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DC44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EC4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A5E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B4A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832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0CF9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7 402 701,72</w:t>
            </w:r>
          </w:p>
        </w:tc>
      </w:tr>
      <w:tr w:rsidR="00EA5F09" w:rsidRPr="00EC765D" w14:paraId="7D1AE4B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9BFD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11F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48C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4F8D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C4E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821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6912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7 402 701,72</w:t>
            </w:r>
          </w:p>
        </w:tc>
      </w:tr>
      <w:tr w:rsidR="00EA5F09" w:rsidRPr="00EC765D" w14:paraId="200DBF1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5747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(Обустройство сквера по ул. Р. Люксембург (в районе 9-ти этажных домов) в городе Изобильный Изобильненского городского округа Ставропольского края)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192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C1B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686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27AF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G8405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3A2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EB9E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510 400,00</w:t>
            </w:r>
          </w:p>
        </w:tc>
      </w:tr>
      <w:tr w:rsidR="00EA5F09" w:rsidRPr="00EC765D" w14:paraId="7281306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87A7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E3D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8D2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128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830B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G8405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2E0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E578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510 400,00</w:t>
            </w:r>
          </w:p>
        </w:tc>
      </w:tr>
      <w:tr w:rsidR="00EA5F09" w:rsidRPr="00EC765D" w14:paraId="3A5E48F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A04F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(Обустройство сквера по ул. Р. Люксембург (в районе 9-ти этажных домов) в городе Изобильный Изобильненского городского округа Ставропольского края)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DE1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F66A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10B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349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S8405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9F59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F0EF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3 661 990,03</w:t>
            </w:r>
          </w:p>
        </w:tc>
      </w:tr>
      <w:tr w:rsidR="00EA5F09" w:rsidRPr="00EC765D" w14:paraId="421854A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2E64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91F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834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6F7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39C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S8405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8219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D42C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3 661 990,03</w:t>
            </w:r>
          </w:p>
        </w:tc>
      </w:tr>
      <w:tr w:rsidR="00EA5F09" w:rsidRPr="00EC765D" w14:paraId="6655F8F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3EAD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472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9B2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1F8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46B9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009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45DF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8 058 778,00</w:t>
            </w:r>
          </w:p>
        </w:tc>
      </w:tr>
      <w:tr w:rsidR="00EA5F09" w:rsidRPr="00EC765D" w14:paraId="0DB736A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DF28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"Формирование современной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DFF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095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FC3F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EB69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0D96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08CD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8 058 778,00</w:t>
            </w:r>
          </w:p>
        </w:tc>
      </w:tr>
      <w:tr w:rsidR="00EA5F09" w:rsidRPr="00EC765D" w14:paraId="7386227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92AE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049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9A1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026B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9C7E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6635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F22C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8 058 778,00</w:t>
            </w:r>
          </w:p>
        </w:tc>
      </w:tr>
      <w:tr w:rsidR="00EA5F09" w:rsidRPr="00EC765D" w14:paraId="2BE4E24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4A72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Другие расходы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CD2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A56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7DF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1CF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15 1 01 25620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F4C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9588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8 058 778,00</w:t>
            </w:r>
          </w:p>
        </w:tc>
      </w:tr>
      <w:tr w:rsidR="00EA5F09" w:rsidRPr="00EC765D" w14:paraId="3F146E3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A2F2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F2E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593F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B3B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05C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15 1 01 25620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8C2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62F6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8 058 778,00</w:t>
            </w:r>
          </w:p>
        </w:tc>
      </w:tr>
      <w:tr w:rsidR="00EA5F09" w:rsidRPr="00EC765D" w14:paraId="5F02066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4DC8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C98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244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26B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A84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9BF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CF00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2 010 847,32</w:t>
            </w:r>
          </w:p>
        </w:tc>
      </w:tr>
      <w:tr w:rsidR="00EA5F09" w:rsidRPr="00EC765D" w14:paraId="10FDB28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B810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259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4B4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FA5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0C3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806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FD22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2 010 847,32</w:t>
            </w:r>
          </w:p>
        </w:tc>
      </w:tr>
      <w:tr w:rsidR="00EA5F09" w:rsidRPr="00EC765D" w14:paraId="169CFFB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5E04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Основное мероприятие: "Обеспечение пожарной 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968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824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364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58E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35ED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9D27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2 010 847,32</w:t>
            </w:r>
          </w:p>
        </w:tc>
      </w:tr>
      <w:tr w:rsidR="00EA5F09" w:rsidRPr="00EC765D" w14:paraId="03BB23E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A13E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B30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B3FA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598B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0CDB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1D87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9994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2 009 622,32</w:t>
            </w:r>
          </w:p>
        </w:tc>
      </w:tr>
      <w:tr w:rsidR="00EA5F09" w:rsidRPr="00EC765D" w14:paraId="18F6EB3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CF66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5FB6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A6F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11C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EE3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E2C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FC50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2 009 622,32</w:t>
            </w:r>
          </w:p>
        </w:tc>
      </w:tr>
      <w:tr w:rsidR="00EA5F09" w:rsidRPr="00EC765D" w14:paraId="180433A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AB45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Медицинский осмотр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51D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479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8D4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080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08 1 01 25660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EBF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98FF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1 225,00</w:t>
            </w:r>
          </w:p>
        </w:tc>
      </w:tr>
      <w:tr w:rsidR="00EA5F09" w:rsidRPr="00EC765D" w14:paraId="389C206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F118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FF2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555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E8D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767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08 1 01 25660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C93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D99A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1 225,00</w:t>
            </w:r>
          </w:p>
        </w:tc>
      </w:tr>
      <w:tr w:rsidR="00EA5F09" w:rsidRPr="00EC765D" w14:paraId="0E4B695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360D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5E6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B30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BD8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350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C52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0175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76 091 399,01</w:t>
            </w:r>
          </w:p>
        </w:tc>
      </w:tr>
      <w:tr w:rsidR="00EA5F09" w:rsidRPr="00EC765D" w14:paraId="64AD941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55CE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95D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E83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D6A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09C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15A4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240D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76 091 399,01</w:t>
            </w:r>
          </w:p>
        </w:tc>
      </w:tr>
      <w:tr w:rsidR="00EA5F09" w:rsidRPr="00EC765D" w14:paraId="40CE1CD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68A4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466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E03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CA2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3AF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DF1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DC07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76 091 399,01</w:t>
            </w:r>
          </w:p>
        </w:tc>
      </w:tr>
      <w:tr w:rsidR="00EA5F09" w:rsidRPr="00EC765D" w14:paraId="01BC73E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4CB4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844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6FD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B2B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114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427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0488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76 021 399,01</w:t>
            </w:r>
          </w:p>
        </w:tc>
      </w:tr>
      <w:tr w:rsidR="00EA5F09" w:rsidRPr="00EC765D" w14:paraId="7BD3576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7831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CF4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160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F36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ED6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60F8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E9C6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42 853 701,66</w:t>
            </w:r>
          </w:p>
        </w:tc>
      </w:tr>
      <w:tr w:rsidR="00EA5F09" w:rsidRPr="00EC765D" w14:paraId="36C9B7F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D4D4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B946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949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FC6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F6C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F509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3456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32 974 703,05</w:t>
            </w:r>
          </w:p>
        </w:tc>
      </w:tr>
      <w:tr w:rsidR="00EA5F09" w:rsidRPr="00EC765D" w14:paraId="24CD2CB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33FC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235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BF7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D33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24E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FFA5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3B2B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192 994,30</w:t>
            </w:r>
          </w:p>
        </w:tc>
      </w:tr>
      <w:tr w:rsidR="00EA5F09" w:rsidRPr="00EC765D" w14:paraId="193925C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A497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Медицинский осмотр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14F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AD9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39F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9DD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D12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7CF5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70 000,00</w:t>
            </w:r>
          </w:p>
        </w:tc>
      </w:tr>
      <w:tr w:rsidR="00EA5F09" w:rsidRPr="00EC765D" w14:paraId="3C91D37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B047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7BD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070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A4A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AFD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AE94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38DC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70 000,00</w:t>
            </w:r>
          </w:p>
        </w:tc>
      </w:tr>
      <w:tr w:rsidR="00EA5F09" w:rsidRPr="00EC765D" w14:paraId="3155592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B735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3F5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C20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1AD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897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BD47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39C0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863 120,00</w:t>
            </w:r>
          </w:p>
        </w:tc>
      </w:tr>
      <w:tr w:rsidR="00EA5F09" w:rsidRPr="00EC765D" w14:paraId="3532B68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96E1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0D1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C4C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380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0C5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A7D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95C3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863 120,00</w:t>
            </w:r>
          </w:p>
        </w:tc>
      </w:tr>
      <w:tr w:rsidR="00EA5F09" w:rsidRPr="00EC765D" w14:paraId="110CFA3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0C35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1BA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673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E2BF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984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330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4B19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863 120,00</w:t>
            </w:r>
          </w:p>
        </w:tc>
      </w:tr>
      <w:tr w:rsidR="00EA5F09" w:rsidRPr="00EC765D" w14:paraId="501031B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8EBF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0916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826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A27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FEB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401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B51D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863 120,00</w:t>
            </w:r>
          </w:p>
        </w:tc>
      </w:tr>
      <w:tr w:rsidR="00EA5F09" w:rsidRPr="00EC765D" w14:paraId="5CDD943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0670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CD2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14A2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59E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5C9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BFE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BF7C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863 120,00</w:t>
            </w:r>
          </w:p>
        </w:tc>
      </w:tr>
      <w:tr w:rsidR="00EA5F09" w:rsidRPr="00EC765D" w14:paraId="6AE0034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CC72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1A2C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D69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EA39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6BD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677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02EC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999 991,20</w:t>
            </w:r>
          </w:p>
        </w:tc>
      </w:tr>
      <w:tr w:rsidR="00EA5F09" w:rsidRPr="00EC765D" w14:paraId="0AC9C31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B8DD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D6E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37A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71F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F427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4A1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7F0B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999 991,20</w:t>
            </w:r>
          </w:p>
        </w:tc>
      </w:tr>
      <w:tr w:rsidR="00EA5F09" w:rsidRPr="00EC765D" w14:paraId="4019747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E2EC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692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A364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06A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0F8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E15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8477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999 991,20</w:t>
            </w:r>
          </w:p>
        </w:tc>
      </w:tr>
      <w:tr w:rsidR="00EA5F09" w:rsidRPr="00EC765D" w14:paraId="7921098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6F9B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5AE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BFA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648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DCD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938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4A45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999 991,20</w:t>
            </w:r>
          </w:p>
        </w:tc>
      </w:tr>
      <w:tr w:rsidR="00EA5F09" w:rsidRPr="00EC765D" w14:paraId="0C3CF9D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73FD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7B1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EE7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9F05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629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607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D7C7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999 991,20</w:t>
            </w:r>
          </w:p>
        </w:tc>
      </w:tr>
      <w:tr w:rsidR="00EA5F09" w:rsidRPr="00EC765D" w14:paraId="556DEC5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A46D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C58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77C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E45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160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6EE7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6217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3 125 162,05</w:t>
            </w:r>
          </w:p>
        </w:tc>
      </w:tr>
      <w:tr w:rsidR="00EA5F09" w:rsidRPr="00EC765D" w14:paraId="12459CE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02B2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472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4F1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6EDD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07F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64B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DF96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3 125 162,05</w:t>
            </w:r>
          </w:p>
        </w:tc>
      </w:tr>
      <w:tr w:rsidR="00EA5F09" w:rsidRPr="00EC765D" w14:paraId="0DE5A7E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1953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597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C18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AD1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F42B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037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F900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3 125 162,05</w:t>
            </w:r>
          </w:p>
        </w:tc>
      </w:tr>
      <w:tr w:rsidR="00EA5F09" w:rsidRPr="00EC765D" w14:paraId="04EA97C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6FB5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542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87E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1AE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938F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C21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A3BF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2 827 306,44</w:t>
            </w:r>
          </w:p>
        </w:tc>
      </w:tr>
      <w:tr w:rsidR="00EA5F09" w:rsidRPr="00EC765D" w14:paraId="0A239EB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D352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D42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D3C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AB1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8D1A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F85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A01C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2 780 326,04</w:t>
            </w:r>
          </w:p>
        </w:tc>
      </w:tr>
      <w:tr w:rsidR="00EA5F09" w:rsidRPr="00EC765D" w14:paraId="1CE9E74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BACE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470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64DF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AA5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E0A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EC0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9ADB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46 980,40</w:t>
            </w:r>
          </w:p>
        </w:tc>
      </w:tr>
      <w:tr w:rsidR="00EA5F09" w:rsidRPr="00EC765D" w14:paraId="49C8363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A3F3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7480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390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C96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BADE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05 1 01 20370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B43B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1CAA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297 855,61</w:t>
            </w:r>
          </w:p>
        </w:tc>
      </w:tr>
      <w:tr w:rsidR="00EA5F09" w:rsidRPr="00EC765D" w14:paraId="481F282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4DC2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FC8C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520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740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2FA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05 1 01 20370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050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098B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297 855,61</w:t>
            </w:r>
          </w:p>
        </w:tc>
      </w:tr>
      <w:tr w:rsidR="00EA5F09" w:rsidRPr="00EC765D" w14:paraId="129EFDC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4362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F96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07A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8D3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9FA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DDC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3B5B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80 950,00</w:t>
            </w:r>
          </w:p>
        </w:tc>
      </w:tr>
      <w:tr w:rsidR="00EA5F09" w:rsidRPr="00EC765D" w14:paraId="4674147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B96E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84E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AA69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62E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3969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4AC0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8FAA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80 950,00</w:t>
            </w:r>
          </w:p>
        </w:tc>
      </w:tr>
      <w:tr w:rsidR="00EA5F09" w:rsidRPr="00EC765D" w14:paraId="528634F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2A7A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6538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F8C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E13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37D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ED0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22D0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80 950,00</w:t>
            </w:r>
          </w:p>
        </w:tc>
      </w:tr>
      <w:tr w:rsidR="00EA5F09" w:rsidRPr="00EC765D" w14:paraId="3976D17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AD64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A2C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77C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9A2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8BF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13 1 01 25080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57F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3E86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80 950,00</w:t>
            </w:r>
          </w:p>
        </w:tc>
      </w:tr>
      <w:tr w:rsidR="00EA5F09" w:rsidRPr="00EC765D" w14:paraId="51C4D47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DADB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E6B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29A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9C2F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8D6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13 1 01 25080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E4C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13AA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80 950,00</w:t>
            </w:r>
          </w:p>
        </w:tc>
      </w:tr>
      <w:tr w:rsidR="00EA5F09" w:rsidRPr="00EC765D" w14:paraId="4289466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8B0D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575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D6BA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8E9B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B2D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128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6702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580 585,48</w:t>
            </w:r>
          </w:p>
        </w:tc>
      </w:tr>
      <w:tr w:rsidR="00EA5F09" w:rsidRPr="00EC765D" w14:paraId="7C4AC21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FE7F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3C2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06B0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688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0FB4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501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B41D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580 585,48</w:t>
            </w:r>
          </w:p>
        </w:tc>
      </w:tr>
      <w:tr w:rsidR="00EA5F09" w:rsidRPr="00EC765D" w14:paraId="4EC9A48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470B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Субсидии муниципальным унитарным предприятиям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471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4DEA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D87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0F3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53 1 00 25700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9A3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D18B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580 585,48</w:t>
            </w:r>
          </w:p>
        </w:tc>
      </w:tr>
      <w:tr w:rsidR="00EA5F09" w:rsidRPr="00EC765D" w14:paraId="3F6F845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ABC6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A3C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5F0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0119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F85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53 1 00 25700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E45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21E4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580 585,48</w:t>
            </w:r>
          </w:p>
        </w:tc>
      </w:tr>
      <w:tr w:rsidR="00EA5F09" w:rsidRPr="00EC765D" w14:paraId="2C45F38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510E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6BEE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621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0CC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C54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D96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4289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204 000,00</w:t>
            </w:r>
          </w:p>
        </w:tc>
      </w:tr>
      <w:tr w:rsidR="00EA5F09" w:rsidRPr="00EC765D" w14:paraId="1CED533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D927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"Меры социальной поддержки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886B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510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82F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260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44C6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4E18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204 000,00</w:t>
            </w:r>
          </w:p>
        </w:tc>
      </w:tr>
      <w:tr w:rsidR="00EA5F09" w:rsidRPr="00EC765D" w14:paraId="645723D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E090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CEC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5EC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594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00B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AAE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8DBD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204 000,00</w:t>
            </w:r>
          </w:p>
        </w:tc>
      </w:tr>
      <w:tr w:rsidR="00EA5F09" w:rsidRPr="00EC765D" w14:paraId="2E55850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6F3A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E33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8C2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CCB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A22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04 2 01 85020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BF7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1DA0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204 000,00</w:t>
            </w:r>
          </w:p>
        </w:tc>
      </w:tr>
      <w:tr w:rsidR="00EA5F09" w:rsidRPr="00EC765D" w14:paraId="5D0B1DB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C17A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46C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206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6D5E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86AC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04 2 01 85020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49A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4BFB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204 000,00</w:t>
            </w:r>
          </w:p>
        </w:tc>
      </w:tr>
      <w:tr w:rsidR="00EA5F09" w:rsidRPr="00EC765D" w14:paraId="4F53F70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0516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F6DF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9F0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A38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DE7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73B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E439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543 596,00</w:t>
            </w:r>
          </w:p>
        </w:tc>
      </w:tr>
      <w:tr w:rsidR="00EA5F09" w:rsidRPr="00EC765D" w14:paraId="74DC9B5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7EAE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C992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D690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414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3B6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AA3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3BD2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543 596,00</w:t>
            </w:r>
          </w:p>
        </w:tc>
      </w:tr>
      <w:tr w:rsidR="00EA5F09" w:rsidRPr="00EC765D" w14:paraId="677A3F4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15E4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BCB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E90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17D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C7E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53 1 00 82010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807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20C2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127 920,00</w:t>
            </w:r>
          </w:p>
        </w:tc>
      </w:tr>
      <w:tr w:rsidR="00EA5F09" w:rsidRPr="00EC765D" w14:paraId="7811480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9E58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72D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66B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EF19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825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53 1 00 82010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AFB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6DA4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127 920,00</w:t>
            </w:r>
          </w:p>
        </w:tc>
      </w:tr>
      <w:tr w:rsidR="00EA5F09" w:rsidRPr="00EC765D" w14:paraId="4425BA1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5647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C62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276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D0C7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51D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53 1 00 82020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089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D814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358 176,00</w:t>
            </w:r>
          </w:p>
        </w:tc>
      </w:tr>
      <w:tr w:rsidR="00EA5F09" w:rsidRPr="00EC765D" w14:paraId="01A5A2F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0E5D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E28A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A1C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697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883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53 1 00 82020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A53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2A52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358 176,00</w:t>
            </w:r>
          </w:p>
        </w:tc>
      </w:tr>
      <w:tr w:rsidR="00EA5F09" w:rsidRPr="00EC765D" w14:paraId="1386026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A2F4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Единовременное денежное вознаграждение лицам, награжденным медалью "За заслуги перед Изобильненским городским округом Ставропольского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59F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381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251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493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53 1 00 82030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A928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52DA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57 500,00</w:t>
            </w:r>
          </w:p>
        </w:tc>
      </w:tr>
      <w:tr w:rsidR="00EA5F09" w:rsidRPr="00EC765D" w14:paraId="7E6E372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6872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CA2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EDA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B0C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C5A8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53 1 00 82030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9A4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6F9E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57 500,00</w:t>
            </w:r>
          </w:p>
        </w:tc>
      </w:tr>
      <w:tr w:rsidR="00EA5F09" w:rsidRPr="00EC765D" w14:paraId="0710269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6FFB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D68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664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E76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632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1CBB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11B4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5 600 000,00</w:t>
            </w:r>
          </w:p>
        </w:tc>
      </w:tr>
      <w:tr w:rsidR="00EA5F09" w:rsidRPr="00EC765D" w14:paraId="0D3FB4F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4763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831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423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CAD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91A9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DB5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7B9C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5 600 000,00</w:t>
            </w:r>
          </w:p>
        </w:tc>
      </w:tr>
      <w:tr w:rsidR="00EA5F09" w:rsidRPr="00EC765D" w14:paraId="3D3AB14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DD96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Основное мероприятие: "Капитальное строительство (реконструкция) объектов спорта, находящихся в собственности Изобильненского городского округа 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Ставропольского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AC3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9DE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919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831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2993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CB8C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5 600 000,00</w:t>
            </w:r>
          </w:p>
        </w:tc>
      </w:tr>
      <w:tr w:rsidR="00EA5F09" w:rsidRPr="00EC765D" w14:paraId="7EF1334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F764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8CC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C7F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7FC7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CA1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06 1 02 40010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B3C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6442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5 600 000,00</w:t>
            </w:r>
          </w:p>
        </w:tc>
      </w:tr>
      <w:tr w:rsidR="00EA5F09" w:rsidRPr="00EC765D" w14:paraId="3408A6B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923F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5168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E90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0416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A3D6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06 1 02 40010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24D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A1F8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5 600 000,00</w:t>
            </w:r>
          </w:p>
        </w:tc>
      </w:tr>
      <w:tr w:rsidR="00EA5F09" w:rsidRPr="00EC765D" w14:paraId="3E0F5D1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042B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C8C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F18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5046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63A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DBFA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F25F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</w:tr>
      <w:tr w:rsidR="00EA5F09" w:rsidRPr="00EC765D" w14:paraId="0E94C5A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2898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2E1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117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F7B5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C66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4C3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D48F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</w:tr>
      <w:tr w:rsidR="00EA5F09" w:rsidRPr="00EC765D" w14:paraId="4D4D23D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F920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1E1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F2A7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DFB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8661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2AF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354E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</w:tr>
      <w:tr w:rsidR="00EA5F09" w:rsidRPr="00EC765D" w14:paraId="0B37387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4EE1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F7D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C26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39C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9E1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09 1 01 20390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FC08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9E4B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</w:tr>
      <w:tr w:rsidR="00EA5F09" w:rsidRPr="00EC765D" w14:paraId="7B1F81D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ED33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B0E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38C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127A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A92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09 1 01 20390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8BC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A1E0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</w:tr>
      <w:tr w:rsidR="00EA5F09" w:rsidRPr="00EC765D" w14:paraId="3D57360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5A40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Отдел имущественных и земельных отношений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333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8949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A47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57B4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7FA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7B1A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21 995 471,91</w:t>
            </w:r>
          </w:p>
        </w:tc>
      </w:tr>
      <w:tr w:rsidR="00EA5F09" w:rsidRPr="00EC765D" w14:paraId="4B84EC6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1573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района "Управление имуществом"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C49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6D0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BFC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610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458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E18A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18 804 781,91</w:t>
            </w:r>
          </w:p>
        </w:tc>
      </w:tr>
      <w:tr w:rsidR="00EA5F09" w:rsidRPr="00EC765D" w14:paraId="26BBBBC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EF40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58A7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EA9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F5C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D549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239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557F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6 980 025,14</w:t>
            </w:r>
          </w:p>
        </w:tc>
      </w:tr>
      <w:tr w:rsidR="00EA5F09" w:rsidRPr="00EC765D" w14:paraId="61AF226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E90B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184E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4916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9C2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D07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E2C2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1A97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495 000,00</w:t>
            </w:r>
          </w:p>
        </w:tc>
      </w:tr>
      <w:tr w:rsidR="00EA5F09" w:rsidRPr="00EC765D" w14:paraId="01C660F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6CFA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959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95A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03F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85B8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10 1 02 20420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C81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9E58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177 500,00</w:t>
            </w:r>
          </w:p>
        </w:tc>
      </w:tr>
      <w:tr w:rsidR="00EA5F09" w:rsidRPr="00EC765D" w14:paraId="6EF1335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32BD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69D5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F24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AA2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E2C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10 1 02 20420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D91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B553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177 500,00</w:t>
            </w:r>
          </w:p>
        </w:tc>
      </w:tr>
      <w:tr w:rsidR="00EA5F09" w:rsidRPr="00EC765D" w14:paraId="44C00D0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B5CF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A00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FB5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365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EF5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10 1 02 20430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F04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63FF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317 500,00</w:t>
            </w:r>
          </w:p>
        </w:tc>
      </w:tr>
      <w:tr w:rsidR="00EA5F09" w:rsidRPr="00EC765D" w14:paraId="6C569CE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1289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E77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A689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C8B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B406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10 1 02 20430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2E4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CFD8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317 500,00</w:t>
            </w:r>
          </w:p>
        </w:tc>
      </w:tr>
      <w:tr w:rsidR="00EA5F09" w:rsidRPr="00EC765D" w14:paraId="72F7912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F001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47E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15AA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EE2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CC64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02B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FAC7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6 485 025,14</w:t>
            </w:r>
          </w:p>
        </w:tc>
      </w:tr>
      <w:tr w:rsidR="00EA5F09" w:rsidRPr="00EC765D" w14:paraId="4E5B517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8ECD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30C9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6A2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3B6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C3A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10 1 04 20830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A1FC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0D3D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6 485 025,14</w:t>
            </w:r>
          </w:p>
        </w:tc>
      </w:tr>
      <w:tr w:rsidR="00EA5F09" w:rsidRPr="00EC765D" w14:paraId="776BB91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1403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831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E40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5D9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CF7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10 1 04 20830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639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B4CB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467 773,47</w:t>
            </w:r>
          </w:p>
        </w:tc>
      </w:tr>
      <w:tr w:rsidR="00EA5F09" w:rsidRPr="00EC765D" w14:paraId="51043FC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782C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243E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39C6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4110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F26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10 1 04 20830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10CF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A84C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6 000 000,00</w:t>
            </w:r>
          </w:p>
        </w:tc>
      </w:tr>
      <w:tr w:rsidR="00EA5F09" w:rsidRPr="00EC765D" w14:paraId="3037C9C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F705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5722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A07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ED3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512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10 1 04 20830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F04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D231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17 251,67</w:t>
            </w:r>
          </w:p>
        </w:tc>
      </w:tr>
      <w:tr w:rsidR="00EA5F09" w:rsidRPr="00EC765D" w14:paraId="55A30C7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589E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820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2604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39C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52F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3D5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613D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11 824 756,77</w:t>
            </w:r>
          </w:p>
        </w:tc>
      </w:tr>
      <w:tr w:rsidR="00EA5F09" w:rsidRPr="00EC765D" w14:paraId="6D7DCD9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245B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A3D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768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FB19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CBA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060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74D5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11 824 756,77</w:t>
            </w:r>
          </w:p>
        </w:tc>
      </w:tr>
      <w:tr w:rsidR="00EA5F09" w:rsidRPr="00EC765D" w14:paraId="46FB07D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4869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C81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8EC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D50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507B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10 2 01 10010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56C2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3770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962 964,99</w:t>
            </w:r>
          </w:p>
        </w:tc>
      </w:tr>
      <w:tr w:rsidR="00EA5F09" w:rsidRPr="00EC765D" w14:paraId="52CF9D2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9707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C74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E22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3C8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8C0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10 2 01 10010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EC5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BEFE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294 820,53</w:t>
            </w:r>
          </w:p>
        </w:tc>
      </w:tr>
      <w:tr w:rsidR="00EA5F09" w:rsidRPr="00EC765D" w14:paraId="06FC285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DB7E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478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FE06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1E5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097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10 2 01 10010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39B8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262F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668 144,46</w:t>
            </w:r>
          </w:p>
        </w:tc>
      </w:tr>
      <w:tr w:rsidR="00EA5F09" w:rsidRPr="00EC765D" w14:paraId="41079B7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3DCA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3FC9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DAF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D42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767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901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98E5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10 861 791,78</w:t>
            </w:r>
          </w:p>
        </w:tc>
      </w:tr>
      <w:tr w:rsidR="00EA5F09" w:rsidRPr="00EC765D" w14:paraId="3EDB481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5077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C40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56B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2F0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6AE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A640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CD53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10 861 791,78</w:t>
            </w:r>
          </w:p>
        </w:tc>
      </w:tr>
      <w:tr w:rsidR="00EA5F09" w:rsidRPr="00EC765D" w14:paraId="709BBA8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94FE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C32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77F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7AE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1EE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F60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8651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2 528 490,00</w:t>
            </w:r>
          </w:p>
        </w:tc>
      </w:tr>
      <w:tr w:rsidR="00EA5F09" w:rsidRPr="00EC765D" w14:paraId="119D4C2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0120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084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7CD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079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FD5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DFF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B941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2 528 490,00</w:t>
            </w:r>
          </w:p>
        </w:tc>
      </w:tr>
      <w:tr w:rsidR="00EA5F09" w:rsidRPr="00EC765D" w14:paraId="592F220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EB86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416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63E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3AC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5C07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53 1 00 22381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4B8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E521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2 528 490,00</w:t>
            </w:r>
          </w:p>
        </w:tc>
      </w:tr>
      <w:tr w:rsidR="00EA5F09" w:rsidRPr="00EC765D" w14:paraId="4B9AB27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8535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0DA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9B5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EDA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B04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53 1 00 22381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325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81E2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2 528 490,00</w:t>
            </w:r>
          </w:p>
        </w:tc>
      </w:tr>
      <w:tr w:rsidR="00EA5F09" w:rsidRPr="00EC765D" w14:paraId="5371C7C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E2ED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района "Управление имуществом"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7C8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9E0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5DB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08B2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6BF1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EAFF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662 200,00</w:t>
            </w:r>
          </w:p>
        </w:tc>
      </w:tr>
      <w:tr w:rsidR="00EA5F09" w:rsidRPr="00EC765D" w14:paraId="36849CE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A4C2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932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92A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F356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09B4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15A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1B9E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662 200,00</w:t>
            </w:r>
          </w:p>
        </w:tc>
      </w:tr>
      <w:tr w:rsidR="00EA5F09" w:rsidRPr="00EC765D" w14:paraId="4AC96FE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4B55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"Внесение корректировок в градостроительную документацию"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DBFD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68B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C38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B2C0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556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0924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</w:tr>
      <w:tr w:rsidR="00EA5F09" w:rsidRPr="00EC765D" w14:paraId="72D9769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7129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 в области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1EA2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FA6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D33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AAF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10 1 01 20300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CC5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0495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</w:tr>
      <w:tr w:rsidR="00EA5F09" w:rsidRPr="00EC765D" w14:paraId="51F0890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6D08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B81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2C70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A9A6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358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10 1 01 20300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897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9FEC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</w:tr>
      <w:tr w:rsidR="00EA5F09" w:rsidRPr="00EC765D" w14:paraId="48FDE1E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60F9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и рациональное их использование"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FD3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C7EA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303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E74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710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1BF8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562 200,00</w:t>
            </w:r>
          </w:p>
        </w:tc>
      </w:tr>
      <w:tr w:rsidR="00EA5F09" w:rsidRPr="00EC765D" w14:paraId="5C850FE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053C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AD2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E71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587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5B9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10 1 03 20450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D37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E42C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50 000,00</w:t>
            </w:r>
          </w:p>
        </w:tc>
      </w:tr>
      <w:tr w:rsidR="00EA5F09" w:rsidRPr="00EC765D" w14:paraId="2C4E3D7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1017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305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5D2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D936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D6D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10 1 03 20450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55E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F564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50 000,00</w:t>
            </w:r>
          </w:p>
        </w:tc>
      </w:tr>
      <w:tr w:rsidR="00EA5F09" w:rsidRPr="00EC765D" w14:paraId="5C3F800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9876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C4D9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965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A9E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C8E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10 1 03 20460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0D52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D129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30 000,00</w:t>
            </w:r>
          </w:p>
        </w:tc>
      </w:tr>
      <w:tr w:rsidR="00EA5F09" w:rsidRPr="00EC765D" w14:paraId="72D54F7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F5D7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17E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510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383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435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10 1 03 20460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09B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8558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30 000,00</w:t>
            </w:r>
          </w:p>
        </w:tc>
      </w:tr>
      <w:tr w:rsidR="00EA5F09" w:rsidRPr="00EC765D" w14:paraId="6D286DA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6700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 по землеустройству и землепользованию (топосъемка)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3C6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8A6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CC5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ED21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10 1 03 25200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FBB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5F30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15 000,00</w:t>
            </w:r>
          </w:p>
        </w:tc>
      </w:tr>
      <w:tr w:rsidR="00EA5F09" w:rsidRPr="00EC765D" w14:paraId="6AC4AA9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3053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C0A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2D7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25A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073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10 1 03 25200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622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6D92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15 000,00</w:t>
            </w:r>
          </w:p>
        </w:tc>
      </w:tr>
      <w:tr w:rsidR="00EA5F09" w:rsidRPr="00EC765D" w14:paraId="7D892A3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065E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проведение мероприятий по разграничению государственной собственности на земельные участки с отнесением в муниципальную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11D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6BA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E45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C42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10 1 03 25530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D64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13B3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430 000,00</w:t>
            </w:r>
          </w:p>
        </w:tc>
      </w:tr>
      <w:tr w:rsidR="00EA5F09" w:rsidRPr="00EC765D" w14:paraId="0DEFD7B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517D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F31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972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6DDD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995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10 1 03 25530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7C29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0AB7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430 000,00</w:t>
            </w:r>
          </w:p>
        </w:tc>
      </w:tr>
      <w:tr w:rsidR="00EA5F09" w:rsidRPr="00EC765D" w14:paraId="5FC5B70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26FC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5F96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DF0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A24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673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10 1 03 25600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6AB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0374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20 000,00</w:t>
            </w:r>
          </w:p>
        </w:tc>
      </w:tr>
      <w:tr w:rsidR="00EA5F09" w:rsidRPr="00EC765D" w14:paraId="1B9E0FE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C24C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C6C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E1F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1C3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F50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10 1 03 25600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EB0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EBDA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20 000,00</w:t>
            </w:r>
          </w:p>
        </w:tc>
      </w:tr>
      <w:tr w:rsidR="00EA5F09" w:rsidRPr="00EC765D" w14:paraId="28020D4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4C3C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Комплексные кадастровые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8296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9020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077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68D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10 1 03 25610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3DB4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F44E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17 200,00</w:t>
            </w:r>
          </w:p>
        </w:tc>
      </w:tr>
      <w:tr w:rsidR="00EA5F09" w:rsidRPr="00EC765D" w14:paraId="561ED89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5518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6CE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0EF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B9A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59C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10 1 03 25610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10B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7302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17 200,00</w:t>
            </w:r>
          </w:p>
        </w:tc>
      </w:tr>
      <w:tr w:rsidR="00EA5F09" w:rsidRPr="00EC765D" w14:paraId="71C968C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7772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ФИНАНСОВОЕ УПРАВЛЕНИЕ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25D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D6F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84A9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2326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5B34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B744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56 798 121,10</w:t>
            </w:r>
          </w:p>
        </w:tc>
      </w:tr>
      <w:tr w:rsidR="00EA5F09" w:rsidRPr="00EC765D" w14:paraId="09750DF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5FDC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580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DAE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494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B3D4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B8B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7DB4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17 814 715,10</w:t>
            </w:r>
          </w:p>
        </w:tc>
      </w:tr>
      <w:tr w:rsidR="00EA5F09" w:rsidRPr="00EC765D" w14:paraId="1E703C4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4786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C7E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1E3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0C6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C1B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2565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7388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17 814 715,10</w:t>
            </w:r>
          </w:p>
        </w:tc>
      </w:tr>
      <w:tr w:rsidR="00EA5F09" w:rsidRPr="00EC765D" w14:paraId="7D8FCB2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45FB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888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110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B1F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74A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66C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7B32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17 814 715,10</w:t>
            </w:r>
          </w:p>
        </w:tc>
      </w:tr>
      <w:tr w:rsidR="00EA5F09" w:rsidRPr="00EC765D" w14:paraId="03CAD19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2ADE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568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605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CEA2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F2A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09 2 01 10010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A4F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D0A2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1 449 525,56</w:t>
            </w:r>
          </w:p>
        </w:tc>
      </w:tr>
      <w:tr w:rsidR="00EA5F09" w:rsidRPr="00EC765D" w14:paraId="38DC954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623B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498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CD26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0A55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2DD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09 2 01 10010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795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92CE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425 340,71</w:t>
            </w:r>
          </w:p>
        </w:tc>
      </w:tr>
      <w:tr w:rsidR="00EA5F09" w:rsidRPr="00EC765D" w14:paraId="5222691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69CC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A5B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6624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5E69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BCE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09 2 01 10010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72B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C91C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1 024 184,85</w:t>
            </w:r>
          </w:p>
        </w:tc>
      </w:tr>
      <w:tr w:rsidR="00EA5F09" w:rsidRPr="00EC765D" w14:paraId="484CF91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7A99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121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5C9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89EE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527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70D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3FA1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16 365 189,54</w:t>
            </w:r>
          </w:p>
        </w:tc>
      </w:tr>
      <w:tr w:rsidR="00EA5F09" w:rsidRPr="00EC765D" w14:paraId="127058C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C2FC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107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749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5F8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8374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E3EE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F9A5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16 365 189,54</w:t>
            </w:r>
          </w:p>
        </w:tc>
      </w:tr>
      <w:tr w:rsidR="00EA5F09" w:rsidRPr="00EC765D" w14:paraId="3DC1B44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A1F5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1E3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58F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D98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80E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C62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24C9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723 687,44</w:t>
            </w:r>
          </w:p>
        </w:tc>
      </w:tr>
      <w:tr w:rsidR="00EA5F09" w:rsidRPr="00EC765D" w14:paraId="44A5FB3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D8C5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EA8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A978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2AD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450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F64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D814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723 687,44</w:t>
            </w:r>
          </w:p>
        </w:tc>
      </w:tr>
      <w:tr w:rsidR="00EA5F09" w:rsidRPr="00EC765D" w14:paraId="469A76E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2D58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67B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CC7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DFB1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798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53 1 00 20410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792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AA93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723 687,44</w:t>
            </w:r>
          </w:p>
        </w:tc>
      </w:tr>
      <w:tr w:rsidR="00EA5F09" w:rsidRPr="00EC765D" w14:paraId="7CE14A3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0402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AEA6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EFB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A3D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915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53 1 00 20410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68C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ADBD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723 687,44</w:t>
            </w:r>
          </w:p>
        </w:tc>
      </w:tr>
      <w:tr w:rsidR="00EA5F09" w:rsidRPr="00EC765D" w14:paraId="3812B61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8B17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BFB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E0A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BF2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B62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DD4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13B7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21 600,00</w:t>
            </w:r>
          </w:p>
        </w:tc>
      </w:tr>
      <w:tr w:rsidR="00EA5F09" w:rsidRPr="00EC765D" w14:paraId="5E03EE5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F9DB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252C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E08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965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D418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7C1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BA19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21 600,00</w:t>
            </w:r>
          </w:p>
        </w:tc>
      </w:tr>
      <w:tr w:rsidR="00EA5F09" w:rsidRPr="00EC765D" w14:paraId="0463C9D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C0F9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F21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C7D9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AA7C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25C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ED5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21BD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21 600,00</w:t>
            </w:r>
          </w:p>
        </w:tc>
      </w:tr>
      <w:tr w:rsidR="00EA5F09" w:rsidRPr="00EC765D" w14:paraId="617936F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263A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Установка и обслуживание охранно-пожарной сигнализации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569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C66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620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AAE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08 1 02 25680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D3C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7B64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21 600,00</w:t>
            </w:r>
          </w:p>
        </w:tc>
      </w:tr>
      <w:tr w:rsidR="00EA5F09" w:rsidRPr="00EC765D" w14:paraId="72AA6E7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E3B6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AD06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A4A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99E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143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08 1 02 25680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0D7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F638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21 600,00</w:t>
            </w:r>
          </w:p>
        </w:tc>
      </w:tr>
      <w:tr w:rsidR="00EA5F09" w:rsidRPr="00EC765D" w14:paraId="384BBBC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D849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4139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011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FE59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77E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D4B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F599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38 238 118,56</w:t>
            </w:r>
          </w:p>
        </w:tc>
      </w:tr>
      <w:tr w:rsidR="00EA5F09" w:rsidRPr="00EC765D" w14:paraId="005B4FA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0CD8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908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CCF7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0E0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CA74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A37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0063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38 238 118,56</w:t>
            </w:r>
          </w:p>
        </w:tc>
      </w:tr>
      <w:tr w:rsidR="00EA5F09" w:rsidRPr="00EC765D" w14:paraId="38B7FCE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AEA2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6582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1956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E8A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326E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87A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939B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2 473 581,56</w:t>
            </w:r>
          </w:p>
        </w:tc>
      </w:tr>
      <w:tr w:rsidR="00EA5F09" w:rsidRPr="00EC765D" w14:paraId="4A5BE2E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DB34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3C60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17B9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064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0E3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F36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AE04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2 473 581,56</w:t>
            </w:r>
          </w:p>
        </w:tc>
      </w:tr>
      <w:tr w:rsidR="00EA5F09" w:rsidRPr="00EC765D" w14:paraId="677990D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CBE9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783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892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4FDA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372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B67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A945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31 351 091,00</w:t>
            </w:r>
          </w:p>
        </w:tc>
      </w:tr>
      <w:tr w:rsidR="00EA5F09" w:rsidRPr="00EC765D" w14:paraId="7B21DAE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5792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5446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DF39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6CF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2838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D27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1B96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27 934 999,46</w:t>
            </w:r>
          </w:p>
        </w:tc>
      </w:tr>
      <w:tr w:rsidR="00EA5F09" w:rsidRPr="00EC765D" w14:paraId="5B4A7CF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8159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0AF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E089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CC3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630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E5A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AE04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3 377 956,87</w:t>
            </w:r>
          </w:p>
        </w:tc>
      </w:tr>
      <w:tr w:rsidR="00EA5F09" w:rsidRPr="00EC765D" w14:paraId="6A54E04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9485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994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3FA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22B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CF6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005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BFAE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38 134,67</w:t>
            </w:r>
          </w:p>
        </w:tc>
      </w:tr>
      <w:tr w:rsidR="00EA5F09" w:rsidRPr="00EC765D" w14:paraId="327BA10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C1F5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Медицинский осмотр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A2A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A88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E5C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890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445A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FC4B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13 446,00</w:t>
            </w:r>
          </w:p>
        </w:tc>
      </w:tr>
      <w:tr w:rsidR="00EA5F09" w:rsidRPr="00EC765D" w14:paraId="4AA02C3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CD0D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3F5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3DCA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5EF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431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8239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B7EE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13 446,00</w:t>
            </w:r>
          </w:p>
        </w:tc>
      </w:tr>
      <w:tr w:rsidR="00EA5F09" w:rsidRPr="00EC765D" w14:paraId="1174220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D6B6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повышения заработной платы работникам культуры, дополнительного образования детей, подпадающих под действие Указов Президента Российской Федерации, доведение заработной пла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ты работников до минимального размера оплаты труда, установленного законодательством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E79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2B1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DCB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8DB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53 1 00 25730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B1B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DB77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4 400 000,00</w:t>
            </w:r>
          </w:p>
        </w:tc>
      </w:tr>
      <w:tr w:rsidR="00EA5F09" w:rsidRPr="00EC765D" w14:paraId="11A734E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B340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89CB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0984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DE0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D08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53 1 00 25730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DDD5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2385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4 400 000,00</w:t>
            </w:r>
          </w:p>
        </w:tc>
      </w:tr>
      <w:tr w:rsidR="00EA5F09" w:rsidRPr="00EC765D" w14:paraId="7C18FB8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51B3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Отдел образования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3028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3AE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3D7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AED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159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6593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1 034 985 086,24</w:t>
            </w:r>
          </w:p>
        </w:tc>
      </w:tr>
      <w:tr w:rsidR="00EA5F09" w:rsidRPr="00EC765D" w14:paraId="4257A6A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6498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E9D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278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372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961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60DF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21AB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346 271 115,91</w:t>
            </w:r>
          </w:p>
        </w:tc>
      </w:tr>
      <w:tr w:rsidR="00EA5F09" w:rsidRPr="00EC765D" w14:paraId="379907B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091F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D31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FF5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43C8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423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F83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0304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346 271 115,91</w:t>
            </w:r>
          </w:p>
        </w:tc>
      </w:tr>
      <w:tr w:rsidR="00EA5F09" w:rsidRPr="00EC765D" w14:paraId="1262F5E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9849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08CE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9E0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B92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2B6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B55B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47B1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346 271 115,91</w:t>
            </w:r>
          </w:p>
        </w:tc>
      </w:tr>
      <w:tr w:rsidR="00EA5F09" w:rsidRPr="00EC765D" w14:paraId="479FCF5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F737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E1F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C3E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7943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DCD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932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1EFF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201 309 531,74</w:t>
            </w:r>
          </w:p>
        </w:tc>
      </w:tr>
      <w:tr w:rsidR="00EA5F09" w:rsidRPr="00EC765D" w14:paraId="645AEF2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30D8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BFA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881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7F8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70E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C65F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156C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68 171 801,61</w:t>
            </w:r>
          </w:p>
        </w:tc>
      </w:tr>
      <w:tr w:rsidR="00EA5F09" w:rsidRPr="00EC765D" w14:paraId="2B87AFA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5835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D32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D5B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980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A11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E39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C723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43 014 876,44</w:t>
            </w:r>
          </w:p>
        </w:tc>
      </w:tr>
      <w:tr w:rsidR="00EA5F09" w:rsidRPr="00EC765D" w14:paraId="6F4E4F9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99E0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0A4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DC5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C7B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917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9DA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FF03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88 127 955,24</w:t>
            </w:r>
          </w:p>
        </w:tc>
      </w:tr>
      <w:tr w:rsidR="00EA5F09" w:rsidRPr="00EC765D" w14:paraId="6A5CF77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FE16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79B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4A2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6AB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01D9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BC36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4444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1 994 898,45</w:t>
            </w:r>
          </w:p>
        </w:tc>
      </w:tr>
      <w:tr w:rsidR="00EA5F09" w:rsidRPr="00EC765D" w14:paraId="3C86C5C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D901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E1E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1DB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E00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6D9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01 1 01 25500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1F8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EEC9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250 000,00</w:t>
            </w:r>
          </w:p>
        </w:tc>
      </w:tr>
      <w:tr w:rsidR="00EA5F09" w:rsidRPr="00EC765D" w14:paraId="3C3F990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E3F3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C8F6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63B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5C2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473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01 1 01 25500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AD6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1A4E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250 000,00</w:t>
            </w:r>
          </w:p>
        </w:tc>
      </w:tr>
      <w:tr w:rsidR="00EA5F09" w:rsidRPr="00EC765D" w14:paraId="3117BDE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F092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Медицинский осмотр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EBB9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F60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6B3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2E17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1AC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697B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1 692 000,00</w:t>
            </w:r>
          </w:p>
        </w:tc>
      </w:tr>
      <w:tr w:rsidR="00EA5F09" w:rsidRPr="00EC765D" w14:paraId="0408415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DCA2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1BFB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5BA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FA9B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EAA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6FC4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8CFC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889 500,00</w:t>
            </w:r>
          </w:p>
        </w:tc>
      </w:tr>
      <w:tr w:rsidR="00EA5F09" w:rsidRPr="00EC765D" w14:paraId="166FF9E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0637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51F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BE1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714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F21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73C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45B5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802 500,00</w:t>
            </w:r>
          </w:p>
        </w:tc>
      </w:tr>
      <w:tr w:rsidR="00EA5F09" w:rsidRPr="00EC765D" w14:paraId="4A308F2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31E0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50B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5D7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F90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338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01 1 01 77170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954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6809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141 672 228,04</w:t>
            </w:r>
          </w:p>
        </w:tc>
      </w:tr>
      <w:tr w:rsidR="00EA5F09" w:rsidRPr="00EC765D" w14:paraId="4E7DDBF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FB02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536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6D2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02E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181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01 1 01 77170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015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9CCA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74 719 572,88</w:t>
            </w:r>
          </w:p>
        </w:tc>
      </w:tr>
      <w:tr w:rsidR="00EA5F09" w:rsidRPr="00EC765D" w14:paraId="5C11B83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B975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91E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E60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FC9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D63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01 1 01 77170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7E07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A0AE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563 730,00</w:t>
            </w:r>
          </w:p>
        </w:tc>
      </w:tr>
      <w:tr w:rsidR="00EA5F09" w:rsidRPr="00EC765D" w14:paraId="7C782DD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587A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0D6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2E9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AB5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208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01 1 01 77170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5B2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BCCA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18 090,00</w:t>
            </w:r>
          </w:p>
        </w:tc>
      </w:tr>
      <w:tr w:rsidR="00EA5F09" w:rsidRPr="00EC765D" w14:paraId="6E3E3CB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369E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259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F44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B69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685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01 1 01 77170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7BD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1448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66 370 835,16</w:t>
            </w:r>
          </w:p>
        </w:tc>
      </w:tr>
      <w:tr w:rsidR="00EA5F09" w:rsidRPr="00EC765D" w14:paraId="5E51F6B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B40B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FAF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648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433D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5CE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S7920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1D05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2938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1 347 356,13</w:t>
            </w:r>
          </w:p>
        </w:tc>
      </w:tr>
      <w:tr w:rsidR="00EA5F09" w:rsidRPr="00EC765D" w14:paraId="2F92028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364B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C63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C52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509E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9DF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S7920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574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C20C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1 347 356,13</w:t>
            </w:r>
          </w:p>
        </w:tc>
      </w:tr>
      <w:tr w:rsidR="00EA5F09" w:rsidRPr="00EC765D" w14:paraId="6AC1E3D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8C50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B3C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DA1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C00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CC2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8FFE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D97B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8 453 802,50</w:t>
            </w:r>
          </w:p>
        </w:tc>
      </w:tr>
      <w:tr w:rsidR="00EA5F09" w:rsidRPr="00EC765D" w14:paraId="641C781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E92B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"Меры социальной поддержки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E2C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882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9B2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8E6A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4561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8E6D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8 453 802,50</w:t>
            </w:r>
          </w:p>
        </w:tc>
      </w:tr>
      <w:tr w:rsidR="00EA5F09" w:rsidRPr="00EC765D" w14:paraId="56604F6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79D6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DBE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0BF7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DB0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AB5E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0D4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8090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8 453 802,50</w:t>
            </w:r>
          </w:p>
        </w:tc>
      </w:tr>
      <w:tr w:rsidR="00EA5F09" w:rsidRPr="00EC765D" w14:paraId="5DB7DF3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2084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4E6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48A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9A4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F95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04 2 01 76890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8FE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153C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8 453 802,50</w:t>
            </w:r>
          </w:p>
        </w:tc>
      </w:tr>
      <w:tr w:rsidR="00EA5F09" w:rsidRPr="00EC765D" w14:paraId="676EE87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A5C3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004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B5C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78D9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04B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04 2 01 76890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77F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6405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4 141 850,71</w:t>
            </w:r>
          </w:p>
        </w:tc>
      </w:tr>
      <w:tr w:rsidR="00EA5F09" w:rsidRPr="00EC765D" w14:paraId="7BE3CC4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963D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903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56D4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D05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3CE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04 2 01 76890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964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DA94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1 081 228,31</w:t>
            </w:r>
          </w:p>
        </w:tc>
      </w:tr>
      <w:tr w:rsidR="00EA5F09" w:rsidRPr="00EC765D" w14:paraId="7429BF7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1990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9D4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FDC6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7AE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C44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04 2 01 76890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66C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34EF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3 230 723,48</w:t>
            </w:r>
          </w:p>
        </w:tc>
      </w:tr>
      <w:tr w:rsidR="00EA5F09" w:rsidRPr="00EC765D" w14:paraId="280E9A8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2F3B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CE2B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341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2A31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843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302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363F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2 946 780,00</w:t>
            </w:r>
          </w:p>
        </w:tc>
      </w:tr>
      <w:tr w:rsidR="00EA5F09" w:rsidRPr="00EC765D" w14:paraId="763FF6E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9FAF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CAC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8A5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A98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96BA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4B2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C2BF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2 946 780,00</w:t>
            </w:r>
          </w:p>
        </w:tc>
      </w:tr>
      <w:tr w:rsidR="00EA5F09" w:rsidRPr="00EC765D" w14:paraId="3D7FE84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0CB8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C9D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1357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BFB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69A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566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AC5B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2 946 780,00</w:t>
            </w:r>
          </w:p>
        </w:tc>
      </w:tr>
      <w:tr w:rsidR="00EA5F09" w:rsidRPr="00EC765D" w14:paraId="593C228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DF03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 по повышению уровня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619D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A4A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D260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8AE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08 1 02 20980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82E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9EBE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1 685 000,00</w:t>
            </w:r>
          </w:p>
        </w:tc>
      </w:tr>
      <w:tr w:rsidR="00EA5F09" w:rsidRPr="00EC765D" w14:paraId="6ECAAA7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4BF6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F94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6BA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93B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E79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08 1 02 20980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B3D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3665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882 670,00</w:t>
            </w:r>
          </w:p>
        </w:tc>
      </w:tr>
      <w:tr w:rsidR="00EA5F09" w:rsidRPr="00EC765D" w14:paraId="7F737B3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994C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D8D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A676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DB6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235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08 1 02 20980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6610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5DB1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802 330,00</w:t>
            </w:r>
          </w:p>
        </w:tc>
      </w:tr>
      <w:tr w:rsidR="00EA5F09" w:rsidRPr="00EC765D" w14:paraId="7DE48F3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BCA9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817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384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C30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C7A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208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7F02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149 780,00</w:t>
            </w:r>
          </w:p>
        </w:tc>
      </w:tr>
      <w:tr w:rsidR="00EA5F09" w:rsidRPr="00EC765D" w14:paraId="5C79713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6E74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469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9E57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46B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C2D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827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2307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106 245,00</w:t>
            </w:r>
          </w:p>
        </w:tc>
      </w:tr>
      <w:tr w:rsidR="00EA5F09" w:rsidRPr="00EC765D" w14:paraId="1D7EA0B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9F35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8798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B7A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472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A71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18D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0EA7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43 535,00</w:t>
            </w:r>
          </w:p>
        </w:tc>
      </w:tr>
      <w:tr w:rsidR="00EA5F09" w:rsidRPr="00EC765D" w14:paraId="06EF5DB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8075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охраны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D4D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0EF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00A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015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F81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9E26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1 112 000,00</w:t>
            </w:r>
          </w:p>
        </w:tc>
      </w:tr>
      <w:tr w:rsidR="00EA5F09" w:rsidRPr="00EC765D" w14:paraId="4BFD72D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AF63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499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C8C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5A4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1B9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381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BBDC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773 000,00</w:t>
            </w:r>
          </w:p>
        </w:tc>
      </w:tr>
      <w:tr w:rsidR="00EA5F09" w:rsidRPr="00EC765D" w14:paraId="3CAE914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B3DE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2AF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A0A6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E4F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D27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56F6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F933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339 000,00</w:t>
            </w:r>
          </w:p>
        </w:tc>
      </w:tr>
      <w:tr w:rsidR="00EA5F09" w:rsidRPr="00EC765D" w14:paraId="4D26D84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8EA0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5D0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20C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2C6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AEF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DE4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1DC8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3 819 709,28</w:t>
            </w:r>
          </w:p>
        </w:tc>
      </w:tr>
      <w:tr w:rsidR="00EA5F09" w:rsidRPr="00EC765D" w14:paraId="522B96A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4DBF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74B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A86F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8A7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1021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B24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B501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3 819 709,28</w:t>
            </w:r>
          </w:p>
        </w:tc>
      </w:tr>
      <w:tr w:rsidR="00EA5F09" w:rsidRPr="00EC765D" w14:paraId="10F4FFB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090B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D825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E42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CF0B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B83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C62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F719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3 819 709,28</w:t>
            </w:r>
          </w:p>
        </w:tc>
      </w:tr>
      <w:tr w:rsidR="00EA5F09" w:rsidRPr="00EC765D" w14:paraId="43341EB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2541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Проведение строительного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FC2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552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9C6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8F1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16 1 01 25560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990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13D9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80 029,28</w:t>
            </w:r>
          </w:p>
        </w:tc>
      </w:tr>
      <w:tr w:rsidR="00EA5F09" w:rsidRPr="00EC765D" w14:paraId="2302383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A1EE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0D86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B397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783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45C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16 1 01 25560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1812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51F6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58 763,63</w:t>
            </w:r>
          </w:p>
        </w:tc>
      </w:tr>
      <w:tr w:rsidR="00EA5F09" w:rsidRPr="00EC765D" w14:paraId="12CA60A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262C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34D5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C056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772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309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16 1 01 25560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02D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A292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21 265,65</w:t>
            </w:r>
          </w:p>
        </w:tc>
      </w:tr>
      <w:tr w:rsidR="00EA5F09" w:rsidRPr="00EC765D" w14:paraId="33105EC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A3D6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1AF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BD0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24B4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F87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1 01 S6690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406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6BA9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3 739 680,00</w:t>
            </w:r>
          </w:p>
        </w:tc>
      </w:tr>
      <w:tr w:rsidR="00EA5F09" w:rsidRPr="00EC765D" w14:paraId="041C7F9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1268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EE26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064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AAA9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ED3F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1 01 S6690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5BF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25B7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2 745 960,00</w:t>
            </w:r>
          </w:p>
        </w:tc>
      </w:tr>
      <w:tr w:rsidR="00EA5F09" w:rsidRPr="00EC765D" w14:paraId="0128E9C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85C2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47E9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93D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0C3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937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1 01 S6690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006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822B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993 720,00</w:t>
            </w:r>
          </w:p>
        </w:tc>
      </w:tr>
      <w:tr w:rsidR="00EA5F09" w:rsidRPr="00EC765D" w14:paraId="475107F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C3CB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254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17F6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1E16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137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8FE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1BDF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6 618,24</w:t>
            </w:r>
          </w:p>
        </w:tc>
      </w:tr>
      <w:tr w:rsidR="00EA5F09" w:rsidRPr="00EC765D" w14:paraId="33588FE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A7B4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7F44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375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A24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F12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D47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BB55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6 618,24</w:t>
            </w:r>
          </w:p>
        </w:tc>
      </w:tr>
      <w:tr w:rsidR="00EA5F09" w:rsidRPr="00EC765D" w14:paraId="0D8E028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5DE8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695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C22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6E7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F5C6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53 1 00 20411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79D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2BA3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6 618,24</w:t>
            </w:r>
          </w:p>
        </w:tc>
      </w:tr>
      <w:tr w:rsidR="00EA5F09" w:rsidRPr="00EC765D" w14:paraId="49BE4EF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2EFC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446E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107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9DA2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3CA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53 1 00 20411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624D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0905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6 618,24</w:t>
            </w:r>
          </w:p>
        </w:tc>
      </w:tr>
      <w:tr w:rsidR="00EA5F09" w:rsidRPr="00EC765D" w14:paraId="67E0BEF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75EA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5E94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247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3ED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F38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C27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37A8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550 972 327,96</w:t>
            </w:r>
          </w:p>
        </w:tc>
      </w:tr>
      <w:tr w:rsidR="00EA5F09" w:rsidRPr="00EC765D" w14:paraId="264BCAC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C25B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E9D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63C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A95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886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169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AB98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550 649 677,96</w:t>
            </w:r>
          </w:p>
        </w:tc>
      </w:tr>
      <w:tr w:rsidR="00EA5F09" w:rsidRPr="00EC765D" w14:paraId="087B827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0101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6E2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5E51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3BC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F11E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ED9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55D5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478 999 782,55</w:t>
            </w:r>
          </w:p>
        </w:tc>
      </w:tr>
      <w:tr w:rsidR="00EA5F09" w:rsidRPr="00EC765D" w14:paraId="52B716B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7F1B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174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06C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FAB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7BF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438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8AD2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141 313 221,22</w:t>
            </w:r>
          </w:p>
        </w:tc>
      </w:tr>
      <w:tr w:rsidR="00EA5F09" w:rsidRPr="00EC765D" w14:paraId="2F43BA7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F661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D35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C47F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0EC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37F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E4BB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BD9E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29 963 349,34</w:t>
            </w:r>
          </w:p>
        </w:tc>
      </w:tr>
      <w:tr w:rsidR="00EA5F09" w:rsidRPr="00EC765D" w14:paraId="6ED605B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4D9C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4B7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E7F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C8C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E05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7C04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74A3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19 775 819,58</w:t>
            </w:r>
          </w:p>
        </w:tc>
      </w:tr>
      <w:tr w:rsidR="00EA5F09" w:rsidRPr="00EC765D" w14:paraId="3FC4882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5A44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D1C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D78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4D8F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3F7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096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BC22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88 678 284,34</w:t>
            </w:r>
          </w:p>
        </w:tc>
      </w:tr>
      <w:tr w:rsidR="00EA5F09" w:rsidRPr="00EC765D" w14:paraId="759D574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8BB5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759F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3011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EB2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4EB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CEC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A669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2 895 767,96</w:t>
            </w:r>
          </w:p>
        </w:tc>
      </w:tr>
      <w:tr w:rsidR="00EA5F09" w:rsidRPr="00EC765D" w14:paraId="5051ECE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A757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950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FBC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945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693A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01 1 02 25500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A1A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DFF2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250 000,00</w:t>
            </w:r>
          </w:p>
        </w:tc>
      </w:tr>
      <w:tr w:rsidR="00EA5F09" w:rsidRPr="00EC765D" w14:paraId="0BCBB5E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B530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D3B5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94A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EF7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51A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01 1 02 25500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81EA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C5A2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250 000,00</w:t>
            </w:r>
          </w:p>
        </w:tc>
      </w:tr>
      <w:tr w:rsidR="00EA5F09" w:rsidRPr="00EC765D" w14:paraId="7CA97AB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E450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Проведение строительного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BA6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02D4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548A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0AB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01 1 02 25560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3D54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94C8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248 085,75</w:t>
            </w:r>
          </w:p>
        </w:tc>
      </w:tr>
      <w:tr w:rsidR="00EA5F09" w:rsidRPr="00EC765D" w14:paraId="188D219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55D4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8397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09D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ECF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9C8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01 1 02 25560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9E9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AF1D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248 085,75</w:t>
            </w:r>
          </w:p>
        </w:tc>
      </w:tr>
      <w:tr w:rsidR="00EA5F09" w:rsidRPr="00EC765D" w14:paraId="4E331E4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F9A0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Медицинский осмотр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564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1C80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383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1E9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FD5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6608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1 660 500,00</w:t>
            </w:r>
          </w:p>
        </w:tc>
      </w:tr>
      <w:tr w:rsidR="00EA5F09" w:rsidRPr="00EC765D" w14:paraId="04DA61B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D327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664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508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F38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3D1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601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5B7D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589 500,00</w:t>
            </w:r>
          </w:p>
        </w:tc>
      </w:tr>
      <w:tr w:rsidR="00EA5F09" w:rsidRPr="00EC765D" w14:paraId="014FF1C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35C3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541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D55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64F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4AF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341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787C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1 071 000,00</w:t>
            </w:r>
          </w:p>
        </w:tc>
      </w:tr>
      <w:tr w:rsidR="00EA5F09" w:rsidRPr="00EC765D" w14:paraId="4F3ABBD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AF9A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8EC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834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E19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42C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E03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BDFF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35 388 360,00</w:t>
            </w:r>
          </w:p>
        </w:tc>
      </w:tr>
      <w:tr w:rsidR="00EA5F09" w:rsidRPr="00EC765D" w14:paraId="372ED3D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46BF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F96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4A6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A7D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2F8B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BFB0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A8CF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11 093 040,00</w:t>
            </w:r>
          </w:p>
        </w:tc>
      </w:tr>
      <w:tr w:rsidR="00EA5F09" w:rsidRPr="00EC765D" w14:paraId="3E41162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2DA7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3F9D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5B66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377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864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3C38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10CB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24 295 320,00</w:t>
            </w:r>
          </w:p>
        </w:tc>
      </w:tr>
      <w:tr w:rsidR="00EA5F09" w:rsidRPr="00EC765D" w14:paraId="4A7661A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AC76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19F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D4B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2C6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F54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01 1 02 76900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68B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5493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4 553 471,08</w:t>
            </w:r>
          </w:p>
        </w:tc>
      </w:tr>
      <w:tr w:rsidR="00EA5F09" w:rsidRPr="00EC765D" w14:paraId="66591D2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C1C3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2D2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F456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686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FBA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01 1 02 76900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A41A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4F78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4 553 471,08</w:t>
            </w:r>
          </w:p>
        </w:tc>
      </w:tr>
      <w:tr w:rsidR="00EA5F09" w:rsidRPr="00EC765D" w14:paraId="131F04F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F7D9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1D4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BAFD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5F2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384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01 1 02 77160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F5A6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AE4F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295 586 144,50</w:t>
            </w:r>
          </w:p>
        </w:tc>
      </w:tr>
      <w:tr w:rsidR="00EA5F09" w:rsidRPr="00EC765D" w14:paraId="2FD0B63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E4FC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722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F75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D5E9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274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01 1 02 77160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A6B6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79BC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108 486 058,57</w:t>
            </w:r>
          </w:p>
        </w:tc>
      </w:tr>
      <w:tr w:rsidR="00EA5F09" w:rsidRPr="00EC765D" w14:paraId="59E9546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BB61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5AD8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FFDB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5739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FD8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01 1 02 77160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727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9193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1 150 130,00</w:t>
            </w:r>
          </w:p>
        </w:tc>
      </w:tr>
      <w:tr w:rsidR="00EA5F09" w:rsidRPr="00EC765D" w14:paraId="7A1FF99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701A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82E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A96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696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AAA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01 1 02 77160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95A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A501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185 949 955,93</w:t>
            </w:r>
          </w:p>
        </w:tc>
      </w:tr>
      <w:tr w:rsidR="00EA5F09" w:rsidRPr="00EC765D" w14:paraId="3A6EBC5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80C2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5E6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832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4A5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471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385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29DD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58 742 134,29</w:t>
            </w:r>
          </w:p>
        </w:tc>
      </w:tr>
      <w:tr w:rsidR="00EA5F09" w:rsidRPr="00EC765D" w14:paraId="772385F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C311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437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810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01D4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06A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01 1 04 11010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159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5ADA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13 819 426,45</w:t>
            </w:r>
          </w:p>
        </w:tc>
      </w:tr>
      <w:tr w:rsidR="00EA5F09" w:rsidRPr="00EC765D" w14:paraId="38BCEA7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6DAE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7995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19F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C15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AFB2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01 1 04 11010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10A6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94DD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4 030 329,60</w:t>
            </w:r>
          </w:p>
        </w:tc>
      </w:tr>
      <w:tr w:rsidR="00EA5F09" w:rsidRPr="00EC765D" w14:paraId="4425858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B55C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7AE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70F2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E29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D6C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01 1 04 11010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9C6A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5B6D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461 808,60</w:t>
            </w:r>
          </w:p>
        </w:tc>
      </w:tr>
      <w:tr w:rsidR="00EA5F09" w:rsidRPr="00EC765D" w14:paraId="2C35F43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0FAF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99F6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587B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53C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F92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01 1 04 11010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4570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C65B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9 327 288,25</w:t>
            </w:r>
          </w:p>
        </w:tc>
      </w:tr>
      <w:tr w:rsidR="00EA5F09" w:rsidRPr="00EC765D" w14:paraId="6FF36E4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6D5A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FEC5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AC3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90C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761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04 L3040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239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6F50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44 922 707,84</w:t>
            </w:r>
          </w:p>
        </w:tc>
      </w:tr>
      <w:tr w:rsidR="00EA5F09" w:rsidRPr="00EC765D" w14:paraId="68B5EC3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9837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61E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FFD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2C7D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8F2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04 L3040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AD9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16A4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11 241 252,21</w:t>
            </w:r>
          </w:p>
        </w:tc>
      </w:tr>
      <w:tr w:rsidR="00EA5F09" w:rsidRPr="00EC765D" w14:paraId="5833585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316E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356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D20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09F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4D9E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04 L3040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8674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F127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33 681 455,63</w:t>
            </w:r>
          </w:p>
        </w:tc>
      </w:tr>
      <w:tr w:rsidR="00EA5F09" w:rsidRPr="00EC765D" w14:paraId="1403CD0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19D0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регионального проекта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327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ED8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220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0364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E1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E2B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2A57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10 217 935,46</w:t>
            </w:r>
          </w:p>
        </w:tc>
      </w:tr>
      <w:tr w:rsidR="00EA5F09" w:rsidRPr="00EC765D" w14:paraId="6980FF6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E7CB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деятельности центров образования цифрового и гуманитарного профилей "Точка роста", а также центров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317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4EA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96C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00CA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E1 S1690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116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6F3B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10 217 935,46</w:t>
            </w:r>
          </w:p>
        </w:tc>
      </w:tr>
      <w:tr w:rsidR="00EA5F09" w:rsidRPr="00EC765D" w14:paraId="2D945CF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42F8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F03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F33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4F39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30C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E1 S1690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0A0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CB4E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3 411 344,16</w:t>
            </w:r>
          </w:p>
        </w:tc>
      </w:tr>
      <w:tr w:rsidR="00EA5F09" w:rsidRPr="00EC765D" w14:paraId="021D717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FCDF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D73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8FF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751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7A9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E1 S1690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0F8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5724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1 202 845,87</w:t>
            </w:r>
          </w:p>
        </w:tc>
      </w:tr>
      <w:tr w:rsidR="00EA5F09" w:rsidRPr="00EC765D" w14:paraId="6547169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6EF7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DB77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559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45B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133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E1 S1690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FA1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7A02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5 603 745,43</w:t>
            </w:r>
          </w:p>
        </w:tc>
      </w:tr>
      <w:tr w:rsidR="00EA5F09" w:rsidRPr="00EC765D" w14:paraId="4E559DD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B4BD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регионального проекта "Успех каждого ребенка"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975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826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5AB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58C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E2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5EF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D78F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2 689 825,66</w:t>
            </w:r>
          </w:p>
        </w:tc>
      </w:tr>
      <w:tr w:rsidR="00EA5F09" w:rsidRPr="00EC765D" w14:paraId="24E9FB3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5880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Создание в общеобразовательных организациях, 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0CB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39F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1F9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F958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E2 50970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826E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90AA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2 689 825,66</w:t>
            </w:r>
          </w:p>
        </w:tc>
      </w:tr>
      <w:tr w:rsidR="00EA5F09" w:rsidRPr="00EC765D" w14:paraId="0C890E3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6308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0D84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5F3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81CA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F15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E2 50970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012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1D51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2 394 394,66</w:t>
            </w:r>
          </w:p>
        </w:tc>
      </w:tr>
      <w:tr w:rsidR="00EA5F09" w:rsidRPr="00EC765D" w14:paraId="5506BAC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3A15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21B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764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A54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6B4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E2 50970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F186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816F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295 431,00</w:t>
            </w:r>
          </w:p>
        </w:tc>
      </w:tr>
      <w:tr w:rsidR="00EA5F09" w:rsidRPr="00EC765D" w14:paraId="1B84899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9186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A8F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63D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ADA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635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A2A2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ED9C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322 650,00</w:t>
            </w:r>
          </w:p>
        </w:tc>
      </w:tr>
      <w:tr w:rsidR="00EA5F09" w:rsidRPr="00EC765D" w14:paraId="40E183B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E726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"Общепрограммные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743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C9D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81E8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6CD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889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2396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322 650,00</w:t>
            </w:r>
          </w:p>
        </w:tc>
      </w:tr>
      <w:tr w:rsidR="00EA5F09" w:rsidRPr="00EC765D" w14:paraId="734F11D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6755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F97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5BC0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AC4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B48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01 3 02 25160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84F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96ED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322 650,00</w:t>
            </w:r>
          </w:p>
        </w:tc>
      </w:tr>
      <w:tr w:rsidR="00EA5F09" w:rsidRPr="00EC765D" w14:paraId="1040F75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D359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E88D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4CB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5DE4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CC1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01 3 02 25160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E99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2C66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322 650,00</w:t>
            </w:r>
          </w:p>
        </w:tc>
      </w:tr>
      <w:tr w:rsidR="00EA5F09" w:rsidRPr="00EC765D" w14:paraId="1B313CA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C98D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170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81E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6AF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99A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D11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83E7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15 258 341,92</w:t>
            </w:r>
          </w:p>
        </w:tc>
      </w:tr>
      <w:tr w:rsidR="00EA5F09" w:rsidRPr="00EC765D" w14:paraId="514DD5B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0182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"Меры социальной поддержки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B48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AF96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FD8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A94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0107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59F5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15 258 341,92</w:t>
            </w:r>
          </w:p>
        </w:tc>
      </w:tr>
      <w:tr w:rsidR="00EA5F09" w:rsidRPr="00EC765D" w14:paraId="3407C5C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BDD6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902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4B6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A3D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FA3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4D2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B974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15 258 341,92</w:t>
            </w:r>
          </w:p>
        </w:tc>
      </w:tr>
      <w:tr w:rsidR="00EA5F09" w:rsidRPr="00EC765D" w14:paraId="2EED0E2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C341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768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AFE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6999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EC5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04 2 01 76890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2081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E15F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15 026 981,92</w:t>
            </w:r>
          </w:p>
        </w:tc>
      </w:tr>
      <w:tr w:rsidR="00EA5F09" w:rsidRPr="00EC765D" w14:paraId="1F2EE94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5BAB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843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2D4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7746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952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04 2 01 76890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F1C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7247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5 528 436,22</w:t>
            </w:r>
          </w:p>
        </w:tc>
      </w:tr>
      <w:tr w:rsidR="00EA5F09" w:rsidRPr="00EC765D" w14:paraId="14A2FE5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8594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4F4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AE25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ADC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2CE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04 2 01 76890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057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BDB2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1 214 486,49</w:t>
            </w:r>
          </w:p>
        </w:tc>
      </w:tr>
      <w:tr w:rsidR="00EA5F09" w:rsidRPr="00EC765D" w14:paraId="3DDE28B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36E7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2EE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E3C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770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401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04 2 01 76890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ED7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E3CC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8 284 059,21</w:t>
            </w:r>
          </w:p>
        </w:tc>
      </w:tr>
      <w:tr w:rsidR="00EA5F09" w:rsidRPr="00EC765D" w14:paraId="6A0853E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C8B1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185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A0D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E4D5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91B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6BFF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0437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231 360,00</w:t>
            </w:r>
          </w:p>
        </w:tc>
      </w:tr>
      <w:tr w:rsidR="00EA5F09" w:rsidRPr="00EC765D" w14:paraId="362A2A8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725B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FFB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D67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2ED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E4C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C50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0EFB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101 798,40</w:t>
            </w:r>
          </w:p>
        </w:tc>
      </w:tr>
      <w:tr w:rsidR="00EA5F09" w:rsidRPr="00EC765D" w14:paraId="713A8B8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D98F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121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ED9B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2954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571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C8B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E597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9 254,40</w:t>
            </w:r>
          </w:p>
        </w:tc>
      </w:tr>
      <w:tr w:rsidR="00EA5F09" w:rsidRPr="00EC765D" w14:paraId="2B74361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6E84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A7F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729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5887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0274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07D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A51E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120 307,20</w:t>
            </w:r>
          </w:p>
        </w:tc>
      </w:tr>
      <w:tr w:rsidR="00EA5F09" w:rsidRPr="00EC765D" w14:paraId="016D317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C459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734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4FAB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415F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AFD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357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6238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18 226 320,00</w:t>
            </w:r>
          </w:p>
        </w:tc>
      </w:tr>
      <w:tr w:rsidR="00EA5F09" w:rsidRPr="00EC765D" w14:paraId="6F07F6C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F197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0BA6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BF4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A39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5FF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707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3B23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18 226 320,00</w:t>
            </w:r>
          </w:p>
        </w:tc>
      </w:tr>
      <w:tr w:rsidR="00EA5F09" w:rsidRPr="00EC765D" w14:paraId="0EAF396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2857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5D1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20F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E27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157F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873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7540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18 226 320,00</w:t>
            </w:r>
          </w:p>
        </w:tc>
      </w:tr>
      <w:tr w:rsidR="00EA5F09" w:rsidRPr="00EC765D" w14:paraId="74751A3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917D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 по повышению уровня пожарной без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4E9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7FA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443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7C6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08 1 02 20980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DE1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F491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1 112 940,00</w:t>
            </w:r>
          </w:p>
        </w:tc>
      </w:tr>
      <w:tr w:rsidR="00EA5F09" w:rsidRPr="00EC765D" w14:paraId="5FB9D08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B306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DC9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414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40E9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04A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08 1 02 20980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0A7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12B5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521 600,00</w:t>
            </w:r>
          </w:p>
        </w:tc>
      </w:tr>
      <w:tr w:rsidR="00EA5F09" w:rsidRPr="00EC765D" w14:paraId="50DD9AA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2806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588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FCFF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9F61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3D05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08 1 02 20980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D56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D06E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591 340,00</w:t>
            </w:r>
          </w:p>
        </w:tc>
      </w:tr>
      <w:tr w:rsidR="00EA5F09" w:rsidRPr="00EC765D" w14:paraId="77EEBD1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2423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24F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3258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381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0368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8D8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EF87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97 934,00</w:t>
            </w:r>
          </w:p>
        </w:tc>
      </w:tr>
      <w:tr w:rsidR="00EA5F09" w:rsidRPr="00EC765D" w14:paraId="0C8CD3F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9806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0209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063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398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306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8FB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CE5E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46 838,00</w:t>
            </w:r>
          </w:p>
        </w:tc>
      </w:tr>
      <w:tr w:rsidR="00EA5F09" w:rsidRPr="00EC765D" w14:paraId="0A95934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D818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F09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CF8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E1A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057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726A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25AE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51 096,00</w:t>
            </w:r>
          </w:p>
        </w:tc>
      </w:tr>
      <w:tr w:rsidR="00EA5F09" w:rsidRPr="00EC765D" w14:paraId="761A594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0CCD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охраны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EFB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C85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027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A49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193D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102E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17 015 446,00</w:t>
            </w:r>
          </w:p>
        </w:tc>
      </w:tr>
      <w:tr w:rsidR="00EA5F09" w:rsidRPr="00EC765D" w14:paraId="3942806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FB31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639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A23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0B72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E2E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54E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BA62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8 137 822,00</w:t>
            </w:r>
          </w:p>
        </w:tc>
      </w:tr>
      <w:tr w:rsidR="00EA5F09" w:rsidRPr="00EC765D" w14:paraId="7D3B072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600B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701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FC7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914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F648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F31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E91C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8 877 624,00</w:t>
            </w:r>
          </w:p>
        </w:tc>
      </w:tr>
      <w:tr w:rsidR="00EA5F09" w:rsidRPr="00EC765D" w14:paraId="41667BF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E8C8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11E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FCB7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C63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C85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733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3015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46 281,60</w:t>
            </w:r>
          </w:p>
        </w:tc>
      </w:tr>
      <w:tr w:rsidR="00EA5F09" w:rsidRPr="00EC765D" w14:paraId="5FCF2A6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F3A2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7C3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31A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FF0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111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9BE4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4F24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46 281,60</w:t>
            </w:r>
          </w:p>
        </w:tc>
      </w:tr>
      <w:tr w:rsidR="00EA5F09" w:rsidRPr="00EC765D" w14:paraId="13C4407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B0D2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5946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ADC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AC37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A57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53 1 00 20411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888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7CD8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46 281,60</w:t>
            </w:r>
          </w:p>
        </w:tc>
      </w:tr>
      <w:tr w:rsidR="00EA5F09" w:rsidRPr="00EC765D" w14:paraId="2C47B3F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A8E8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A44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FC3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B66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BCF6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53 1 00 20411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04A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5D84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18 000,00</w:t>
            </w:r>
          </w:p>
        </w:tc>
      </w:tr>
      <w:tr w:rsidR="00EA5F09" w:rsidRPr="00EC765D" w14:paraId="62F5F5C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F510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4A5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85A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FE3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C2A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53 1 00 20411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12D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70A6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28 281,60</w:t>
            </w:r>
          </w:p>
        </w:tc>
      </w:tr>
      <w:tr w:rsidR="00EA5F09" w:rsidRPr="00EC765D" w14:paraId="084BC73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33C5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DEB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F0BA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DE0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407A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787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861C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20 731 667,04</w:t>
            </w:r>
          </w:p>
        </w:tc>
      </w:tr>
      <w:tr w:rsidR="00EA5F09" w:rsidRPr="00EC765D" w14:paraId="40EC706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5699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152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76D6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D37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F5C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A669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ECD0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20 704 326,04</w:t>
            </w:r>
          </w:p>
        </w:tc>
      </w:tr>
      <w:tr w:rsidR="00EA5F09" w:rsidRPr="00EC765D" w14:paraId="549F352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086E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4B0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0C68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D94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58E7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85B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993F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20 704 326,04</w:t>
            </w:r>
          </w:p>
        </w:tc>
      </w:tr>
      <w:tr w:rsidR="00EA5F09" w:rsidRPr="00EC765D" w14:paraId="49676D1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7677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85C6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E9D8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E65B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1DCC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E8A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2D37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20 636 826,04</w:t>
            </w:r>
          </w:p>
        </w:tc>
      </w:tr>
      <w:tr w:rsidR="00EA5F09" w:rsidRPr="00EC765D" w14:paraId="1A50A9C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03A8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1677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A28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517A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A17F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57F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62A4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20 636 826,04</w:t>
            </w:r>
          </w:p>
        </w:tc>
      </w:tr>
      <w:tr w:rsidR="00EA5F09" w:rsidRPr="00EC765D" w14:paraId="6C6CB01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D214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Медицинский осмотр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2D4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20E8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548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0054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01 1 03 25660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832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765E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67 500,00</w:t>
            </w:r>
          </w:p>
        </w:tc>
      </w:tr>
      <w:tr w:rsidR="00EA5F09" w:rsidRPr="00EC765D" w14:paraId="2A49DFE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D7C5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8D3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C30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E2B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461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01 1 03 25660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32A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2DD1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67 500,00</w:t>
            </w:r>
          </w:p>
        </w:tc>
      </w:tr>
      <w:tr w:rsidR="00EA5F09" w:rsidRPr="00EC765D" w14:paraId="0A1D436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075F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B64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C14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1892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6D33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1B4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7427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27 341,00</w:t>
            </w:r>
          </w:p>
        </w:tc>
      </w:tr>
      <w:tr w:rsidR="00EA5F09" w:rsidRPr="00EC765D" w14:paraId="28C5CD8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F38B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"Общепрограммные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F48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875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BF4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60A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859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0CD0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27 341,00</w:t>
            </w:r>
          </w:p>
        </w:tc>
      </w:tr>
      <w:tr w:rsidR="00EA5F09" w:rsidRPr="00EC765D" w14:paraId="2FD1B8B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9601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771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1ADB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2A04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B5FE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01 3 02 25160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A8C1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D152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27 341,00</w:t>
            </w:r>
          </w:p>
        </w:tc>
      </w:tr>
      <w:tr w:rsidR="00EA5F09" w:rsidRPr="00EC765D" w14:paraId="637A9BD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6F5E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481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88D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481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ACD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01 3 02 25160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4BE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D8B6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27 341,00</w:t>
            </w:r>
          </w:p>
        </w:tc>
      </w:tr>
      <w:tr w:rsidR="00EA5F09" w:rsidRPr="00EC765D" w14:paraId="64B89DE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9F06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99D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C719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E047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F4B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B3B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65F0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425 000,00</w:t>
            </w:r>
          </w:p>
        </w:tc>
      </w:tr>
      <w:tr w:rsidR="00EA5F09" w:rsidRPr="00EC765D" w14:paraId="1662FB5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EAB9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A9A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978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6835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AB2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11F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2938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425 000,00</w:t>
            </w:r>
          </w:p>
        </w:tc>
      </w:tr>
      <w:tr w:rsidR="00EA5F09" w:rsidRPr="00EC765D" w14:paraId="7C22C97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0E2C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943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920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026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600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C287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8C1E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425 000,00</w:t>
            </w:r>
          </w:p>
        </w:tc>
      </w:tr>
      <w:tr w:rsidR="00EA5F09" w:rsidRPr="00EC765D" w14:paraId="05F6711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8270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Развитие физической культуры и спорта среди уча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щихся школ (дзюдо и самбо)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D61E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19D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6D0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867A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06 1 01 25380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CA3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9EDD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250 000,00</w:t>
            </w:r>
          </w:p>
        </w:tc>
      </w:tr>
      <w:tr w:rsidR="00EA5F09" w:rsidRPr="00EC765D" w14:paraId="31E2407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CDE8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218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4601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82D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C0F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06 1 01 25380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A6A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2A14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250 000,00</w:t>
            </w:r>
          </w:p>
        </w:tc>
      </w:tr>
      <w:tr w:rsidR="00EA5F09" w:rsidRPr="00EC765D" w14:paraId="4025846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FF21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Развитие физической культуры и спорта среди учащихся школ (бокс)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652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617A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57F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B41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06 1 01 25570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D3E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AC14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75 000,00</w:t>
            </w:r>
          </w:p>
        </w:tc>
      </w:tr>
      <w:tr w:rsidR="00EA5F09" w:rsidRPr="00EC765D" w14:paraId="1CB51A5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450E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1B6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4C4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4DE5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375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06 1 01 25570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9D4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E3C8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75 000,00</w:t>
            </w:r>
          </w:p>
        </w:tc>
      </w:tr>
      <w:tr w:rsidR="00EA5F09" w:rsidRPr="00EC765D" w14:paraId="041FF75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0CC9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Развитие физической культуры и спорта среди учащихся школ (кикбоксинг)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53A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07B8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019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49E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06 1 01 25580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391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0441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</w:tr>
      <w:tr w:rsidR="00EA5F09" w:rsidRPr="00EC765D" w14:paraId="138EE48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FF90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06AA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7CF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BA41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3F9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06 1 01 25580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54B1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FCC5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</w:tr>
      <w:tr w:rsidR="00EA5F09" w:rsidRPr="00EC765D" w14:paraId="6C4AB6E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2988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1C8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AD0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173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A09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62D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1CF4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216 546,42</w:t>
            </w:r>
          </w:p>
        </w:tc>
      </w:tr>
      <w:tr w:rsidR="00EA5F09" w:rsidRPr="00EC765D" w14:paraId="47FCCF0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6C3E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58F8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084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C04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ACF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7B36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A5D6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216 546,42</w:t>
            </w:r>
          </w:p>
        </w:tc>
      </w:tr>
      <w:tr w:rsidR="00EA5F09" w:rsidRPr="00EC765D" w14:paraId="5DB57C1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EAD8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5306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D9C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C76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3D9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456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2048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216 546,42</w:t>
            </w:r>
          </w:p>
        </w:tc>
      </w:tr>
      <w:tr w:rsidR="00EA5F09" w:rsidRPr="00EC765D" w14:paraId="603FD29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6B40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 по повышению уровня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6694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1D4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21D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8B7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08 1 02 20980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F28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0D2B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66 735,42</w:t>
            </w:r>
          </w:p>
        </w:tc>
      </w:tr>
      <w:tr w:rsidR="00EA5F09" w:rsidRPr="00EC765D" w14:paraId="141BDFE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F32E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114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CDB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8FD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C09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08 1 02 20980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139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B00D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66 735,42</w:t>
            </w:r>
          </w:p>
        </w:tc>
      </w:tr>
      <w:tr w:rsidR="00EA5F09" w:rsidRPr="00EC765D" w14:paraId="7A2660A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9247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93B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BDC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76F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B67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7EAE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B2B3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18 811,00</w:t>
            </w:r>
          </w:p>
        </w:tc>
      </w:tr>
      <w:tr w:rsidR="00EA5F09" w:rsidRPr="00EC765D" w14:paraId="4C0DF68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7E2C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3D7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0F9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6A9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33A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BD8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FF81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18 811,00</w:t>
            </w:r>
          </w:p>
        </w:tc>
      </w:tr>
      <w:tr w:rsidR="00EA5F09" w:rsidRPr="00EC765D" w14:paraId="55B8EA6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7874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охраны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CF6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D1C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E41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9BB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8C8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75A8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131 000,00</w:t>
            </w:r>
          </w:p>
        </w:tc>
      </w:tr>
      <w:tr w:rsidR="00EA5F09" w:rsidRPr="00EC765D" w14:paraId="2F4A520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5208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E7E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298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EB05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EC56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7E0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FFD6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131 000,00</w:t>
            </w:r>
          </w:p>
        </w:tc>
      </w:tr>
      <w:tr w:rsidR="00EA5F09" w:rsidRPr="00EC765D" w14:paraId="6E40ED6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ACEE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082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421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E44E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5CF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FA1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5307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846 822,37</w:t>
            </w:r>
          </w:p>
        </w:tc>
      </w:tr>
      <w:tr w:rsidR="00EA5F09" w:rsidRPr="00EC765D" w14:paraId="223AA9A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FFCF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7FE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E106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78E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DB9A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7B5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4534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846 822,37</w:t>
            </w:r>
          </w:p>
        </w:tc>
      </w:tr>
      <w:tr w:rsidR="00EA5F09" w:rsidRPr="00EC765D" w14:paraId="5323BF8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A1DC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4BC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A7B7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096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6CE6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936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1D06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846 822,37</w:t>
            </w:r>
          </w:p>
        </w:tc>
      </w:tr>
      <w:tr w:rsidR="00EA5F09" w:rsidRPr="00EC765D" w14:paraId="729F892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770E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Проведение строительного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396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D0F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800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ADE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16 1 01 25560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87A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ED8C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17 742,37</w:t>
            </w:r>
          </w:p>
        </w:tc>
      </w:tr>
      <w:tr w:rsidR="00EA5F09" w:rsidRPr="00EC765D" w14:paraId="0028F88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CCFB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89A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5916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83D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CB8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16 1 01 25560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4FE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C8BB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17 742,37</w:t>
            </w:r>
          </w:p>
        </w:tc>
      </w:tr>
      <w:tr w:rsidR="00EA5F09" w:rsidRPr="00EC765D" w14:paraId="48D1F35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1F42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F879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12F1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7E4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2C6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1 01 S6690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97D6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D603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829 080,00</w:t>
            </w:r>
          </w:p>
        </w:tc>
      </w:tr>
      <w:tr w:rsidR="00EA5F09" w:rsidRPr="00EC765D" w14:paraId="1AC336C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1B2D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5BD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BDB6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C50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6F7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1 01 S6690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BA24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CE67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829 080,00</w:t>
            </w:r>
          </w:p>
        </w:tc>
      </w:tr>
      <w:tr w:rsidR="00EA5F09" w:rsidRPr="00EC765D" w14:paraId="407DF8A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A5E2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B6F9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4B0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E694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8CDD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D61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E1EB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8 626 758,61</w:t>
            </w:r>
          </w:p>
        </w:tc>
      </w:tr>
      <w:tr w:rsidR="00EA5F09" w:rsidRPr="00EC765D" w14:paraId="763EB6A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8D6C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4DF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F82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0AAE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8EA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3E1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D277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8 626 758,61</w:t>
            </w:r>
          </w:p>
        </w:tc>
      </w:tr>
      <w:tr w:rsidR="00EA5F09" w:rsidRPr="00EC765D" w14:paraId="48BAE2A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2CD2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56E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509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13D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7F8B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DC9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F682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200 000,00</w:t>
            </w:r>
          </w:p>
        </w:tc>
      </w:tr>
      <w:tr w:rsidR="00EA5F09" w:rsidRPr="00EC765D" w14:paraId="4690F01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5F5A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Поддержка одаренных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D47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5540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652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971D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01 1 02 25410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15A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754E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200 000,00</w:t>
            </w:r>
          </w:p>
        </w:tc>
      </w:tr>
      <w:tr w:rsidR="00EA5F09" w:rsidRPr="00EC765D" w14:paraId="4F7DA0D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6A75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DEB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6D6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9A8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2BA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01 1 02 25410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E26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8526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20 519,44</w:t>
            </w:r>
          </w:p>
        </w:tc>
      </w:tr>
      <w:tr w:rsidR="00EA5F09" w:rsidRPr="00EC765D" w14:paraId="18AE458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0422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5C6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2C64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CF11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B2A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01 1 02 25410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C5D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B8A1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179 480,56</w:t>
            </w:r>
          </w:p>
        </w:tc>
      </w:tr>
      <w:tr w:rsidR="00EA5F09" w:rsidRPr="00EC765D" w14:paraId="0FC130A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E922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9C5E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9D96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61D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81C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D6CA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D304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6 823 845,00</w:t>
            </w:r>
          </w:p>
        </w:tc>
      </w:tr>
      <w:tr w:rsidR="00EA5F09" w:rsidRPr="00EC765D" w14:paraId="08F26BC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4B7B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78A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550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9D0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F76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01 1 04 20890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F8A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E189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6 823 845,00</w:t>
            </w:r>
          </w:p>
        </w:tc>
      </w:tr>
      <w:tr w:rsidR="00EA5F09" w:rsidRPr="00EC765D" w14:paraId="1B88D85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E05C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0F55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0039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65F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EC2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01 1 04 20890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891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BFB6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2 407 725,00</w:t>
            </w:r>
          </w:p>
        </w:tc>
      </w:tr>
      <w:tr w:rsidR="00EA5F09" w:rsidRPr="00EC765D" w14:paraId="0185F90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F67D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FFA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AC8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A719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419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01 1 04 20890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366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B87C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4 416 120,00</w:t>
            </w:r>
          </w:p>
        </w:tc>
      </w:tr>
      <w:tr w:rsidR="00EA5F09" w:rsidRPr="00EC765D" w14:paraId="69623F2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F397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B6A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F51D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3E4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C4B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BC4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C5DA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1 602 913,61</w:t>
            </w:r>
          </w:p>
        </w:tc>
      </w:tr>
      <w:tr w:rsidR="00EA5F09" w:rsidRPr="00EC765D" w14:paraId="6BCAE67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D0FA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DA5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6C03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8CB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4FA2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01 1 05 11010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E34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8218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754 533,61</w:t>
            </w:r>
          </w:p>
        </w:tc>
      </w:tr>
      <w:tr w:rsidR="00EA5F09" w:rsidRPr="00EC765D" w14:paraId="09AF06F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987A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5F2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C9F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F25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C78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01 1 05 11010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E852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5F54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657 822,41</w:t>
            </w:r>
          </w:p>
        </w:tc>
      </w:tr>
      <w:tr w:rsidR="00EA5F09" w:rsidRPr="00EC765D" w14:paraId="572DE70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B4D3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DC0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BC4B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6F7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176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01 1 05 11010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DD5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950C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44 886,04</w:t>
            </w:r>
          </w:p>
        </w:tc>
      </w:tr>
      <w:tr w:rsidR="00EA5F09" w:rsidRPr="00EC765D" w14:paraId="25447D5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4922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75B6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B31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777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BA24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01 1 05 11010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D2F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B987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51 825,16</w:t>
            </w:r>
          </w:p>
        </w:tc>
      </w:tr>
      <w:tr w:rsidR="00EA5F09" w:rsidRPr="00EC765D" w14:paraId="7B03AE7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985B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Организация и обеспечение оздоровление детей, проживающих на территории Изобильненского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AA04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3C0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A24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053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01 1 05 20890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736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20DA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848 380,00</w:t>
            </w:r>
          </w:p>
        </w:tc>
      </w:tr>
      <w:tr w:rsidR="00EA5F09" w:rsidRPr="00EC765D" w14:paraId="7EB883E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803E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AD9F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978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927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A2C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01 1 05 20890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8B4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A728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32 760,00</w:t>
            </w:r>
          </w:p>
        </w:tc>
      </w:tr>
      <w:tr w:rsidR="00EA5F09" w:rsidRPr="00EC765D" w14:paraId="12AADF4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90D1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8BD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A23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F9A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337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01 1 05 20890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B0D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4227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198 600,00</w:t>
            </w:r>
          </w:p>
        </w:tc>
      </w:tr>
      <w:tr w:rsidR="00EA5F09" w:rsidRPr="00EC765D" w14:paraId="395415C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3D16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427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9A7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7847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2BCF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01 1 05 20890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794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FF8A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144 820,00</w:t>
            </w:r>
          </w:p>
        </w:tc>
      </w:tr>
      <w:tr w:rsidR="00EA5F09" w:rsidRPr="00EC765D" w14:paraId="7439CDC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3988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05A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45A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044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7560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01 1 05 20890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CE2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78C9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472 200,00</w:t>
            </w:r>
          </w:p>
        </w:tc>
      </w:tr>
      <w:tr w:rsidR="00EA5F09" w:rsidRPr="00EC765D" w14:paraId="4CD5976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74ED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84C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DAF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4EB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18A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4AC6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7D1B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659 658,30</w:t>
            </w:r>
          </w:p>
        </w:tc>
      </w:tr>
      <w:tr w:rsidR="00EA5F09" w:rsidRPr="00EC765D" w14:paraId="6A4B50A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EF5A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4002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7DB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D27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5DA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C79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7E22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659 658,30</w:t>
            </w:r>
          </w:p>
        </w:tc>
      </w:tr>
      <w:tr w:rsidR="00EA5F09" w:rsidRPr="00EC765D" w14:paraId="6F79928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2CF5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93C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A83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E39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6D2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6C3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9803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659 658,30</w:t>
            </w:r>
          </w:p>
        </w:tc>
      </w:tr>
      <w:tr w:rsidR="00EA5F09" w:rsidRPr="00EC765D" w14:paraId="6D33D6F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7343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BD0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A89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CAF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137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13 1 01 25400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600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0986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659 658,30</w:t>
            </w:r>
          </w:p>
        </w:tc>
      </w:tr>
      <w:tr w:rsidR="00EA5F09" w:rsidRPr="00EC765D" w14:paraId="0A69D4C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AFEB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9F6C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C79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485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D1E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13 1 01 25400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2F76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A22E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273 070,54</w:t>
            </w:r>
          </w:p>
        </w:tc>
      </w:tr>
      <w:tr w:rsidR="00EA5F09" w:rsidRPr="00EC765D" w14:paraId="4798F44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3CC0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7E3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6D6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B93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4E9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13 1 01 25400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46D4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1056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386 587,76</w:t>
            </w:r>
          </w:p>
        </w:tc>
      </w:tr>
      <w:tr w:rsidR="00EA5F09" w:rsidRPr="00EC765D" w14:paraId="0272DC7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FC93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72E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178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8C48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73A8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DAA6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E3AC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29 501 470,02</w:t>
            </w:r>
          </w:p>
        </w:tc>
      </w:tr>
      <w:tr w:rsidR="00EA5F09" w:rsidRPr="00EC765D" w14:paraId="1327583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F61D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"Поддержка детей, нуждающихся в особой заботе государства, и их семей"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A6F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FB00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0DF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31F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E49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DC7D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2 770 235,53</w:t>
            </w:r>
          </w:p>
        </w:tc>
      </w:tr>
      <w:tr w:rsidR="00EA5F09" w:rsidRPr="00EC765D" w14:paraId="7827982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F43A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"Защита прав и законных интересов детей-сирот и детей, оставшихся без по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2BD6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7DA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DE2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A36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EA2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7CED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2 770 235,53</w:t>
            </w:r>
          </w:p>
        </w:tc>
      </w:tr>
      <w:tr w:rsidR="00EA5F09" w:rsidRPr="00EC765D" w14:paraId="0F04784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5D06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932D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16F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190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1BC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01 2 01 76200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568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6234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2 770 235,53</w:t>
            </w:r>
          </w:p>
        </w:tc>
      </w:tr>
      <w:tr w:rsidR="00EA5F09" w:rsidRPr="00EC765D" w14:paraId="461921B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7A7B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AFD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5B9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823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9A78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01 2 01 76200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B97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1724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2 467 438,12</w:t>
            </w:r>
          </w:p>
        </w:tc>
      </w:tr>
      <w:tr w:rsidR="00EA5F09" w:rsidRPr="00EC765D" w14:paraId="3557D16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0791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19B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3EA4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EC2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622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01 2 01 76200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BAE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10DB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302 797,41</w:t>
            </w:r>
          </w:p>
        </w:tc>
      </w:tr>
      <w:tr w:rsidR="00EA5F09" w:rsidRPr="00EC765D" w14:paraId="5350415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8ADB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DFF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73B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209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156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78F9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BD39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26 731 234,49</w:t>
            </w:r>
          </w:p>
        </w:tc>
      </w:tr>
      <w:tr w:rsidR="00EA5F09" w:rsidRPr="00EC765D" w14:paraId="69F9439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83E9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"Обеспечение реализации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6DE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05E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4F07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9384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0E7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E3B6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24 231 234,49</w:t>
            </w:r>
          </w:p>
        </w:tc>
      </w:tr>
      <w:tr w:rsidR="00EA5F09" w:rsidRPr="00EC765D" w14:paraId="2E208A1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2F70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AEA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3992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869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5F4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760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E3FC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631 219,44</w:t>
            </w:r>
          </w:p>
        </w:tc>
      </w:tr>
      <w:tr w:rsidR="00EA5F09" w:rsidRPr="00EC765D" w14:paraId="06F93F6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E1F9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EED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A14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DCD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FF8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B00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8058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144 040,26</w:t>
            </w:r>
          </w:p>
        </w:tc>
      </w:tr>
      <w:tr w:rsidR="00EA5F09" w:rsidRPr="00EC765D" w14:paraId="55C0B7F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2E63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730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2AB5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340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110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013E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7FA0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487 179,18</w:t>
            </w:r>
          </w:p>
        </w:tc>
      </w:tr>
      <w:tr w:rsidR="00EA5F09" w:rsidRPr="00EC765D" w14:paraId="350C4A7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E402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F94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F09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EE4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B19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1F8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D9C2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6 231 704,90</w:t>
            </w:r>
          </w:p>
        </w:tc>
      </w:tr>
      <w:tr w:rsidR="00EA5F09" w:rsidRPr="00EC765D" w14:paraId="501F4A7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1062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5E0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4DCB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4490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23E4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BEE2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B34A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6 231 704,90</w:t>
            </w:r>
          </w:p>
        </w:tc>
      </w:tr>
      <w:tr w:rsidR="00EA5F09" w:rsidRPr="00EC765D" w14:paraId="27E2C58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7F39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801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D47D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996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89AC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61D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00E5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17 368 310,15</w:t>
            </w:r>
          </w:p>
        </w:tc>
      </w:tr>
      <w:tr w:rsidR="00EA5F09" w:rsidRPr="00EC765D" w14:paraId="2008236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055B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4EB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E0E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7D0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57D8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D99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689F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13 317 875,20</w:t>
            </w:r>
          </w:p>
        </w:tc>
      </w:tr>
      <w:tr w:rsidR="00EA5F09" w:rsidRPr="00EC765D" w14:paraId="4E9040B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1CE6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8058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A05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EF1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7F2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8D2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DB83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3 958 130,29</w:t>
            </w:r>
          </w:p>
        </w:tc>
      </w:tr>
      <w:tr w:rsidR="00EA5F09" w:rsidRPr="00EC765D" w14:paraId="26B8E83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F6B3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0384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BD0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781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B6A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0F64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54A8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92 304,66</w:t>
            </w:r>
          </w:p>
        </w:tc>
      </w:tr>
      <w:tr w:rsidR="00EA5F09" w:rsidRPr="00EC765D" w14:paraId="641EC82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0A72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"Общепрограммные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82B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3364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5E6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742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1A6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BC70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2 500 000,00</w:t>
            </w:r>
          </w:p>
        </w:tc>
      </w:tr>
      <w:tr w:rsidR="00EA5F09" w:rsidRPr="00EC765D" w14:paraId="22E936E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283D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за счет резервированных средств на финансирование первоочередных расходов учреждений образования при условии привлечения безвозмездных поступлений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8EE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BE5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CE3A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5B41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01 3 02 25540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AA1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4186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2 000 000,00</w:t>
            </w:r>
          </w:p>
        </w:tc>
      </w:tr>
      <w:tr w:rsidR="00EA5F09" w:rsidRPr="00EC765D" w14:paraId="0D68F62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C360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26D6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C23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A3F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DB8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01 3 02 25540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D36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84AC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2 000 000,00</w:t>
            </w:r>
          </w:p>
        </w:tc>
      </w:tr>
      <w:tr w:rsidR="00EA5F09" w:rsidRPr="00EC765D" w14:paraId="754249A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9064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инициативных проектов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3654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237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6E6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77C3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02 2ИП00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550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7743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500 000,00</w:t>
            </w:r>
          </w:p>
        </w:tc>
      </w:tr>
      <w:tr w:rsidR="00EA5F09" w:rsidRPr="00EC765D" w14:paraId="5F64643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1810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014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34C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AB04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A385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02 2ИП00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F33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F1D4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500 000,00</w:t>
            </w:r>
          </w:p>
        </w:tc>
      </w:tr>
      <w:tr w:rsidR="00EA5F09" w:rsidRPr="00EC765D" w14:paraId="2BC723C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6AB2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141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528C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9A6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461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8E1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921E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105 000,00</w:t>
            </w:r>
          </w:p>
        </w:tc>
      </w:tr>
      <w:tr w:rsidR="00EA5F09" w:rsidRPr="00EC765D" w14:paraId="4D80CA2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4DA0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DB3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6ED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0ED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30A0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578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98BB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105 000,00</w:t>
            </w:r>
          </w:p>
        </w:tc>
      </w:tr>
      <w:tr w:rsidR="00EA5F09" w:rsidRPr="00EC765D" w14:paraId="324622A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85DF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982C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9FE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667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7CB8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7E7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974E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105 000,00</w:t>
            </w:r>
          </w:p>
        </w:tc>
      </w:tr>
      <w:tr w:rsidR="00EA5F09" w:rsidRPr="00EC765D" w14:paraId="79E5D02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D042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4A2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98E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501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246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12 1 01 25060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2E4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83E9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105 000,00</w:t>
            </w:r>
          </w:p>
        </w:tc>
      </w:tr>
      <w:tr w:rsidR="00EA5F09" w:rsidRPr="00EC765D" w14:paraId="3BE68F8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ED22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079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70B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E36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063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12 1 01 25060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A0D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CBC7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105 000,00</w:t>
            </w:r>
          </w:p>
        </w:tc>
      </w:tr>
      <w:tr w:rsidR="00EA5F09" w:rsidRPr="00EC765D" w14:paraId="6B4C926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DCCC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ского округа Ставропольского края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666E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69F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447F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971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F79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B536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27 870 866,07</w:t>
            </w:r>
          </w:p>
        </w:tc>
      </w:tr>
      <w:tr w:rsidR="00EA5F09" w:rsidRPr="00EC765D" w14:paraId="4FC9825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870E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003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2CD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EAAF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25A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8F3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9944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7 987 227,56</w:t>
            </w:r>
          </w:p>
        </w:tc>
      </w:tr>
      <w:tr w:rsidR="00EA5F09" w:rsidRPr="00EC765D" w14:paraId="6D1B214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A1FB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EAC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13E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8506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1AF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944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8943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7 987 227,56</w:t>
            </w:r>
          </w:p>
        </w:tc>
      </w:tr>
      <w:tr w:rsidR="00EA5F09" w:rsidRPr="00EC765D" w14:paraId="462F6DE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8811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C9F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EE28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58C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C44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01 1 01 76140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EA6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9DC2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7 987 227,56</w:t>
            </w:r>
          </w:p>
        </w:tc>
      </w:tr>
      <w:tr w:rsidR="00EA5F09" w:rsidRPr="00EC765D" w14:paraId="6396886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8176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788A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1BF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B019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8AA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01 1 01 76140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AE6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A233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118 038,75</w:t>
            </w:r>
          </w:p>
        </w:tc>
      </w:tr>
      <w:tr w:rsidR="00EA5F09" w:rsidRPr="00EC765D" w14:paraId="05A63F7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C3F9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18C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85BF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C83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004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01 1 01 76140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0195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91D5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7 869 188,81</w:t>
            </w:r>
          </w:p>
        </w:tc>
      </w:tr>
      <w:tr w:rsidR="00EA5F09" w:rsidRPr="00EC765D" w14:paraId="77C64E3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D4A9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"Поддержка детей, нуждающихся в особой заботе государства, и их семей"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3499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AEB5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244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B376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812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AD8A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19 883 638,51</w:t>
            </w:r>
          </w:p>
        </w:tc>
      </w:tr>
      <w:tr w:rsidR="00EA5F09" w:rsidRPr="00EC765D" w14:paraId="1105E40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4769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759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47A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207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9DF6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B4F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8468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19 883 638,51</w:t>
            </w:r>
          </w:p>
        </w:tc>
      </w:tr>
      <w:tr w:rsidR="00EA5F09" w:rsidRPr="00EC765D" w14:paraId="3ED4C12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9FBF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3421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C2C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690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306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01 2 01 78110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028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CA2F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8 534 473,20</w:t>
            </w:r>
          </w:p>
        </w:tc>
      </w:tr>
      <w:tr w:rsidR="00EA5F09" w:rsidRPr="00EC765D" w14:paraId="0DCC93A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31D2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26A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CFB6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5B12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90B7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01 2 01 78110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AA5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3EEC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8 534 473,20</w:t>
            </w:r>
          </w:p>
        </w:tc>
      </w:tr>
      <w:tr w:rsidR="00EA5F09" w:rsidRPr="00EC765D" w14:paraId="01CEDB8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9201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Содержание детей-сирот и детей, оставшихся без попечения родителей, в приемных семьях, а также вознаграждение, причитающееся приемным родителям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11B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9197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266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279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01 2 01 78130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527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BD2B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10 779 165,31</w:t>
            </w:r>
          </w:p>
        </w:tc>
      </w:tr>
      <w:tr w:rsidR="00EA5F09" w:rsidRPr="00EC765D" w14:paraId="4542310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8438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34D1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13B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172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F8A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01 2 01 78130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E0A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2805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10 779 165,31</w:t>
            </w:r>
          </w:p>
        </w:tc>
      </w:tr>
      <w:tr w:rsidR="00EA5F09" w:rsidRPr="00EC765D" w14:paraId="551D612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F552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16AF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164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42D6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FD9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01 2 01 78140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836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CEA8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570 000,00</w:t>
            </w:r>
          </w:p>
        </w:tc>
      </w:tr>
      <w:tr w:rsidR="00EA5F09" w:rsidRPr="00EC765D" w14:paraId="522176B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6076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64D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682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1CD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154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01 2 01 78140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4AD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DA14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570 000,00</w:t>
            </w:r>
          </w:p>
        </w:tc>
      </w:tr>
      <w:tr w:rsidR="00EA5F09" w:rsidRPr="00EC765D" w14:paraId="4BE6954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42B5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Отдел культуры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063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E7C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D744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208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C1D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2968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131 323 216,32</w:t>
            </w:r>
          </w:p>
        </w:tc>
      </w:tr>
      <w:tr w:rsidR="00EA5F09" w:rsidRPr="00EC765D" w14:paraId="0780D14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ADBB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C5B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435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FBED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A50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0D5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9B3B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45 600 909,19</w:t>
            </w:r>
          </w:p>
        </w:tc>
      </w:tr>
      <w:tr w:rsidR="00EA5F09" w:rsidRPr="00EC765D" w14:paraId="532EE71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910B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335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083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EAD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6D4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365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8BB1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45 600 909,19</w:t>
            </w:r>
          </w:p>
        </w:tc>
      </w:tr>
      <w:tr w:rsidR="00EA5F09" w:rsidRPr="00EC765D" w14:paraId="32E5631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3D62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"Реализация дополнительных общеобразовательных и общеразвивающих программ"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BD25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024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DA8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905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B527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7041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45 600 909,19</w:t>
            </w:r>
          </w:p>
        </w:tc>
      </w:tr>
      <w:tr w:rsidR="00EA5F09" w:rsidRPr="00EC765D" w14:paraId="365B508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736A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99C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325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E49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EC9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02 2 01 11010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43C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1DE5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45 397 502,19</w:t>
            </w:r>
          </w:p>
        </w:tc>
      </w:tr>
      <w:tr w:rsidR="00EA5F09" w:rsidRPr="00EC765D" w14:paraId="1C6C2EC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C0E5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044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FE0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D02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F4A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02 2 01 11010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F9E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3443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45 397 502,19</w:t>
            </w:r>
          </w:p>
        </w:tc>
      </w:tr>
      <w:tr w:rsidR="00EA5F09" w:rsidRPr="00EC765D" w14:paraId="343EEE2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B180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Медицинский осмотр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5A3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E9D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7BD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17C6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02 2 01 25660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E9C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BBC2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203 407,00</w:t>
            </w:r>
          </w:p>
        </w:tc>
      </w:tr>
      <w:tr w:rsidR="00EA5F09" w:rsidRPr="00EC765D" w14:paraId="37E0AF8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325E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22A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2DB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18DB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60B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02 2 01 25660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EC5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A3AD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203 407,00</w:t>
            </w:r>
          </w:p>
        </w:tc>
      </w:tr>
      <w:tr w:rsidR="00EA5F09" w:rsidRPr="00EC765D" w14:paraId="07F7BD5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AFBA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50A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4A91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755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FDAB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7A1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0B26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859 572,95</w:t>
            </w:r>
          </w:p>
        </w:tc>
      </w:tr>
      <w:tr w:rsidR="00EA5F09" w:rsidRPr="00EC765D" w14:paraId="4E7C78C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8138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"Меры социальной поддержки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279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BC5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AE76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CAC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1EB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175A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859 572,95</w:t>
            </w:r>
          </w:p>
        </w:tc>
      </w:tr>
      <w:tr w:rsidR="00EA5F09" w:rsidRPr="00EC765D" w14:paraId="26D9997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1C7E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EB4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D56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9B01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4C2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CADA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FAF6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859 572,95</w:t>
            </w:r>
          </w:p>
        </w:tc>
      </w:tr>
      <w:tr w:rsidR="00EA5F09" w:rsidRPr="00EC765D" w14:paraId="337D897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0BB1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6A4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628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AED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E40D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04 2 01 76890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B70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F33A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859 572,95</w:t>
            </w:r>
          </w:p>
        </w:tc>
      </w:tr>
      <w:tr w:rsidR="00EA5F09" w:rsidRPr="00EC765D" w14:paraId="46652BA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EDD5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D43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035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C144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33D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04 2 01 76890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C60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DBAD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859 572,95</w:t>
            </w:r>
          </w:p>
        </w:tc>
      </w:tr>
      <w:tr w:rsidR="00EA5F09" w:rsidRPr="00EC765D" w14:paraId="0500562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9BC2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40D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1A9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F42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4FB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5F2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728A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340 327,96</w:t>
            </w:r>
          </w:p>
        </w:tc>
      </w:tr>
      <w:tr w:rsidR="00EA5F09" w:rsidRPr="00EC765D" w14:paraId="4D80C7C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6FAA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BA22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799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45D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69A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117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F558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340 327,96</w:t>
            </w:r>
          </w:p>
        </w:tc>
      </w:tr>
      <w:tr w:rsidR="00EA5F09" w:rsidRPr="00EC765D" w14:paraId="4E0209E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DE04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3128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BEC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5964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2D3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30C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CAB3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340 327,96</w:t>
            </w:r>
          </w:p>
        </w:tc>
      </w:tr>
      <w:tr w:rsidR="00EA5F09" w:rsidRPr="00EC765D" w14:paraId="1CEEF25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25BA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Техническое обслуживание систем видеонаблюдения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2D7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BE8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274A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308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2DF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E9F3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3 600,00</w:t>
            </w:r>
          </w:p>
        </w:tc>
      </w:tr>
      <w:tr w:rsidR="00EA5F09" w:rsidRPr="00EC765D" w14:paraId="0BD76F0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4135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747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BF15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79C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8D2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EB74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9087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3 600,00</w:t>
            </w:r>
          </w:p>
        </w:tc>
      </w:tr>
      <w:tr w:rsidR="00EA5F09" w:rsidRPr="00EC765D" w14:paraId="688BFC1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AAA7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B8CE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927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677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041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BA6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1DC4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83 833,44</w:t>
            </w:r>
          </w:p>
        </w:tc>
      </w:tr>
      <w:tr w:rsidR="00EA5F09" w:rsidRPr="00EC765D" w14:paraId="275333C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2BAA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03A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C3D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514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776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BDA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D084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83 833,44</w:t>
            </w:r>
          </w:p>
        </w:tc>
      </w:tr>
      <w:tr w:rsidR="00EA5F09" w:rsidRPr="00EC765D" w14:paraId="313F6FD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73F8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охраны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CE1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E70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F019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C37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E6E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C4FD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180 020,68</w:t>
            </w:r>
          </w:p>
        </w:tc>
      </w:tr>
      <w:tr w:rsidR="00EA5F09" w:rsidRPr="00EC765D" w14:paraId="5F38164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1DC7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4F51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B3D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5C31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A1B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7346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2AA9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180 020,68</w:t>
            </w:r>
          </w:p>
        </w:tc>
      </w:tr>
      <w:tr w:rsidR="00EA5F09" w:rsidRPr="00EC765D" w14:paraId="70AEE54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BD2C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Установка и обслуживание охранно-пожарной сигнализации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1D11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047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391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4D6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08 1 02 25680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6562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4AEB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72 873,84</w:t>
            </w:r>
          </w:p>
        </w:tc>
      </w:tr>
      <w:tr w:rsidR="00EA5F09" w:rsidRPr="00EC765D" w14:paraId="1B2053B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E2C3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1CF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EE0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AA2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BCE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08 1 02 25680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64C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631C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72 873,84</w:t>
            </w:r>
          </w:p>
        </w:tc>
      </w:tr>
      <w:tr w:rsidR="00EA5F09" w:rsidRPr="00EC765D" w14:paraId="2169B5B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97F8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F5B2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7D41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014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8A72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1EF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D8A9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210 000,00</w:t>
            </w:r>
          </w:p>
        </w:tc>
      </w:tr>
      <w:tr w:rsidR="00EA5F09" w:rsidRPr="00EC765D" w14:paraId="1838937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C190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9C1B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97A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DEB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2D1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979D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422D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210 000,00</w:t>
            </w:r>
          </w:p>
        </w:tc>
      </w:tr>
      <w:tr w:rsidR="00EA5F09" w:rsidRPr="00EC765D" w14:paraId="181FE38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E8A5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"Реализация дополнительных общеобразовательных и общеразвивающих программ"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EB98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F215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DF4A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F3E1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D3A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8BFB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210 000,00</w:t>
            </w:r>
          </w:p>
        </w:tc>
      </w:tr>
      <w:tr w:rsidR="00EA5F09" w:rsidRPr="00EC765D" w14:paraId="0E48E9E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8FBF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Поддержка одаренных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76D4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907C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B36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100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02 2 01 25410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269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D386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210 000,00</w:t>
            </w:r>
          </w:p>
        </w:tc>
      </w:tr>
      <w:tr w:rsidR="00EA5F09" w:rsidRPr="00EC765D" w14:paraId="3F060AE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24F1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1B9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C51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7E3B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80E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02 2 01 25410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117A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42F4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133 700,00</w:t>
            </w:r>
          </w:p>
        </w:tc>
      </w:tr>
      <w:tr w:rsidR="00EA5F09" w:rsidRPr="00EC765D" w14:paraId="37E7770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C6F8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F1E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438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C7F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BFD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02 2 01 25410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17A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8CD4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76 300,00</w:t>
            </w:r>
          </w:p>
        </w:tc>
      </w:tr>
      <w:tr w:rsidR="00EA5F09" w:rsidRPr="00EC765D" w14:paraId="195ADE9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E32C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E604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013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721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F2B5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D770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C0EA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73 960 047,46</w:t>
            </w:r>
          </w:p>
        </w:tc>
      </w:tr>
      <w:tr w:rsidR="00EA5F09" w:rsidRPr="00EC765D" w14:paraId="3C50D9E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AB42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E1F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7AB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97E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B24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3B38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C59E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73 960 047,46</w:t>
            </w:r>
          </w:p>
        </w:tc>
      </w:tr>
      <w:tr w:rsidR="00EA5F09" w:rsidRPr="00EC765D" w14:paraId="1F98F3A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4C34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4F38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06A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7EC2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BF0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2F2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19B8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34 020 511,62</w:t>
            </w:r>
          </w:p>
        </w:tc>
      </w:tr>
      <w:tr w:rsidR="00EA5F09" w:rsidRPr="00EC765D" w14:paraId="1918F29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8CE9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A97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2F42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C355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5EE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2D1B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45C6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33 284 395,83</w:t>
            </w:r>
          </w:p>
        </w:tc>
      </w:tr>
      <w:tr w:rsidR="00EA5F09" w:rsidRPr="00EC765D" w14:paraId="7DA6C6A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F86A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CF7C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967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80E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F860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4E4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A150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31 145 431,73</w:t>
            </w:r>
          </w:p>
        </w:tc>
      </w:tr>
      <w:tr w:rsidR="00EA5F09" w:rsidRPr="00EC765D" w14:paraId="7CA5800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FC53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DB30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9406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77B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8AB9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B06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F30F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2 028 731,77</w:t>
            </w:r>
          </w:p>
        </w:tc>
      </w:tr>
      <w:tr w:rsidR="00EA5F09" w:rsidRPr="00EC765D" w14:paraId="01EF80D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DEE7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1A47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053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5057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0D2E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77B6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5DA9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110 232,33</w:t>
            </w:r>
          </w:p>
        </w:tc>
      </w:tr>
      <w:tr w:rsidR="00EA5F09" w:rsidRPr="00EC765D" w14:paraId="1DB7ACE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F65F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Комплектование книжного фонда централизованной библиотечной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894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97B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23B7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FA5F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02 1 01 25640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E99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4644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575 000,00</w:t>
            </w:r>
          </w:p>
        </w:tc>
      </w:tr>
      <w:tr w:rsidR="00EA5F09" w:rsidRPr="00EC765D" w14:paraId="1508726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184E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410A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F606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267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BEF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02 1 01 25640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C55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4616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575 000,00</w:t>
            </w:r>
          </w:p>
        </w:tc>
      </w:tr>
      <w:tr w:rsidR="00EA5F09" w:rsidRPr="00EC765D" w14:paraId="138F26D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87FD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CAF4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CE0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5E99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E93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01 S8540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C5F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A411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161 115,79</w:t>
            </w:r>
          </w:p>
        </w:tc>
      </w:tr>
      <w:tr w:rsidR="00EA5F09" w:rsidRPr="00EC765D" w14:paraId="2AF3F87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1846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076A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395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AD3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28B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01 S8540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918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4469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161 115,79</w:t>
            </w:r>
          </w:p>
        </w:tc>
      </w:tr>
      <w:tr w:rsidR="00EA5F09" w:rsidRPr="00EC765D" w14:paraId="3DEA8AC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024F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68D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26D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F9C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57D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CAC8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3C21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39 741 474,89</w:t>
            </w:r>
          </w:p>
        </w:tc>
      </w:tr>
      <w:tr w:rsidR="00EA5F09" w:rsidRPr="00EC765D" w14:paraId="4AE0075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BEA7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F75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13EA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CC3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EF3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B986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353B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20 098 890,14</w:t>
            </w:r>
          </w:p>
        </w:tc>
      </w:tr>
      <w:tr w:rsidR="00EA5F09" w:rsidRPr="00EC765D" w14:paraId="2263455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7AA9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75B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C8F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A3B4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1B98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892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53D0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12 719 149,01</w:t>
            </w:r>
          </w:p>
        </w:tc>
      </w:tr>
      <w:tr w:rsidR="00EA5F09" w:rsidRPr="00EC765D" w14:paraId="564265D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7972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ECC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8AA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205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56E5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810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7115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5 213 019,21</w:t>
            </w:r>
          </w:p>
        </w:tc>
      </w:tr>
      <w:tr w:rsidR="00EA5F09" w:rsidRPr="00EC765D" w14:paraId="78D1A7F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8E9F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406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B63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5CF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777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645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7F29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2 166 721,92</w:t>
            </w:r>
          </w:p>
        </w:tc>
      </w:tr>
      <w:tr w:rsidR="00EA5F09" w:rsidRPr="00EC765D" w14:paraId="437C2BF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4F81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мероприятий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F142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3F4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B596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1DCB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02 1 03 25370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E6F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3818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93 802,91</w:t>
            </w:r>
          </w:p>
        </w:tc>
      </w:tr>
      <w:tr w:rsidR="00EA5F09" w:rsidRPr="00EC765D" w14:paraId="24F3DE7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0C0B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DCF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488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607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F26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02 1 03 25370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81D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0CEA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93 802,91</w:t>
            </w:r>
          </w:p>
        </w:tc>
      </w:tr>
      <w:tr w:rsidR="00EA5F09" w:rsidRPr="00EC765D" w14:paraId="78F15CA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B3FB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хуторе Беляев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950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523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230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8E8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G8402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C7DA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CDAC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186 500,00</w:t>
            </w:r>
          </w:p>
        </w:tc>
      </w:tr>
      <w:tr w:rsidR="00EA5F09" w:rsidRPr="00EC765D" w14:paraId="6C80857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C6F7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E4C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F83A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96C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894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G8402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7FD6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12EE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186 500,00</w:t>
            </w:r>
          </w:p>
        </w:tc>
      </w:tr>
      <w:tr w:rsidR="00EA5F09" w:rsidRPr="00EC765D" w14:paraId="514E1D8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D1F9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(Ремонт боковых сторон и тыльной части КЗ "Факел" в городе Изобильный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2ADC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108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2315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AC9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G8403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A45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0AB0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511 000,00</w:t>
            </w:r>
          </w:p>
        </w:tc>
      </w:tr>
      <w:tr w:rsidR="00EA5F09" w:rsidRPr="00EC765D" w14:paraId="4691E1F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EE8A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F51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AC7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006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710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G8403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4E0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75DA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511 000,00</w:t>
            </w:r>
          </w:p>
        </w:tc>
      </w:tr>
      <w:tr w:rsidR="00EA5F09" w:rsidRPr="00EC765D" w14:paraId="63771FF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6569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(Ремонт фойе в КЗ "Факел" в городе Изобильный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57A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688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628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E32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G8404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93A0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3F47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514 000,00</w:t>
            </w:r>
          </w:p>
        </w:tc>
      </w:tr>
      <w:tr w:rsidR="00EA5F09" w:rsidRPr="00EC765D" w14:paraId="294943E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3698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35A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5C5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748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8E1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G8404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AAB7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FFC9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514 000,00</w:t>
            </w:r>
          </w:p>
        </w:tc>
      </w:tr>
      <w:tr w:rsidR="00EA5F09" w:rsidRPr="00EC765D" w14:paraId="16098AE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DFC9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селе Найденовка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FC4E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1DDF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CEC8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9C4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G8408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50E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03F4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241 500,00</w:t>
            </w:r>
          </w:p>
        </w:tc>
      </w:tr>
      <w:tr w:rsidR="00EA5F09" w:rsidRPr="00EC765D" w14:paraId="746C9AD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355A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AB4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6E5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189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1B5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G8408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8A8D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27FC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241 500,00</w:t>
            </w:r>
          </w:p>
        </w:tc>
      </w:tr>
      <w:tr w:rsidR="00EA5F09" w:rsidRPr="00EC765D" w14:paraId="2C117A2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CB74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(Ремонт фасада Дома культуры и обустройство прилегающей к нему территории в хуторе Широбоков Изобильненского городского округа Ставропольского края)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090E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329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4DFE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E42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G8416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7D6A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196C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322 000,00</w:t>
            </w:r>
          </w:p>
        </w:tc>
      </w:tr>
      <w:tr w:rsidR="00EA5F09" w:rsidRPr="00EC765D" w14:paraId="370BC0D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6FBD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71A6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CB1F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434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6036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G8416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D5A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53FC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322 000,00</w:t>
            </w:r>
          </w:p>
        </w:tc>
      </w:tr>
      <w:tr w:rsidR="00EA5F09" w:rsidRPr="00EC765D" w14:paraId="75CAA94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2610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24B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A19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FC8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FEE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S7400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C39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3AFC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1 194 821,55</w:t>
            </w:r>
          </w:p>
        </w:tc>
      </w:tr>
      <w:tr w:rsidR="00EA5F09" w:rsidRPr="00EC765D" w14:paraId="79C0A05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CCFA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7F3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131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6A9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2B4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S7400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29C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E402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1 194 821,55</w:t>
            </w:r>
          </w:p>
        </w:tc>
      </w:tr>
      <w:tr w:rsidR="00EA5F09" w:rsidRPr="00EC765D" w14:paraId="22ACD82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4FB9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Реализация проектов развития территорий муниципальных образований, основанных на местных инициативах (Ремонт Дома культуры в хуторе Беляев 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Изобильненского городского округа Ставропольского края)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551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141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F46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30C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S8402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59F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B183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1 725 500,00</w:t>
            </w:r>
          </w:p>
        </w:tc>
      </w:tr>
      <w:tr w:rsidR="00EA5F09" w:rsidRPr="00EC765D" w14:paraId="4EC20EC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C8EC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D6C5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2F4F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D79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B43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S8402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3CA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7624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1 725 500,00</w:t>
            </w:r>
          </w:p>
        </w:tc>
      </w:tr>
      <w:tr w:rsidR="00EA5F09" w:rsidRPr="00EC765D" w14:paraId="3E5AE7A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E42C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(Ремонт боковых сторон и тыльной части КЗ "Факел" в городе Изобильный Изобильненского городского округа Ставропольского края)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4E5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749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882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5B6C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S8403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138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BC6E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4 902 348,28</w:t>
            </w:r>
          </w:p>
        </w:tc>
      </w:tr>
      <w:tr w:rsidR="00EA5F09" w:rsidRPr="00EC765D" w14:paraId="51BB491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6F4E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DEA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E07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539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BD1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S8403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F03E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516E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4 902 348,28</w:t>
            </w:r>
          </w:p>
        </w:tc>
      </w:tr>
      <w:tr w:rsidR="00EA5F09" w:rsidRPr="00EC765D" w14:paraId="5F2040B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F0C2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(Ремонт фойе в КЗ "Факел" в городе Изобильный Изобильненского городского округа Ставропольского края)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150F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BDA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16C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4A2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S8404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9FC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2FFE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4 490 826,28</w:t>
            </w:r>
          </w:p>
        </w:tc>
      </w:tr>
      <w:tr w:rsidR="00EA5F09" w:rsidRPr="00EC765D" w14:paraId="69D5045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0B49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C7F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E28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8BD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DB4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S8404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B93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C891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4 490 826,28</w:t>
            </w:r>
          </w:p>
        </w:tc>
      </w:tr>
      <w:tr w:rsidR="00EA5F09" w:rsidRPr="00EC765D" w14:paraId="44DAA2D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4392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селе Найденовка Изобильненского городского округа Ставропольского края)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236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B43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B6E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AAF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S8408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30B5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6F3F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2 135 726,15</w:t>
            </w:r>
          </w:p>
        </w:tc>
      </w:tr>
      <w:tr w:rsidR="00EA5F09" w:rsidRPr="00EC765D" w14:paraId="0A4D7D9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54CC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0074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3E81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C78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D69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S8408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5FEC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B6AD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2 135 726,15</w:t>
            </w:r>
          </w:p>
        </w:tc>
      </w:tr>
      <w:tr w:rsidR="00EA5F09" w:rsidRPr="00EC765D" w14:paraId="6756FC6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7BD0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(Ремонт фасада Дома культуры и обустройство прилегающей к нему территории в хуторе Широбоков Изобильненского городского округа Ставропольского края)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BB8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14E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C157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FB6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S8416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D9D1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F951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3 324 559,58</w:t>
            </w:r>
          </w:p>
        </w:tc>
      </w:tr>
      <w:tr w:rsidR="00EA5F09" w:rsidRPr="00EC765D" w14:paraId="7A67AB2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ECB7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0AD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3EC6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170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96E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S8416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1A9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6F73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3 324 559,58</w:t>
            </w:r>
          </w:p>
        </w:tc>
      </w:tr>
      <w:tr w:rsidR="00EA5F09" w:rsidRPr="00EC765D" w14:paraId="66B70FE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D3E9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748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8C3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EFE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A9A6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264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C7DE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198 060,95</w:t>
            </w:r>
          </w:p>
        </w:tc>
      </w:tr>
      <w:tr w:rsidR="00EA5F09" w:rsidRPr="00EC765D" w14:paraId="5C77BD0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952C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A6C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E3E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1064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9C4A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02 1 04 25590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926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CC32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198 060,95</w:t>
            </w:r>
          </w:p>
        </w:tc>
      </w:tr>
      <w:tr w:rsidR="00EA5F09" w:rsidRPr="00EC765D" w14:paraId="199FE39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AC9A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6A9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3E5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5B1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F0E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02 1 04 25590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E04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55C3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198 060,95</w:t>
            </w:r>
          </w:p>
        </w:tc>
      </w:tr>
      <w:tr w:rsidR="00EA5F09" w:rsidRPr="00EC765D" w14:paraId="045B0D2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A7BA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7B70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541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B94B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538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2CD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50F5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499 737,60</w:t>
            </w:r>
          </w:p>
        </w:tc>
      </w:tr>
      <w:tr w:rsidR="00EA5F09" w:rsidRPr="00EC765D" w14:paraId="15CFD64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329D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"Меры социальной поддержки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9E7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A34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C1D9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7B9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614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0D95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499 737,60</w:t>
            </w:r>
          </w:p>
        </w:tc>
      </w:tr>
      <w:tr w:rsidR="00EA5F09" w:rsidRPr="00EC765D" w14:paraId="0EB37AD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CF1B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18D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51B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842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B7E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538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A726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499 737,60</w:t>
            </w:r>
          </w:p>
        </w:tc>
      </w:tr>
      <w:tr w:rsidR="00EA5F09" w:rsidRPr="00EC765D" w14:paraId="4341E6A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C3E0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4998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29F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836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21B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A4D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AE2F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499 737,60</w:t>
            </w:r>
          </w:p>
        </w:tc>
      </w:tr>
      <w:tr w:rsidR="00EA5F09" w:rsidRPr="00EC765D" w14:paraId="2129D75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9CAF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B3D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853A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D09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24E5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332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8E1C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499 737,60</w:t>
            </w:r>
          </w:p>
        </w:tc>
      </w:tr>
      <w:tr w:rsidR="00EA5F09" w:rsidRPr="00EC765D" w14:paraId="0B15A02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64AB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C435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02EA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BAD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7A9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03FF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3CEE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267 399,96</w:t>
            </w:r>
          </w:p>
        </w:tc>
      </w:tr>
      <w:tr w:rsidR="00EA5F09" w:rsidRPr="00EC765D" w14:paraId="15ACA4F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ECEE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3D3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5EF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F41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2E6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8EA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973C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267 399,96</w:t>
            </w:r>
          </w:p>
        </w:tc>
      </w:tr>
      <w:tr w:rsidR="00EA5F09" w:rsidRPr="00EC765D" w14:paraId="561D0F8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2611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4824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5E6F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A1B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55B9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6DD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B6D4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267 399,96</w:t>
            </w:r>
          </w:p>
        </w:tc>
      </w:tr>
      <w:tr w:rsidR="00EA5F09" w:rsidRPr="00EC765D" w14:paraId="3C45FA0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A28F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2E4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D68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506F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8EF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061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58D2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82 800,00</w:t>
            </w:r>
          </w:p>
        </w:tc>
      </w:tr>
      <w:tr w:rsidR="00EA5F09" w:rsidRPr="00EC765D" w14:paraId="2C8CC2A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589A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DA9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E90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8E7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52E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EF4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399B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82 800,00</w:t>
            </w:r>
          </w:p>
        </w:tc>
      </w:tr>
      <w:tr w:rsidR="00EA5F09" w:rsidRPr="00EC765D" w14:paraId="2E35331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4F52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охраны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DF3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555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532A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4EA6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2A6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39DB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84 000,00</w:t>
            </w:r>
          </w:p>
        </w:tc>
      </w:tr>
      <w:tr w:rsidR="00EA5F09" w:rsidRPr="00EC765D" w14:paraId="5A390FD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6D8F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F72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A871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E100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A4B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A5D6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DE3C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84 000,00</w:t>
            </w:r>
          </w:p>
        </w:tc>
      </w:tr>
      <w:tr w:rsidR="00EA5F09" w:rsidRPr="00EC765D" w14:paraId="0027382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1287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Установка и обслуживание охранно-пожарной сигнализации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AE9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02B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D4A1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110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08 1 02 25680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33E7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1654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100 599,96</w:t>
            </w:r>
          </w:p>
        </w:tc>
      </w:tr>
      <w:tr w:rsidR="00EA5F09" w:rsidRPr="00EC765D" w14:paraId="4D21F6A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1DE1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24C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18CE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74DF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7B5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08 1 02 25680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BB0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34EC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100 599,96</w:t>
            </w:r>
          </w:p>
        </w:tc>
      </w:tr>
      <w:tr w:rsidR="00EA5F09" w:rsidRPr="00EC765D" w14:paraId="04A6CE9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0D7F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9CA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8BB0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BA36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8988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08BC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DFF4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9 525 467,20</w:t>
            </w:r>
          </w:p>
        </w:tc>
      </w:tr>
      <w:tr w:rsidR="00EA5F09" w:rsidRPr="00EC765D" w14:paraId="1FA60DB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0262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3D7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A60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DEBE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FF46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0EE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B31E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6 493 606,87</w:t>
            </w:r>
          </w:p>
        </w:tc>
      </w:tr>
      <w:tr w:rsidR="00EA5F09" w:rsidRPr="00EC765D" w14:paraId="3B1DA28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7E2B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0E2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5E45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4B1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A26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8AD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F5BB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6 493 606,87</w:t>
            </w:r>
          </w:p>
        </w:tc>
      </w:tr>
      <w:tr w:rsidR="00EA5F09" w:rsidRPr="00EC765D" w14:paraId="4E60B8A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1880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C9D6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06E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E94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8AD3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02 1 02 11010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9E96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BE6C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4 863 197,87</w:t>
            </w:r>
          </w:p>
        </w:tc>
      </w:tr>
      <w:tr w:rsidR="00EA5F09" w:rsidRPr="00EC765D" w14:paraId="6B66241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8DB7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988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68F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D94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E8A0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02 1 02 11010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29A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C0C7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4 381 659,10</w:t>
            </w:r>
          </w:p>
        </w:tc>
      </w:tr>
      <w:tr w:rsidR="00EA5F09" w:rsidRPr="00EC765D" w14:paraId="06C3383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271E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94B2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581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D51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2FC5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02 1 02 11010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6782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D64D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449 380,41</w:t>
            </w:r>
          </w:p>
        </w:tc>
      </w:tr>
      <w:tr w:rsidR="00EA5F09" w:rsidRPr="00EC765D" w14:paraId="7DB1DE5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F9BB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4EB1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B62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68C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F69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02 1 02 11010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FCE4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99E7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32 158,36</w:t>
            </w:r>
          </w:p>
        </w:tc>
      </w:tr>
      <w:tr w:rsidR="00EA5F09" w:rsidRPr="00EC765D" w14:paraId="077199E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B09D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мероприятий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568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035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471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3AD7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02 1 02 25370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1B5C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6373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1 618 409,00</w:t>
            </w:r>
          </w:p>
        </w:tc>
      </w:tr>
      <w:tr w:rsidR="00EA5F09" w:rsidRPr="00EC765D" w14:paraId="6FAF993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A964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2F2D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AD08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FEF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289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02 1 02 25370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5D1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3429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1 618 409,00</w:t>
            </w:r>
          </w:p>
        </w:tc>
      </w:tr>
      <w:tr w:rsidR="00EA5F09" w:rsidRPr="00EC765D" w14:paraId="7BF44ED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5A97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Медицинский осмотр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26B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36A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6665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1A8F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02 1 02 25660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B17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C479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12 000,00</w:t>
            </w:r>
          </w:p>
        </w:tc>
      </w:tr>
      <w:tr w:rsidR="00EA5F09" w:rsidRPr="00EC765D" w14:paraId="4B2AA9E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265C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84A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F19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B2C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B1FA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02 1 02 25660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936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A1D1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12 000,00</w:t>
            </w:r>
          </w:p>
        </w:tc>
      </w:tr>
      <w:tr w:rsidR="00EA5F09" w:rsidRPr="00EC765D" w14:paraId="028031B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43B9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EC6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B606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D37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CFC6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AA0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9AAF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3 031 860,33</w:t>
            </w:r>
          </w:p>
        </w:tc>
      </w:tr>
      <w:tr w:rsidR="00EA5F09" w:rsidRPr="00EC765D" w14:paraId="7768129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0734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"Обеспечение реализации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43C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D37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B1C4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84D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3BC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1FB7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2 531 860,33</w:t>
            </w:r>
          </w:p>
        </w:tc>
      </w:tr>
      <w:tr w:rsidR="00EA5F09" w:rsidRPr="00EC765D" w14:paraId="3031FE7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D097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0C4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07B0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D9E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3F8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02 3 01 10010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673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D88B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135 261,11</w:t>
            </w:r>
          </w:p>
        </w:tc>
      </w:tr>
      <w:tr w:rsidR="00EA5F09" w:rsidRPr="00EC765D" w14:paraId="614FD3C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BEC7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C64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5E58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335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2BC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02 3 01 10010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956E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7AD4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44 320,08</w:t>
            </w:r>
          </w:p>
        </w:tc>
      </w:tr>
      <w:tr w:rsidR="00EA5F09" w:rsidRPr="00EC765D" w14:paraId="499FB16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BBE8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9F1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1AF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229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856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02 3 01 10010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A73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8F4A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90 941,03</w:t>
            </w:r>
          </w:p>
        </w:tc>
      </w:tr>
      <w:tr w:rsidR="00EA5F09" w:rsidRPr="00EC765D" w14:paraId="6D23878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6508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C32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C8C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592F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3F7E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02 3 01 10020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A41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3348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2 396 599,22</w:t>
            </w:r>
          </w:p>
        </w:tc>
      </w:tr>
      <w:tr w:rsidR="00EA5F09" w:rsidRPr="00EC765D" w14:paraId="3502B16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3D18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A6B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1D62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1EE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833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02 3 01 10020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5AB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6B32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2 396 599,22</w:t>
            </w:r>
          </w:p>
        </w:tc>
      </w:tr>
      <w:tr w:rsidR="00EA5F09" w:rsidRPr="00EC765D" w14:paraId="2C8FF8E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CDA5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"Общепрограммные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21E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93F5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E83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C43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31A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BA11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500 000,00</w:t>
            </w:r>
          </w:p>
        </w:tc>
      </w:tr>
      <w:tr w:rsidR="00EA5F09" w:rsidRPr="00EC765D" w14:paraId="6FB171A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D627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за счет резервированных средств на финансирование первоочередных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6EB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4CA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294A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D4BA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02 3 02 25541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BBA4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61E9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500 000,00</w:t>
            </w:r>
          </w:p>
        </w:tc>
      </w:tr>
      <w:tr w:rsidR="00EA5F09" w:rsidRPr="00EC765D" w14:paraId="567EB46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2273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6C2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C61A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A15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A9E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02 3 02 25541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263A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713C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500 000,00</w:t>
            </w:r>
          </w:p>
        </w:tc>
      </w:tr>
      <w:tr w:rsidR="00EA5F09" w:rsidRPr="00EC765D" w14:paraId="2906DB5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B979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3D40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9C5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2A3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F2E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52B0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010F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29 754,00</w:t>
            </w:r>
          </w:p>
        </w:tc>
      </w:tr>
      <w:tr w:rsidR="00EA5F09" w:rsidRPr="00EC765D" w14:paraId="31D8306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8B69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сти, защита населения и территории от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1F5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C967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61B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981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16A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0123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29 754,00</w:t>
            </w:r>
          </w:p>
        </w:tc>
      </w:tr>
      <w:tr w:rsidR="00EA5F09" w:rsidRPr="00EC765D" w14:paraId="1BA5622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5F0D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5E1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01E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CDC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E85A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921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8EE9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29 754,00</w:t>
            </w:r>
          </w:p>
        </w:tc>
      </w:tr>
      <w:tr w:rsidR="00EA5F09" w:rsidRPr="00EC765D" w14:paraId="0E2C00E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4645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охраны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9369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01D6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54E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569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683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D164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22 014,96</w:t>
            </w:r>
          </w:p>
        </w:tc>
      </w:tr>
      <w:tr w:rsidR="00EA5F09" w:rsidRPr="00EC765D" w14:paraId="1A255AC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B5B5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CBE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638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FEE0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BF69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FA31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1B2C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22 014,96</w:t>
            </w:r>
          </w:p>
        </w:tc>
      </w:tr>
      <w:tr w:rsidR="00EA5F09" w:rsidRPr="00EC765D" w14:paraId="2C0F2D9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9864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Установка и обслуживание охранно-пожарной сигнализации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010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63F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DC3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598B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08 1 02 25680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0FC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8083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7 739,04</w:t>
            </w:r>
          </w:p>
        </w:tc>
      </w:tr>
      <w:tr w:rsidR="00EA5F09" w:rsidRPr="00EC765D" w14:paraId="61858D4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417D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3C9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831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901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A66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08 1 02 25680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246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EF18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7 739,04</w:t>
            </w:r>
          </w:p>
        </w:tc>
      </w:tr>
      <w:tr w:rsidR="00EA5F09" w:rsidRPr="00EC765D" w14:paraId="37C8F40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AE1E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8F1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89B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DA6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08E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B43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DB72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30 000,00</w:t>
            </w:r>
          </w:p>
        </w:tc>
      </w:tr>
      <w:tr w:rsidR="00EA5F09" w:rsidRPr="00EC765D" w14:paraId="106AE9B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61FE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2FB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5C7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74F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D3F5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4A7A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1905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30 000,00</w:t>
            </w:r>
          </w:p>
        </w:tc>
      </w:tr>
      <w:tr w:rsidR="00EA5F09" w:rsidRPr="00EC765D" w14:paraId="08D348F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4ED5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216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8056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339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38B7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B66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BBEC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30 000,00</w:t>
            </w:r>
          </w:p>
        </w:tc>
      </w:tr>
      <w:tr w:rsidR="00EA5F09" w:rsidRPr="00EC765D" w14:paraId="56F6F14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2EFB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229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DEE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0EC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408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12 1 01 25060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C5C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B6CB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30 000,00</w:t>
            </w:r>
          </w:p>
        </w:tc>
      </w:tr>
      <w:tr w:rsidR="00EA5F09" w:rsidRPr="00EC765D" w14:paraId="6826144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375E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018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24B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29F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011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12 1 01 25060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32D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8356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30 000,00</w:t>
            </w:r>
          </w:p>
        </w:tc>
      </w:tr>
      <w:tr w:rsidR="00EA5F09" w:rsidRPr="00EC765D" w14:paraId="78FA2FB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4A96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Управление труда и социальной защиты населения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4BF4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B94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8624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ED5D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EA5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F891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775 517 804,97</w:t>
            </w:r>
          </w:p>
        </w:tc>
      </w:tr>
      <w:tr w:rsidR="00EA5F09" w:rsidRPr="00EC765D" w14:paraId="02007F5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621F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256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1CF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B73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B7F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49C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DC1C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1 472 325,00</w:t>
            </w:r>
          </w:p>
        </w:tc>
      </w:tr>
      <w:tr w:rsidR="00EA5F09" w:rsidRPr="00EC765D" w14:paraId="5198436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2B48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388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EBD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4AB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6BA6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8F2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A367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1 472 325,00</w:t>
            </w:r>
          </w:p>
        </w:tc>
      </w:tr>
      <w:tr w:rsidR="00EA5F09" w:rsidRPr="00EC765D" w14:paraId="19BAA6F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EB96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CAA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A15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9310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A5E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53 1 00 54690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A9A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C829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1 472 325,00</w:t>
            </w:r>
          </w:p>
        </w:tc>
      </w:tr>
      <w:tr w:rsidR="00EA5F09" w:rsidRPr="00EC765D" w14:paraId="1A66535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4DA0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C24A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67D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B7D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A21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53 1 00 54690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3F15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F511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1 472 325,00</w:t>
            </w:r>
          </w:p>
        </w:tc>
      </w:tr>
      <w:tr w:rsidR="00EA5F09" w:rsidRPr="00EC765D" w14:paraId="5027455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9149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7BD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626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D50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4F2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5AC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CD22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328 015 897,33</w:t>
            </w:r>
          </w:p>
        </w:tc>
      </w:tr>
      <w:tr w:rsidR="00EA5F09" w:rsidRPr="00EC765D" w14:paraId="4125BDC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CCBC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"Социальное обеспечение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2D76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E6E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478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298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81B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9C34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328 015 897,33</w:t>
            </w:r>
          </w:p>
        </w:tc>
      </w:tr>
      <w:tr w:rsidR="00EA5F09" w:rsidRPr="00EC765D" w14:paraId="755F14B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D871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"Предоставление мер социальной поддержки отдельным категориям граждан в Изобильненском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3EE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7FF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7E7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EF4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F04C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6CFC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327 815 897,33</w:t>
            </w:r>
          </w:p>
        </w:tc>
      </w:tr>
      <w:tr w:rsidR="00EA5F09" w:rsidRPr="00EC765D" w14:paraId="54C15DB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B56A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7FC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F6C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F2B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5094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04 1 01 52200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29F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E954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3 181 314,14</w:t>
            </w:r>
          </w:p>
        </w:tc>
      </w:tr>
      <w:tr w:rsidR="00EA5F09" w:rsidRPr="00EC765D" w14:paraId="77052B9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62E8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37E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295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1716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874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04 1 01 52200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A00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5A12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19 546,02</w:t>
            </w:r>
          </w:p>
        </w:tc>
      </w:tr>
      <w:tr w:rsidR="00EA5F09" w:rsidRPr="00EC765D" w14:paraId="2F659D4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61D7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44CF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8B2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2E0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C47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04 1 01 52200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65F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9F55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3 161 768,12</w:t>
            </w:r>
          </w:p>
        </w:tc>
      </w:tr>
      <w:tr w:rsidR="00EA5F09" w:rsidRPr="00EC765D" w14:paraId="06C4DC3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EF5F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E204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821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E75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3E16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04 1 01 52500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BE4A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F63D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78 624 521,36</w:t>
            </w:r>
          </w:p>
        </w:tc>
      </w:tr>
      <w:tr w:rsidR="00EA5F09" w:rsidRPr="00EC765D" w14:paraId="31A96C2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FC4B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9E7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CEA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A0F1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2E29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04 1 01 52500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B9B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835E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413 424,72</w:t>
            </w:r>
          </w:p>
        </w:tc>
      </w:tr>
      <w:tr w:rsidR="00EA5F09" w:rsidRPr="00EC765D" w14:paraId="13399E7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6468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D157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C6C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73C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726A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04 1 01 52500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1A4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24D3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78 211 096,64</w:t>
            </w:r>
          </w:p>
        </w:tc>
      </w:tr>
      <w:tr w:rsidR="00EA5F09" w:rsidRPr="00EC765D" w14:paraId="4FFA166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FE58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40.ФЗ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591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CBE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58F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0B49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04 1 01 52800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CF0A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A054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7 128,00</w:t>
            </w:r>
          </w:p>
        </w:tc>
      </w:tr>
      <w:tr w:rsidR="00EA5F09" w:rsidRPr="00EC765D" w14:paraId="507F084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9D5B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9A49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B91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38C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F3D5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04 1 01 52800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225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57DF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93,00</w:t>
            </w:r>
          </w:p>
        </w:tc>
      </w:tr>
      <w:tr w:rsidR="00EA5F09" w:rsidRPr="00EC765D" w14:paraId="51CEC1B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CB26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4FED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2889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F62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C1B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04 1 01 52800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0DB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C239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7 035,00</w:t>
            </w:r>
          </w:p>
        </w:tc>
      </w:tr>
      <w:tr w:rsidR="00EA5F09" w:rsidRPr="00EC765D" w14:paraId="18FD7CF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A12C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EFD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F69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A72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D00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04 1 01 76240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B2B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0753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1 116 885,13</w:t>
            </w:r>
          </w:p>
        </w:tc>
      </w:tr>
      <w:tr w:rsidR="00EA5F09" w:rsidRPr="00EC765D" w14:paraId="49C973E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F321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0B46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6BC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19A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F6E4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04 1 01 76240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73B2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5A72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1 116 885,13</w:t>
            </w:r>
          </w:p>
        </w:tc>
      </w:tr>
      <w:tr w:rsidR="00EA5F09" w:rsidRPr="00EC765D" w14:paraId="51D074E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059B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Выплата социального пособия на погребение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F3B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DF5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CCE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681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04 1 01 76250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FD9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77F0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700 200,00</w:t>
            </w:r>
          </w:p>
        </w:tc>
      </w:tr>
      <w:tr w:rsidR="00EA5F09" w:rsidRPr="00EC765D" w14:paraId="444337C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0869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8718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808A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FF8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79C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04 1 01 76250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EE0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E62D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700 200,00</w:t>
            </w:r>
          </w:p>
        </w:tc>
      </w:tr>
      <w:tr w:rsidR="00EA5F09" w:rsidRPr="00EC765D" w14:paraId="5493C91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F034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D0F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641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2E3F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04B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04 1 01 76260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1E6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3092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128 711,99</w:t>
            </w:r>
          </w:p>
        </w:tc>
      </w:tr>
      <w:tr w:rsidR="00EA5F09" w:rsidRPr="00EC765D" w14:paraId="72A8817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6EEC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2CC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A17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8BB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0EF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04 1 01 76260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178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FDAC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2 809,52</w:t>
            </w:r>
          </w:p>
        </w:tc>
      </w:tr>
      <w:tr w:rsidR="00EA5F09" w:rsidRPr="00EC765D" w14:paraId="1FAF840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AD00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A64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D775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714E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997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04 1 01 76260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2B1D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E953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125 902,47</w:t>
            </w:r>
          </w:p>
        </w:tc>
      </w:tr>
      <w:tr w:rsidR="00EA5F09" w:rsidRPr="00EC765D" w14:paraId="39959A8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9A03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35D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45D2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726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904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04 1 01 77220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C12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7939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1 089 807,35</w:t>
            </w:r>
          </w:p>
        </w:tc>
      </w:tr>
      <w:tr w:rsidR="00EA5F09" w:rsidRPr="00EC765D" w14:paraId="02F0CE5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5764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7175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87D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D46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D2D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04 1 01 77220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5E2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AAA3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20 017,08</w:t>
            </w:r>
          </w:p>
        </w:tc>
      </w:tr>
      <w:tr w:rsidR="00EA5F09" w:rsidRPr="00EC765D" w14:paraId="396ABA0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952B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8537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7B4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E41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13E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04 1 01 77220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C545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B71D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1 069 790,27</w:t>
            </w:r>
          </w:p>
        </w:tc>
      </w:tr>
      <w:tr w:rsidR="00EA5F09" w:rsidRPr="00EC765D" w14:paraId="4BDA48F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F09C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758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DE5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EBA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B48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04 1 01 77820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89D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B85D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27 092 915,60</w:t>
            </w:r>
          </w:p>
        </w:tc>
      </w:tr>
      <w:tr w:rsidR="00EA5F09" w:rsidRPr="00EC765D" w14:paraId="025C1CD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D3C7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55E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383F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A87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296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04 1 01 77820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4DC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674C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186 701,25</w:t>
            </w:r>
          </w:p>
        </w:tc>
      </w:tr>
      <w:tr w:rsidR="00EA5F09" w:rsidRPr="00EC765D" w14:paraId="2B79D15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A3BE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87BF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961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BFF4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DD8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04 1 01 77820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61A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3E73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26 906 214,35</w:t>
            </w:r>
          </w:p>
        </w:tc>
      </w:tr>
      <w:tr w:rsidR="00EA5F09" w:rsidRPr="00EC765D" w14:paraId="20B0625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1D95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ACD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A93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ABA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394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542E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48CF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70 061 304,05</w:t>
            </w:r>
          </w:p>
        </w:tc>
      </w:tr>
      <w:tr w:rsidR="00EA5F09" w:rsidRPr="00EC765D" w14:paraId="61AF803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9FE3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B91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43F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24B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2C2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C13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2F1B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950 445,17</w:t>
            </w:r>
          </w:p>
        </w:tc>
      </w:tr>
      <w:tr w:rsidR="00EA5F09" w:rsidRPr="00EC765D" w14:paraId="291DB70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6F20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009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FCF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976D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0A76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365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435B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69 110 858,88</w:t>
            </w:r>
          </w:p>
        </w:tc>
      </w:tr>
      <w:tr w:rsidR="00EA5F09" w:rsidRPr="00EC765D" w14:paraId="5D40620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4341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ED2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281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F6C6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FC3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CA20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18BE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75 496 000,00</w:t>
            </w:r>
          </w:p>
        </w:tc>
      </w:tr>
      <w:tr w:rsidR="00EA5F09" w:rsidRPr="00EC765D" w14:paraId="479F937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D630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C33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28EA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87E0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7C4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954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AD52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1 004 537,92</w:t>
            </w:r>
          </w:p>
        </w:tc>
      </w:tr>
      <w:tr w:rsidR="00EA5F09" w:rsidRPr="00EC765D" w14:paraId="34E249B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9A19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8D16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65B6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E13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F0A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13F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C6F9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74 491 462,08</w:t>
            </w:r>
          </w:p>
        </w:tc>
      </w:tr>
      <w:tr w:rsidR="00EA5F09" w:rsidRPr="00EC765D" w14:paraId="50FC145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2414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008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9CF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02E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F84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A48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9A0D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2 075 440,00</w:t>
            </w:r>
          </w:p>
        </w:tc>
      </w:tr>
      <w:tr w:rsidR="00EA5F09" w:rsidRPr="00EC765D" w14:paraId="520328A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575A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00B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585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AE4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661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D16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8229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27 821,56</w:t>
            </w:r>
          </w:p>
        </w:tc>
      </w:tr>
      <w:tr w:rsidR="00EA5F09" w:rsidRPr="00EC765D" w14:paraId="24B401D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BAB4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641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2218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CFA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E84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216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472C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2 047 618,44</w:t>
            </w:r>
          </w:p>
        </w:tc>
      </w:tr>
      <w:tr w:rsidR="00EA5F09" w:rsidRPr="00EC765D" w14:paraId="7B741C9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6EB1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4EF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9535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E11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096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767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26E0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41 820,00</w:t>
            </w:r>
          </w:p>
        </w:tc>
      </w:tr>
      <w:tr w:rsidR="00EA5F09" w:rsidRPr="00EC765D" w14:paraId="59FF16F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9DE7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76C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E77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E0D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53E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5498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3A57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559,68</w:t>
            </w:r>
          </w:p>
        </w:tc>
      </w:tr>
      <w:tr w:rsidR="00EA5F09" w:rsidRPr="00EC765D" w14:paraId="66D94D1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067E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E09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B15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DDC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C5D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EEBA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22B0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41 260,32</w:t>
            </w:r>
          </w:p>
        </w:tc>
      </w:tr>
      <w:tr w:rsidR="00EA5F09" w:rsidRPr="00EC765D" w14:paraId="69F3F4A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0136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4FC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81E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CD39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E21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AFA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5135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125 450,00</w:t>
            </w:r>
          </w:p>
        </w:tc>
      </w:tr>
      <w:tr w:rsidR="00EA5F09" w:rsidRPr="00EC765D" w14:paraId="0A8F1E9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CA04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D8A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3A1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A18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B3CD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B04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2597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1 669,04</w:t>
            </w:r>
          </w:p>
        </w:tc>
      </w:tr>
      <w:tr w:rsidR="00EA5F09" w:rsidRPr="00EC765D" w14:paraId="0623482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58A6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C76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347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3B0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476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4C4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A2FA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123 780,96</w:t>
            </w:r>
          </w:p>
        </w:tc>
      </w:tr>
      <w:tr w:rsidR="00EA5F09" w:rsidRPr="00EC765D" w14:paraId="44FD9F7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4C1C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A20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992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D10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FF06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5724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D309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45 368 720,00</w:t>
            </w:r>
          </w:p>
        </w:tc>
      </w:tr>
      <w:tr w:rsidR="00EA5F09" w:rsidRPr="00EC765D" w14:paraId="05DE050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B822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DF26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9557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1E1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68D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7F8B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CED0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637 376,60</w:t>
            </w:r>
          </w:p>
        </w:tc>
      </w:tr>
      <w:tr w:rsidR="00EA5F09" w:rsidRPr="00EC765D" w14:paraId="2D4E4E2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2BA9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C709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947B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154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EF4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4A43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CBB6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44 731 343,40</w:t>
            </w:r>
          </w:p>
        </w:tc>
      </w:tr>
      <w:tr w:rsidR="00EA5F09" w:rsidRPr="00EC765D" w14:paraId="1F28C6A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867E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63A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960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872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6D2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153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E261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612 160,00</w:t>
            </w:r>
          </w:p>
        </w:tc>
      </w:tr>
      <w:tr w:rsidR="00EA5F09" w:rsidRPr="00EC765D" w14:paraId="6180136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AD82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2387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C01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F52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8F9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46AE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58DD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11 338,96</w:t>
            </w:r>
          </w:p>
        </w:tc>
      </w:tr>
      <w:tr w:rsidR="00EA5F09" w:rsidRPr="00EC765D" w14:paraId="152C62D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43DA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D886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6D0B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24C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72D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3D7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DEA9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600 821,04</w:t>
            </w:r>
          </w:p>
        </w:tc>
      </w:tr>
      <w:tr w:rsidR="00EA5F09" w:rsidRPr="00EC765D" w14:paraId="7528270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7B0D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8C5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F204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5CF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3E7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R4040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1F0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4770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21 346 342,24</w:t>
            </w:r>
          </w:p>
        </w:tc>
      </w:tr>
      <w:tr w:rsidR="00EA5F09" w:rsidRPr="00EC765D" w14:paraId="623B896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E3AA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D87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7365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B96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71A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R4040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DB4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275B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21 346 342,24</w:t>
            </w:r>
          </w:p>
        </w:tc>
      </w:tr>
      <w:tr w:rsidR="00EA5F09" w:rsidRPr="00EC765D" w14:paraId="028E376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2578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3E71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49D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5F4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B9B9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R4620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D2F4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C53F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747 177,47</w:t>
            </w:r>
          </w:p>
        </w:tc>
      </w:tr>
      <w:tr w:rsidR="00EA5F09" w:rsidRPr="00EC765D" w14:paraId="4BB4ADA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F0F0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05F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7E2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9A4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3AE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R4620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DA9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C97B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747 177,47</w:t>
            </w:r>
          </w:p>
        </w:tc>
      </w:tr>
      <w:tr w:rsidR="00EA5F09" w:rsidRPr="00EC765D" w14:paraId="3AB0340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5E02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499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139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C6E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2E84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P1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54A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A1D3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200 000,00</w:t>
            </w:r>
          </w:p>
        </w:tc>
      </w:tr>
      <w:tr w:rsidR="00EA5F09" w:rsidRPr="00EC765D" w14:paraId="5E41F93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9CBD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DA6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90E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038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99E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P1 76240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54C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B7E8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200 000,00</w:t>
            </w:r>
          </w:p>
        </w:tc>
      </w:tr>
      <w:tr w:rsidR="00EA5F09" w:rsidRPr="00EC765D" w14:paraId="47ADA8A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30D6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5C8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7F4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DA7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569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P1 76240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706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F71C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200 000,00</w:t>
            </w:r>
          </w:p>
        </w:tc>
      </w:tr>
      <w:tr w:rsidR="00EA5F09" w:rsidRPr="00EC765D" w14:paraId="09A0304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CE19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6670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B01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B77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2B1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30A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10D1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412 902 017,14</w:t>
            </w:r>
          </w:p>
        </w:tc>
      </w:tr>
      <w:tr w:rsidR="00EA5F09" w:rsidRPr="00EC765D" w14:paraId="2B39B87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8F69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"Социальное обеспечение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A22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75D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C08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F72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E48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9EF9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412 902 017,14</w:t>
            </w:r>
          </w:p>
        </w:tc>
      </w:tr>
      <w:tr w:rsidR="00EA5F09" w:rsidRPr="00EC765D" w14:paraId="24A5B70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69F0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"Предоставление мер социальной поддержки семьям и детям в Изобильненском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065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F41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E2F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E08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7DA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F0A9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297 132 570,99</w:t>
            </w:r>
          </w:p>
        </w:tc>
      </w:tr>
      <w:tr w:rsidR="00EA5F09" w:rsidRPr="00EC765D" w14:paraId="062CE4B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AF9D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81.ФЗ "О государственных пособиях гражданам, имеющим детей"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F31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7B7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7BA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295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04 1 02 53800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7E4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3D55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77 588 981,73</w:t>
            </w:r>
          </w:p>
        </w:tc>
      </w:tr>
      <w:tr w:rsidR="00EA5F09" w:rsidRPr="00EC765D" w14:paraId="465D37D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F267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338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BC3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9A70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A8B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04 1 02 53800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EDE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F019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77 588 981,73</w:t>
            </w:r>
          </w:p>
        </w:tc>
      </w:tr>
      <w:tr w:rsidR="00EA5F09" w:rsidRPr="00EC765D" w14:paraId="60AD450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3936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Выплата пособия на ребенка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B03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C76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06E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CE9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04 1 02 76270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4CD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C538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41 460 243,51</w:t>
            </w:r>
          </w:p>
        </w:tc>
      </w:tr>
      <w:tr w:rsidR="00EA5F09" w:rsidRPr="00EC765D" w14:paraId="79C1E3C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DCEF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AE1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C2F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3A3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4A9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04 1 02 76270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F645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A14E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41 460 243,51</w:t>
            </w:r>
          </w:p>
        </w:tc>
      </w:tr>
      <w:tr w:rsidR="00EA5F09" w:rsidRPr="00EC765D" w14:paraId="5FF1E4C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CF42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078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327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AFAD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72B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04 1 02 76280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F77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4886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36 165 348,07</w:t>
            </w:r>
          </w:p>
        </w:tc>
      </w:tr>
      <w:tr w:rsidR="00EA5F09" w:rsidRPr="00EC765D" w14:paraId="58A0016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3A9A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11F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145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B5D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D9BF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04 1 02 76280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6208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B09B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452 020,79</w:t>
            </w:r>
          </w:p>
        </w:tc>
      </w:tr>
      <w:tr w:rsidR="00EA5F09" w:rsidRPr="00EC765D" w14:paraId="53EE28C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1A88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BF9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13EE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73C6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4E1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04 1 02 76280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CB0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213C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35 713 327,28</w:t>
            </w:r>
          </w:p>
        </w:tc>
      </w:tr>
      <w:tr w:rsidR="00EA5F09" w:rsidRPr="00EC765D" w14:paraId="0CE41CE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EAEC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334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750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1E71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AE36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04 1 02 77190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39B6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E5B5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2 072 264,68</w:t>
            </w:r>
          </w:p>
        </w:tc>
      </w:tr>
      <w:tr w:rsidR="00EA5F09" w:rsidRPr="00EC765D" w14:paraId="2A52C2D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4EDF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A94E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EDF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EF2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918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04 1 02 77190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CFC9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2AF7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21 387,63</w:t>
            </w:r>
          </w:p>
        </w:tc>
      </w:tr>
      <w:tr w:rsidR="00EA5F09" w:rsidRPr="00EC765D" w14:paraId="3833679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ABFE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0C1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B22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7A8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27B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04 1 02 77190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0CF6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19DE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2 050 877,05</w:t>
            </w:r>
          </w:p>
        </w:tc>
      </w:tr>
      <w:tr w:rsidR="00EA5F09" w:rsidRPr="00EC765D" w14:paraId="0299B25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98F9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6E3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30B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3CF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CD0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04 1 02 77650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607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2A53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233 536,12</w:t>
            </w:r>
          </w:p>
        </w:tc>
      </w:tr>
      <w:tr w:rsidR="00EA5F09" w:rsidRPr="00EC765D" w14:paraId="4CD8EEB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A4D6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928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1395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275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662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04 1 02 77650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DFA4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73B4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2 312,07</w:t>
            </w:r>
          </w:p>
        </w:tc>
      </w:tr>
      <w:tr w:rsidR="00EA5F09" w:rsidRPr="00EC765D" w14:paraId="05E5FCD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A2AC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922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1AB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08F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E24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04 1 02 77650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B628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EB07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231 224,05</w:t>
            </w:r>
          </w:p>
        </w:tc>
      </w:tr>
      <w:tr w:rsidR="00EA5F09" w:rsidRPr="00EC765D" w14:paraId="0D49E3E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16B9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9757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D43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DD9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D47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02 R3020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544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1AD1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139 612 196,88</w:t>
            </w:r>
          </w:p>
        </w:tc>
      </w:tr>
      <w:tr w:rsidR="00EA5F09" w:rsidRPr="00EC765D" w14:paraId="715E7EF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A117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D64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024F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7082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F78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02 R3020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983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A507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139 612 196,88</w:t>
            </w:r>
          </w:p>
        </w:tc>
      </w:tr>
      <w:tr w:rsidR="00EA5F09" w:rsidRPr="00EC765D" w14:paraId="22E4BF2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97C0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72E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F3E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E7C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2B44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P1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A73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E92D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115 769 446,15</w:t>
            </w:r>
          </w:p>
        </w:tc>
      </w:tr>
      <w:tr w:rsidR="00EA5F09" w:rsidRPr="00EC765D" w14:paraId="22919B7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58AE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F0DB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F30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5CE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0C64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P1 50840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3334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358C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47 089 605,55</w:t>
            </w:r>
          </w:p>
        </w:tc>
      </w:tr>
      <w:tr w:rsidR="00EA5F09" w:rsidRPr="00EC765D" w14:paraId="7CE93A2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50D1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46A2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812A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FB5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066B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P1 50840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0E0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3874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47 089 605,55</w:t>
            </w:r>
          </w:p>
        </w:tc>
      </w:tr>
      <w:tr w:rsidR="00EA5F09" w:rsidRPr="00EC765D" w14:paraId="7C8094D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9E7E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35A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852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B9F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8D7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P1 55730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1A9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E535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68 679 840,60</w:t>
            </w:r>
          </w:p>
        </w:tc>
      </w:tr>
      <w:tr w:rsidR="00EA5F09" w:rsidRPr="00EC765D" w14:paraId="3CC23D8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ABA3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6E6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6064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BD8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CCA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P1 55730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E32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9EE2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68 679 840,60</w:t>
            </w:r>
          </w:p>
        </w:tc>
      </w:tr>
      <w:tr w:rsidR="00EA5F09" w:rsidRPr="00EC765D" w14:paraId="524DB19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EA17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3E6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A51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9F0A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1A00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57F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C5EC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33 127 565,50</w:t>
            </w:r>
          </w:p>
        </w:tc>
      </w:tr>
      <w:tr w:rsidR="00EA5F09" w:rsidRPr="00EC765D" w14:paraId="779664E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1F26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C198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C22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440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6D17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F7A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E30E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33 127 565,50</w:t>
            </w:r>
          </w:p>
        </w:tc>
      </w:tr>
      <w:tr w:rsidR="00EA5F09" w:rsidRPr="00EC765D" w14:paraId="5E58EA6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AF0F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"Обеспечение деятельности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A89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A50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9AF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AA8F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0BC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CAA9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33 127 565,50</w:t>
            </w:r>
          </w:p>
        </w:tc>
      </w:tr>
      <w:tr w:rsidR="00EA5F09" w:rsidRPr="00EC765D" w14:paraId="3C9CE1B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62F5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2EA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D78D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2ED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F2C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04 4 01 76210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6A85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3D7D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33 127 565,50</w:t>
            </w:r>
          </w:p>
        </w:tc>
      </w:tr>
      <w:tr w:rsidR="00EA5F09" w:rsidRPr="00EC765D" w14:paraId="22643B3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D398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49B0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D25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863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3EE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04 4 01 76210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9579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1F30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29 349 423,14</w:t>
            </w:r>
          </w:p>
        </w:tc>
      </w:tr>
      <w:tr w:rsidR="00EA5F09" w:rsidRPr="00EC765D" w14:paraId="469A0F6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07C4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BAA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D1F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4A0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0A9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04 4 01 76210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073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7D45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3 773 710,46</w:t>
            </w:r>
          </w:p>
        </w:tc>
      </w:tr>
      <w:tr w:rsidR="00EA5F09" w:rsidRPr="00EC765D" w14:paraId="2E29F57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CED2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2E7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8CC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9887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43E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04 4 01 76210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554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F5FC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4 431,90</w:t>
            </w:r>
          </w:p>
        </w:tc>
      </w:tr>
      <w:tr w:rsidR="00EA5F09" w:rsidRPr="00EC765D" w14:paraId="47C0C85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9A09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Комитет по физической культуре и спорту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328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F7B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3AD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D51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D4B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B6A7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9 561 859,78</w:t>
            </w:r>
          </w:p>
        </w:tc>
      </w:tr>
      <w:tr w:rsidR="00EA5F09" w:rsidRPr="00EC765D" w14:paraId="193B2A9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2EC1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87F4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6CA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D2A6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046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7EA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98DA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6 545 834,25</w:t>
            </w:r>
          </w:p>
        </w:tc>
      </w:tr>
      <w:tr w:rsidR="00EA5F09" w:rsidRPr="00EC765D" w14:paraId="25B9A9A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C9E7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838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7084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634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9447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3FF4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4A77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6 545 834,25</w:t>
            </w:r>
          </w:p>
        </w:tc>
      </w:tr>
      <w:tr w:rsidR="00EA5F09" w:rsidRPr="00EC765D" w14:paraId="5494FDD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DECF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7B6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B2F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DD7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FF5A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0DB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F1B3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6 545 834,25</w:t>
            </w:r>
          </w:p>
        </w:tc>
      </w:tr>
      <w:tr w:rsidR="00EA5F09" w:rsidRPr="00EC765D" w14:paraId="5A0D285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B766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B127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FEAD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140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9D0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3554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AD72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6 545 834,25</w:t>
            </w:r>
          </w:p>
        </w:tc>
      </w:tr>
      <w:tr w:rsidR="00EA5F09" w:rsidRPr="00EC765D" w14:paraId="631D9E3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199C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436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EB3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502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FCE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DA9B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505D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5 126 773,43</w:t>
            </w:r>
          </w:p>
        </w:tc>
      </w:tr>
      <w:tr w:rsidR="00EA5F09" w:rsidRPr="00EC765D" w14:paraId="73B60A0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C465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2D8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744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F36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344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6067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3BD6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1 003 585,49</w:t>
            </w:r>
          </w:p>
        </w:tc>
      </w:tr>
      <w:tr w:rsidR="00EA5F09" w:rsidRPr="00EC765D" w14:paraId="14EF1E0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AD6A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99C1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6B7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8BE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EDD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A190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ECE5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415 475,33</w:t>
            </w:r>
          </w:p>
        </w:tc>
      </w:tr>
      <w:tr w:rsidR="00EA5F09" w:rsidRPr="00EC765D" w14:paraId="4D53E6B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EAE9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D4A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0C4D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BE4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CEF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756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0D0B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</w:tr>
      <w:tr w:rsidR="00EA5F09" w:rsidRPr="00EC765D" w14:paraId="149453B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75D2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CF35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F17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9837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4D36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FF8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CFE4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</w:tr>
      <w:tr w:rsidR="00EA5F09" w:rsidRPr="00EC765D" w14:paraId="2F2DAA8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C96D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32C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B13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EFE8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79F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E2C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E2AD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</w:tr>
      <w:tr w:rsidR="00EA5F09" w:rsidRPr="00EC765D" w14:paraId="084B021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400F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6E5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F94D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F100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7587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12 1 01 25060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927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ECB5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</w:tr>
      <w:tr w:rsidR="00EA5F09" w:rsidRPr="00EC765D" w14:paraId="15BD26C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C55D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6145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805E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7721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1C4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12 1 01 25060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63A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C275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</w:tr>
      <w:tr w:rsidR="00EA5F09" w:rsidRPr="00EC765D" w14:paraId="0A144F8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50CF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F18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9E0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4B6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6F1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833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7FFF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1 414 537,00</w:t>
            </w:r>
          </w:p>
        </w:tc>
      </w:tr>
      <w:tr w:rsidR="00EA5F09" w:rsidRPr="00EC765D" w14:paraId="73D31DD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B8D8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0BF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01E7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EA5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F0F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C61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674F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1 414 537,00</w:t>
            </w:r>
          </w:p>
        </w:tc>
      </w:tr>
      <w:tr w:rsidR="00EA5F09" w:rsidRPr="00EC765D" w14:paraId="40FB7E1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CE50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BE7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3F4C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12A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634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D99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722B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1 414 537,00</w:t>
            </w:r>
          </w:p>
        </w:tc>
      </w:tr>
      <w:tr w:rsidR="00EA5F09" w:rsidRPr="00EC765D" w14:paraId="2B69398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0969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Проведение мероприятий в области спорта и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CEF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2408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2B8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D08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06 1 01 20360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DB3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4003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1 414 537,00</w:t>
            </w:r>
          </w:p>
        </w:tc>
      </w:tr>
      <w:tr w:rsidR="00EA5F09" w:rsidRPr="00EC765D" w14:paraId="38F0236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12AC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26D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1BE0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3B3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940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06 1 01 20360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111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7BE6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1 098 693,00</w:t>
            </w:r>
          </w:p>
        </w:tc>
      </w:tr>
      <w:tr w:rsidR="00EA5F09" w:rsidRPr="00EC765D" w14:paraId="5FB52D4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BD44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C87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D114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C6A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6E8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06 1 01 20360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F4B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9E3C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315 844,00</w:t>
            </w:r>
          </w:p>
        </w:tc>
      </w:tr>
      <w:tr w:rsidR="00EA5F09" w:rsidRPr="00EC765D" w14:paraId="79BFFEB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6D5A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F78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34B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3EA2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9C7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A3B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DDC0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1 501 488,53</w:t>
            </w:r>
          </w:p>
        </w:tc>
      </w:tr>
      <w:tr w:rsidR="00EA5F09" w:rsidRPr="00EC765D" w14:paraId="6A855A4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AC4E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реализации муниципальной программы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1EFC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753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C316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0D3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42D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1F0F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1 501 488,53</w:t>
            </w:r>
          </w:p>
        </w:tc>
      </w:tr>
      <w:tr w:rsidR="00EA5F09" w:rsidRPr="00EC765D" w14:paraId="312E6B0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4C13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"Обеспечение реализации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42A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1DA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DEE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252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2C9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7EB6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1 501 488,53</w:t>
            </w:r>
          </w:p>
        </w:tc>
      </w:tr>
      <w:tr w:rsidR="00EA5F09" w:rsidRPr="00EC765D" w14:paraId="0CF23EF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D477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B31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0F3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786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05A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06 2 01 10010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45E5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2FAF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27 700,05</w:t>
            </w:r>
          </w:p>
        </w:tc>
      </w:tr>
      <w:tr w:rsidR="00EA5F09" w:rsidRPr="00EC765D" w14:paraId="0527351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5E81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57E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FD8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8EF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0E6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06 2 01 10010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2A5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E62F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27 700,05</w:t>
            </w:r>
          </w:p>
        </w:tc>
      </w:tr>
      <w:tr w:rsidR="00EA5F09" w:rsidRPr="00EC765D" w14:paraId="5542C7F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D406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D53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8BD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E72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1ED0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EF6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F33C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1 473 788,48</w:t>
            </w:r>
          </w:p>
        </w:tc>
      </w:tr>
      <w:tr w:rsidR="00EA5F09" w:rsidRPr="00EC765D" w14:paraId="78E6455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D302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E47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6FE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C66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A996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D13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445C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1 473 788,48</w:t>
            </w:r>
          </w:p>
        </w:tc>
      </w:tr>
      <w:tr w:rsidR="00EA5F09" w:rsidRPr="00EC765D" w14:paraId="30A5534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F67E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223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40DE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5DA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429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4B95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8356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11 264 684,46</w:t>
            </w:r>
          </w:p>
        </w:tc>
      </w:tr>
      <w:tr w:rsidR="00EA5F09" w:rsidRPr="00EC765D" w14:paraId="5BE9B6A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7F69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B38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48A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13BB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DAD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0AF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E11B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12 000,00</w:t>
            </w:r>
          </w:p>
        </w:tc>
      </w:tr>
      <w:tr w:rsidR="00EA5F09" w:rsidRPr="00EC765D" w14:paraId="7190340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0E81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519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2ADA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C17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ED98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AE6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314C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12 000,00</w:t>
            </w:r>
          </w:p>
        </w:tc>
      </w:tr>
      <w:tr w:rsidR="00EA5F09" w:rsidRPr="00EC765D" w14:paraId="5160FB3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A1EA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5F8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81F5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6684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B3D6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EF7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6330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12 000,00</w:t>
            </w:r>
          </w:p>
        </w:tc>
      </w:tr>
      <w:tr w:rsidR="00EA5F09" w:rsidRPr="00EC765D" w14:paraId="7241E83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2857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 по повышению уровня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6CB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6FE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897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DEEA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08 1 02 20980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83B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6F3C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12 000,00</w:t>
            </w:r>
          </w:p>
        </w:tc>
      </w:tr>
      <w:tr w:rsidR="00EA5F09" w:rsidRPr="00EC765D" w14:paraId="72D3412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73DA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62E0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099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AD3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112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08 1 02 20980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BA0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FF6F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12 000,00</w:t>
            </w:r>
          </w:p>
        </w:tc>
      </w:tr>
      <w:tr w:rsidR="00EA5F09" w:rsidRPr="00EC765D" w14:paraId="3650155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6FE6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9DCA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1DCF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6A6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8B4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131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3FC3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2 845 813,70</w:t>
            </w:r>
          </w:p>
        </w:tc>
      </w:tr>
      <w:tr w:rsidR="00EA5F09" w:rsidRPr="00EC765D" w14:paraId="57907B0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F688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A1B4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610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263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614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D5B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F1F4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2 845 813,70</w:t>
            </w:r>
          </w:p>
        </w:tc>
      </w:tr>
      <w:tr w:rsidR="00EA5F09" w:rsidRPr="00EC765D" w14:paraId="03B3C71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D96C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D86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C07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EDF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E82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5F8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B511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293 399,98</w:t>
            </w:r>
          </w:p>
        </w:tc>
      </w:tr>
      <w:tr w:rsidR="00EA5F09" w:rsidRPr="00EC765D" w14:paraId="59BCBFA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9730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DC94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063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6ED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D45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11E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DEBD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78 160,14</w:t>
            </w:r>
          </w:p>
        </w:tc>
      </w:tr>
      <w:tr w:rsidR="00EA5F09" w:rsidRPr="00EC765D" w14:paraId="3310D5F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1B79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C47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E0C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DB09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BAF4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0E3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F3C1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215 239,84</w:t>
            </w:r>
          </w:p>
        </w:tc>
      </w:tr>
      <w:tr w:rsidR="00EA5F09" w:rsidRPr="00EC765D" w14:paraId="19DD538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CFA3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8AE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13B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9CB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1E1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FBF7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237A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2 552 413,72</w:t>
            </w:r>
          </w:p>
        </w:tc>
      </w:tr>
      <w:tr w:rsidR="00EA5F09" w:rsidRPr="00EC765D" w14:paraId="3DF91D7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9A6A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A206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975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EE3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E29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9297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99DD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2 552 413,72</w:t>
            </w:r>
          </w:p>
        </w:tc>
      </w:tr>
      <w:tr w:rsidR="00EA5F09" w:rsidRPr="00EC765D" w14:paraId="7EE96BB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D433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76F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079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746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481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6CF2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508A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92 891,77</w:t>
            </w:r>
          </w:p>
        </w:tc>
      </w:tr>
      <w:tr w:rsidR="00EA5F09" w:rsidRPr="00EC765D" w14:paraId="20F7F69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7550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4F7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333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332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4BD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1EF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65E9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92 891,77</w:t>
            </w:r>
          </w:p>
        </w:tc>
      </w:tr>
      <w:tr w:rsidR="00EA5F09" w:rsidRPr="00EC765D" w14:paraId="06AE72C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ACA2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Расходы, связанные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929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377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A3A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1F4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36A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CADA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74 521,77</w:t>
            </w:r>
          </w:p>
        </w:tc>
      </w:tr>
      <w:tr w:rsidR="00EA5F09" w:rsidRPr="00EC765D" w14:paraId="3C81C0A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5FBF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0B5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2AB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5C35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4DC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E84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7B32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74 521,77</w:t>
            </w:r>
          </w:p>
        </w:tc>
      </w:tr>
      <w:tr w:rsidR="00EA5F09" w:rsidRPr="00EC765D" w14:paraId="125E41A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9AC4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нотариальные действия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3DE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2E2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BA2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267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53 1 00 25020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3D8B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DD0C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18 370,00</w:t>
            </w:r>
          </w:p>
        </w:tc>
      </w:tr>
      <w:tr w:rsidR="00EA5F09" w:rsidRPr="00EC765D" w14:paraId="37616FA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9465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D151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EA2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9A9E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7E4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53 1 00 25020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C433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B784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18 370,00</w:t>
            </w:r>
          </w:p>
        </w:tc>
      </w:tr>
      <w:tr w:rsidR="00EA5F09" w:rsidRPr="00EC765D" w14:paraId="5C84C51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5B7F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FEF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A46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4B3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C0E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A2E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7C10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4 721 973,44</w:t>
            </w:r>
          </w:p>
        </w:tc>
      </w:tr>
      <w:tr w:rsidR="00EA5F09" w:rsidRPr="00EC765D" w14:paraId="4D2392C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AE3B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FD3A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884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323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1B3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6DC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6EDF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4 721 973,44</w:t>
            </w:r>
          </w:p>
        </w:tc>
      </w:tr>
      <w:tr w:rsidR="00EA5F09" w:rsidRPr="00EC765D" w14:paraId="6D1A5B8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23CF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9F92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7CE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4C2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252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EEE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AB7C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4 721 973,44</w:t>
            </w:r>
          </w:p>
        </w:tc>
      </w:tr>
      <w:tr w:rsidR="00EA5F09" w:rsidRPr="00EC765D" w14:paraId="390947E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680B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4E6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2D19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F7E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842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058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7B8C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503 822,69</w:t>
            </w:r>
          </w:p>
        </w:tc>
      </w:tr>
      <w:tr w:rsidR="00EA5F09" w:rsidRPr="00EC765D" w14:paraId="0838A02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9032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B92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E686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8A2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F48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362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0D0D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503 822,69</w:t>
            </w:r>
          </w:p>
        </w:tc>
      </w:tr>
      <w:tr w:rsidR="00EA5F09" w:rsidRPr="00EC765D" w14:paraId="7D1F857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495B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F70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BF08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792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3BE2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3C55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7C57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39 086,25</w:t>
            </w:r>
          </w:p>
        </w:tc>
      </w:tr>
      <w:tr w:rsidR="00EA5F09" w:rsidRPr="00EC765D" w14:paraId="110A788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F8C7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C2B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7A7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9E31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981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7F9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97BA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39 086,25</w:t>
            </w:r>
          </w:p>
        </w:tc>
      </w:tr>
      <w:tr w:rsidR="00EA5F09" w:rsidRPr="00EC765D" w14:paraId="50E5649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EEDB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19B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6EF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82B6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6176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C0C4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0CFE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26 009,38</w:t>
            </w:r>
          </w:p>
        </w:tc>
      </w:tr>
      <w:tr w:rsidR="00EA5F09" w:rsidRPr="00EC765D" w14:paraId="1D52030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0656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FAA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B18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E28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8AA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4D4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F3E9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26 009,38</w:t>
            </w:r>
          </w:p>
        </w:tc>
      </w:tr>
      <w:tr w:rsidR="00EA5F09" w:rsidRPr="00EC765D" w14:paraId="74B2958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BC06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Противоклещевая обработка территории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1B9A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B8A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51E4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6C0F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588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A607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9 209,31</w:t>
            </w:r>
          </w:p>
        </w:tc>
      </w:tr>
      <w:tr w:rsidR="00EA5F09" w:rsidRPr="00EC765D" w14:paraId="496E0A4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065D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0C4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FD3B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AF6A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4CA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A1B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E4C3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9 209,31</w:t>
            </w:r>
          </w:p>
        </w:tc>
      </w:tr>
      <w:tr w:rsidR="00EA5F09" w:rsidRPr="00EC765D" w14:paraId="1931AB0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C55A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(Обустройство пешеходной дорожки по улице Красной в станице Баклановская Изобильненского городского округа Ставропольского края)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DB8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FD3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EC7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935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G8401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89A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11EA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300 500,00</w:t>
            </w:r>
          </w:p>
        </w:tc>
      </w:tr>
      <w:tr w:rsidR="00EA5F09" w:rsidRPr="00EC765D" w14:paraId="207BB3C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A4A5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395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AB1B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0EC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D28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G8401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9FC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AFD7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300 500,00</w:t>
            </w:r>
          </w:p>
        </w:tc>
      </w:tr>
      <w:tr w:rsidR="00EA5F09" w:rsidRPr="00EC765D" w14:paraId="2594165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B929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(Обустройство пешеходной дорожки по улице Красной в станице Баклановская Изобильненского городского округа Ставропольского края)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343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063A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ACE6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D71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S8401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64A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F93C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3 843 345,81</w:t>
            </w:r>
          </w:p>
        </w:tc>
      </w:tr>
      <w:tr w:rsidR="00EA5F09" w:rsidRPr="00EC765D" w14:paraId="15F3D1E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9455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711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61F2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51C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794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S8401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AB1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834F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3 843 345,81</w:t>
            </w:r>
          </w:p>
        </w:tc>
      </w:tr>
      <w:tr w:rsidR="00EA5F09" w:rsidRPr="00EC765D" w14:paraId="49321DF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74D6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21A4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6DA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4CF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84F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D616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E3F6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306 156,41</w:t>
            </w:r>
          </w:p>
        </w:tc>
      </w:tr>
      <w:tr w:rsidR="00EA5F09" w:rsidRPr="00EC765D" w14:paraId="2EE2C2E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5642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"Формирование современной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F0B1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89D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F7A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FB2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28DA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0972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306 156,41</w:t>
            </w:r>
          </w:p>
        </w:tc>
      </w:tr>
      <w:tr w:rsidR="00EA5F09" w:rsidRPr="00EC765D" w14:paraId="716A77B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CD43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52A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599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949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819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1 F2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B0C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C76E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306 156,41</w:t>
            </w:r>
          </w:p>
        </w:tc>
      </w:tr>
      <w:tr w:rsidR="00EA5F09" w:rsidRPr="00EC765D" w14:paraId="602FC60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EEA9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Проведение строительного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97C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3441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8E42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486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1 F2 25560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5E5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3556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289 350,00</w:t>
            </w:r>
          </w:p>
        </w:tc>
      </w:tr>
      <w:tr w:rsidR="00EA5F09" w:rsidRPr="00EC765D" w14:paraId="6965FA9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BE4B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102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C6F9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1B8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DDB4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1 F2 25560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27A0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037B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289 350,00</w:t>
            </w:r>
          </w:p>
        </w:tc>
      </w:tr>
      <w:tr w:rsidR="00EA5F09" w:rsidRPr="00EC765D" w14:paraId="167954C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B32A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1C7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93CA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9C4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4C5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1 F2 55550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DBA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2EFE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16 806,41</w:t>
            </w:r>
          </w:p>
        </w:tc>
      </w:tr>
      <w:tr w:rsidR="00EA5F09" w:rsidRPr="00EC765D" w14:paraId="4C227E2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5CEB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882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5B7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574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99CC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1 F2 55550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FBA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392C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16 806,41</w:t>
            </w:r>
          </w:p>
        </w:tc>
      </w:tr>
      <w:tr w:rsidR="00EA5F09" w:rsidRPr="00EC765D" w14:paraId="6091F5B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EC8A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3AB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D52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E3D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64F6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FBE4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2E68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14 474,36</w:t>
            </w:r>
          </w:p>
        </w:tc>
      </w:tr>
      <w:tr w:rsidR="00EA5F09" w:rsidRPr="00EC765D" w14:paraId="73AB2D8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C94A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F60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8F5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C01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0BB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3EB5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93EC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14 474,36</w:t>
            </w:r>
          </w:p>
        </w:tc>
      </w:tr>
      <w:tr w:rsidR="00EA5F09" w:rsidRPr="00EC765D" w14:paraId="16C237A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E022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4C2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2BE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FD7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47D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AAB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4483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14 474,36</w:t>
            </w:r>
          </w:p>
        </w:tc>
      </w:tr>
      <w:tr w:rsidR="00EA5F09" w:rsidRPr="00EC765D" w14:paraId="0B2BFC5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CB4F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738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6DF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288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ABA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05 1 01 20370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A43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E78C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14 474,36</w:t>
            </w:r>
          </w:p>
        </w:tc>
      </w:tr>
      <w:tr w:rsidR="00EA5F09" w:rsidRPr="00EC765D" w14:paraId="708C5B7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CD9E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0E25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6FE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BA8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DA01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05 1 01 20370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43B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F25D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14 474,36</w:t>
            </w:r>
          </w:p>
        </w:tc>
      </w:tr>
      <w:tr w:rsidR="00EA5F09" w:rsidRPr="00EC765D" w14:paraId="4920825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E99D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06EE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B44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8E4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936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2B04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0BD0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3 139 067,58</w:t>
            </w:r>
          </w:p>
        </w:tc>
      </w:tr>
      <w:tr w:rsidR="00EA5F09" w:rsidRPr="00EC765D" w14:paraId="54D3B32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54AC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281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C15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A495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D9AE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C5E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47D3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3 139 067,58</w:t>
            </w:r>
          </w:p>
        </w:tc>
      </w:tr>
      <w:tr w:rsidR="00EA5F09" w:rsidRPr="00EC765D" w14:paraId="12B909C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C4CF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14DE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5D3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0A44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A05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7D4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A71B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3 127 296,11</w:t>
            </w:r>
          </w:p>
        </w:tc>
      </w:tr>
      <w:tr w:rsidR="00EA5F09" w:rsidRPr="00EC765D" w14:paraId="6C0C0ED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8F16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186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46D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C2A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5964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3EB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0697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3 026 489,32</w:t>
            </w:r>
          </w:p>
        </w:tc>
      </w:tr>
      <w:tr w:rsidR="00EA5F09" w:rsidRPr="00EC765D" w14:paraId="3397189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248E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407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A73A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356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7C3D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07E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815C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2 357 619,14</w:t>
            </w:r>
          </w:p>
        </w:tc>
      </w:tr>
      <w:tr w:rsidR="00EA5F09" w:rsidRPr="00EC765D" w14:paraId="6DADC38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6B79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DDC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D2A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B8B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414D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014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AC7C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564 941,65</w:t>
            </w:r>
          </w:p>
        </w:tc>
      </w:tr>
      <w:tr w:rsidR="00EA5F09" w:rsidRPr="00EC765D" w14:paraId="63DEC8D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3D7E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EB7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16E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3AF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52C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267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85AC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103 928,53</w:t>
            </w:r>
          </w:p>
        </w:tc>
      </w:tr>
      <w:tr w:rsidR="00EA5F09" w:rsidRPr="00EC765D" w14:paraId="48EEA4C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D11A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мероприятий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A995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A8E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6DF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3BE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02 1 03 25370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45F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2FCF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100 806,79</w:t>
            </w:r>
          </w:p>
        </w:tc>
      </w:tr>
      <w:tr w:rsidR="00EA5F09" w:rsidRPr="00EC765D" w14:paraId="1193CD1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56B6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5E57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210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E561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A70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02 1 03 25370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024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0D47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100 806,79</w:t>
            </w:r>
          </w:p>
        </w:tc>
      </w:tr>
      <w:tr w:rsidR="00EA5F09" w:rsidRPr="00EC765D" w14:paraId="051218E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EFE5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FF8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C81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9AB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2A5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E5A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F83D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11 771,47</w:t>
            </w:r>
          </w:p>
        </w:tc>
      </w:tr>
      <w:tr w:rsidR="00EA5F09" w:rsidRPr="00EC765D" w14:paraId="3CF94AB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19C6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8D58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4A7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17B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D8B4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02 1 04 25590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48EA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0E26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11 771,47</w:t>
            </w:r>
          </w:p>
        </w:tc>
      </w:tr>
      <w:tr w:rsidR="00EA5F09" w:rsidRPr="00EC765D" w14:paraId="3381123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490D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59C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EAC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D3B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174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02 1 04 25590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6E34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AC69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11 771,47</w:t>
            </w:r>
          </w:p>
        </w:tc>
      </w:tr>
      <w:tr w:rsidR="00EA5F09" w:rsidRPr="00EC765D" w14:paraId="5A8EA1E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51B9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FD4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3CD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26E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569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2FF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6E7F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120 307,20</w:t>
            </w:r>
          </w:p>
        </w:tc>
      </w:tr>
      <w:tr w:rsidR="00EA5F09" w:rsidRPr="00EC765D" w14:paraId="7FEB2BB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7438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"Меры социальной поддержки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6C6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312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05D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A0B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1BE9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9414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120 307,20</w:t>
            </w:r>
          </w:p>
        </w:tc>
      </w:tr>
      <w:tr w:rsidR="00EA5F09" w:rsidRPr="00EC765D" w14:paraId="6D3F247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A132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CC3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923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F00B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AF10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E5C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495A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120 307,20</w:t>
            </w:r>
          </w:p>
        </w:tc>
      </w:tr>
      <w:tr w:rsidR="00EA5F09" w:rsidRPr="00EC765D" w14:paraId="3BA7B84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653B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6DB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E36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7F7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FF8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43D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7926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120 307,20</w:t>
            </w:r>
          </w:p>
        </w:tc>
      </w:tr>
      <w:tr w:rsidR="00EA5F09" w:rsidRPr="00EC765D" w14:paraId="1E74DA6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67F1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6B8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185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83CC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F4CD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4C6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1EA4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120 307,20</w:t>
            </w:r>
          </w:p>
        </w:tc>
      </w:tr>
      <w:tr w:rsidR="00EA5F09" w:rsidRPr="00EC765D" w14:paraId="5ECB691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BF8B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ского округа Ставропольского края "Безопасный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04C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67A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CA7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BCD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F0A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2344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12 000,00</w:t>
            </w:r>
          </w:p>
        </w:tc>
      </w:tr>
      <w:tr w:rsidR="00EA5F09" w:rsidRPr="00EC765D" w14:paraId="62995BE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BA27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5C7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C83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1A7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067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870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99BC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12 000,00</w:t>
            </w:r>
          </w:p>
        </w:tc>
      </w:tr>
      <w:tr w:rsidR="00EA5F09" w:rsidRPr="00EC765D" w14:paraId="0E78E46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7CBD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3DA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1F46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948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90B4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3265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2DF9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12 000,00</w:t>
            </w:r>
          </w:p>
        </w:tc>
      </w:tr>
      <w:tr w:rsidR="00EA5F09" w:rsidRPr="00EC765D" w14:paraId="72E5858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FD60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 по повышению уровня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2BFB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246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6F1F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E3B6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08 1 02 20980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96C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BD0C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12 000,00</w:t>
            </w:r>
          </w:p>
        </w:tc>
      </w:tr>
      <w:tr w:rsidR="00EA5F09" w:rsidRPr="00EC765D" w14:paraId="6B1B76E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1B74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13A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0BE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15E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019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08 1 02 20980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C81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A22F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12 000,00</w:t>
            </w:r>
          </w:p>
        </w:tc>
      </w:tr>
      <w:tr w:rsidR="00EA5F09" w:rsidRPr="00EC765D" w14:paraId="6AD81D6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E5A3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Каменнобродское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783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3C8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CE3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0FE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2FFA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5CDE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9 968 059,06</w:t>
            </w:r>
          </w:p>
        </w:tc>
      </w:tr>
      <w:tr w:rsidR="00EA5F09" w:rsidRPr="00EC765D" w14:paraId="28DA9DD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C20F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9F1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A93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2F0E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0C3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DDF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25D8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70 200,00</w:t>
            </w:r>
          </w:p>
        </w:tc>
      </w:tr>
      <w:tr w:rsidR="00EA5F09" w:rsidRPr="00EC765D" w14:paraId="6E35826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5475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EF4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243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A15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FE2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68F4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295B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70 200,00</w:t>
            </w:r>
          </w:p>
        </w:tc>
      </w:tr>
      <w:tr w:rsidR="00EA5F09" w:rsidRPr="00EC765D" w14:paraId="3D6E3EA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8F18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78E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D14A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CF04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9B4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F7E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EA00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70 200,00</w:t>
            </w:r>
          </w:p>
        </w:tc>
      </w:tr>
      <w:tr w:rsidR="00EA5F09" w:rsidRPr="00EC765D" w14:paraId="039E71D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66E2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Установка и обслуживание охранно-пожарной сигнализации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C992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D00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60A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E0B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08 1 02 25680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BB34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9376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70 200,00</w:t>
            </w:r>
          </w:p>
        </w:tc>
      </w:tr>
      <w:tr w:rsidR="00EA5F09" w:rsidRPr="00EC765D" w14:paraId="1892290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2EBC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CDA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463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B70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F03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08 1 02 25680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6DD4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2D42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70 200,00</w:t>
            </w:r>
          </w:p>
        </w:tc>
      </w:tr>
      <w:tr w:rsidR="00EA5F09" w:rsidRPr="00EC765D" w14:paraId="5B41191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C95E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EDC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240E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013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21A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59B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F767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3 016 170,54</w:t>
            </w:r>
          </w:p>
        </w:tc>
      </w:tr>
      <w:tr w:rsidR="00EA5F09" w:rsidRPr="00EC765D" w14:paraId="70F2E6B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D2B8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AAF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1981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3D4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7129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0F0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775E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3 016 170,54</w:t>
            </w:r>
          </w:p>
        </w:tc>
      </w:tr>
      <w:tr w:rsidR="00EA5F09" w:rsidRPr="00EC765D" w14:paraId="5A5C251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93B5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567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506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31D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E0C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CE57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CAB8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196 923,90</w:t>
            </w:r>
          </w:p>
        </w:tc>
      </w:tr>
      <w:tr w:rsidR="00EA5F09" w:rsidRPr="00EC765D" w14:paraId="485B7EB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7CA2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342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992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B30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C2D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ADF0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B5D0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77 560,14</w:t>
            </w:r>
          </w:p>
        </w:tc>
      </w:tr>
      <w:tr w:rsidR="00EA5F09" w:rsidRPr="00EC765D" w14:paraId="56E6CE6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9621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5C3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560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621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60B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7E4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EF84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119 363,76</w:t>
            </w:r>
          </w:p>
        </w:tc>
      </w:tr>
      <w:tr w:rsidR="00EA5F09" w:rsidRPr="00EC765D" w14:paraId="29C9141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8F16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1C7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AAC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26B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7376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574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9561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2 819 246,64</w:t>
            </w:r>
          </w:p>
        </w:tc>
      </w:tr>
      <w:tr w:rsidR="00EA5F09" w:rsidRPr="00EC765D" w14:paraId="1ED989E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383E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70EF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573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336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D81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043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3D40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2 819 246,64</w:t>
            </w:r>
          </w:p>
        </w:tc>
      </w:tr>
      <w:tr w:rsidR="00EA5F09" w:rsidRPr="00EC765D" w14:paraId="7987B07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B29D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12AA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DDA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E83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54A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DC4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6A07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23 309,00</w:t>
            </w:r>
          </w:p>
        </w:tc>
      </w:tr>
      <w:tr w:rsidR="00EA5F09" w:rsidRPr="00EC765D" w14:paraId="7F81CEE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9323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7A3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F78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304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1A7A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960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2166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23 309,00</w:t>
            </w:r>
          </w:p>
        </w:tc>
      </w:tr>
      <w:tr w:rsidR="00EA5F09" w:rsidRPr="00EC765D" w14:paraId="7841A5C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C105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Расходы, связанные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BED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B0A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4EE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0A9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E25A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6915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4 939,00</w:t>
            </w:r>
          </w:p>
        </w:tc>
      </w:tr>
      <w:tr w:rsidR="00EA5F09" w:rsidRPr="00EC765D" w14:paraId="250ABD8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14C2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29E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9A2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C05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977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C8E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E1F7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4 939,00</w:t>
            </w:r>
          </w:p>
        </w:tc>
      </w:tr>
      <w:tr w:rsidR="00EA5F09" w:rsidRPr="00EC765D" w14:paraId="6B2B686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4AF3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нотариальные действия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3AB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670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CE4A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B89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53 1 00 25020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2B5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D059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18 370,00</w:t>
            </w:r>
          </w:p>
        </w:tc>
      </w:tr>
      <w:tr w:rsidR="00EA5F09" w:rsidRPr="00EC765D" w14:paraId="3288C15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2659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FD7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46F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464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4CB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53 1 00 25020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59F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DAFA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18 370,00</w:t>
            </w:r>
          </w:p>
        </w:tc>
      </w:tr>
      <w:tr w:rsidR="00EA5F09" w:rsidRPr="00EC765D" w14:paraId="1E8BC12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EAD8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3FC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48F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E02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7E8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1D06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5982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1 783 841,72</w:t>
            </w:r>
          </w:p>
        </w:tc>
      </w:tr>
      <w:tr w:rsidR="00EA5F09" w:rsidRPr="00EC765D" w14:paraId="2B60C54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CCD1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54E8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2D3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37CB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469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67DE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84BC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1 783 841,72</w:t>
            </w:r>
          </w:p>
        </w:tc>
      </w:tr>
      <w:tr w:rsidR="00EA5F09" w:rsidRPr="00EC765D" w14:paraId="08ED624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BF08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85C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961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EEE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468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BA0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D485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1 783 841,72</w:t>
            </w:r>
          </w:p>
        </w:tc>
      </w:tr>
      <w:tr w:rsidR="00EA5F09" w:rsidRPr="00EC765D" w14:paraId="21FD86C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0703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D1A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49FD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491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C2E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1B9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22DA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30 000,00</w:t>
            </w:r>
          </w:p>
        </w:tc>
      </w:tr>
      <w:tr w:rsidR="00EA5F09" w:rsidRPr="00EC765D" w14:paraId="122BBB5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9565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228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0B78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E18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9567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8158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FFD7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30 000,00</w:t>
            </w:r>
          </w:p>
        </w:tc>
      </w:tr>
      <w:tr w:rsidR="00EA5F09" w:rsidRPr="00EC765D" w14:paraId="4C2E55C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F9F4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F0F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2D3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6F2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8EE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1826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5941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768 196,52</w:t>
            </w:r>
          </w:p>
        </w:tc>
      </w:tr>
      <w:tr w:rsidR="00EA5F09" w:rsidRPr="00EC765D" w14:paraId="75D6CAD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D619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60E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A24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787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46C1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2BC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356D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768 196,52</w:t>
            </w:r>
          </w:p>
        </w:tc>
      </w:tr>
      <w:tr w:rsidR="00EA5F09" w:rsidRPr="00EC765D" w14:paraId="40B982F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1AE4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75E3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632F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DA5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B26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5134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248A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39 285,24</w:t>
            </w:r>
          </w:p>
        </w:tc>
      </w:tr>
      <w:tr w:rsidR="00EA5F09" w:rsidRPr="00EC765D" w14:paraId="36C2327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2DB5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61B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4AC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663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B92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FE9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5491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39 285,24</w:t>
            </w:r>
          </w:p>
        </w:tc>
      </w:tr>
      <w:tr w:rsidR="00EA5F09" w:rsidRPr="00EC765D" w14:paraId="35D8AA7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654F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Противоклещевая обработка территории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69D3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A08C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F33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694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95E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F8AB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14 222,22</w:t>
            </w:r>
          </w:p>
        </w:tc>
      </w:tr>
      <w:tr w:rsidR="00EA5F09" w:rsidRPr="00EC765D" w14:paraId="3B4BDA4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FEB2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DD8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073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7A6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F92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749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E5B9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14 222,22</w:t>
            </w:r>
          </w:p>
        </w:tc>
      </w:tr>
      <w:tr w:rsidR="00EA5F09" w:rsidRPr="00EC765D" w14:paraId="659B32F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2121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(Благоустройство пешеходной дорожки по улице Мира к сельскому Дому культуры в станице Каменнобродская Изобильненского городского округа Ставропольского края)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CC19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B916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5E4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052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G8406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BB0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CCDA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135 000,00</w:t>
            </w:r>
          </w:p>
        </w:tc>
      </w:tr>
      <w:tr w:rsidR="00EA5F09" w:rsidRPr="00EC765D" w14:paraId="2356EF3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E819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EA4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AB4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846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7E3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G8406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C4C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9A18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135 000,00</w:t>
            </w:r>
          </w:p>
        </w:tc>
      </w:tr>
      <w:tr w:rsidR="00EA5F09" w:rsidRPr="00EC765D" w14:paraId="461A2E2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4FBA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(Благоустройство пешеходной дорожки по улице Мира к сельскому Дому культуры в станице Каменнобродская Изобильненского городского округа Ставропольского края)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655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B01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B941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E606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S8406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4FB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8E94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797 137,74</w:t>
            </w:r>
          </w:p>
        </w:tc>
      </w:tr>
      <w:tr w:rsidR="00EA5F09" w:rsidRPr="00EC765D" w14:paraId="217B545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A1EA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7EB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321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7A1F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E2A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S8406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25D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8C57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797 137,74</w:t>
            </w:r>
          </w:p>
        </w:tc>
      </w:tr>
      <w:tr w:rsidR="00EA5F09" w:rsidRPr="00EC765D" w14:paraId="61E056D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F9B1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CD8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CEE0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52C8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A460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C84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3ECC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22 353,00</w:t>
            </w:r>
          </w:p>
        </w:tc>
      </w:tr>
      <w:tr w:rsidR="00EA5F09" w:rsidRPr="00EC765D" w14:paraId="4C6D9D9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0D61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121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F64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2A6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1D7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F82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10B5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22 353,00</w:t>
            </w:r>
          </w:p>
        </w:tc>
      </w:tr>
      <w:tr w:rsidR="00EA5F09" w:rsidRPr="00EC765D" w14:paraId="3BBA991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4449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708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C10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647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4E8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451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9923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22 353,00</w:t>
            </w:r>
          </w:p>
        </w:tc>
      </w:tr>
      <w:tr w:rsidR="00EA5F09" w:rsidRPr="00EC765D" w14:paraId="1CCEFF8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F52F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F424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F32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71C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2C04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05 1 01 20370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72A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8E32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22 353,00</w:t>
            </w:r>
          </w:p>
        </w:tc>
      </w:tr>
      <w:tr w:rsidR="00EA5F09" w:rsidRPr="00EC765D" w14:paraId="5D84A9E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C8B1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1F1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972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ED5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271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05 1 01 20370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DD6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E64F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22 353,00</w:t>
            </w:r>
          </w:p>
        </w:tc>
      </w:tr>
      <w:tr w:rsidR="00EA5F09" w:rsidRPr="00EC765D" w14:paraId="15D14F2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6F00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28EE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169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99F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E8C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6CB5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3BF5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4 958 658,40</w:t>
            </w:r>
          </w:p>
        </w:tc>
      </w:tr>
      <w:tr w:rsidR="00EA5F09" w:rsidRPr="00EC765D" w14:paraId="556F26B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6EC2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F66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C88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1F26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E41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06B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B7BF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4 958 658,40</w:t>
            </w:r>
          </w:p>
        </w:tc>
      </w:tr>
      <w:tr w:rsidR="00EA5F09" w:rsidRPr="00EC765D" w14:paraId="7F6774F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E1E7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394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546E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D81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B225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050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0C8E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4 958 658,40</w:t>
            </w:r>
          </w:p>
        </w:tc>
      </w:tr>
      <w:tr w:rsidR="00EA5F09" w:rsidRPr="00EC765D" w14:paraId="09D7705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02DE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D097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04C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66A0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E84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BF9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17D7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3 937 822,75</w:t>
            </w:r>
          </w:p>
        </w:tc>
      </w:tr>
      <w:tr w:rsidR="00EA5F09" w:rsidRPr="00EC765D" w14:paraId="7BB19C6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D63F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FE0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43C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98C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72C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F7A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C0C5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3 364 347,21</w:t>
            </w:r>
          </w:p>
        </w:tc>
      </w:tr>
      <w:tr w:rsidR="00EA5F09" w:rsidRPr="00EC765D" w14:paraId="5BD9F33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9E37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975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B8F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729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455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239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23CF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551 123,18</w:t>
            </w:r>
          </w:p>
        </w:tc>
      </w:tr>
      <w:tr w:rsidR="00EA5F09" w:rsidRPr="00EC765D" w14:paraId="1167242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4B89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A150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592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C78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EF2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C59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2DDE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22 352,36</w:t>
            </w:r>
          </w:p>
        </w:tc>
      </w:tr>
      <w:tr w:rsidR="00EA5F09" w:rsidRPr="00EC765D" w14:paraId="05F498F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2F27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мероприятий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B9F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AC7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871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5A6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02 1 03 25370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3B8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51A0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149 862,86</w:t>
            </w:r>
          </w:p>
        </w:tc>
      </w:tr>
      <w:tr w:rsidR="00EA5F09" w:rsidRPr="00EC765D" w14:paraId="43387CB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D49D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7B9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1FE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164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BE07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02 1 03 25370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E91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EAF5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149 862,86</w:t>
            </w:r>
          </w:p>
        </w:tc>
      </w:tr>
      <w:tr w:rsidR="00EA5F09" w:rsidRPr="00EC765D" w14:paraId="7B4495F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5142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прилегающей территории 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к МКУ "Филимоновский СДК" (этап второй) в станице Филимоновская Изобильненского городского округа Ставропольского края)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210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B68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1DE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13D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G8415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C76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DB20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115 000,00</w:t>
            </w:r>
          </w:p>
        </w:tc>
      </w:tr>
      <w:tr w:rsidR="00EA5F09" w:rsidRPr="00EC765D" w14:paraId="3B56924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9ADC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D44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E31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3F3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B4A5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G8415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EF4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2A0F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115 000,00</w:t>
            </w:r>
          </w:p>
        </w:tc>
      </w:tr>
      <w:tr w:rsidR="00EA5F09" w:rsidRPr="00EC765D" w14:paraId="1A41A56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77B0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(Благоустройство прилегающей территории к МКУ "Филимоновский СДК" (этап второй) в станице Филимоновская Изобильненского городского округа Ставропольского края)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67F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521F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41B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A00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S8415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C21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CF4A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755 972,79</w:t>
            </w:r>
          </w:p>
        </w:tc>
      </w:tr>
      <w:tr w:rsidR="00EA5F09" w:rsidRPr="00EC765D" w14:paraId="7836986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2020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4C2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8664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971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5C9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S8415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24CF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F951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755 972,79</w:t>
            </w:r>
          </w:p>
        </w:tc>
      </w:tr>
      <w:tr w:rsidR="00EA5F09" w:rsidRPr="00EC765D" w14:paraId="50F9BC1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1583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159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6F7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10C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FAD9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2B5B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335F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55 526,40</w:t>
            </w:r>
          </w:p>
        </w:tc>
      </w:tr>
      <w:tr w:rsidR="00EA5F09" w:rsidRPr="00EC765D" w14:paraId="722158D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282B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"Меры социальной поддержки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DB3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AA3E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EDF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6E6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49C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2E89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55 526,40</w:t>
            </w:r>
          </w:p>
        </w:tc>
      </w:tr>
      <w:tr w:rsidR="00EA5F09" w:rsidRPr="00EC765D" w14:paraId="71C2C63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94F1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B5D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34A7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B8D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0F1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1E8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AE29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55 526,40</w:t>
            </w:r>
          </w:p>
        </w:tc>
      </w:tr>
      <w:tr w:rsidR="00EA5F09" w:rsidRPr="00EC765D" w14:paraId="3D6DFAA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A26D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09B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A0E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877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0333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99E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7B10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55 526,40</w:t>
            </w:r>
          </w:p>
        </w:tc>
      </w:tr>
      <w:tr w:rsidR="00EA5F09" w:rsidRPr="00EC765D" w14:paraId="71FDABA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4E41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EBB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01E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229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55AF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07BE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DCDD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55 526,40</w:t>
            </w:r>
          </w:p>
        </w:tc>
      </w:tr>
      <w:tr w:rsidR="00EA5F09" w:rsidRPr="00EC765D" w14:paraId="6A89680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F38F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9AC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925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CE89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3D9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EF01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E78B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38 000,00</w:t>
            </w:r>
          </w:p>
        </w:tc>
      </w:tr>
      <w:tr w:rsidR="00EA5F09" w:rsidRPr="00EC765D" w14:paraId="35D9633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7EDA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583E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1F3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569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051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92A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B228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38 000,00</w:t>
            </w:r>
          </w:p>
        </w:tc>
      </w:tr>
      <w:tr w:rsidR="00EA5F09" w:rsidRPr="00EC765D" w14:paraId="4209A87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0600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153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79B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0F1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3AE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994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544B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38 000,00</w:t>
            </w:r>
          </w:p>
        </w:tc>
      </w:tr>
      <w:tr w:rsidR="00EA5F09" w:rsidRPr="00EC765D" w14:paraId="4653DA6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1FAB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 по повышению уровня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AF0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F11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9FA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385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08 1 02 20980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571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923E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38 000,00</w:t>
            </w:r>
          </w:p>
        </w:tc>
      </w:tr>
      <w:tr w:rsidR="00EA5F09" w:rsidRPr="00EC765D" w14:paraId="34BCB91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F120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2E0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949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D8B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B28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08 1 02 20980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A60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2E87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38 000,00</w:t>
            </w:r>
          </w:p>
        </w:tc>
      </w:tr>
      <w:tr w:rsidR="00EA5F09" w:rsidRPr="00EC765D" w14:paraId="6880FC0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60A2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0C0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307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A84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FC5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7094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B607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13 440 263,03</w:t>
            </w:r>
          </w:p>
        </w:tc>
      </w:tr>
      <w:tr w:rsidR="00EA5F09" w:rsidRPr="00EC765D" w14:paraId="23D5339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0FB3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378E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207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CE51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E7A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B44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23E1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98 400,00</w:t>
            </w:r>
          </w:p>
        </w:tc>
      </w:tr>
      <w:tr w:rsidR="00EA5F09" w:rsidRPr="00EC765D" w14:paraId="615E170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971B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C39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9AE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BB33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707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DF7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CF98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98 400,00</w:t>
            </w:r>
          </w:p>
        </w:tc>
      </w:tr>
      <w:tr w:rsidR="00EA5F09" w:rsidRPr="00EC765D" w14:paraId="77D8999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7011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2F3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DBB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FA9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D60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992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6AD7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98 400,00</w:t>
            </w:r>
          </w:p>
        </w:tc>
      </w:tr>
      <w:tr w:rsidR="00EA5F09" w:rsidRPr="00EC765D" w14:paraId="64F4F14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867D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охраны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513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A9E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C3D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A92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99D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519A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84 000,00</w:t>
            </w:r>
          </w:p>
        </w:tc>
      </w:tr>
      <w:tr w:rsidR="00EA5F09" w:rsidRPr="00EC765D" w14:paraId="07C8535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92F0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EBB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286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F43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608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8C9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77D2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84 000,00</w:t>
            </w:r>
          </w:p>
        </w:tc>
      </w:tr>
      <w:tr w:rsidR="00EA5F09" w:rsidRPr="00EC765D" w14:paraId="73357F3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1660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Установка и обслуживание охранно-пожарной сигнализации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4E4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B66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F22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CEC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08 1 02 25680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DEFE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8BA7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14 400,00</w:t>
            </w:r>
          </w:p>
        </w:tc>
      </w:tr>
      <w:tr w:rsidR="00EA5F09" w:rsidRPr="00EC765D" w14:paraId="3FA169E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ECFC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5DA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CF4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3AE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19B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08 1 02 25680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70A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5DCB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14 400,00</w:t>
            </w:r>
          </w:p>
        </w:tc>
      </w:tr>
      <w:tr w:rsidR="00EA5F09" w:rsidRPr="00EC765D" w14:paraId="7EA4A7F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9258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обеспечение деятель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084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9BD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D9D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DAF8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284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FD11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4 356 245,20</w:t>
            </w:r>
          </w:p>
        </w:tc>
      </w:tr>
      <w:tr w:rsidR="00EA5F09" w:rsidRPr="00EC765D" w14:paraId="7D57288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D3F7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8BF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540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CB56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81F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192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9379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4 356 245,20</w:t>
            </w:r>
          </w:p>
        </w:tc>
      </w:tr>
      <w:tr w:rsidR="00EA5F09" w:rsidRPr="00EC765D" w14:paraId="562EB92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B6AA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6B8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94BF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392B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FCC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E8E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FCF4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334 696,76</w:t>
            </w:r>
          </w:p>
        </w:tc>
      </w:tr>
      <w:tr w:rsidR="00EA5F09" w:rsidRPr="00EC765D" w14:paraId="0ECA9C1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193A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B99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1710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9ED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C33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DA9E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B8BA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127 420,23</w:t>
            </w:r>
          </w:p>
        </w:tc>
      </w:tr>
      <w:tr w:rsidR="00EA5F09" w:rsidRPr="00EC765D" w14:paraId="18EA7EE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28D8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B1F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751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B03D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F10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848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5E90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207 276,53</w:t>
            </w:r>
          </w:p>
        </w:tc>
      </w:tr>
      <w:tr w:rsidR="00EA5F09" w:rsidRPr="00EC765D" w14:paraId="0D5BBAF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31BF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4A7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9B79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494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DC6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70B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E01E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3 997 188,44</w:t>
            </w:r>
          </w:p>
        </w:tc>
      </w:tr>
      <w:tr w:rsidR="00EA5F09" w:rsidRPr="00EC765D" w14:paraId="08EC77F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114A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188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A2DA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5A8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07C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03A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021C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3 997 188,44</w:t>
            </w:r>
          </w:p>
        </w:tc>
      </w:tr>
      <w:tr w:rsidR="00EA5F09" w:rsidRPr="00EC765D" w14:paraId="7EC6FA1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3A3D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Медицинский осмотр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21A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794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20F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078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5177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1452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24 360,00</w:t>
            </w:r>
          </w:p>
        </w:tc>
      </w:tr>
      <w:tr w:rsidR="00EA5F09" w:rsidRPr="00EC765D" w14:paraId="55139E3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4B65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429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BBF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0136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65E4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C3C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387F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24 360,00</w:t>
            </w:r>
          </w:p>
        </w:tc>
      </w:tr>
      <w:tr w:rsidR="00EA5F09" w:rsidRPr="00EC765D" w14:paraId="133F6D9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A7B0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D9D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20D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83DB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4A2D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9158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CF2E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563 673,13</w:t>
            </w:r>
          </w:p>
        </w:tc>
      </w:tr>
      <w:tr w:rsidR="00EA5F09" w:rsidRPr="00EC765D" w14:paraId="0A7713B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C4CB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7E2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934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D18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D38E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CAC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1341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563 673,13</w:t>
            </w:r>
          </w:p>
        </w:tc>
      </w:tr>
      <w:tr w:rsidR="00EA5F09" w:rsidRPr="00EC765D" w14:paraId="61D0E58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B4AE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Расходы, связанные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4BB4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1AA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D69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2EF8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C52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BC27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545 303,13</w:t>
            </w:r>
          </w:p>
        </w:tc>
      </w:tr>
      <w:tr w:rsidR="00EA5F09" w:rsidRPr="00EC765D" w14:paraId="691BFEB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1C3F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7610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206E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FE9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A80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12F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CC34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545 303,13</w:t>
            </w:r>
          </w:p>
        </w:tc>
      </w:tr>
      <w:tr w:rsidR="00EA5F09" w:rsidRPr="00EC765D" w14:paraId="548EE61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690D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нотариальные действия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029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41A5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360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860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53 1 00 25020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DD77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0F2C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18 370,00</w:t>
            </w:r>
          </w:p>
        </w:tc>
      </w:tr>
      <w:tr w:rsidR="00EA5F09" w:rsidRPr="00EC765D" w14:paraId="4C004A7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D7E0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8E0E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902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635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2C7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53 1 00 25020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7F61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98CE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18 370,00</w:t>
            </w:r>
          </w:p>
        </w:tc>
      </w:tr>
      <w:tr w:rsidR="00EA5F09" w:rsidRPr="00EC765D" w14:paraId="27B415A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6C14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1A4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31A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D18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59A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592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E461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5 365 697,22</w:t>
            </w:r>
          </w:p>
        </w:tc>
      </w:tr>
      <w:tr w:rsidR="00EA5F09" w:rsidRPr="00EC765D" w14:paraId="07A3150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0A3E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DB4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776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CA5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52A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B53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7A49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5 365 697,22</w:t>
            </w:r>
          </w:p>
        </w:tc>
      </w:tr>
      <w:tr w:rsidR="00EA5F09" w:rsidRPr="00EC765D" w14:paraId="44350AD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A2F9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FA3D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D6AF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D42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B5E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B6CA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5283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5 365 697,22</w:t>
            </w:r>
          </w:p>
        </w:tc>
      </w:tr>
      <w:tr w:rsidR="00EA5F09" w:rsidRPr="00EC765D" w14:paraId="1E332EA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CD44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8BEA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5CC4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9A21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B58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B20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3ADE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30 000,00</w:t>
            </w:r>
          </w:p>
        </w:tc>
      </w:tr>
      <w:tr w:rsidR="00EA5F09" w:rsidRPr="00EC765D" w14:paraId="036D87A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20EF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5FA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8D32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882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A260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26E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1A39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30 000,00</w:t>
            </w:r>
          </w:p>
        </w:tc>
      </w:tr>
      <w:tr w:rsidR="00EA5F09" w:rsidRPr="00EC765D" w14:paraId="154420C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A33E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56E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F02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9090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B904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AEB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BBD2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1 160 672,53</w:t>
            </w:r>
          </w:p>
        </w:tc>
      </w:tr>
      <w:tr w:rsidR="00EA5F09" w:rsidRPr="00EC765D" w14:paraId="58D4A1A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AB1E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7166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325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2BB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49B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053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0493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1 160 672,53</w:t>
            </w:r>
          </w:p>
        </w:tc>
      </w:tr>
      <w:tr w:rsidR="00EA5F09" w:rsidRPr="00EC765D" w14:paraId="4DCE3CB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AA77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736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934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0B7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196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2AD1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7E0F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84 855,00</w:t>
            </w:r>
          </w:p>
        </w:tc>
      </w:tr>
      <w:tr w:rsidR="00EA5F09" w:rsidRPr="00EC765D" w14:paraId="054E0FF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D3D2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F21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D0D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6CF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621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1C9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D73B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84 855,00</w:t>
            </w:r>
          </w:p>
        </w:tc>
      </w:tr>
      <w:tr w:rsidR="00EA5F09" w:rsidRPr="00EC765D" w14:paraId="5E3C130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7960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36A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60A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04A6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3B30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7EA5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4BFB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27 709,90</w:t>
            </w:r>
          </w:p>
        </w:tc>
      </w:tr>
      <w:tr w:rsidR="00EA5F09" w:rsidRPr="00EC765D" w14:paraId="321B1F5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36A2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B6BB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07C1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536B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061A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ED1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4FA1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27 709,90</w:t>
            </w:r>
          </w:p>
        </w:tc>
      </w:tr>
      <w:tr w:rsidR="00EA5F09" w:rsidRPr="00EC765D" w14:paraId="51CC2C9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D540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Содержание памятников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E20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7696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352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F3BA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F63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2978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30 000,00</w:t>
            </w:r>
          </w:p>
        </w:tc>
      </w:tr>
      <w:tr w:rsidR="00EA5F09" w:rsidRPr="00EC765D" w14:paraId="77B006A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6DA0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6CA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D3F4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085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473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3F1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C994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30 000,00</w:t>
            </w:r>
          </w:p>
        </w:tc>
      </w:tr>
      <w:tr w:rsidR="00EA5F09" w:rsidRPr="00EC765D" w14:paraId="58F1AF9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D70F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Противоклещевая обработка территории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49F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C936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017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733F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100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BB37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32 882,94</w:t>
            </w:r>
          </w:p>
        </w:tc>
      </w:tr>
      <w:tr w:rsidR="00EA5F09" w:rsidRPr="00EC765D" w14:paraId="4E37CEC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9B38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A32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01D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BAC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8211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B6AA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7013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32 882,94</w:t>
            </w:r>
          </w:p>
        </w:tc>
      </w:tr>
      <w:tr w:rsidR="00EA5F09" w:rsidRPr="00EC765D" w14:paraId="7F49DD1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3F8D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(Обустройство пешеходных дорожек на территории кладбища в селе Московское Изобильненского городского округа Ставропольского края)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F10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A0B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662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8FE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G8407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699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A429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302 000,00</w:t>
            </w:r>
          </w:p>
        </w:tc>
      </w:tr>
      <w:tr w:rsidR="00EA5F09" w:rsidRPr="00EC765D" w14:paraId="222884E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2CE2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CC86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0DD6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A84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A16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G8407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47C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BE2C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302 000,00</w:t>
            </w:r>
          </w:p>
        </w:tc>
      </w:tr>
      <w:tr w:rsidR="00EA5F09" w:rsidRPr="00EC765D" w14:paraId="43F2793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F4EC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Реализация проектов развития территорий муниципальных образований, основанных на местных инициативах (Обустройство пешеходных дорожек на 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территории кладбища в селе Московское Изобильненского городского округа Ставропольского края)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D55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A4E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2A7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0C2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S8407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A0A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DB26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3 697 576,85</w:t>
            </w:r>
          </w:p>
        </w:tc>
      </w:tr>
      <w:tr w:rsidR="00EA5F09" w:rsidRPr="00EC765D" w14:paraId="4091864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1957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0BA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F20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7FD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6C5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S8407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7C0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DE25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3 697 576,85</w:t>
            </w:r>
          </w:p>
        </w:tc>
      </w:tr>
      <w:tr w:rsidR="00EA5F09" w:rsidRPr="00EC765D" w14:paraId="1D9522B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8A3F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601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D51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C46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14A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1D6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333C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51 682,41</w:t>
            </w:r>
          </w:p>
        </w:tc>
      </w:tr>
      <w:tr w:rsidR="00EA5F09" w:rsidRPr="00EC765D" w14:paraId="6A6E06C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0C74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8D21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1AA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6B1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A65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6C5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6A82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51 682,41</w:t>
            </w:r>
          </w:p>
        </w:tc>
      </w:tr>
      <w:tr w:rsidR="00EA5F09" w:rsidRPr="00EC765D" w14:paraId="66A4867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80BD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B0C6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68D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E49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883F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B30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A6BC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51 682,41</w:t>
            </w:r>
          </w:p>
        </w:tc>
      </w:tr>
      <w:tr w:rsidR="00EA5F09" w:rsidRPr="00EC765D" w14:paraId="1687E18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70AF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BDAF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B91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6BE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25B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05 1 01 20370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A4F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965E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51 682,41</w:t>
            </w:r>
          </w:p>
        </w:tc>
      </w:tr>
      <w:tr w:rsidR="00EA5F09" w:rsidRPr="00EC765D" w14:paraId="4424F2C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3ED3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0CD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B2B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01EE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E11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05 1 01 20370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CF0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AF70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51 682,41</w:t>
            </w:r>
          </w:p>
        </w:tc>
      </w:tr>
      <w:tr w:rsidR="00EA5F09" w:rsidRPr="00EC765D" w14:paraId="71DD688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2D81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7F6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D87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E6C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CE3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3E8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DD97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2 819 112,27</w:t>
            </w:r>
          </w:p>
        </w:tc>
      </w:tr>
      <w:tr w:rsidR="00EA5F09" w:rsidRPr="00EC765D" w14:paraId="56ECB17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FCDE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AB5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9FA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ADD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A9F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9FC5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15E5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2 819 112,27</w:t>
            </w:r>
          </w:p>
        </w:tc>
      </w:tr>
      <w:tr w:rsidR="00EA5F09" w:rsidRPr="00EC765D" w14:paraId="40C1BB6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183F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165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416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687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36EC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A1F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DDE3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2 729 112,27</w:t>
            </w:r>
          </w:p>
        </w:tc>
      </w:tr>
      <w:tr w:rsidR="00EA5F09" w:rsidRPr="00EC765D" w14:paraId="2FBC302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ED10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4FF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8755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B2D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F5F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1C6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9220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2 462 579,21</w:t>
            </w:r>
          </w:p>
        </w:tc>
      </w:tr>
      <w:tr w:rsidR="00EA5F09" w:rsidRPr="00EC765D" w14:paraId="3DB7BB5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0236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C15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2965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F69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EDC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ABF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2A74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2 220 679,21</w:t>
            </w:r>
          </w:p>
        </w:tc>
      </w:tr>
      <w:tr w:rsidR="00EA5F09" w:rsidRPr="00EC765D" w14:paraId="0605574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9BD3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C8F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D7E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B399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D3A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97E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EF9E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194 426,96</w:t>
            </w:r>
          </w:p>
        </w:tc>
      </w:tr>
      <w:tr w:rsidR="00EA5F09" w:rsidRPr="00EC765D" w14:paraId="108A1C9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2022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977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366D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E49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744A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13A4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62C9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47 473,04</w:t>
            </w:r>
          </w:p>
        </w:tc>
      </w:tr>
      <w:tr w:rsidR="00EA5F09" w:rsidRPr="00EC765D" w14:paraId="59BE5E2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7950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мероприятий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C6A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C3A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A9D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E78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02 1 03 25370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251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BCB2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266 533,06</w:t>
            </w:r>
          </w:p>
        </w:tc>
      </w:tr>
      <w:tr w:rsidR="00EA5F09" w:rsidRPr="00EC765D" w14:paraId="028C1AA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EF21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9E9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B92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1C9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D0E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02 1 03 25370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2FAB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8A4E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266 533,06</w:t>
            </w:r>
          </w:p>
        </w:tc>
      </w:tr>
      <w:tr w:rsidR="00EA5F09" w:rsidRPr="00EC765D" w14:paraId="484E14D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62FA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E4C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AAA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7AD4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016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86A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6259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90 000,00</w:t>
            </w:r>
          </w:p>
        </w:tc>
      </w:tr>
      <w:tr w:rsidR="00EA5F09" w:rsidRPr="00EC765D" w14:paraId="03C1847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31C6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680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96A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0C2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BD1A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02 1 04 25590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5E16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53D6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90 000,00</w:t>
            </w:r>
          </w:p>
        </w:tc>
      </w:tr>
      <w:tr w:rsidR="00EA5F09" w:rsidRPr="00EC765D" w14:paraId="60D4114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3A03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6802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E28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793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8B6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02 1 04 25590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EF5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EE2E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90 000,00</w:t>
            </w:r>
          </w:p>
        </w:tc>
      </w:tr>
      <w:tr w:rsidR="00EA5F09" w:rsidRPr="00EC765D" w14:paraId="7A26EB5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7F50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03A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1DD8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B3A1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1305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96B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DAB7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111 052,80</w:t>
            </w:r>
          </w:p>
        </w:tc>
      </w:tr>
      <w:tr w:rsidR="00EA5F09" w:rsidRPr="00EC765D" w14:paraId="30D981B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F218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"Меры социальной поддержки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6F9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C4C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B0E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418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774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1AD1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111 052,80</w:t>
            </w:r>
          </w:p>
        </w:tc>
      </w:tr>
      <w:tr w:rsidR="00EA5F09" w:rsidRPr="00EC765D" w14:paraId="0B31AE0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19B0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51D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16B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81B5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ED67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579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3C24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111 052,80</w:t>
            </w:r>
          </w:p>
        </w:tc>
      </w:tr>
      <w:tr w:rsidR="00EA5F09" w:rsidRPr="00EC765D" w14:paraId="2FF1710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D58C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26A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A6B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8D65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267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662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DED9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111 052,80</w:t>
            </w:r>
          </w:p>
        </w:tc>
      </w:tr>
      <w:tr w:rsidR="00EA5F09" w:rsidRPr="00EC765D" w14:paraId="0A4EF10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A32E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05A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0C2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338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9D8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7DF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1EFF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101 798,40</w:t>
            </w:r>
          </w:p>
        </w:tc>
      </w:tr>
      <w:tr w:rsidR="00EA5F09" w:rsidRPr="00EC765D" w14:paraId="54EC70C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26D4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6B8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2F82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7E0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59F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D5B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9EFA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9 254,40</w:t>
            </w:r>
          </w:p>
        </w:tc>
      </w:tr>
      <w:tr w:rsidR="00EA5F09" w:rsidRPr="00EC765D" w14:paraId="4094AE5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F4D3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Муниципальная программа Изобильненского городского округа Ставропольского края "Безопасный 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24F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AAD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83F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8CA0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B36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748E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74 400,00</w:t>
            </w:r>
          </w:p>
        </w:tc>
      </w:tr>
      <w:tr w:rsidR="00EA5F09" w:rsidRPr="00EC765D" w14:paraId="101C986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22DE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8DE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B01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5D7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74A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260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BB21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74 400,00</w:t>
            </w:r>
          </w:p>
        </w:tc>
      </w:tr>
      <w:tr w:rsidR="00EA5F09" w:rsidRPr="00EC765D" w14:paraId="5660322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FF5D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7496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861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3CD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B6D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DC1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6380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74 400,00</w:t>
            </w:r>
          </w:p>
        </w:tc>
      </w:tr>
      <w:tr w:rsidR="00EA5F09" w:rsidRPr="00EC765D" w14:paraId="06C1366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17C5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 по повышению уровня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C75A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9F2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789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7F3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08 1 02 20980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2D08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6BF2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14 400,00</w:t>
            </w:r>
          </w:p>
        </w:tc>
      </w:tr>
      <w:tr w:rsidR="00EA5F09" w:rsidRPr="00EC765D" w14:paraId="53B661E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00BF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6FB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F23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A4E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E38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08 1 02 20980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B89F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8399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14 400,00</w:t>
            </w:r>
          </w:p>
        </w:tc>
      </w:tr>
      <w:tr w:rsidR="00EA5F09" w:rsidRPr="00EC765D" w14:paraId="31E05FE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67AB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охраны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D8C6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F21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586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BF0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738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0977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60 000,00</w:t>
            </w:r>
          </w:p>
        </w:tc>
      </w:tr>
      <w:tr w:rsidR="00EA5F09" w:rsidRPr="00EC765D" w14:paraId="320BACC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C751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5C2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520A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24C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DE6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65C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3E16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60 000,00</w:t>
            </w:r>
          </w:p>
        </w:tc>
      </w:tr>
      <w:tr w:rsidR="00EA5F09" w:rsidRPr="00EC765D" w14:paraId="5585F6B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F044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Новоизобильненское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449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E0D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64E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DF2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21BE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4F9F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8 216 351,25</w:t>
            </w:r>
          </w:p>
        </w:tc>
      </w:tr>
      <w:tr w:rsidR="00EA5F09" w:rsidRPr="00EC765D" w14:paraId="504F0CD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65B4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80D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CCF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F0B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EF2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E4E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67E1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11 291,00</w:t>
            </w:r>
          </w:p>
        </w:tc>
      </w:tr>
      <w:tr w:rsidR="00EA5F09" w:rsidRPr="00EC765D" w14:paraId="6F67670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C9CE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CFD8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5E3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EE0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5EBA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D54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B05B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11 291,00</w:t>
            </w:r>
          </w:p>
        </w:tc>
      </w:tr>
      <w:tr w:rsidR="00EA5F09" w:rsidRPr="00EC765D" w14:paraId="03BA7B1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8ECD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3821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1D7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F2AE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DE2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D928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B787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11 291,00</w:t>
            </w:r>
          </w:p>
        </w:tc>
      </w:tr>
      <w:tr w:rsidR="00EA5F09" w:rsidRPr="00EC765D" w14:paraId="3897E19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15B8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Установка и обслуживание охранно-пожарной сигнализации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218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3A08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218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C650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08 1 02 25680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D53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B76C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11 291,00</w:t>
            </w:r>
          </w:p>
        </w:tc>
      </w:tr>
      <w:tr w:rsidR="00EA5F09" w:rsidRPr="00EC765D" w14:paraId="447FEE6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74EE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9D7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BE6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CB59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F05E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08 1 02 25680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20A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0B80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11 291,00</w:t>
            </w:r>
          </w:p>
        </w:tc>
      </w:tr>
      <w:tr w:rsidR="00EA5F09" w:rsidRPr="00EC765D" w14:paraId="69FB825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8EE4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A21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DD0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CA2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913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7EE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EFA7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2 853 600,35</w:t>
            </w:r>
          </w:p>
        </w:tc>
      </w:tr>
      <w:tr w:rsidR="00EA5F09" w:rsidRPr="00EC765D" w14:paraId="0657E93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43F0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236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424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AF96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EEF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4A6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27C5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2 853 600,35</w:t>
            </w:r>
          </w:p>
        </w:tc>
      </w:tr>
      <w:tr w:rsidR="00EA5F09" w:rsidRPr="00EC765D" w14:paraId="34F409A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9FEB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DFE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873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909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106E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23D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0A84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154 844,43</w:t>
            </w:r>
          </w:p>
        </w:tc>
      </w:tr>
      <w:tr w:rsidR="00EA5F09" w:rsidRPr="00EC765D" w14:paraId="1F53E3E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21F9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182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5E8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942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019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B75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535F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77 560,14</w:t>
            </w:r>
          </w:p>
        </w:tc>
      </w:tr>
      <w:tr w:rsidR="00EA5F09" w:rsidRPr="00EC765D" w14:paraId="7728D85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ADDF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2771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095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107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1AA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B8B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5855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77 284,29</w:t>
            </w:r>
          </w:p>
        </w:tc>
      </w:tr>
      <w:tr w:rsidR="00EA5F09" w:rsidRPr="00EC765D" w14:paraId="7A56BDA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10A0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A88D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0289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157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4C09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E712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6988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2 698 755,92</w:t>
            </w:r>
          </w:p>
        </w:tc>
      </w:tr>
      <w:tr w:rsidR="00EA5F09" w:rsidRPr="00EC765D" w14:paraId="4BF867C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6692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C49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9AD1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36D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52A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2BA1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9C14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2 698 755,92</w:t>
            </w:r>
          </w:p>
        </w:tc>
      </w:tr>
      <w:tr w:rsidR="00EA5F09" w:rsidRPr="00EC765D" w14:paraId="28127D5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1425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AB45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4171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67F6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29F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E19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C13D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87 074,84</w:t>
            </w:r>
          </w:p>
        </w:tc>
      </w:tr>
      <w:tr w:rsidR="00EA5F09" w:rsidRPr="00EC765D" w14:paraId="64DC034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F693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4516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492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117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6A3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9CE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85AB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87 074,84</w:t>
            </w:r>
          </w:p>
        </w:tc>
      </w:tr>
      <w:tr w:rsidR="00EA5F09" w:rsidRPr="00EC765D" w14:paraId="301B556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79A6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Расходы, связанные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C58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218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157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F28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21B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817F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68 154,84</w:t>
            </w:r>
          </w:p>
        </w:tc>
      </w:tr>
      <w:tr w:rsidR="00EA5F09" w:rsidRPr="00EC765D" w14:paraId="4C05DD3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792D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89D0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C7F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A75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B1F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15A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DD08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68 154,84</w:t>
            </w:r>
          </w:p>
        </w:tc>
      </w:tr>
      <w:tr w:rsidR="00EA5F09" w:rsidRPr="00EC765D" w14:paraId="422B2E8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4E28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нотариальные действия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2EA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B9C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F7E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C1B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53 1 00 25020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636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4681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18 920,00</w:t>
            </w:r>
          </w:p>
        </w:tc>
      </w:tr>
      <w:tr w:rsidR="00EA5F09" w:rsidRPr="00EC765D" w14:paraId="6B82542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4AC9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EC60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F967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D30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B09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53 1 00 25020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ED6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BCCF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18 920,00</w:t>
            </w:r>
          </w:p>
        </w:tc>
      </w:tr>
      <w:tr w:rsidR="00EA5F09" w:rsidRPr="00EC765D" w14:paraId="17879B0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2455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ADB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1B5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D0F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EC7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CC9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E6F7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348 486,60</w:t>
            </w:r>
          </w:p>
        </w:tc>
      </w:tr>
      <w:tr w:rsidR="00EA5F09" w:rsidRPr="00EC765D" w14:paraId="34E1A4E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2164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CB1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FC3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74D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583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AD7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36EE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348 486,60</w:t>
            </w:r>
          </w:p>
        </w:tc>
      </w:tr>
      <w:tr w:rsidR="00EA5F09" w:rsidRPr="00EC765D" w14:paraId="3E9CE38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EF7D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7FF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B00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97B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F59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702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8157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348 486,60</w:t>
            </w:r>
          </w:p>
        </w:tc>
      </w:tr>
      <w:tr w:rsidR="00EA5F09" w:rsidRPr="00EC765D" w14:paraId="4B608EC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195C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B9DB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DD4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CE1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E7C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AEC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E65B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8 323,02</w:t>
            </w:r>
          </w:p>
        </w:tc>
      </w:tr>
      <w:tr w:rsidR="00EA5F09" w:rsidRPr="00EC765D" w14:paraId="4DFD471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2EAD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940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7155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A9EE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E8D6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4B7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B796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8 323,02</w:t>
            </w:r>
          </w:p>
        </w:tc>
      </w:tr>
      <w:tr w:rsidR="00EA5F09" w:rsidRPr="00EC765D" w14:paraId="049D67F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D6C6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3F7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5FA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3F61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5E7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E4E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65BD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144 141,30</w:t>
            </w:r>
          </w:p>
        </w:tc>
      </w:tr>
      <w:tr w:rsidR="00EA5F09" w:rsidRPr="00EC765D" w14:paraId="1218392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994E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1D0D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56B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170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DC4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80C6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11C5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144 141,30</w:t>
            </w:r>
          </w:p>
        </w:tc>
      </w:tr>
      <w:tr w:rsidR="00EA5F09" w:rsidRPr="00EC765D" w14:paraId="76ECB58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54BF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FD81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194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AB57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F81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C50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9299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186 646,82</w:t>
            </w:r>
          </w:p>
        </w:tc>
      </w:tr>
      <w:tr w:rsidR="00EA5F09" w:rsidRPr="00EC765D" w14:paraId="7854978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D070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3BC0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08D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2C7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776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4896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90AE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186 646,82</w:t>
            </w:r>
          </w:p>
        </w:tc>
      </w:tr>
      <w:tr w:rsidR="00EA5F09" w:rsidRPr="00EC765D" w14:paraId="47788E2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7400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Противоклещевая обработка территории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F7E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C30B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552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B65B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A46E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E8D1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9 375,46</w:t>
            </w:r>
          </w:p>
        </w:tc>
      </w:tr>
      <w:tr w:rsidR="00EA5F09" w:rsidRPr="00EC765D" w14:paraId="608BD0A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1D78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6A8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BB2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0D3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18B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C1C7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DE02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9 375,46</w:t>
            </w:r>
          </w:p>
        </w:tc>
      </w:tr>
      <w:tr w:rsidR="00EA5F09" w:rsidRPr="00EC765D" w14:paraId="64898E1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FF31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D2C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CE8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A670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EBF4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CAA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4360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14 000,00</w:t>
            </w:r>
          </w:p>
        </w:tc>
      </w:tr>
      <w:tr w:rsidR="00EA5F09" w:rsidRPr="00EC765D" w14:paraId="74FB113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DC87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FBC6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C2A2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975D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A1C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80C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7112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14 000,00</w:t>
            </w:r>
          </w:p>
        </w:tc>
      </w:tr>
      <w:tr w:rsidR="00EA5F09" w:rsidRPr="00EC765D" w14:paraId="63C5F85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130D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BA6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5733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1EC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358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DFE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EC9F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14 000,00</w:t>
            </w:r>
          </w:p>
        </w:tc>
      </w:tr>
      <w:tr w:rsidR="00EA5F09" w:rsidRPr="00EC765D" w14:paraId="07ADDE4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520F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F40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42A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B73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1DF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05 1 01 20370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3DCD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D143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14 000,00</w:t>
            </w:r>
          </w:p>
        </w:tc>
      </w:tr>
      <w:tr w:rsidR="00EA5F09" w:rsidRPr="00EC765D" w14:paraId="1153818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4D7C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7D26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F87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670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932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05 1 01 20370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46C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986C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14 000,00</w:t>
            </w:r>
          </w:p>
        </w:tc>
      </w:tr>
      <w:tr w:rsidR="00EA5F09" w:rsidRPr="00EC765D" w14:paraId="52DF0A4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C71E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A99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5D4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56A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ACBF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F770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63F8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4 831 972,06</w:t>
            </w:r>
          </w:p>
        </w:tc>
      </w:tr>
      <w:tr w:rsidR="00EA5F09" w:rsidRPr="00EC765D" w14:paraId="4AEBE8A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A64D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C640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630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DE5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BA8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BB38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34DC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4 831 972,06</w:t>
            </w:r>
          </w:p>
        </w:tc>
      </w:tr>
      <w:tr w:rsidR="00EA5F09" w:rsidRPr="00EC765D" w14:paraId="255ED66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8C68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3FE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64BF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CCC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E482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413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5D30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4 831 972,06</w:t>
            </w:r>
          </w:p>
        </w:tc>
      </w:tr>
      <w:tr w:rsidR="00EA5F09" w:rsidRPr="00EC765D" w14:paraId="43A6F15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3A26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A2E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F38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53E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D6A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B5D0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D0DC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1 582 890,93</w:t>
            </w:r>
          </w:p>
        </w:tc>
      </w:tr>
      <w:tr w:rsidR="00EA5F09" w:rsidRPr="00EC765D" w14:paraId="0795D15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4E00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4704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4ED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AA6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43B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535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CE4E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1 304 650,61</w:t>
            </w:r>
          </w:p>
        </w:tc>
      </w:tr>
      <w:tr w:rsidR="00EA5F09" w:rsidRPr="00EC765D" w14:paraId="56FB57C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C367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260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A5B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48D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782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591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785F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243 469,74</w:t>
            </w:r>
          </w:p>
        </w:tc>
      </w:tr>
      <w:tr w:rsidR="00EA5F09" w:rsidRPr="00EC765D" w14:paraId="47A5F30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3619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3676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183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0C6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908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009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7911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34 770,58</w:t>
            </w:r>
          </w:p>
        </w:tc>
      </w:tr>
      <w:tr w:rsidR="00EA5F09" w:rsidRPr="00EC765D" w14:paraId="73D29AA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A0F8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мероприятий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213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4E2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F32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FC9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02 1 03 25370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BCB6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5E15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50 000,00</w:t>
            </w:r>
          </w:p>
        </w:tc>
      </w:tr>
      <w:tr w:rsidR="00EA5F09" w:rsidRPr="00EC765D" w14:paraId="0C89588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4B10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8E2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2DA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B5F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310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02 1 03 25370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C3D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EDB8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50 000,00</w:t>
            </w:r>
          </w:p>
        </w:tc>
      </w:tr>
      <w:tr w:rsidR="00EA5F09" w:rsidRPr="00EC765D" w14:paraId="64BAC01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64EF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(Ремонт здания МКУК "Новоизобильненский сельский Дом культуры" (фасад и внутренние помещения) в поселке Новоизобильный Изобильненского городского округа Ставропольского края) за счет внебюджетных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059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E57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E5E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9C4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G8409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A5D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9F28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310 000,00</w:t>
            </w:r>
          </w:p>
        </w:tc>
      </w:tr>
      <w:tr w:rsidR="00EA5F09" w:rsidRPr="00EC765D" w14:paraId="5EF4C59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9483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54A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1C0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3FF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AEB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G8409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A71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75CE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310 000,00</w:t>
            </w:r>
          </w:p>
        </w:tc>
      </w:tr>
      <w:tr w:rsidR="00EA5F09" w:rsidRPr="00EC765D" w14:paraId="3ECB4E5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D155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(Ремонт здания МКУК "Новоизобильненский сельский Дом культуры" (фасад и внутренние помещения) в поселке Новоизобильный Изобильненского городского округа Ставропольского края)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94C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E819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ED02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549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S8409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CF1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5C82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2 889 081,13</w:t>
            </w:r>
          </w:p>
        </w:tc>
      </w:tr>
      <w:tr w:rsidR="00EA5F09" w:rsidRPr="00EC765D" w14:paraId="7448FA0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A1E5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B31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379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386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3332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S8409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D2A9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7C62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2 889 081,13</w:t>
            </w:r>
          </w:p>
        </w:tc>
      </w:tr>
      <w:tr w:rsidR="00EA5F09" w:rsidRPr="00EC765D" w14:paraId="3D5B6B8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D3CD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474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DDA6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FB5E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1F9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589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FFDE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55 526,40</w:t>
            </w:r>
          </w:p>
        </w:tc>
      </w:tr>
      <w:tr w:rsidR="00EA5F09" w:rsidRPr="00EC765D" w14:paraId="1C834E3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88B6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"Меры социальной поддержки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9EB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B47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BD4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E97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361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6220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55 526,40</w:t>
            </w:r>
          </w:p>
        </w:tc>
      </w:tr>
      <w:tr w:rsidR="00EA5F09" w:rsidRPr="00EC765D" w14:paraId="6732C21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C634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895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07E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823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940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94E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1637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55 526,40</w:t>
            </w:r>
          </w:p>
        </w:tc>
      </w:tr>
      <w:tr w:rsidR="00EA5F09" w:rsidRPr="00EC765D" w14:paraId="589DAB1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E07F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352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13AA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3714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CB5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E69A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6FA5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55 526,40</w:t>
            </w:r>
          </w:p>
        </w:tc>
      </w:tr>
      <w:tr w:rsidR="00EA5F09" w:rsidRPr="00EC765D" w14:paraId="2389EDD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8D3D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3B41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015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889F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28B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0FB4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4E82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55 526,40</w:t>
            </w:r>
          </w:p>
        </w:tc>
      </w:tr>
      <w:tr w:rsidR="00EA5F09" w:rsidRPr="00EC765D" w14:paraId="2A21871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61F4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9EB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668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4026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E52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F4A0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8708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14 400,00</w:t>
            </w:r>
          </w:p>
        </w:tc>
      </w:tr>
      <w:tr w:rsidR="00EA5F09" w:rsidRPr="00EC765D" w14:paraId="26DE213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76E7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5BC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E2C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6E9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394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1A2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5AC4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14 400,00</w:t>
            </w:r>
          </w:p>
        </w:tc>
      </w:tr>
      <w:tr w:rsidR="00EA5F09" w:rsidRPr="00EC765D" w14:paraId="5D47B81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E031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972B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24C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CF8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615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58DE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19BE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14 400,00</w:t>
            </w:r>
          </w:p>
        </w:tc>
      </w:tr>
      <w:tr w:rsidR="00EA5F09" w:rsidRPr="00EC765D" w14:paraId="6F9086F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E919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 по повышению уровня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427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9CA8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A68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C40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08 1 02 20980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9C2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F12C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14 400,00</w:t>
            </w:r>
          </w:p>
        </w:tc>
      </w:tr>
      <w:tr w:rsidR="00EA5F09" w:rsidRPr="00EC765D" w14:paraId="5FDCCFD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71C7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C77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7C4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A577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B5A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08 1 02 20980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4AF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1372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14 400,00</w:t>
            </w:r>
          </w:p>
        </w:tc>
      </w:tr>
      <w:tr w:rsidR="00EA5F09" w:rsidRPr="00EC765D" w14:paraId="13733B4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D752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4D0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4561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6E20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B14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CC5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6B74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13 325 339,52</w:t>
            </w:r>
          </w:p>
        </w:tc>
      </w:tr>
      <w:tr w:rsidR="00EA5F09" w:rsidRPr="00EC765D" w14:paraId="2B66F7A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5C3A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F7B4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8AF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00BD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37E1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A09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E2FA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53 400,00</w:t>
            </w:r>
          </w:p>
        </w:tc>
      </w:tr>
      <w:tr w:rsidR="00EA5F09" w:rsidRPr="00EC765D" w14:paraId="4F8651E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6ACF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537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59C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14F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4EAF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63E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EEC2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53 400,00</w:t>
            </w:r>
          </w:p>
        </w:tc>
      </w:tr>
      <w:tr w:rsidR="00EA5F09" w:rsidRPr="00EC765D" w14:paraId="3BD18B4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124E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149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B75C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130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616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28C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5322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53 400,00</w:t>
            </w:r>
          </w:p>
        </w:tc>
      </w:tr>
      <w:tr w:rsidR="00EA5F09" w:rsidRPr="00EC765D" w14:paraId="1F98E13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A35A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охраны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A48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0AD4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3AA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D80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73EF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821E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41 400,00</w:t>
            </w:r>
          </w:p>
        </w:tc>
      </w:tr>
      <w:tr w:rsidR="00EA5F09" w:rsidRPr="00EC765D" w14:paraId="7AFF6A8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526C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E00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5342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E318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EE9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D1F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D99B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41 400,00</w:t>
            </w:r>
          </w:p>
        </w:tc>
      </w:tr>
      <w:tr w:rsidR="00EA5F09" w:rsidRPr="00EC765D" w14:paraId="7E1B639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5D37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Установка и обслуживание охранно-пожарной сигнализации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E7F2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FFB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A17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A68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08 1 02 25680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68B4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91EB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12 000,00</w:t>
            </w:r>
          </w:p>
        </w:tc>
      </w:tr>
      <w:tr w:rsidR="00EA5F09" w:rsidRPr="00EC765D" w14:paraId="28FC0AA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851E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BC2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7B9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4F7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5C4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08 1 02 25680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646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99B6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12 000,00</w:t>
            </w:r>
          </w:p>
        </w:tc>
      </w:tr>
      <w:tr w:rsidR="00EA5F09" w:rsidRPr="00EC765D" w14:paraId="588E1C9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2485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D31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FFE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B6F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206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DA2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64EE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4 145 107,07</w:t>
            </w:r>
          </w:p>
        </w:tc>
      </w:tr>
      <w:tr w:rsidR="00EA5F09" w:rsidRPr="00EC765D" w14:paraId="6B12573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B551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C79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165B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760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4DB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962A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B951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4 145 107,07</w:t>
            </w:r>
          </w:p>
        </w:tc>
      </w:tr>
      <w:tr w:rsidR="00EA5F09" w:rsidRPr="00EC765D" w14:paraId="1B7F3AC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888A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E9C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11D5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E67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725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295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E87D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338 601,74</w:t>
            </w:r>
          </w:p>
        </w:tc>
      </w:tr>
      <w:tr w:rsidR="00EA5F09" w:rsidRPr="00EC765D" w14:paraId="36398F1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F745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FB5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2E5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72F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80B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32F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C5FF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111 010,20</w:t>
            </w:r>
          </w:p>
        </w:tc>
      </w:tr>
      <w:tr w:rsidR="00EA5F09" w:rsidRPr="00EC765D" w14:paraId="73956CF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27C4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7A33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D37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7A8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BE15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1F2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49F7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227 591,54</w:t>
            </w:r>
          </w:p>
        </w:tc>
      </w:tr>
      <w:tr w:rsidR="00EA5F09" w:rsidRPr="00EC765D" w14:paraId="5205CE8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1511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FA1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166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7D6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5F5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12E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C36F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3 806 505,33</w:t>
            </w:r>
          </w:p>
        </w:tc>
      </w:tr>
      <w:tr w:rsidR="00EA5F09" w:rsidRPr="00EC765D" w14:paraId="21385D7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0728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741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785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93C5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DE4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7A4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E204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3 806 505,33</w:t>
            </w:r>
          </w:p>
        </w:tc>
      </w:tr>
      <w:tr w:rsidR="00EA5F09" w:rsidRPr="00EC765D" w14:paraId="5B22571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58D3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871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7C7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3C88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1DC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1AA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14E3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819 921,32</w:t>
            </w:r>
          </w:p>
        </w:tc>
      </w:tr>
      <w:tr w:rsidR="00EA5F09" w:rsidRPr="00EC765D" w14:paraId="116908C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4EA2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77B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883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08C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4A7C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4F2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951E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819 921,32</w:t>
            </w:r>
          </w:p>
        </w:tc>
      </w:tr>
      <w:tr w:rsidR="00EA5F09" w:rsidRPr="00EC765D" w14:paraId="6CFD749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1A02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Расходы, связанные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A53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329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E9C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5B3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119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D28A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801 551,32</w:t>
            </w:r>
          </w:p>
        </w:tc>
      </w:tr>
      <w:tr w:rsidR="00EA5F09" w:rsidRPr="00EC765D" w14:paraId="2A4D53A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DE01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A2D6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D26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0CB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D91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38D2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BE1A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801 551,32</w:t>
            </w:r>
          </w:p>
        </w:tc>
      </w:tr>
      <w:tr w:rsidR="00EA5F09" w:rsidRPr="00EC765D" w14:paraId="077BB1B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F3B8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нотариальные действия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ABE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D7C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D5D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697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53 1 00 25020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EC16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F4F2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18 370,00</w:t>
            </w:r>
          </w:p>
        </w:tc>
      </w:tr>
      <w:tr w:rsidR="00EA5F09" w:rsidRPr="00EC765D" w14:paraId="37D1E87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D24E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C81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10F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961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784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53 1 00 25020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C53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8A79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18 370,00</w:t>
            </w:r>
          </w:p>
        </w:tc>
      </w:tr>
      <w:tr w:rsidR="00EA5F09" w:rsidRPr="00EC765D" w14:paraId="4B58703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0790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E9EF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5126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05E9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AEC2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362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B0EE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4 384 232,79</w:t>
            </w:r>
          </w:p>
        </w:tc>
      </w:tr>
      <w:tr w:rsidR="00EA5F09" w:rsidRPr="00EC765D" w14:paraId="1C0AFB3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4D65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F15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355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675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038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8A6B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19A5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4 384 232,79</w:t>
            </w:r>
          </w:p>
        </w:tc>
      </w:tr>
      <w:tr w:rsidR="00EA5F09" w:rsidRPr="00EC765D" w14:paraId="7D80B57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406E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9C64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85D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850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C4A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588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B769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4 384 232,79</w:t>
            </w:r>
          </w:p>
        </w:tc>
      </w:tr>
      <w:tr w:rsidR="00EA5F09" w:rsidRPr="00EC765D" w14:paraId="1CC0A8B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FD00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BB4C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2AD7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5045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48F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481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E2F7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1 090 374,46</w:t>
            </w:r>
          </w:p>
        </w:tc>
      </w:tr>
      <w:tr w:rsidR="00EA5F09" w:rsidRPr="00EC765D" w14:paraId="44628F9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4B02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662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C66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477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C60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66F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BA48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1 090 374,46</w:t>
            </w:r>
          </w:p>
        </w:tc>
      </w:tr>
      <w:tr w:rsidR="00EA5F09" w:rsidRPr="00EC765D" w14:paraId="6A14E47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BDD4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436C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5FE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DEE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5E74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616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C0EE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15 000,00</w:t>
            </w:r>
          </w:p>
        </w:tc>
      </w:tr>
      <w:tr w:rsidR="00EA5F09" w:rsidRPr="00EC765D" w14:paraId="5EE5EF4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CE78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AA7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00AF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276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60C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4F2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7348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15 000,00</w:t>
            </w:r>
          </w:p>
        </w:tc>
      </w:tr>
      <w:tr w:rsidR="00EA5F09" w:rsidRPr="00EC765D" w14:paraId="68A17C6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8B23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A79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409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212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0B6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07C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0D17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75 109,40</w:t>
            </w:r>
          </w:p>
        </w:tc>
      </w:tr>
      <w:tr w:rsidR="00EA5F09" w:rsidRPr="00EC765D" w14:paraId="1D75AA7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E6D0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8CD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657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5C6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027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A34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AECA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75 109,40</w:t>
            </w:r>
          </w:p>
        </w:tc>
      </w:tr>
      <w:tr w:rsidR="00EA5F09" w:rsidRPr="00EC765D" w14:paraId="0BC3B88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8A0D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Противоклещевая обработка территории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F58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71F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DDD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5EDF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68D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5C5D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36 476,47</w:t>
            </w:r>
          </w:p>
        </w:tc>
      </w:tr>
      <w:tr w:rsidR="00EA5F09" w:rsidRPr="00EC765D" w14:paraId="78E1ACA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ACA5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147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CB4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0DE6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135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10EA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B7A5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36 476,47</w:t>
            </w:r>
          </w:p>
        </w:tc>
      </w:tr>
      <w:tr w:rsidR="00EA5F09" w:rsidRPr="00EC765D" w14:paraId="3FD4799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97A5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по улице Пролетарской, 110 Б в станице Новотроицкая Изобильненского городского округа Ставропольского края)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6C58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3A94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2B4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C47E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G8419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EED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9B15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365 000,00</w:t>
            </w:r>
          </w:p>
        </w:tc>
      </w:tr>
      <w:tr w:rsidR="00EA5F09" w:rsidRPr="00EC765D" w14:paraId="677E799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A92A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87B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9CF1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9FD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BD2E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G8419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6CA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E924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365 000,00</w:t>
            </w:r>
          </w:p>
        </w:tc>
      </w:tr>
      <w:tr w:rsidR="00EA5F09" w:rsidRPr="00EC765D" w14:paraId="51516AE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C9BB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по улице Пролетарской, 110 Б в станице Новотроицкая Изобильненского городского округа Ставропольского края)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E4B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3DC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BA5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0724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S8419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C2A9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AA9D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2 802 272,46</w:t>
            </w:r>
          </w:p>
        </w:tc>
      </w:tr>
      <w:tr w:rsidR="00EA5F09" w:rsidRPr="00EC765D" w14:paraId="655EDFD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FE22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507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FF9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1816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CEEB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S8419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E5D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16B5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2 802 272,46</w:t>
            </w:r>
          </w:p>
        </w:tc>
      </w:tr>
      <w:tr w:rsidR="00EA5F09" w:rsidRPr="00EC765D" w14:paraId="199EA15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EE82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D8D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7B2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DDF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45B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5D24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1A75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190 000,00</w:t>
            </w:r>
          </w:p>
        </w:tc>
      </w:tr>
      <w:tr w:rsidR="00EA5F09" w:rsidRPr="00EC765D" w14:paraId="10C2289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1029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"Формирование современной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D2F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98B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9E4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A48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0E8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9E42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190 000,00</w:t>
            </w:r>
          </w:p>
        </w:tc>
      </w:tr>
      <w:tr w:rsidR="00EA5F09" w:rsidRPr="00EC765D" w14:paraId="4842354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B4DA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F70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6BC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56F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A746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1 F2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027B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0C6A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190 000,00</w:t>
            </w:r>
          </w:p>
        </w:tc>
      </w:tr>
      <w:tr w:rsidR="00EA5F09" w:rsidRPr="00EC765D" w14:paraId="4BD2538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3F18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Другие расходы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60C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614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2C3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B06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1 F2 25620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FE9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7BED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190 000,00</w:t>
            </w:r>
          </w:p>
        </w:tc>
      </w:tr>
      <w:tr w:rsidR="00EA5F09" w:rsidRPr="00EC765D" w14:paraId="4D6594F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BCFF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51F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BC34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F07A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6815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1 F2 25620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CCC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8B28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190 000,00</w:t>
            </w:r>
          </w:p>
        </w:tc>
      </w:tr>
      <w:tr w:rsidR="00EA5F09" w:rsidRPr="00EC765D" w14:paraId="7BCEB79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1DE1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10D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D64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BCB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B8B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4B5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5FBE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57 330,40</w:t>
            </w:r>
          </w:p>
        </w:tc>
      </w:tr>
      <w:tr w:rsidR="00EA5F09" w:rsidRPr="00EC765D" w14:paraId="501D193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53B4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FC1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29F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F09A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174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E8E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609A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57 330,40</w:t>
            </w:r>
          </w:p>
        </w:tc>
      </w:tr>
      <w:tr w:rsidR="00EA5F09" w:rsidRPr="00EC765D" w14:paraId="18803F3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D6A1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"Развитие творческого, духовно-нравственного, интеллектуального, граждан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C9C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022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171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E8F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674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F071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57 330,40</w:t>
            </w:r>
          </w:p>
        </w:tc>
      </w:tr>
      <w:tr w:rsidR="00EA5F09" w:rsidRPr="00EC765D" w14:paraId="323C139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5375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8A46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6D15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8CD1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1D6A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05 1 01 20370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5C8D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7EFE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57 330,40</w:t>
            </w:r>
          </w:p>
        </w:tc>
      </w:tr>
      <w:tr w:rsidR="00EA5F09" w:rsidRPr="00EC765D" w14:paraId="14602A9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76B8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604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AE0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F09F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F0F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05 1 01 20370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093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9773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57 330,40</w:t>
            </w:r>
          </w:p>
        </w:tc>
      </w:tr>
      <w:tr w:rsidR="00EA5F09" w:rsidRPr="00EC765D" w14:paraId="79FA443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F9F8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6E2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A31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050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A8B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87B9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A292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3 575 258,34</w:t>
            </w:r>
          </w:p>
        </w:tc>
      </w:tr>
      <w:tr w:rsidR="00EA5F09" w:rsidRPr="00EC765D" w14:paraId="58F41C7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8CE7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5CA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A5D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62C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D60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C9A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F008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3 575 258,34</w:t>
            </w:r>
          </w:p>
        </w:tc>
      </w:tr>
      <w:tr w:rsidR="00EA5F09" w:rsidRPr="00EC765D" w14:paraId="0E63402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446B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9934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3D8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541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DA7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A81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6DB2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3 395 391,50</w:t>
            </w:r>
          </w:p>
        </w:tc>
      </w:tr>
      <w:tr w:rsidR="00EA5F09" w:rsidRPr="00EC765D" w14:paraId="4DEAFBD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0630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47F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ED3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3C2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664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0192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0DDD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3 035 465,64</w:t>
            </w:r>
          </w:p>
        </w:tc>
      </w:tr>
      <w:tr w:rsidR="00EA5F09" w:rsidRPr="00EC765D" w14:paraId="418D630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D0BD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C775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C54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DF5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CE5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D8B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4A22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2 637 064,41</w:t>
            </w:r>
          </w:p>
        </w:tc>
      </w:tr>
      <w:tr w:rsidR="00EA5F09" w:rsidRPr="00EC765D" w14:paraId="726A3E1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CA12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EB24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928B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C3B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315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ABFF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2CAC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393 693,48</w:t>
            </w:r>
          </w:p>
        </w:tc>
      </w:tr>
      <w:tr w:rsidR="00EA5F09" w:rsidRPr="00EC765D" w14:paraId="0D4A99A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CAD4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F79B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E53D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3A64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E50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26B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D802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4 707,75</w:t>
            </w:r>
          </w:p>
        </w:tc>
      </w:tr>
      <w:tr w:rsidR="00EA5F09" w:rsidRPr="00EC765D" w14:paraId="1557A08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4B58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мероприятий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559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D0E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186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7A4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02 1 03 25370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89C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8447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359 925,86</w:t>
            </w:r>
          </w:p>
        </w:tc>
      </w:tr>
      <w:tr w:rsidR="00EA5F09" w:rsidRPr="00EC765D" w14:paraId="3E6954F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5912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ECE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F21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A48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E33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02 1 03 25370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BD3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3C0D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359 925,86</w:t>
            </w:r>
          </w:p>
        </w:tc>
      </w:tr>
      <w:tr w:rsidR="00EA5F09" w:rsidRPr="00EC765D" w14:paraId="50A463D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D5A6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0FC2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53D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21F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1F1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96A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A20A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179 866,84</w:t>
            </w:r>
          </w:p>
        </w:tc>
      </w:tr>
      <w:tr w:rsidR="00EA5F09" w:rsidRPr="00EC765D" w14:paraId="417C9CB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7048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565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8D5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CFC5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A57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02 1 04 25590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B89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93ED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179 866,84</w:t>
            </w:r>
          </w:p>
        </w:tc>
      </w:tr>
      <w:tr w:rsidR="00EA5F09" w:rsidRPr="00EC765D" w14:paraId="75F5F6A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5E84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DFC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B504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490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712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02 1 04 25590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C88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78D5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179 866,84</w:t>
            </w:r>
          </w:p>
        </w:tc>
      </w:tr>
      <w:tr w:rsidR="00EA5F09" w:rsidRPr="00EC765D" w14:paraId="45C11FA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5544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E93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2B3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B17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233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C8A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4ECE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83 289,60</w:t>
            </w:r>
          </w:p>
        </w:tc>
      </w:tr>
      <w:tr w:rsidR="00EA5F09" w:rsidRPr="00EC765D" w14:paraId="4EBB7F8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90DC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"Меры социальной поддержки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38F7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4D8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127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94CC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26C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FACF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83 289,60</w:t>
            </w:r>
          </w:p>
        </w:tc>
      </w:tr>
      <w:tr w:rsidR="00EA5F09" w:rsidRPr="00EC765D" w14:paraId="2D4DBE9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9664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620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5B6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555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949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47BA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78CB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83 289,60</w:t>
            </w:r>
          </w:p>
        </w:tc>
      </w:tr>
      <w:tr w:rsidR="00EA5F09" w:rsidRPr="00EC765D" w14:paraId="11479C7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5819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97C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4F9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D919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6F65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45E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C8BA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83 289,60</w:t>
            </w:r>
          </w:p>
        </w:tc>
      </w:tr>
      <w:tr w:rsidR="00EA5F09" w:rsidRPr="00EC765D" w14:paraId="0E3A422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9ECD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031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5E2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C4F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9D6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605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977E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83 289,60</w:t>
            </w:r>
          </w:p>
        </w:tc>
      </w:tr>
      <w:tr w:rsidR="00EA5F09" w:rsidRPr="00EC765D" w14:paraId="0FD4A64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9569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CD3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AED8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865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F8F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E15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C4B6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16 800,00</w:t>
            </w:r>
          </w:p>
        </w:tc>
      </w:tr>
      <w:tr w:rsidR="00EA5F09" w:rsidRPr="00EC765D" w14:paraId="4740AAD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BA3C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69C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7FB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3D9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0FF9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9C7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6BB6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16 800,00</w:t>
            </w:r>
          </w:p>
        </w:tc>
      </w:tr>
      <w:tr w:rsidR="00EA5F09" w:rsidRPr="00EC765D" w14:paraId="7CB056C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627E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5E5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2EA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B1D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21E0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7D2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0F84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16 800,00</w:t>
            </w:r>
          </w:p>
        </w:tc>
      </w:tr>
      <w:tr w:rsidR="00EA5F09" w:rsidRPr="00EC765D" w14:paraId="5E51D1B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F3FC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 по повышению уровня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F9E5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B88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E64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CB5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08 1 02 20980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34B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988C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16 800,00</w:t>
            </w:r>
          </w:p>
        </w:tc>
      </w:tr>
      <w:tr w:rsidR="00EA5F09" w:rsidRPr="00EC765D" w14:paraId="0BEE2A5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6A6D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AF4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3D1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FE0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1C9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08 1 02 20980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6A65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849A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16 800,00</w:t>
            </w:r>
          </w:p>
        </w:tc>
      </w:tr>
      <w:tr w:rsidR="00EA5F09" w:rsidRPr="00EC765D" w14:paraId="27793DB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A242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954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FB0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02E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5C5A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BDA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99DD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11 331 193,29</w:t>
            </w:r>
          </w:p>
        </w:tc>
      </w:tr>
      <w:tr w:rsidR="00EA5F09" w:rsidRPr="00EC765D" w14:paraId="137A831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14B9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D4C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F30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3E7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22D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44BA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6A52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2 839 741,64</w:t>
            </w:r>
          </w:p>
        </w:tc>
      </w:tr>
      <w:tr w:rsidR="00EA5F09" w:rsidRPr="00EC765D" w14:paraId="0A1CE30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3CC7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8CE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4844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2CE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AFF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3B1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DD33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2 839 741,64</w:t>
            </w:r>
          </w:p>
        </w:tc>
      </w:tr>
      <w:tr w:rsidR="00EA5F09" w:rsidRPr="00EC765D" w14:paraId="476786D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DB18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F32F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257A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8ED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711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CD5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1E47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239 297,14</w:t>
            </w:r>
          </w:p>
        </w:tc>
      </w:tr>
      <w:tr w:rsidR="00EA5F09" w:rsidRPr="00EC765D" w14:paraId="057887D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CFAD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FD2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C09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64AB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CA14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4CC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6604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77 910,14</w:t>
            </w:r>
          </w:p>
        </w:tc>
      </w:tr>
      <w:tr w:rsidR="00EA5F09" w:rsidRPr="00EC765D" w14:paraId="136CFFA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F38B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F8B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801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E92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EC0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471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94DD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161 387,00</w:t>
            </w:r>
          </w:p>
        </w:tc>
      </w:tr>
      <w:tr w:rsidR="00EA5F09" w:rsidRPr="00EC765D" w14:paraId="3B878E5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8D13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EBD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3B8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C3F6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963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A32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9E01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2 600 444,50</w:t>
            </w:r>
          </w:p>
        </w:tc>
      </w:tr>
      <w:tr w:rsidR="00EA5F09" w:rsidRPr="00EC765D" w14:paraId="2ED8087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C058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D04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52C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A014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09A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A9F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4F5D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2 600 444,50</w:t>
            </w:r>
          </w:p>
        </w:tc>
      </w:tr>
      <w:tr w:rsidR="00EA5F09" w:rsidRPr="00EC765D" w14:paraId="453F32E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931B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42E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CCD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55C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EA0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26C4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FD80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62 216,25</w:t>
            </w:r>
          </w:p>
        </w:tc>
      </w:tr>
      <w:tr w:rsidR="00EA5F09" w:rsidRPr="00EC765D" w14:paraId="6E21445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1724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A19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6ED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1D8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2B8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986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F620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62 216,25</w:t>
            </w:r>
          </w:p>
        </w:tc>
      </w:tr>
      <w:tr w:rsidR="00EA5F09" w:rsidRPr="00EC765D" w14:paraId="78309BB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6CF1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Расходы, связанные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35B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C6F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2EC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888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3BCF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5022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43 846,25</w:t>
            </w:r>
          </w:p>
        </w:tc>
      </w:tr>
      <w:tr w:rsidR="00EA5F09" w:rsidRPr="00EC765D" w14:paraId="1396095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3680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A50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D58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27A3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780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EE8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25A1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43 846,25</w:t>
            </w:r>
          </w:p>
        </w:tc>
      </w:tr>
      <w:tr w:rsidR="00EA5F09" w:rsidRPr="00EC765D" w14:paraId="5A5D918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0BC7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нотариальные действия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B49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D6C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581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650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53 1 00 25020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BD2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9D42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18 370,00</w:t>
            </w:r>
          </w:p>
        </w:tc>
      </w:tr>
      <w:tr w:rsidR="00EA5F09" w:rsidRPr="00EC765D" w14:paraId="22EAB45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5818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7C1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8B5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CFB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088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53 1 00 25020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1F5E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3A26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18 370,00</w:t>
            </w:r>
          </w:p>
        </w:tc>
      </w:tr>
      <w:tr w:rsidR="00EA5F09" w:rsidRPr="00EC765D" w14:paraId="6F86798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4724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0C2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004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75FF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90B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D44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22AF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496 089,45</w:t>
            </w:r>
          </w:p>
        </w:tc>
      </w:tr>
      <w:tr w:rsidR="00EA5F09" w:rsidRPr="00EC765D" w14:paraId="383DA21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1144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482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067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D5D2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A9EA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4E9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DDAB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496 089,45</w:t>
            </w:r>
          </w:p>
        </w:tc>
      </w:tr>
      <w:tr w:rsidR="00EA5F09" w:rsidRPr="00EC765D" w14:paraId="4630E09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FF18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158C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6AA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ACC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22F1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64E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DB68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496 089,45</w:t>
            </w:r>
          </w:p>
        </w:tc>
      </w:tr>
      <w:tr w:rsidR="00EA5F09" w:rsidRPr="00EC765D" w14:paraId="650433E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3EDF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E28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3000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4E08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6D9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D86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7DBB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440 020,70</w:t>
            </w:r>
          </w:p>
        </w:tc>
      </w:tr>
      <w:tr w:rsidR="00EA5F09" w:rsidRPr="00EC765D" w14:paraId="21244DE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8D30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49B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8A1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933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11F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C0F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DBD4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440 020,70</w:t>
            </w:r>
          </w:p>
        </w:tc>
      </w:tr>
      <w:tr w:rsidR="00EA5F09" w:rsidRPr="00EC765D" w14:paraId="1678183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CD8E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8FA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6DE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EF4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2222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40D4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D321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41 500,00</w:t>
            </w:r>
          </w:p>
        </w:tc>
      </w:tr>
      <w:tr w:rsidR="00EA5F09" w:rsidRPr="00EC765D" w14:paraId="40D500C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4D63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B8B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CF0F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4C7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E25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F01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8B14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41 500,00</w:t>
            </w:r>
          </w:p>
        </w:tc>
      </w:tr>
      <w:tr w:rsidR="00EA5F09" w:rsidRPr="00EC765D" w14:paraId="53714FB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B96E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Противоклещевая обработка территории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9EA9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ABE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B7F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52E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025B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4AC4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14 568,75</w:t>
            </w:r>
          </w:p>
        </w:tc>
      </w:tr>
      <w:tr w:rsidR="00EA5F09" w:rsidRPr="00EC765D" w14:paraId="23A795D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B32D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A070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D1FE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D41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648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BAA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2A81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14 568,75</w:t>
            </w:r>
          </w:p>
        </w:tc>
      </w:tr>
      <w:tr w:rsidR="00EA5F09" w:rsidRPr="00EC765D" w14:paraId="7B9770B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BE28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EEA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1624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400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906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284D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F5CC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5 000,00</w:t>
            </w:r>
          </w:p>
        </w:tc>
      </w:tr>
      <w:tr w:rsidR="00EA5F09" w:rsidRPr="00EC765D" w14:paraId="0ACCD7F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B492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284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B940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9F6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199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595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224D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5 000,00</w:t>
            </w:r>
          </w:p>
        </w:tc>
      </w:tr>
      <w:tr w:rsidR="00EA5F09" w:rsidRPr="00EC765D" w14:paraId="6057CB5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6534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6CE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D6B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56B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831A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51C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2CF4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5 000,00</w:t>
            </w:r>
          </w:p>
        </w:tc>
      </w:tr>
      <w:tr w:rsidR="00EA5F09" w:rsidRPr="00EC765D" w14:paraId="482A0D1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0979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3F3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E48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60A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ACF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05 1 01 20370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10A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F18E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5 000,00</w:t>
            </w:r>
          </w:p>
        </w:tc>
      </w:tr>
      <w:tr w:rsidR="00EA5F09" w:rsidRPr="00EC765D" w14:paraId="325383A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5CCC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EC8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777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E01C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5D98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05 1 01 20370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6BB0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2C59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5 000,00</w:t>
            </w:r>
          </w:p>
        </w:tc>
      </w:tr>
      <w:tr w:rsidR="00EA5F09" w:rsidRPr="00EC765D" w14:paraId="16829FF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E8E4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5609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71A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85E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905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1FC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57F5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7 697 294,75</w:t>
            </w:r>
          </w:p>
        </w:tc>
      </w:tr>
      <w:tr w:rsidR="00EA5F09" w:rsidRPr="00EC765D" w14:paraId="7F1806B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EC60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EEBF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ED6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58E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B1C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276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8D3F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7 697 294,75</w:t>
            </w:r>
          </w:p>
        </w:tc>
      </w:tr>
      <w:tr w:rsidR="00EA5F09" w:rsidRPr="00EC765D" w14:paraId="7D372FF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57FF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"Организация досуга и обес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печение жителей муниципального образования услугами организаций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B90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C39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59F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714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005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7F60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7 683 040,83</w:t>
            </w:r>
          </w:p>
        </w:tc>
      </w:tr>
      <w:tr w:rsidR="00EA5F09" w:rsidRPr="00EC765D" w14:paraId="5341D97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79EA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F10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DDE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764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14D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FBDF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6E3E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5 058 775,32</w:t>
            </w:r>
          </w:p>
        </w:tc>
      </w:tr>
      <w:tr w:rsidR="00EA5F09" w:rsidRPr="00EC765D" w14:paraId="6458ADD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0FEE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EC4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B7B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95C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63D2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5CD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2CB2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4 178 254,67</w:t>
            </w:r>
          </w:p>
        </w:tc>
      </w:tr>
      <w:tr w:rsidR="00EA5F09" w:rsidRPr="00EC765D" w14:paraId="53EB3E4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2426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9A0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565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B7E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243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32F0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F4DD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839 545,54</w:t>
            </w:r>
          </w:p>
        </w:tc>
      </w:tr>
      <w:tr w:rsidR="00EA5F09" w:rsidRPr="00EC765D" w14:paraId="1D0643A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1E51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E8A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FA2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9A6E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4598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CAFE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4C21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40 975,11</w:t>
            </w:r>
          </w:p>
        </w:tc>
      </w:tr>
      <w:tr w:rsidR="00EA5F09" w:rsidRPr="00EC765D" w14:paraId="18CCE25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EDF2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мероприятий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286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269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0B6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EE2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02 1 03 25370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E55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3A2E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118 672,02</w:t>
            </w:r>
          </w:p>
        </w:tc>
      </w:tr>
      <w:tr w:rsidR="00EA5F09" w:rsidRPr="00EC765D" w14:paraId="2AFE121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3F17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2E4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F86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61E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87BB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02 1 03 25370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F7E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54FA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118 672,02</w:t>
            </w:r>
          </w:p>
        </w:tc>
      </w:tr>
      <w:tr w:rsidR="00EA5F09" w:rsidRPr="00EC765D" w14:paraId="4681B6E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7B97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(Обустройство прилегающей к зданию Передового сельского дома культуры территории в поселке Передовой Изобильненского городского округа Ставропольского края)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2F9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1D3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5B7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C1CF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G8418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0DF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C472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237 600,00</w:t>
            </w:r>
          </w:p>
        </w:tc>
      </w:tr>
      <w:tr w:rsidR="00EA5F09" w:rsidRPr="00EC765D" w14:paraId="4FADE3F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25D6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6666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34E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9DF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5CE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G8418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B28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882C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237 600,00</w:t>
            </w:r>
          </w:p>
        </w:tc>
      </w:tr>
      <w:tr w:rsidR="00EA5F09" w:rsidRPr="00EC765D" w14:paraId="21E127B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F1BC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958B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E346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C78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166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L4670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A5D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1F56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112 000,00</w:t>
            </w:r>
          </w:p>
        </w:tc>
      </w:tr>
      <w:tr w:rsidR="00EA5F09" w:rsidRPr="00EC765D" w14:paraId="1A609A5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E995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E497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656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853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1BB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L4670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4B1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15B8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112 000,00</w:t>
            </w:r>
          </w:p>
        </w:tc>
      </w:tr>
      <w:tr w:rsidR="00EA5F09" w:rsidRPr="00EC765D" w14:paraId="18BAF0B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CD43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(Обустройство прилегающей к зданию Передового сельского дома культуры территории в поселке Передовой Изобильненского городского округа Ставропольского края)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624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24A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9EE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84D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S8418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F0D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EAE2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2 155 993,49</w:t>
            </w:r>
          </w:p>
        </w:tc>
      </w:tr>
      <w:tr w:rsidR="00EA5F09" w:rsidRPr="00EC765D" w14:paraId="6475710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2912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8314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676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D48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8BFA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S8418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E329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8273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2 155 993,49</w:t>
            </w:r>
          </w:p>
        </w:tc>
      </w:tr>
      <w:tr w:rsidR="00EA5F09" w:rsidRPr="00EC765D" w14:paraId="6D12D3D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ED42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E444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EE6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96C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04A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E4E0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53C3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14 253,92</w:t>
            </w:r>
          </w:p>
        </w:tc>
      </w:tr>
      <w:tr w:rsidR="00EA5F09" w:rsidRPr="00EC765D" w14:paraId="7C85C58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5566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0F7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97E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CED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7600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02 1 04 25590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C37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9ACC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14 253,92</w:t>
            </w:r>
          </w:p>
        </w:tc>
      </w:tr>
      <w:tr w:rsidR="00EA5F09" w:rsidRPr="00EC765D" w14:paraId="3AB7C40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79C3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0D1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609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A72A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CC4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02 1 04 25590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877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B8D4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14 253,92</w:t>
            </w:r>
          </w:p>
        </w:tc>
      </w:tr>
      <w:tr w:rsidR="00EA5F09" w:rsidRPr="00EC765D" w14:paraId="77D3086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8BF6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2968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471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22E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BC96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999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3C39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212 851,20</w:t>
            </w:r>
          </w:p>
        </w:tc>
      </w:tr>
      <w:tr w:rsidR="00EA5F09" w:rsidRPr="00EC765D" w14:paraId="07661F2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6A9E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"Меры социальной поддержки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072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5C7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772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145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DF60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50AA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212 851,20</w:t>
            </w:r>
          </w:p>
        </w:tc>
      </w:tr>
      <w:tr w:rsidR="00EA5F09" w:rsidRPr="00EC765D" w14:paraId="480A832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5F26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083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1EB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E7D6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E1B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A6A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E276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212 851,20</w:t>
            </w:r>
          </w:p>
        </w:tc>
      </w:tr>
      <w:tr w:rsidR="00EA5F09" w:rsidRPr="00EC765D" w14:paraId="67DE33B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6DFE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8DE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D69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B310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4107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9616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B808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212 851,20</w:t>
            </w:r>
          </w:p>
        </w:tc>
      </w:tr>
      <w:tr w:rsidR="00EA5F09" w:rsidRPr="00EC765D" w14:paraId="408ED6C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23B8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1D0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A5D0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FA39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4C8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FA9F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908A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212 851,20</w:t>
            </w:r>
          </w:p>
        </w:tc>
      </w:tr>
      <w:tr w:rsidR="00EA5F09" w:rsidRPr="00EC765D" w14:paraId="607F5EF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2426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AF0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BC1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BD2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2C0E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EAA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F33B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18 000,00</w:t>
            </w:r>
          </w:p>
        </w:tc>
      </w:tr>
      <w:tr w:rsidR="00EA5F09" w:rsidRPr="00EC765D" w14:paraId="14A3D8C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A72F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903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0D38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FB61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A48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511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6576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18 000,00</w:t>
            </w:r>
          </w:p>
        </w:tc>
      </w:tr>
      <w:tr w:rsidR="00EA5F09" w:rsidRPr="00EC765D" w14:paraId="7B21AAF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0BD6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035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E51D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77F2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4C1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D1B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3EB9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18 000,00</w:t>
            </w:r>
          </w:p>
        </w:tc>
      </w:tr>
      <w:tr w:rsidR="00EA5F09" w:rsidRPr="00EC765D" w14:paraId="0E9C088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7A41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 по повышению уровня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FA7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557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36A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748B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08 1 02 20980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EA4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A7A2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18 000,00</w:t>
            </w:r>
          </w:p>
        </w:tc>
      </w:tr>
      <w:tr w:rsidR="00EA5F09" w:rsidRPr="00EC765D" w14:paraId="5E55C85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0C46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C03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A77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A07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108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08 1 02 20980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FE5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59F8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18 000,00</w:t>
            </w:r>
          </w:p>
        </w:tc>
      </w:tr>
      <w:tr w:rsidR="00EA5F09" w:rsidRPr="00EC765D" w14:paraId="56E8D34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4C58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Подлужненское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B47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4290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756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AAF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F5D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FADB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9 108 998,04</w:t>
            </w:r>
          </w:p>
        </w:tc>
      </w:tr>
      <w:tr w:rsidR="00EA5F09" w:rsidRPr="00EC765D" w14:paraId="4B2C877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EE7D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03B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C6F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4A2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CF14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08A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2D83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84 000,00</w:t>
            </w:r>
          </w:p>
        </w:tc>
      </w:tr>
      <w:tr w:rsidR="00EA5F09" w:rsidRPr="00EC765D" w14:paraId="54CE80C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6053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3348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1CF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C29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A447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292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7AEE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84 000,00</w:t>
            </w:r>
          </w:p>
        </w:tc>
      </w:tr>
      <w:tr w:rsidR="00EA5F09" w:rsidRPr="00EC765D" w14:paraId="3252821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E50F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5004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96B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947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C42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2532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C73C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84 000,00</w:t>
            </w:r>
          </w:p>
        </w:tc>
      </w:tr>
      <w:tr w:rsidR="00EA5F09" w:rsidRPr="00EC765D" w14:paraId="5272443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6972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охраны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1C6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0B3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F3D4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DC8C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C05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A35E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84 000,00</w:t>
            </w:r>
          </w:p>
        </w:tc>
      </w:tr>
      <w:tr w:rsidR="00EA5F09" w:rsidRPr="00EC765D" w14:paraId="3F854FB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0E54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7A33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D3C1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700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311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383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8B3C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84 000,00</w:t>
            </w:r>
          </w:p>
        </w:tc>
      </w:tr>
      <w:tr w:rsidR="00EA5F09" w:rsidRPr="00EC765D" w14:paraId="5C5874E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F7CA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D67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E8E5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798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3C66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FBA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FAEF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3 057 417,91</w:t>
            </w:r>
          </w:p>
        </w:tc>
      </w:tr>
      <w:tr w:rsidR="00EA5F09" w:rsidRPr="00EC765D" w14:paraId="6ECE1AD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991B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804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0A4D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0DB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6CAA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89A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E54F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3 057 417,91</w:t>
            </w:r>
          </w:p>
        </w:tc>
      </w:tr>
      <w:tr w:rsidR="00EA5F09" w:rsidRPr="00EC765D" w14:paraId="41EBB34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869C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F79D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333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93C3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7D3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49C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9F22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243 942,77</w:t>
            </w:r>
          </w:p>
        </w:tc>
      </w:tr>
      <w:tr w:rsidR="00EA5F09" w:rsidRPr="00EC765D" w14:paraId="259467F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AC22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828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446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91E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702A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CBE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5BA9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77 560,14</w:t>
            </w:r>
          </w:p>
        </w:tc>
      </w:tr>
      <w:tr w:rsidR="00EA5F09" w:rsidRPr="00EC765D" w14:paraId="27CBF32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4FCE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69D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E8B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B49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599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364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9A28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166 382,63</w:t>
            </w:r>
          </w:p>
        </w:tc>
      </w:tr>
      <w:tr w:rsidR="00EA5F09" w:rsidRPr="00EC765D" w14:paraId="06C597D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AD84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925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7CC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58B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0EE9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DF5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9E65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2 813 475,14</w:t>
            </w:r>
          </w:p>
        </w:tc>
      </w:tr>
      <w:tr w:rsidR="00EA5F09" w:rsidRPr="00EC765D" w14:paraId="04AFD86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F6BA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196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6B5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0B3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7BB5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9DB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E7AF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2 813 475,14</w:t>
            </w:r>
          </w:p>
        </w:tc>
      </w:tr>
      <w:tr w:rsidR="00EA5F09" w:rsidRPr="00EC765D" w14:paraId="1956BFB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EBC1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3A1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DDDA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C78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422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9C3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7DD0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41 687,48</w:t>
            </w:r>
          </w:p>
        </w:tc>
      </w:tr>
      <w:tr w:rsidR="00EA5F09" w:rsidRPr="00EC765D" w14:paraId="783AC24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694F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DC9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0EA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CE7E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960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9E2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9D70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41 687,48</w:t>
            </w:r>
          </w:p>
        </w:tc>
      </w:tr>
      <w:tr w:rsidR="00EA5F09" w:rsidRPr="00EC765D" w14:paraId="4E256F8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C8B2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Расходы, связанные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3B4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F07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A8C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D61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846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66E6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23 317,48</w:t>
            </w:r>
          </w:p>
        </w:tc>
      </w:tr>
      <w:tr w:rsidR="00EA5F09" w:rsidRPr="00EC765D" w14:paraId="0781F55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57F2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B58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995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576B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8847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E298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C4CF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23 317,48</w:t>
            </w:r>
          </w:p>
        </w:tc>
      </w:tr>
      <w:tr w:rsidR="00EA5F09" w:rsidRPr="00EC765D" w14:paraId="5FF8D78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E522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нотариальные действия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1FDC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0A45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C6AC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831D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53 1 00 25020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D33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C29B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18 370,00</w:t>
            </w:r>
          </w:p>
        </w:tc>
      </w:tr>
      <w:tr w:rsidR="00EA5F09" w:rsidRPr="00EC765D" w14:paraId="7317758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20B1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1885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94B6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E6C6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0CDD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53 1 00 25020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543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1535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18 370,00</w:t>
            </w:r>
          </w:p>
        </w:tc>
      </w:tr>
      <w:tr w:rsidR="00EA5F09" w:rsidRPr="00EC765D" w14:paraId="2EA38FD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4304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D003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E11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04FF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8222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201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A322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4 160 404,39</w:t>
            </w:r>
          </w:p>
        </w:tc>
      </w:tr>
      <w:tr w:rsidR="00EA5F09" w:rsidRPr="00EC765D" w14:paraId="4DB80C5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1D40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F7E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2FE4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1CF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25A5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F97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5FF1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4 160 404,39</w:t>
            </w:r>
          </w:p>
        </w:tc>
      </w:tr>
      <w:tr w:rsidR="00EA5F09" w:rsidRPr="00EC765D" w14:paraId="3C15923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E508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42C9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FD6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2F7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CC8E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400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8FD9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4 160 404,39</w:t>
            </w:r>
          </w:p>
        </w:tc>
      </w:tr>
      <w:tr w:rsidR="00EA5F09" w:rsidRPr="00EC765D" w14:paraId="13D817D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7850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71B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FCB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1C1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C45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A84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BC24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44 059,68</w:t>
            </w:r>
          </w:p>
        </w:tc>
      </w:tr>
      <w:tr w:rsidR="00EA5F09" w:rsidRPr="00EC765D" w14:paraId="6BD3EB3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6B5D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A0D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AD4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7BCC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1847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2C9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0D26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44 059,68</w:t>
            </w:r>
          </w:p>
        </w:tc>
      </w:tr>
      <w:tr w:rsidR="00EA5F09" w:rsidRPr="00EC765D" w14:paraId="5010648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29EB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01D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5D4F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77E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8DA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646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FC83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442 558,35</w:t>
            </w:r>
          </w:p>
        </w:tc>
      </w:tr>
      <w:tr w:rsidR="00EA5F09" w:rsidRPr="00EC765D" w14:paraId="1E7141B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E8A7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363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D73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DB7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D6E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027A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CFB4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442 558,35</w:t>
            </w:r>
          </w:p>
        </w:tc>
      </w:tr>
      <w:tr w:rsidR="00EA5F09" w:rsidRPr="00EC765D" w14:paraId="753B39C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3DEA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1F9A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2A4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31F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B00A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437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DF0C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83 681,67</w:t>
            </w:r>
          </w:p>
        </w:tc>
      </w:tr>
      <w:tr w:rsidR="00EA5F09" w:rsidRPr="00EC765D" w14:paraId="359E380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4F45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F88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3B5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22F9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7D3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6B8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DEB7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83 681,67</w:t>
            </w:r>
          </w:p>
        </w:tc>
      </w:tr>
      <w:tr w:rsidR="00EA5F09" w:rsidRPr="00EC765D" w14:paraId="0873395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72BB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Противоклещевая обработка территории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4216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17E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47C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C83F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F8E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3099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13 330,02</w:t>
            </w:r>
          </w:p>
        </w:tc>
      </w:tr>
      <w:tr w:rsidR="00EA5F09" w:rsidRPr="00EC765D" w14:paraId="78D107E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BE93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ED3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B4E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0006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C89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58B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CB1E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13 330,02</w:t>
            </w:r>
          </w:p>
        </w:tc>
      </w:tr>
      <w:tr w:rsidR="00EA5F09" w:rsidRPr="00EC765D" w14:paraId="7120A03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A5E0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на центральной площади в селе Подлужное Изобильненского городского округа Ставропольского края)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6E6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3E4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4C8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F98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G8410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508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B7EE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375 000,00</w:t>
            </w:r>
          </w:p>
        </w:tc>
      </w:tr>
      <w:tr w:rsidR="00EA5F09" w:rsidRPr="00EC765D" w14:paraId="4AB2CDC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F233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6C8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7AA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13A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F04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G8410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2FB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9B14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375 000,00</w:t>
            </w:r>
          </w:p>
        </w:tc>
      </w:tr>
      <w:tr w:rsidR="00EA5F09" w:rsidRPr="00EC765D" w14:paraId="3CD31A5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D351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на центральной площади в селе Подлужное Изобильненского городского округа Ставропольского края)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A9F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4E9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6409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93E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S8410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ACC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3899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3 201 774,67</w:t>
            </w:r>
          </w:p>
        </w:tc>
      </w:tr>
      <w:tr w:rsidR="00EA5F09" w:rsidRPr="00EC765D" w14:paraId="79C8596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627F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7F69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BB9C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1CB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245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S8410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C23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462A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3 201 774,67</w:t>
            </w:r>
          </w:p>
        </w:tc>
      </w:tr>
      <w:tr w:rsidR="00EA5F09" w:rsidRPr="00EC765D" w14:paraId="23E41A4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BD1D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DE8C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781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DF3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98A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EAA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2A07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17 920,00</w:t>
            </w:r>
          </w:p>
        </w:tc>
      </w:tr>
      <w:tr w:rsidR="00EA5F09" w:rsidRPr="00EC765D" w14:paraId="23BE405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FFB9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3B0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017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620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5DB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CD4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3472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17 920,00</w:t>
            </w:r>
          </w:p>
        </w:tc>
      </w:tr>
      <w:tr w:rsidR="00EA5F09" w:rsidRPr="00EC765D" w14:paraId="176A3DA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7563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4866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4FD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4664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580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0B01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1071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17 920,00</w:t>
            </w:r>
          </w:p>
        </w:tc>
      </w:tr>
      <w:tr w:rsidR="00EA5F09" w:rsidRPr="00EC765D" w14:paraId="7004243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ADA3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19D6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098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8C6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DDA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05 1 01 20370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645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8049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17 920,00</w:t>
            </w:r>
          </w:p>
        </w:tc>
      </w:tr>
      <w:tr w:rsidR="00EA5F09" w:rsidRPr="00EC765D" w14:paraId="6FEE808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F11C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9BC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071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3A4F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D7A9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05 1 01 20370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4D64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D89D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17 920,00</w:t>
            </w:r>
          </w:p>
        </w:tc>
      </w:tr>
      <w:tr w:rsidR="00EA5F09" w:rsidRPr="00EC765D" w14:paraId="63B1937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4CEE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3098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159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266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76C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DFA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5C70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1 601 533,06</w:t>
            </w:r>
          </w:p>
        </w:tc>
      </w:tr>
      <w:tr w:rsidR="00EA5F09" w:rsidRPr="00EC765D" w14:paraId="3E40483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304F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31F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3DB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94B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AC14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504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DACE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1 601 533,06</w:t>
            </w:r>
          </w:p>
        </w:tc>
      </w:tr>
      <w:tr w:rsidR="00EA5F09" w:rsidRPr="00EC765D" w14:paraId="3B3B7E8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FDF7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DB9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D27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B2A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5AE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334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62CA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1 564 214,66</w:t>
            </w:r>
          </w:p>
        </w:tc>
      </w:tr>
      <w:tr w:rsidR="00EA5F09" w:rsidRPr="00EC765D" w14:paraId="1335E63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29B1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3F60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33B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F8A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01E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F893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FE5F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1 461 544,66</w:t>
            </w:r>
          </w:p>
        </w:tc>
      </w:tr>
      <w:tr w:rsidR="00EA5F09" w:rsidRPr="00EC765D" w14:paraId="127F493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C6E6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4D4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6B7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D7E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7CB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A81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D57D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1 208 417,41</w:t>
            </w:r>
          </w:p>
        </w:tc>
      </w:tr>
      <w:tr w:rsidR="00EA5F09" w:rsidRPr="00EC765D" w14:paraId="0D65F3C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89DB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7746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9AE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61E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EEC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67E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7FA9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251 750,95</w:t>
            </w:r>
          </w:p>
        </w:tc>
      </w:tr>
      <w:tr w:rsidR="00EA5F09" w:rsidRPr="00EC765D" w14:paraId="51D3A04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639F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996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B6F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79B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33E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0D1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F58E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1 376,30</w:t>
            </w:r>
          </w:p>
        </w:tc>
      </w:tr>
      <w:tr w:rsidR="00EA5F09" w:rsidRPr="00EC765D" w14:paraId="57F074C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829A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мероприятий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269B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E9C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FE5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2DEC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02 1 03 25370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848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E1DF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102 670,00</w:t>
            </w:r>
          </w:p>
        </w:tc>
      </w:tr>
      <w:tr w:rsidR="00EA5F09" w:rsidRPr="00EC765D" w14:paraId="7E7B03D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DE82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F76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AD2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CA2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FCA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02 1 03 25370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449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1FCC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102 670,00</w:t>
            </w:r>
          </w:p>
        </w:tc>
      </w:tr>
      <w:tr w:rsidR="00EA5F09" w:rsidRPr="00EC765D" w14:paraId="35FB31D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EDC4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601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336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799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7379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CEB6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FD42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37 318,40</w:t>
            </w:r>
          </w:p>
        </w:tc>
      </w:tr>
      <w:tr w:rsidR="00EA5F09" w:rsidRPr="00EC765D" w14:paraId="6F67139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4C6A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4AB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C38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C64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32D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02 1 04 25590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FAC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6D28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37 318,40</w:t>
            </w:r>
          </w:p>
        </w:tc>
      </w:tr>
      <w:tr w:rsidR="00EA5F09" w:rsidRPr="00EC765D" w14:paraId="6710BDE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6F7B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B324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4AA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E9F4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06B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02 1 04 25590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768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F1B2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37 318,40</w:t>
            </w:r>
          </w:p>
        </w:tc>
      </w:tr>
      <w:tr w:rsidR="00EA5F09" w:rsidRPr="00EC765D" w14:paraId="4BA71D2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1CC2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236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480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7BA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94B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1AF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C6CD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74 035,20</w:t>
            </w:r>
          </w:p>
        </w:tc>
      </w:tr>
      <w:tr w:rsidR="00EA5F09" w:rsidRPr="00EC765D" w14:paraId="4AE867F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59CA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Подпрограмма "Меры социальной поддержки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8BE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758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9F6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6A6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6B0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ACF1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74 035,20</w:t>
            </w:r>
          </w:p>
        </w:tc>
      </w:tr>
      <w:tr w:rsidR="00EA5F09" w:rsidRPr="00EC765D" w14:paraId="52CEF0B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A810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47F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92D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623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F74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9340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DC29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74 035,20</w:t>
            </w:r>
          </w:p>
        </w:tc>
      </w:tr>
      <w:tr w:rsidR="00EA5F09" w:rsidRPr="00EC765D" w14:paraId="3BE7E57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5C93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42A6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C78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11B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75BE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D852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B34D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74 035,20</w:t>
            </w:r>
          </w:p>
        </w:tc>
      </w:tr>
      <w:tr w:rsidR="00EA5F09" w:rsidRPr="00EC765D" w14:paraId="0913694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BD92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5B6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0B1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90DF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8E9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35A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A8B6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74 035,20</w:t>
            </w:r>
          </w:p>
        </w:tc>
      </w:tr>
      <w:tr w:rsidR="00EA5F09" w:rsidRPr="00EC765D" w14:paraId="1C99717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AA7B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169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1F8A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C46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B78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9429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D949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72 000,00</w:t>
            </w:r>
          </w:p>
        </w:tc>
      </w:tr>
      <w:tr w:rsidR="00EA5F09" w:rsidRPr="00EC765D" w14:paraId="2E2C240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2C68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83E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369B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AD4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0DF0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9E0A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BFB8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72 000,00</w:t>
            </w:r>
          </w:p>
        </w:tc>
      </w:tr>
      <w:tr w:rsidR="00EA5F09" w:rsidRPr="00EC765D" w14:paraId="4790A53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E37A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983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274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B50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810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0C8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921C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72 000,00</w:t>
            </w:r>
          </w:p>
        </w:tc>
      </w:tr>
      <w:tr w:rsidR="00EA5F09" w:rsidRPr="00EC765D" w14:paraId="1F56E22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EAFA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охраны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58B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349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5A66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DDF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254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A4CF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72 000,00</w:t>
            </w:r>
          </w:p>
        </w:tc>
      </w:tr>
      <w:tr w:rsidR="00EA5F09" w:rsidRPr="00EC765D" w14:paraId="0385721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E4D1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FD5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D81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410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C9E4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007A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20B3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72 000,00</w:t>
            </w:r>
          </w:p>
        </w:tc>
      </w:tr>
      <w:tr w:rsidR="00EA5F09" w:rsidRPr="00EC765D" w14:paraId="36FEA46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66A7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E509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654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B1D9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AA1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11E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A96F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11 507 864,64</w:t>
            </w:r>
          </w:p>
        </w:tc>
      </w:tr>
      <w:tr w:rsidR="00EA5F09" w:rsidRPr="00EC765D" w14:paraId="1752C8F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5C40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D4A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59A8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689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7FC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70F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D996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2 683 168,87</w:t>
            </w:r>
          </w:p>
        </w:tc>
      </w:tr>
      <w:tr w:rsidR="00EA5F09" w:rsidRPr="00EC765D" w14:paraId="0BA2FA4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5007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F2F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293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5B3F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6CE0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B73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3B0D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2 683 168,87</w:t>
            </w:r>
          </w:p>
        </w:tc>
      </w:tr>
      <w:tr w:rsidR="00EA5F09" w:rsidRPr="00EC765D" w14:paraId="37FB5B1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819B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E28A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9DB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1C7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9C6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879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3FFD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207 148,69</w:t>
            </w:r>
          </w:p>
        </w:tc>
      </w:tr>
      <w:tr w:rsidR="00EA5F09" w:rsidRPr="00EC765D" w14:paraId="5E06D66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13AD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C50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865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887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C9CA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16A5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83DC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77 560,14</w:t>
            </w:r>
          </w:p>
        </w:tc>
      </w:tr>
      <w:tr w:rsidR="00EA5F09" w:rsidRPr="00EC765D" w14:paraId="176F2B4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C28D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706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948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74AB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AAEE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43B4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282C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129 588,55</w:t>
            </w:r>
          </w:p>
        </w:tc>
      </w:tr>
      <w:tr w:rsidR="00EA5F09" w:rsidRPr="00EC765D" w14:paraId="5C6553F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B7A9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9BC4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7F0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4B42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129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E20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BE60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2 476 020,18</w:t>
            </w:r>
          </w:p>
        </w:tc>
      </w:tr>
      <w:tr w:rsidR="00EA5F09" w:rsidRPr="00EC765D" w14:paraId="1A533AC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3235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0918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CEE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925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B8C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BD2B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F99F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2 476 020,18</w:t>
            </w:r>
          </w:p>
        </w:tc>
      </w:tr>
      <w:tr w:rsidR="00EA5F09" w:rsidRPr="00EC765D" w14:paraId="5C3CD63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2C32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587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6A6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47F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994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955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1EDC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373 276,49</w:t>
            </w:r>
          </w:p>
        </w:tc>
      </w:tr>
      <w:tr w:rsidR="00EA5F09" w:rsidRPr="00EC765D" w14:paraId="76E3338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403A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C2D8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A648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0B2B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4FE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393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BF49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373 276,49</w:t>
            </w:r>
          </w:p>
        </w:tc>
      </w:tr>
      <w:tr w:rsidR="00EA5F09" w:rsidRPr="00EC765D" w14:paraId="10CC7CE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C806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Расходы, связанные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60E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CFD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3DCC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87F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126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9090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348 541,01</w:t>
            </w:r>
          </w:p>
        </w:tc>
      </w:tr>
      <w:tr w:rsidR="00EA5F09" w:rsidRPr="00EC765D" w14:paraId="1D7F14D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0939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9FF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9812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B79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470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D8D0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7A69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348 541,01</w:t>
            </w:r>
          </w:p>
        </w:tc>
      </w:tr>
      <w:tr w:rsidR="00EA5F09" w:rsidRPr="00EC765D" w14:paraId="78AF2EF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EA2F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DCB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6851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C84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402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9DE8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BDBE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6 365,48</w:t>
            </w:r>
          </w:p>
        </w:tc>
      </w:tr>
      <w:tr w:rsidR="00EA5F09" w:rsidRPr="00EC765D" w14:paraId="5B5B3DF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9869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DD0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A65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AAE0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306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793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A93F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6 365,48</w:t>
            </w:r>
          </w:p>
        </w:tc>
      </w:tr>
      <w:tr w:rsidR="00EA5F09" w:rsidRPr="00EC765D" w14:paraId="091F160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5721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нотариальные действия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6C7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210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3FF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AA86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53 1 00 25020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B4C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26A2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18 370,00</w:t>
            </w:r>
          </w:p>
        </w:tc>
      </w:tr>
      <w:tr w:rsidR="00EA5F09" w:rsidRPr="00EC765D" w14:paraId="1CA6CE3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D362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268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37E8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A0E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4084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53 1 00 25020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E7E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39E2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18 370,00</w:t>
            </w:r>
          </w:p>
        </w:tc>
      </w:tr>
      <w:tr w:rsidR="00EA5F09" w:rsidRPr="00EC765D" w14:paraId="36EAC8B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175C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0722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7AB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B0B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3380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8A86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04A2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4 714 319,37</w:t>
            </w:r>
          </w:p>
        </w:tc>
      </w:tr>
      <w:tr w:rsidR="00EA5F09" w:rsidRPr="00EC765D" w14:paraId="5596D8B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2CD9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569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F73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D0A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C39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298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CEAC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4 714 319,37</w:t>
            </w:r>
          </w:p>
        </w:tc>
      </w:tr>
      <w:tr w:rsidR="00EA5F09" w:rsidRPr="00EC765D" w14:paraId="5EFDC7C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5905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F56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7F0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D2B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CCD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1D1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0991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4 714 319,37</w:t>
            </w:r>
          </w:p>
        </w:tc>
      </w:tr>
      <w:tr w:rsidR="00EA5F09" w:rsidRPr="00EC765D" w14:paraId="655BB14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698A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C0E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97C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7146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78F0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631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2F77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398 300,00</w:t>
            </w:r>
          </w:p>
        </w:tc>
      </w:tr>
      <w:tr w:rsidR="00EA5F09" w:rsidRPr="00EC765D" w14:paraId="060D107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D852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918A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2C9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989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AE06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F07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0B28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398 300,00</w:t>
            </w:r>
          </w:p>
        </w:tc>
      </w:tr>
      <w:tr w:rsidR="00EA5F09" w:rsidRPr="00EC765D" w14:paraId="0386C73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CE2D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754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F2D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390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F36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8E4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C0EF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736 392,07</w:t>
            </w:r>
          </w:p>
        </w:tc>
      </w:tr>
      <w:tr w:rsidR="00EA5F09" w:rsidRPr="00EC765D" w14:paraId="085E9AE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5464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5B5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6956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EDC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BF2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516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C53F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736 392,07</w:t>
            </w:r>
          </w:p>
        </w:tc>
      </w:tr>
      <w:tr w:rsidR="00EA5F09" w:rsidRPr="00EC765D" w14:paraId="31B982B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8634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5AE2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7D9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466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DAE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BD0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49F2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257 352,00</w:t>
            </w:r>
          </w:p>
        </w:tc>
      </w:tr>
      <w:tr w:rsidR="00EA5F09" w:rsidRPr="00EC765D" w14:paraId="2D2B0C8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781A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533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3E4E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0EB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A886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0A1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0E34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257 352,00</w:t>
            </w:r>
          </w:p>
        </w:tc>
      </w:tr>
      <w:tr w:rsidR="00EA5F09" w:rsidRPr="00EC765D" w14:paraId="5077135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B8D2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3C8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AFE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5E7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07A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B01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F395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94 287,52</w:t>
            </w:r>
          </w:p>
        </w:tc>
      </w:tr>
      <w:tr w:rsidR="00EA5F09" w:rsidRPr="00EC765D" w14:paraId="22CDCBA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F04C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6CA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5DD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7996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61D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9355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F174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94 287,52</w:t>
            </w:r>
          </w:p>
        </w:tc>
      </w:tr>
      <w:tr w:rsidR="00EA5F09" w:rsidRPr="00EC765D" w14:paraId="4CEC1E8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98D4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Противоклещевая обработка территории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D69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ADC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B43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6BB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C8A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506A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22 152,00</w:t>
            </w:r>
          </w:p>
        </w:tc>
      </w:tr>
      <w:tr w:rsidR="00EA5F09" w:rsidRPr="00EC765D" w14:paraId="4A4169D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B612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A0B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A9A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CD1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EBE0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CE4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BEB5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22 152,00</w:t>
            </w:r>
          </w:p>
        </w:tc>
      </w:tr>
      <w:tr w:rsidR="00EA5F09" w:rsidRPr="00EC765D" w14:paraId="73E2F3E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5234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в селе Птичье Изобильненского городского округа Ставропольского края)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76F6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8972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AC47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131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G8417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3DA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02E0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301 000,00</w:t>
            </w:r>
          </w:p>
        </w:tc>
      </w:tr>
      <w:tr w:rsidR="00EA5F09" w:rsidRPr="00EC765D" w14:paraId="5D95C23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3963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6D0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086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4DB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496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G8417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C50F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ABB7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301 000,00</w:t>
            </w:r>
          </w:p>
        </w:tc>
      </w:tr>
      <w:tr w:rsidR="00EA5F09" w:rsidRPr="00EC765D" w14:paraId="55F559A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925A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в селе Птичье Изобильненского городского округа Ставропольского края)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657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32F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044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073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S8417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BA6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376E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2 904 835,78</w:t>
            </w:r>
          </w:p>
        </w:tc>
      </w:tr>
      <w:tr w:rsidR="00EA5F09" w:rsidRPr="00EC765D" w14:paraId="3F0210E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D3E6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09E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DC2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C1F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868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S8417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710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6345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2 904 835,78</w:t>
            </w:r>
          </w:p>
        </w:tc>
      </w:tr>
      <w:tr w:rsidR="00EA5F09" w:rsidRPr="00EC765D" w14:paraId="14468B6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FED2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8B1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702E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6A1E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DA97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AAA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2FED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190 000,00</w:t>
            </w:r>
          </w:p>
        </w:tc>
      </w:tr>
      <w:tr w:rsidR="00EA5F09" w:rsidRPr="00EC765D" w14:paraId="3BFAF27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E51A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"Формирование современной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F0A5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DB9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FA3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B03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C696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4D98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190 000,00</w:t>
            </w:r>
          </w:p>
        </w:tc>
      </w:tr>
      <w:tr w:rsidR="00EA5F09" w:rsidRPr="00EC765D" w14:paraId="28BB8D9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42C2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D95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398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0C22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449D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1 F2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2E0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61A4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190 000,00</w:t>
            </w:r>
          </w:p>
        </w:tc>
      </w:tr>
      <w:tr w:rsidR="00EA5F09" w:rsidRPr="00EC765D" w14:paraId="535EB75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35AE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Другие расходы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33E9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4E5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98D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1B4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1 F2 25620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3348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3277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190 000,00</w:t>
            </w:r>
          </w:p>
        </w:tc>
      </w:tr>
      <w:tr w:rsidR="00EA5F09" w:rsidRPr="00EC765D" w14:paraId="22B5609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C184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D86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FB4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AA5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6AA2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1 F2 25620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B1C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1FF8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190 000,00</w:t>
            </w:r>
          </w:p>
        </w:tc>
      </w:tr>
      <w:tr w:rsidR="00EA5F09" w:rsidRPr="00EC765D" w14:paraId="24B606E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8879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728F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B558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D3F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591E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B3C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BF01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35 984,45</w:t>
            </w:r>
          </w:p>
        </w:tc>
      </w:tr>
      <w:tr w:rsidR="00EA5F09" w:rsidRPr="00EC765D" w14:paraId="49123E5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4C63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5A3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46B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335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6A2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D176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7AAD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35 984,45</w:t>
            </w:r>
          </w:p>
        </w:tc>
      </w:tr>
      <w:tr w:rsidR="00EA5F09" w:rsidRPr="00EC765D" w14:paraId="0D81E88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E84F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EFC9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E4F4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355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A03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936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16D1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35 984,45</w:t>
            </w:r>
          </w:p>
        </w:tc>
      </w:tr>
      <w:tr w:rsidR="00EA5F09" w:rsidRPr="00EC765D" w14:paraId="6CD4516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2B4F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683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6C3B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00A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E6B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05 1 01 20370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144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54FD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35 984,45</w:t>
            </w:r>
          </w:p>
        </w:tc>
      </w:tr>
      <w:tr w:rsidR="00EA5F09" w:rsidRPr="00EC765D" w14:paraId="5E2B5E7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3D10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605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D0B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5334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CFF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05 1 01 20370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E55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8B59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35 984,45</w:t>
            </w:r>
          </w:p>
        </w:tc>
      </w:tr>
      <w:tr w:rsidR="00EA5F09" w:rsidRPr="00EC765D" w14:paraId="5232186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3B16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9A2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63E0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7546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F0CC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9074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90D5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3 393 179,46</w:t>
            </w:r>
          </w:p>
        </w:tc>
      </w:tr>
      <w:tr w:rsidR="00EA5F09" w:rsidRPr="00EC765D" w14:paraId="7EE6701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DFD2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Подпрограмма "Культура"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6B38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289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662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3898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042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ECFC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3 393 179,46</w:t>
            </w:r>
          </w:p>
        </w:tc>
      </w:tr>
      <w:tr w:rsidR="00EA5F09" w:rsidRPr="00EC765D" w14:paraId="02F47BC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812C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53B1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83F7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874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487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4B4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94A4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3 362 570,46</w:t>
            </w:r>
          </w:p>
        </w:tc>
      </w:tr>
      <w:tr w:rsidR="00EA5F09" w:rsidRPr="00EC765D" w14:paraId="31CAB6F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CB11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3BE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EC1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82F7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27FA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777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DB66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3 122 903,18</w:t>
            </w:r>
          </w:p>
        </w:tc>
      </w:tr>
      <w:tr w:rsidR="00EA5F09" w:rsidRPr="00EC765D" w14:paraId="4272A48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970F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F10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AA2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39E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E0E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592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B7BA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2 452 007,81</w:t>
            </w:r>
          </w:p>
        </w:tc>
      </w:tr>
      <w:tr w:rsidR="00EA5F09" w:rsidRPr="00EC765D" w14:paraId="35161BD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ED58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2EA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287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7D0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4852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40A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2828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651 675,74</w:t>
            </w:r>
          </w:p>
        </w:tc>
      </w:tr>
      <w:tr w:rsidR="00EA5F09" w:rsidRPr="00EC765D" w14:paraId="1F13C43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77DD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3A6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1FB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AB8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4F8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F33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9635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19 219,63</w:t>
            </w:r>
          </w:p>
        </w:tc>
      </w:tr>
      <w:tr w:rsidR="00EA5F09" w:rsidRPr="00EC765D" w14:paraId="59E709E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C194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мероприятий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266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D4E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AD2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460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02 1 03 25370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269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6473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239 667,28</w:t>
            </w:r>
          </w:p>
        </w:tc>
      </w:tr>
      <w:tr w:rsidR="00EA5F09" w:rsidRPr="00EC765D" w14:paraId="415B7D2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4E07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398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543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D20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E96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02 1 03 25370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67F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C9A6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239 667,28</w:t>
            </w:r>
          </w:p>
        </w:tc>
      </w:tr>
      <w:tr w:rsidR="00EA5F09" w:rsidRPr="00EC765D" w14:paraId="5A297E6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D8CB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D74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CED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A0F9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494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D317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089F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30 609,00</w:t>
            </w:r>
          </w:p>
        </w:tc>
      </w:tr>
      <w:tr w:rsidR="00EA5F09" w:rsidRPr="00EC765D" w14:paraId="0582794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22B2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F325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A26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46EB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952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02 1 04 25590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467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E9FB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30 609,00</w:t>
            </w:r>
          </w:p>
        </w:tc>
      </w:tr>
      <w:tr w:rsidR="00EA5F09" w:rsidRPr="00EC765D" w14:paraId="3EBD29D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2DF3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B60E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189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9A9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3AE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02 1 04 25590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8483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7419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30 609,00</w:t>
            </w:r>
          </w:p>
        </w:tc>
      </w:tr>
      <w:tr w:rsidR="00EA5F09" w:rsidRPr="00EC765D" w14:paraId="18FE59B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BA02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B0F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118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288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EE7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26D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AA2A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91 056,00</w:t>
            </w:r>
          </w:p>
        </w:tc>
      </w:tr>
      <w:tr w:rsidR="00EA5F09" w:rsidRPr="00EC765D" w14:paraId="6471899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405F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"Меры социальной поддержки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68C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DAA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8CFF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ED62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973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F830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91 056,00</w:t>
            </w:r>
          </w:p>
        </w:tc>
      </w:tr>
      <w:tr w:rsidR="00EA5F09" w:rsidRPr="00EC765D" w14:paraId="27AB4AF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74F1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260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0CA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06E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CD8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B2A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897F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91 056,00</w:t>
            </w:r>
          </w:p>
        </w:tc>
      </w:tr>
      <w:tr w:rsidR="00EA5F09" w:rsidRPr="00EC765D" w14:paraId="025E4C3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84E0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57F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712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67A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125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EAC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D1A7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91 056,00</w:t>
            </w:r>
          </w:p>
        </w:tc>
      </w:tr>
      <w:tr w:rsidR="00EA5F09" w:rsidRPr="00EC765D" w14:paraId="670765F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D7CF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F098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DB16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B6D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D19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C79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B3D3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91 056,00</w:t>
            </w:r>
          </w:p>
        </w:tc>
      </w:tr>
      <w:tr w:rsidR="00EA5F09" w:rsidRPr="00EC765D" w14:paraId="328D517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F23B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A41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16F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C53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4C5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739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F0C0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26 880,00</w:t>
            </w:r>
          </w:p>
        </w:tc>
      </w:tr>
      <w:tr w:rsidR="00EA5F09" w:rsidRPr="00EC765D" w14:paraId="0CB3273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A414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729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D10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BC7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5BD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BA3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351B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26 880,00</w:t>
            </w:r>
          </w:p>
        </w:tc>
      </w:tr>
      <w:tr w:rsidR="00EA5F09" w:rsidRPr="00EC765D" w14:paraId="46BCBE2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4FA8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C86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E49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CCA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02E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4E0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2A97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26 880,00</w:t>
            </w:r>
          </w:p>
        </w:tc>
      </w:tr>
      <w:tr w:rsidR="00EA5F09" w:rsidRPr="00EC765D" w14:paraId="4B423CD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7E2A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 по повышению уровня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E8C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CDC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9A7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907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08 1 02 20980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97CA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EB85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14 880,00</w:t>
            </w:r>
          </w:p>
        </w:tc>
      </w:tr>
      <w:tr w:rsidR="00EA5F09" w:rsidRPr="00EC765D" w14:paraId="6A5EF05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3F0A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3D8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87E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C6F2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185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08 1 02 20980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188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86A9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14 880,00</w:t>
            </w:r>
          </w:p>
        </w:tc>
      </w:tr>
      <w:tr w:rsidR="00EA5F09" w:rsidRPr="00EC765D" w14:paraId="04561DE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7E5C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охраны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683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F0E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B15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789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44B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17FF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12 000,00</w:t>
            </w:r>
          </w:p>
        </w:tc>
      </w:tr>
      <w:tr w:rsidR="00EA5F09" w:rsidRPr="00EC765D" w14:paraId="257A375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65A1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A49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56D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400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09E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549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401E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12 000,00</w:t>
            </w:r>
          </w:p>
        </w:tc>
      </w:tr>
      <w:tr w:rsidR="00EA5F09" w:rsidRPr="00EC765D" w14:paraId="5AB9642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ABDF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Рождественское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62B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83E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830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055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C3A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12DD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10 090 414,71</w:t>
            </w:r>
          </w:p>
        </w:tc>
      </w:tr>
      <w:tr w:rsidR="00EA5F09" w:rsidRPr="00EC765D" w14:paraId="269778F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4297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6EF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464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919B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BB1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96F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2E7E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11 100,00</w:t>
            </w:r>
          </w:p>
        </w:tc>
      </w:tr>
      <w:tr w:rsidR="00EA5F09" w:rsidRPr="00EC765D" w14:paraId="6D6F449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757D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сти, защита населения и территории от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2C0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C756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102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236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17A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5168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11 100,00</w:t>
            </w:r>
          </w:p>
        </w:tc>
      </w:tr>
      <w:tr w:rsidR="00EA5F09" w:rsidRPr="00EC765D" w14:paraId="1D7828C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72A3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ABC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1AF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5D2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4E2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210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A714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11 100,00</w:t>
            </w:r>
          </w:p>
        </w:tc>
      </w:tr>
      <w:tr w:rsidR="00EA5F09" w:rsidRPr="00EC765D" w14:paraId="03E8D4A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1238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Установка и обслуживание охранно-пожарной сигнализации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BAA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1C1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643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1A86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08 1 02 25680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6952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46D7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11 100,00</w:t>
            </w:r>
          </w:p>
        </w:tc>
      </w:tr>
      <w:tr w:rsidR="00EA5F09" w:rsidRPr="00EC765D" w14:paraId="24F5447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2399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867E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670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0A3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232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08 1 02 25680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AD3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AD8A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11 100,00</w:t>
            </w:r>
          </w:p>
        </w:tc>
      </w:tr>
      <w:tr w:rsidR="00EA5F09" w:rsidRPr="00EC765D" w14:paraId="3A6371E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0A15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A2F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65B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673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2F3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4642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1ECB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2 979 582,66</w:t>
            </w:r>
          </w:p>
        </w:tc>
      </w:tr>
      <w:tr w:rsidR="00EA5F09" w:rsidRPr="00EC765D" w14:paraId="159F313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4F4E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3D0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0D51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CDE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091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F008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4731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2 979 582,66</w:t>
            </w:r>
          </w:p>
        </w:tc>
      </w:tr>
      <w:tr w:rsidR="00EA5F09" w:rsidRPr="00EC765D" w14:paraId="4BD7B89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FBCE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E02E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1C8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3C7A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E34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FB6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0EE6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280 826,74</w:t>
            </w:r>
          </w:p>
        </w:tc>
      </w:tr>
      <w:tr w:rsidR="00EA5F09" w:rsidRPr="00EC765D" w14:paraId="05161C1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26A4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305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32A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9CD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145B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D57B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B3BE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77 560,14</w:t>
            </w:r>
          </w:p>
        </w:tc>
      </w:tr>
      <w:tr w:rsidR="00EA5F09" w:rsidRPr="00EC765D" w14:paraId="420D1AD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1161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877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75D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4BF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F23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4B6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042B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203 266,60</w:t>
            </w:r>
          </w:p>
        </w:tc>
      </w:tr>
      <w:tr w:rsidR="00EA5F09" w:rsidRPr="00EC765D" w14:paraId="1AAFF27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A625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BC0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21C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AFF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DD4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EB2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875E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2 698 755,92</w:t>
            </w:r>
          </w:p>
        </w:tc>
      </w:tr>
      <w:tr w:rsidR="00EA5F09" w:rsidRPr="00EC765D" w14:paraId="73F6C25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5870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9586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056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0A7F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82E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736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F8D2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2 698 755,92</w:t>
            </w:r>
          </w:p>
        </w:tc>
      </w:tr>
      <w:tr w:rsidR="00EA5F09" w:rsidRPr="00EC765D" w14:paraId="7259949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9A39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6F0E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4246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591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963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8DE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D8C3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179 437,00</w:t>
            </w:r>
          </w:p>
        </w:tc>
      </w:tr>
      <w:tr w:rsidR="00EA5F09" w:rsidRPr="00EC765D" w14:paraId="6106155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73B8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290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DAB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FDA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055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DAD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D6B3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179 437,00</w:t>
            </w:r>
          </w:p>
        </w:tc>
      </w:tr>
      <w:tr w:rsidR="00EA5F09" w:rsidRPr="00EC765D" w14:paraId="34C628D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E4D1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Расходы, связанные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0C0C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F6B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EE0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443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F31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DB50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161 067,00</w:t>
            </w:r>
          </w:p>
        </w:tc>
      </w:tr>
      <w:tr w:rsidR="00EA5F09" w:rsidRPr="00EC765D" w14:paraId="0E5E988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926B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EB1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BEA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E75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D75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B3B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7435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161 067,00</w:t>
            </w:r>
          </w:p>
        </w:tc>
      </w:tr>
      <w:tr w:rsidR="00EA5F09" w:rsidRPr="00EC765D" w14:paraId="36F74EE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E308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нотариальные действия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9BC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769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CDF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1FFB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53 1 00 25020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C4F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94FC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18 370,00</w:t>
            </w:r>
          </w:p>
        </w:tc>
      </w:tr>
      <w:tr w:rsidR="00EA5F09" w:rsidRPr="00EC765D" w14:paraId="194EA1B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ACF2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AFA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030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2C4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F54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53 1 00 25020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9E0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3033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18 370,00</w:t>
            </w:r>
          </w:p>
        </w:tc>
      </w:tr>
      <w:tr w:rsidR="00EA5F09" w:rsidRPr="00EC765D" w14:paraId="3AD8A6F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F537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279A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148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5A2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7385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A785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6932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3 997 902,40</w:t>
            </w:r>
          </w:p>
        </w:tc>
      </w:tr>
      <w:tr w:rsidR="00EA5F09" w:rsidRPr="00EC765D" w14:paraId="014923B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B5E5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E804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AF8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AC39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DD7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93D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A959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3 997 902,40</w:t>
            </w:r>
          </w:p>
        </w:tc>
      </w:tr>
      <w:tr w:rsidR="00EA5F09" w:rsidRPr="00EC765D" w14:paraId="3820FCA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CBC6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3FA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4CC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8CF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716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064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EFDF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3 997 902,40</w:t>
            </w:r>
          </w:p>
        </w:tc>
      </w:tr>
      <w:tr w:rsidR="00EA5F09" w:rsidRPr="00EC765D" w14:paraId="7E42645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8DD3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C802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DDA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0E68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8892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396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369E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30 000,29</w:t>
            </w:r>
          </w:p>
        </w:tc>
      </w:tr>
      <w:tr w:rsidR="00EA5F09" w:rsidRPr="00EC765D" w14:paraId="5CC62D0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0118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D639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2D29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5441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310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67A2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7F10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30 000,29</w:t>
            </w:r>
          </w:p>
        </w:tc>
      </w:tr>
      <w:tr w:rsidR="00EA5F09" w:rsidRPr="00EC765D" w14:paraId="568720E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A21B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C177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DDE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EF8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5559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11B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39BA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457 801,92</w:t>
            </w:r>
          </w:p>
        </w:tc>
      </w:tr>
      <w:tr w:rsidR="00EA5F09" w:rsidRPr="00EC765D" w14:paraId="0ADAB4A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5D91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72B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3A1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B58D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D71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BEDE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258F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457 801,92</w:t>
            </w:r>
          </w:p>
        </w:tc>
      </w:tr>
      <w:tr w:rsidR="00EA5F09" w:rsidRPr="00EC765D" w14:paraId="2E76D79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1066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F0C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0699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F810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696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3EC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51AE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171 257,31</w:t>
            </w:r>
          </w:p>
        </w:tc>
      </w:tr>
      <w:tr w:rsidR="00EA5F09" w:rsidRPr="00EC765D" w14:paraId="359850F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92EB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3110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129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FC1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E362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0E9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DA60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171 257,31</w:t>
            </w:r>
          </w:p>
        </w:tc>
      </w:tr>
      <w:tr w:rsidR="00EA5F09" w:rsidRPr="00EC765D" w14:paraId="75F6C10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6BA2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0E4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81D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104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0E1C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1D3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8D16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57 347,52</w:t>
            </w:r>
          </w:p>
        </w:tc>
      </w:tr>
      <w:tr w:rsidR="00EA5F09" w:rsidRPr="00EC765D" w14:paraId="6CD485F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7E42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7EE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FD2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E0B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54F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DC1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4823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57 347,52</w:t>
            </w:r>
          </w:p>
        </w:tc>
      </w:tr>
      <w:tr w:rsidR="00EA5F09" w:rsidRPr="00EC765D" w14:paraId="24995BD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45CF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Противоклещевая обработка территории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EB8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4B1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CF5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233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C93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DFA5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13 097,16</w:t>
            </w:r>
          </w:p>
        </w:tc>
      </w:tr>
      <w:tr w:rsidR="00EA5F09" w:rsidRPr="00EC765D" w14:paraId="04B01E5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4C2C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083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760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C9F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79A8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EFF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5A3F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13 097,16</w:t>
            </w:r>
          </w:p>
        </w:tc>
      </w:tr>
      <w:tr w:rsidR="00EA5F09" w:rsidRPr="00EC765D" w14:paraId="7510794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7A5E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(Устройство ограждения кладбища, обустройство подъездных дорог в станице Рождествен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ская Изобильненского городского округа Ставропольского края)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443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66C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C15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A9C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G8411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14E8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E668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365 000,00</w:t>
            </w:r>
          </w:p>
        </w:tc>
      </w:tr>
      <w:tr w:rsidR="00EA5F09" w:rsidRPr="00EC765D" w14:paraId="503FDBB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954A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1B6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C93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A21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5DFA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G8411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139B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028F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365 000,00</w:t>
            </w:r>
          </w:p>
        </w:tc>
      </w:tr>
      <w:tr w:rsidR="00EA5F09" w:rsidRPr="00EC765D" w14:paraId="1E4C293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C51A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(Устройство ограждения кладбища, обустройство подъездных дорог в станице Рождественская Изобильненского городского округа Ставропольского края)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5FF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ED25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901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C51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S8411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8774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5ADD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2 903 398,20</w:t>
            </w:r>
          </w:p>
        </w:tc>
      </w:tr>
      <w:tr w:rsidR="00EA5F09" w:rsidRPr="00EC765D" w14:paraId="4EE81E8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6F24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9AE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029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D53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114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S8411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60D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A017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2 903 398,20</w:t>
            </w:r>
          </w:p>
        </w:tc>
      </w:tr>
      <w:tr w:rsidR="00EA5F09" w:rsidRPr="00EC765D" w14:paraId="7906A13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8267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976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41E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A080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2AF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54B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9023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20 584,93</w:t>
            </w:r>
          </w:p>
        </w:tc>
      </w:tr>
      <w:tr w:rsidR="00EA5F09" w:rsidRPr="00EC765D" w14:paraId="673E670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2AAE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2E1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CF0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5848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B1E6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AB8C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E7B5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20 584,93</w:t>
            </w:r>
          </w:p>
        </w:tc>
      </w:tr>
      <w:tr w:rsidR="00EA5F09" w:rsidRPr="00EC765D" w14:paraId="457B512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49BF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033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BC26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EA1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7ED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75BF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F444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20 584,93</w:t>
            </w:r>
          </w:p>
        </w:tc>
      </w:tr>
      <w:tr w:rsidR="00EA5F09" w:rsidRPr="00EC765D" w14:paraId="027D943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60F1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D43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1A92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230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3E7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05 1 01 20370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882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39E5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20 584,93</w:t>
            </w:r>
          </w:p>
        </w:tc>
      </w:tr>
      <w:tr w:rsidR="00EA5F09" w:rsidRPr="00EC765D" w14:paraId="5D70CC6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B04E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8CB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1F7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A89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8714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05 1 01 20370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F4D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F6AC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20 584,93</w:t>
            </w:r>
          </w:p>
        </w:tc>
      </w:tr>
      <w:tr w:rsidR="00EA5F09" w:rsidRPr="00EC765D" w14:paraId="7EBE4CD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D8EE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F78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45E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A71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B9C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E6F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311C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2 791 263,72</w:t>
            </w:r>
          </w:p>
        </w:tc>
      </w:tr>
      <w:tr w:rsidR="00EA5F09" w:rsidRPr="00EC765D" w14:paraId="53EA7AF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5F75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EC9E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482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F06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B196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B79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BF24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2 791 263,72</w:t>
            </w:r>
          </w:p>
        </w:tc>
      </w:tr>
      <w:tr w:rsidR="00EA5F09" w:rsidRPr="00EC765D" w14:paraId="3224895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C222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73C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6A61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E25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44B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14E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85BB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2 736 585,39</w:t>
            </w:r>
          </w:p>
        </w:tc>
      </w:tr>
      <w:tr w:rsidR="00EA5F09" w:rsidRPr="00EC765D" w14:paraId="1990D7F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608C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C88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7E7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37A9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2964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CB8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4620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2 601 359,41</w:t>
            </w:r>
          </w:p>
        </w:tc>
      </w:tr>
      <w:tr w:rsidR="00EA5F09" w:rsidRPr="00EC765D" w14:paraId="5A7B98B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923F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6D9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705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257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8422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DB6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DE23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2 311 726,37</w:t>
            </w:r>
          </w:p>
        </w:tc>
      </w:tr>
      <w:tr w:rsidR="00EA5F09" w:rsidRPr="00EC765D" w14:paraId="72D3648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F7F2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EA6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836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DBA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05A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F0A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70FB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288 925,39</w:t>
            </w:r>
          </w:p>
        </w:tc>
      </w:tr>
      <w:tr w:rsidR="00EA5F09" w:rsidRPr="00EC765D" w14:paraId="3CB7410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488F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6C07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3A9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658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53F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BB9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A6B6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707,65</w:t>
            </w:r>
          </w:p>
        </w:tc>
      </w:tr>
      <w:tr w:rsidR="00EA5F09" w:rsidRPr="00EC765D" w14:paraId="2441E50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7B2D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мероприятий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4CC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648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531B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134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02 1 03 25370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A09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76E5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135 225,98</w:t>
            </w:r>
          </w:p>
        </w:tc>
      </w:tr>
      <w:tr w:rsidR="00EA5F09" w:rsidRPr="00EC765D" w14:paraId="30C7352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B8E4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D88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B4EE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EED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846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02 1 03 25370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34BF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5562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135 225,98</w:t>
            </w:r>
          </w:p>
        </w:tc>
      </w:tr>
      <w:tr w:rsidR="00EA5F09" w:rsidRPr="00EC765D" w14:paraId="7B4BED1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F770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6418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CA6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78F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8D98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CE7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6F39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54 678,33</w:t>
            </w:r>
          </w:p>
        </w:tc>
      </w:tr>
      <w:tr w:rsidR="00EA5F09" w:rsidRPr="00EC765D" w14:paraId="3ABD164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2F07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F8A6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D59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993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EA1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02 1 04 25590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303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D1C2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54 678,33</w:t>
            </w:r>
          </w:p>
        </w:tc>
      </w:tr>
      <w:tr w:rsidR="00EA5F09" w:rsidRPr="00EC765D" w14:paraId="3AE838F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B5D2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295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EE5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6959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5A89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02 1 04 25590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137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B5AD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54 678,33</w:t>
            </w:r>
          </w:p>
        </w:tc>
      </w:tr>
      <w:tr w:rsidR="00EA5F09" w:rsidRPr="00EC765D" w14:paraId="42D1FC5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DBC7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4C4B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AF75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FCF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918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90C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E788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92 544,00</w:t>
            </w:r>
          </w:p>
        </w:tc>
      </w:tr>
      <w:tr w:rsidR="00EA5F09" w:rsidRPr="00EC765D" w14:paraId="7B53A31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ADC7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"Меры социальной поддержки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89D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F0E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44F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83A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1FE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5150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92 544,00</w:t>
            </w:r>
          </w:p>
        </w:tc>
      </w:tr>
      <w:tr w:rsidR="00EA5F09" w:rsidRPr="00EC765D" w14:paraId="4E23E5F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3F65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DDA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2B6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248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0FAC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075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2390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92 544,00</w:t>
            </w:r>
          </w:p>
        </w:tc>
      </w:tr>
      <w:tr w:rsidR="00EA5F09" w:rsidRPr="00EC765D" w14:paraId="0903991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A15B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EDC6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B13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957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6DD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D7E4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2632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92 544,00</w:t>
            </w:r>
          </w:p>
        </w:tc>
      </w:tr>
      <w:tr w:rsidR="00EA5F09" w:rsidRPr="00EC765D" w14:paraId="0CBE7BD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4651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Расходы на выплаты персоналу в целях обеспечения 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7E3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C4C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3E1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A1B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C5B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4A65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83 289,60</w:t>
            </w:r>
          </w:p>
        </w:tc>
      </w:tr>
      <w:tr w:rsidR="00EA5F09" w:rsidRPr="00EC765D" w14:paraId="5D3BB0A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213A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946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E5C2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307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771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AD2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E58A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9 254,40</w:t>
            </w:r>
          </w:p>
        </w:tc>
      </w:tr>
      <w:tr w:rsidR="00EA5F09" w:rsidRPr="00EC765D" w14:paraId="718011B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489B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3771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D5A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CCE8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BD32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F7A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5B2F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18 000,00</w:t>
            </w:r>
          </w:p>
        </w:tc>
      </w:tr>
      <w:tr w:rsidR="00EA5F09" w:rsidRPr="00EC765D" w14:paraId="39F6A97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54F3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D87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267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9E34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FFE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E84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B16C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18 000,00</w:t>
            </w:r>
          </w:p>
        </w:tc>
      </w:tr>
      <w:tr w:rsidR="00EA5F09" w:rsidRPr="00EC765D" w14:paraId="0CAC4FB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0F35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4C6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C3B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74C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2F7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A96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A6A4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18 000,00</w:t>
            </w:r>
          </w:p>
        </w:tc>
      </w:tr>
      <w:tr w:rsidR="00EA5F09" w:rsidRPr="00EC765D" w14:paraId="3F24CF3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B914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 по повышению уровня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10A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0B28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D856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3F8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08 1 02 20980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304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43A7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18 000,00</w:t>
            </w:r>
          </w:p>
        </w:tc>
      </w:tr>
      <w:tr w:rsidR="00EA5F09" w:rsidRPr="00EC765D" w14:paraId="2614BC2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D2EF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095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17B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C18A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990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08 1 02 20980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34C2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C45F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18 000,00</w:t>
            </w:r>
          </w:p>
        </w:tc>
      </w:tr>
      <w:tr w:rsidR="00EA5F09" w:rsidRPr="00EC765D" w14:paraId="1268F9C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2B6C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Рыздвяненское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9BF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018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5D0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86C7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6E8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CED5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16 646 234,53</w:t>
            </w:r>
          </w:p>
        </w:tc>
      </w:tr>
      <w:tr w:rsidR="00EA5F09" w:rsidRPr="00EC765D" w14:paraId="7FF65A3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3B18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E0D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4BD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527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C319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71A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FB81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79 920,00</w:t>
            </w:r>
          </w:p>
        </w:tc>
      </w:tr>
      <w:tr w:rsidR="00EA5F09" w:rsidRPr="00EC765D" w14:paraId="527BAC6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FE69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E1D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9C2A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CF4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AEF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137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8DBF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79 920,00</w:t>
            </w:r>
          </w:p>
        </w:tc>
      </w:tr>
      <w:tr w:rsidR="00EA5F09" w:rsidRPr="00EC765D" w14:paraId="3B9A4AE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2008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B00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9574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656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3C6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D164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D7D3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79 920,00</w:t>
            </w:r>
          </w:p>
        </w:tc>
      </w:tr>
      <w:tr w:rsidR="00EA5F09" w:rsidRPr="00EC765D" w14:paraId="5699C49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84D2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охраны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54ED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FC2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7EA6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82DF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807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9A27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79 920,00</w:t>
            </w:r>
          </w:p>
        </w:tc>
      </w:tr>
      <w:tr w:rsidR="00EA5F09" w:rsidRPr="00EC765D" w14:paraId="50009DA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85C6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CC8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6EF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2EB1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1A5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138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47D8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79 920,00</w:t>
            </w:r>
          </w:p>
        </w:tc>
      </w:tr>
      <w:tr w:rsidR="00EA5F09" w:rsidRPr="00EC765D" w14:paraId="008C0D9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CE1F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49EF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316F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5B6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D47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F34F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F661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5 233 619,32</w:t>
            </w:r>
          </w:p>
        </w:tc>
      </w:tr>
      <w:tr w:rsidR="00EA5F09" w:rsidRPr="00EC765D" w14:paraId="458FD25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3460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18BD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FEA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180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F01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8A5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BF55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5 233 619,32</w:t>
            </w:r>
          </w:p>
        </w:tc>
      </w:tr>
      <w:tr w:rsidR="00EA5F09" w:rsidRPr="00EC765D" w14:paraId="4B8CDD5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41A6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4FA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7F0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C16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6EB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952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BB85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881 259,86</w:t>
            </w:r>
          </w:p>
        </w:tc>
      </w:tr>
      <w:tr w:rsidR="00EA5F09" w:rsidRPr="00EC765D" w14:paraId="09038AF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441B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A3E5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715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FE3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A4D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624A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9D66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111 400,20</w:t>
            </w:r>
          </w:p>
        </w:tc>
      </w:tr>
      <w:tr w:rsidR="00EA5F09" w:rsidRPr="00EC765D" w14:paraId="13C56B3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7A8C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1F1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1FDA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BB34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A521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C00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BF29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769 859,66</w:t>
            </w:r>
          </w:p>
        </w:tc>
      </w:tr>
      <w:tr w:rsidR="00EA5F09" w:rsidRPr="00EC765D" w14:paraId="5411A01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DC0F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19EB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2FF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EA76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9571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ECF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0643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4 352 359,46</w:t>
            </w:r>
          </w:p>
        </w:tc>
      </w:tr>
      <w:tr w:rsidR="00EA5F09" w:rsidRPr="00EC765D" w14:paraId="6489E0F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88EB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6F6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914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A0A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F2A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BEF5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9F07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4 352 359,46</w:t>
            </w:r>
          </w:p>
        </w:tc>
      </w:tr>
      <w:tr w:rsidR="00EA5F09" w:rsidRPr="00EC765D" w14:paraId="5A52524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91DC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758C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5475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FDE2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970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E25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779A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311 879,85</w:t>
            </w:r>
          </w:p>
        </w:tc>
      </w:tr>
      <w:tr w:rsidR="00EA5F09" w:rsidRPr="00EC765D" w14:paraId="7BB3CA8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C705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EE3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664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AD4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2550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59D6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35AE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311 879,85</w:t>
            </w:r>
          </w:p>
        </w:tc>
      </w:tr>
      <w:tr w:rsidR="00EA5F09" w:rsidRPr="00EC765D" w14:paraId="2CA2893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E739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Расходы, связанные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645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59B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F8D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5320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E16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14CF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293 509,85</w:t>
            </w:r>
          </w:p>
        </w:tc>
      </w:tr>
      <w:tr w:rsidR="00EA5F09" w:rsidRPr="00EC765D" w14:paraId="7D328AC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76CA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13D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725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8E0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32C6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B08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6100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293 509,85</w:t>
            </w:r>
          </w:p>
        </w:tc>
      </w:tr>
      <w:tr w:rsidR="00EA5F09" w:rsidRPr="00EC765D" w14:paraId="2A1CBD0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3D0A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нотариальные действия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7C1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76A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317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105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53 1 00 25020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445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AA15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18 370,00</w:t>
            </w:r>
          </w:p>
        </w:tc>
      </w:tr>
      <w:tr w:rsidR="00EA5F09" w:rsidRPr="00EC765D" w14:paraId="516B1A3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DA73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5B1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D68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CBD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BFEE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53 1 00 25020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ED2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629B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18 370,00</w:t>
            </w:r>
          </w:p>
        </w:tc>
      </w:tr>
      <w:tr w:rsidR="00EA5F09" w:rsidRPr="00EC765D" w14:paraId="24D3360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A580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ского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FAB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21F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D2AB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C889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202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7C6D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9 907 541,83</w:t>
            </w:r>
          </w:p>
        </w:tc>
      </w:tr>
      <w:tr w:rsidR="00EA5F09" w:rsidRPr="00EC765D" w14:paraId="467DC27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BF51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76C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BF8D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75D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747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2C6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A6E7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9 907 541,83</w:t>
            </w:r>
          </w:p>
        </w:tc>
      </w:tr>
      <w:tr w:rsidR="00EA5F09" w:rsidRPr="00EC765D" w14:paraId="03CFC00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A689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BFB8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DD9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5C4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25D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D3D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27E2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9 907 541,83</w:t>
            </w:r>
          </w:p>
        </w:tc>
      </w:tr>
      <w:tr w:rsidR="00EA5F09" w:rsidRPr="00EC765D" w14:paraId="2389D49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7403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725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0BB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03B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2BB4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684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BE4E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2 100 000,00</w:t>
            </w:r>
          </w:p>
        </w:tc>
      </w:tr>
      <w:tr w:rsidR="00EA5F09" w:rsidRPr="00EC765D" w14:paraId="09674E8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CF6F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C8E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558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945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814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862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0D77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2 100 000,00</w:t>
            </w:r>
          </w:p>
        </w:tc>
      </w:tr>
      <w:tr w:rsidR="00EA5F09" w:rsidRPr="00EC765D" w14:paraId="410425E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D0D0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ADB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16A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E5A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1C7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C50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B14A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1 760 675,12</w:t>
            </w:r>
          </w:p>
        </w:tc>
      </w:tr>
      <w:tr w:rsidR="00EA5F09" w:rsidRPr="00EC765D" w14:paraId="0E8A785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FFE7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10C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775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666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430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87B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51F9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1 760 675,12</w:t>
            </w:r>
          </w:p>
        </w:tc>
      </w:tr>
      <w:tr w:rsidR="00EA5F09" w:rsidRPr="00EC765D" w14:paraId="622C232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7852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D45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769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A6F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B32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159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A9AA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2 000 000,00</w:t>
            </w:r>
          </w:p>
        </w:tc>
      </w:tr>
      <w:tr w:rsidR="00EA5F09" w:rsidRPr="00EC765D" w14:paraId="7C2C06D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C8BB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9E14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5025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6B1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286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8BD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7CB3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2 000 000,00</w:t>
            </w:r>
          </w:p>
        </w:tc>
      </w:tr>
      <w:tr w:rsidR="00EA5F09" w:rsidRPr="00EC765D" w14:paraId="1B90330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F951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665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A2F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EDB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9E4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59D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9D93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146 465,30</w:t>
            </w:r>
          </w:p>
        </w:tc>
      </w:tr>
      <w:tr w:rsidR="00EA5F09" w:rsidRPr="00EC765D" w14:paraId="79C0201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392E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67FB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DFE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B18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15A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8E9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973E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146 465,30</w:t>
            </w:r>
          </w:p>
        </w:tc>
      </w:tr>
      <w:tr w:rsidR="00EA5F09" w:rsidRPr="00EC765D" w14:paraId="164DD97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CBF0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Обустройство детских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9DFF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2C2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5ED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3F2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D814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4989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350 000,00</w:t>
            </w:r>
          </w:p>
        </w:tc>
      </w:tr>
      <w:tr w:rsidR="00EA5F09" w:rsidRPr="00EC765D" w14:paraId="2CD3E5D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CFF4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923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78D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2ED6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951E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785C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2DC2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350 000,00</w:t>
            </w:r>
          </w:p>
        </w:tc>
      </w:tr>
      <w:tr w:rsidR="00EA5F09" w:rsidRPr="00EC765D" w14:paraId="491BB8D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5024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Противоклещевая обработка территории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55F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1CF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83B5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94C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7FA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7D67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15 000,00</w:t>
            </w:r>
          </w:p>
        </w:tc>
      </w:tr>
      <w:tr w:rsidR="00EA5F09" w:rsidRPr="00EC765D" w14:paraId="630BB2C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E3A7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5A9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329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D22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F61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1EAE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D6AE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15 000,00</w:t>
            </w:r>
          </w:p>
        </w:tc>
      </w:tr>
      <w:tr w:rsidR="00EA5F09" w:rsidRPr="00EC765D" w14:paraId="4513D24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579D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(Благоустройство места захоронения (муниципального кладбища) в поселке Рыздвяный Изобильненского городского округа Ставропольского края)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024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B310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466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EED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G8412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E49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84B7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342 850,00</w:t>
            </w:r>
          </w:p>
        </w:tc>
      </w:tr>
      <w:tr w:rsidR="00EA5F09" w:rsidRPr="00EC765D" w14:paraId="5AB47E1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68A3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04D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CB6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ACB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07D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G8412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1D89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EF89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342 850,00</w:t>
            </w:r>
          </w:p>
        </w:tc>
      </w:tr>
      <w:tr w:rsidR="00EA5F09" w:rsidRPr="00EC765D" w14:paraId="4910B64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731F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(Благоустройство места захоронения (муниципального кладбища) в поселке Рыздвяный Изобильненского городского округа Ставропольского края)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5C9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086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8016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AB3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S8412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E9D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CFE9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3 192 551,41</w:t>
            </w:r>
          </w:p>
        </w:tc>
      </w:tr>
      <w:tr w:rsidR="00EA5F09" w:rsidRPr="00EC765D" w14:paraId="515AB22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D669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5431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B7E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006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AEA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S8412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AF8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16DB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3 192 551,41</w:t>
            </w:r>
          </w:p>
        </w:tc>
      </w:tr>
      <w:tr w:rsidR="00EA5F09" w:rsidRPr="00EC765D" w14:paraId="7354DEA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0CC7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002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0BD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3532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953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EDA1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27CA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446 148,45</w:t>
            </w:r>
          </w:p>
        </w:tc>
      </w:tr>
      <w:tr w:rsidR="00EA5F09" w:rsidRPr="00EC765D" w14:paraId="7528C1A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E40D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"Формирование современной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9B3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E548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C79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C57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3BB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5FE4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446 148,45</w:t>
            </w:r>
          </w:p>
        </w:tc>
      </w:tr>
      <w:tr w:rsidR="00EA5F09" w:rsidRPr="00EC765D" w14:paraId="1B33E0A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B32E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BFF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5787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C54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D3E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1 F2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31E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8F17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446 148,45</w:t>
            </w:r>
          </w:p>
        </w:tc>
      </w:tr>
      <w:tr w:rsidR="00EA5F09" w:rsidRPr="00EC765D" w14:paraId="6EAB6E2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E6DF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Проведение строительного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E5E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8409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2393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9EF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1 F2 25560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1C9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4527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251 640,00</w:t>
            </w:r>
          </w:p>
        </w:tc>
      </w:tr>
      <w:tr w:rsidR="00EA5F09" w:rsidRPr="00EC765D" w14:paraId="5C5DA92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E85D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287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3B6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4BC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E52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1 F2 25560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CB4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D0F3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251 640,00</w:t>
            </w:r>
          </w:p>
        </w:tc>
      </w:tr>
      <w:tr w:rsidR="00EA5F09" w:rsidRPr="00EC765D" w14:paraId="2DF9CE9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F979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Другие расходы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71B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5E3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1DA9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B8A8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1 F2 25620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E35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FF07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180 000,00</w:t>
            </w:r>
          </w:p>
        </w:tc>
      </w:tr>
      <w:tr w:rsidR="00EA5F09" w:rsidRPr="00EC765D" w14:paraId="4F2A066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849C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260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B3F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4411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13C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1 F2 25620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D1E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38B0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180 000,00</w:t>
            </w:r>
          </w:p>
        </w:tc>
      </w:tr>
      <w:tr w:rsidR="00EA5F09" w:rsidRPr="00EC765D" w14:paraId="4585429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47C5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367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40A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A6DA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E6E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1 F2 55550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89AC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5583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14 508,45</w:t>
            </w:r>
          </w:p>
        </w:tc>
      </w:tr>
      <w:tr w:rsidR="00EA5F09" w:rsidRPr="00EC765D" w14:paraId="6920726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8963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688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07B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89D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73F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1 F2 55550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D891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2526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14 508,45</w:t>
            </w:r>
          </w:p>
        </w:tc>
      </w:tr>
      <w:tr w:rsidR="00EA5F09" w:rsidRPr="00EC765D" w14:paraId="619AAAF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2387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D96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B77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C546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F03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C10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E9C2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131 100,00</w:t>
            </w:r>
          </w:p>
        </w:tc>
      </w:tr>
      <w:tr w:rsidR="00EA5F09" w:rsidRPr="00EC765D" w14:paraId="5B37662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E85C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DE8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A509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3D8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FC0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6C7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A180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131 100,00</w:t>
            </w:r>
          </w:p>
        </w:tc>
      </w:tr>
      <w:tr w:rsidR="00EA5F09" w:rsidRPr="00EC765D" w14:paraId="528342E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6E22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Основное мероприятие: "Развитие творческого, духовно-нравственного, интеллектуального, гражданско-патриотического становления молодых граждан, 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FBA6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FDEF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9446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216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EF2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0C28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131 100,00</w:t>
            </w:r>
          </w:p>
        </w:tc>
      </w:tr>
      <w:tr w:rsidR="00EA5F09" w:rsidRPr="00EC765D" w14:paraId="6B33C84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A88E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329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FE86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3D3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9F0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05 1 01 20370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953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4545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131 100,00</w:t>
            </w:r>
          </w:p>
        </w:tc>
      </w:tr>
      <w:tr w:rsidR="00EA5F09" w:rsidRPr="00EC765D" w14:paraId="2950E8D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7E4C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05FC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6A1E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D90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8F4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05 1 01 20370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F290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6A4E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131 100,00</w:t>
            </w:r>
          </w:p>
        </w:tc>
      </w:tr>
      <w:tr w:rsidR="00EA5F09" w:rsidRPr="00EC765D" w14:paraId="71150E2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15F6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6412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E07E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1EC4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244F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BDA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C9C4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186 025,08</w:t>
            </w:r>
          </w:p>
        </w:tc>
      </w:tr>
      <w:tr w:rsidR="00EA5F09" w:rsidRPr="00EC765D" w14:paraId="6C41C6E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D331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D6D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226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065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E98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4F0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9370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186 025,08</w:t>
            </w:r>
          </w:p>
        </w:tc>
      </w:tr>
      <w:tr w:rsidR="00EA5F09" w:rsidRPr="00EC765D" w14:paraId="77F7C22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7D22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5D3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2AF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202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36B7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D7B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A94B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186 025,08</w:t>
            </w:r>
          </w:p>
        </w:tc>
      </w:tr>
      <w:tr w:rsidR="00EA5F09" w:rsidRPr="00EC765D" w14:paraId="4E0013E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09A0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0DCA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CAB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ADB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2C61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02 1 04 25590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6FD1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7FCF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186 025,08</w:t>
            </w:r>
          </w:p>
        </w:tc>
      </w:tr>
      <w:tr w:rsidR="00EA5F09" w:rsidRPr="00EC765D" w14:paraId="5056914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7DBA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1AC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2508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8629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C59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02 1 04 25590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732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EAB1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186 025,08</w:t>
            </w:r>
          </w:p>
        </w:tc>
      </w:tr>
      <w:tr w:rsidR="00EA5F09" w:rsidRPr="00EC765D" w14:paraId="0993400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F6D2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AC19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18A9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E4F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EAE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36E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68B8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350 000,00</w:t>
            </w:r>
          </w:p>
        </w:tc>
      </w:tr>
      <w:tr w:rsidR="00EA5F09" w:rsidRPr="00EC765D" w14:paraId="47735D3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C92F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FE3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39A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619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7B90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17E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40F8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350 000,00</w:t>
            </w:r>
          </w:p>
        </w:tc>
      </w:tr>
      <w:tr w:rsidR="00EA5F09" w:rsidRPr="00EC765D" w14:paraId="348BDFD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BFE4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657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9AA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9CF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5F8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E1C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E11C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350 000,00</w:t>
            </w:r>
          </w:p>
        </w:tc>
      </w:tr>
      <w:tr w:rsidR="00EA5F09" w:rsidRPr="00EC765D" w14:paraId="4C6A792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74D4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мероприятий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CF8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FB6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50C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F3F8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02 1 02 25370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53B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BB6A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350 000,00</w:t>
            </w:r>
          </w:p>
        </w:tc>
      </w:tr>
      <w:tr w:rsidR="00EA5F09" w:rsidRPr="00EC765D" w14:paraId="1756B40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5F91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2158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21B3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AE8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3D5E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02 1 02 25370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1700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2D0F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350 000,00</w:t>
            </w:r>
          </w:p>
        </w:tc>
      </w:tr>
      <w:tr w:rsidR="00EA5F09" w:rsidRPr="00EC765D" w14:paraId="3A69F69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60BE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Солнечнодольское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435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AB9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A5B2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6EA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72D5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3720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106 742 042,65</w:t>
            </w:r>
          </w:p>
        </w:tc>
      </w:tr>
      <w:tr w:rsidR="00EA5F09" w:rsidRPr="00EC765D" w14:paraId="7A92C57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6EC4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35AA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A747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3D0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015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98B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0A0B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49 400,00</w:t>
            </w:r>
          </w:p>
        </w:tc>
      </w:tr>
      <w:tr w:rsidR="00EA5F09" w:rsidRPr="00EC765D" w14:paraId="3036942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EC53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0BE6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52C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4242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B3BF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93A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A93D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49 400,00</w:t>
            </w:r>
          </w:p>
        </w:tc>
      </w:tr>
      <w:tr w:rsidR="00EA5F09" w:rsidRPr="00EC765D" w14:paraId="1C34DD3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E1EA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A53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661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7CD3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884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FEF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4FA5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49 400,00</w:t>
            </w:r>
          </w:p>
        </w:tc>
      </w:tr>
      <w:tr w:rsidR="00EA5F09" w:rsidRPr="00EC765D" w14:paraId="0F9BB7C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8036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7D1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6327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C07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06E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9F26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4EBE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43 400,00</w:t>
            </w:r>
          </w:p>
        </w:tc>
      </w:tr>
      <w:tr w:rsidR="00EA5F09" w:rsidRPr="00EC765D" w14:paraId="5B6DFEA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5BDC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E8A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1CE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412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CF6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A1A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7719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43 400,00</w:t>
            </w:r>
          </w:p>
        </w:tc>
      </w:tr>
      <w:tr w:rsidR="00EA5F09" w:rsidRPr="00EC765D" w14:paraId="101E760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03BF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Установка и обслуживание охранно-пожарной сигнализации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95C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B74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0AA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C54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08 1 02 25680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7DE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EA6B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6 000,00</w:t>
            </w:r>
          </w:p>
        </w:tc>
      </w:tr>
      <w:tr w:rsidR="00EA5F09" w:rsidRPr="00EC765D" w14:paraId="32B8D89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393B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66F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D9F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762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850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08 1 02 25680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936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B989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6 000,00</w:t>
            </w:r>
          </w:p>
        </w:tc>
      </w:tr>
      <w:tr w:rsidR="00EA5F09" w:rsidRPr="00EC765D" w14:paraId="39EFCEB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980C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F2C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ACA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994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722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3BA6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31F9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6 266 248,38</w:t>
            </w:r>
          </w:p>
        </w:tc>
      </w:tr>
      <w:tr w:rsidR="00EA5F09" w:rsidRPr="00EC765D" w14:paraId="44937DC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9A9F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ACC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01E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FC3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69E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D91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B178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6 266 248,38</w:t>
            </w:r>
          </w:p>
        </w:tc>
      </w:tr>
      <w:tr w:rsidR="00EA5F09" w:rsidRPr="00EC765D" w14:paraId="2BF5C17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CF0F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4372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39D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B2B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DEB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25ED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CBEE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728 811,12</w:t>
            </w:r>
          </w:p>
        </w:tc>
      </w:tr>
      <w:tr w:rsidR="00EA5F09" w:rsidRPr="00EC765D" w14:paraId="3301620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B1E7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C6B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2AC5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A62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3E56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58B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3702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144 040,26</w:t>
            </w:r>
          </w:p>
        </w:tc>
      </w:tr>
      <w:tr w:rsidR="00EA5F09" w:rsidRPr="00EC765D" w14:paraId="467C939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B722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816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4F9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C484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D8EB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871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A806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584 770,86</w:t>
            </w:r>
          </w:p>
        </w:tc>
      </w:tr>
      <w:tr w:rsidR="00EA5F09" w:rsidRPr="00EC765D" w14:paraId="61C09FE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7973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221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E68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3CF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79E2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BC0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6D2C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5 537 437,26</w:t>
            </w:r>
          </w:p>
        </w:tc>
      </w:tr>
      <w:tr w:rsidR="00EA5F09" w:rsidRPr="00EC765D" w14:paraId="5E3CCE3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2BCE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4CF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600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C9CB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5F9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4BF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E61D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5 537 437,26</w:t>
            </w:r>
          </w:p>
        </w:tc>
      </w:tr>
      <w:tr w:rsidR="00EA5F09" w:rsidRPr="00EC765D" w14:paraId="1B5F0EF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1300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BB6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2F2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218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67B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92A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179E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714 945,27</w:t>
            </w:r>
          </w:p>
        </w:tc>
      </w:tr>
      <w:tr w:rsidR="00EA5F09" w:rsidRPr="00EC765D" w14:paraId="274659B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E682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EB0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532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A88F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4F1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055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061D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714 945,27</w:t>
            </w:r>
          </w:p>
        </w:tc>
      </w:tr>
      <w:tr w:rsidR="00EA5F09" w:rsidRPr="00EC765D" w14:paraId="33518A6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D590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Расходы, связанные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DA3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35D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395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F3C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1B7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75A5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696 575,27</w:t>
            </w:r>
          </w:p>
        </w:tc>
      </w:tr>
      <w:tr w:rsidR="00EA5F09" w:rsidRPr="00EC765D" w14:paraId="6D71EB0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8869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07B9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2A7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52A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48A7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1DF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01E2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696 575,27</w:t>
            </w:r>
          </w:p>
        </w:tc>
      </w:tr>
      <w:tr w:rsidR="00EA5F09" w:rsidRPr="00EC765D" w14:paraId="19AB262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2471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нотариальные действия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EAF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DA40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B2EF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55B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53 1 00 25020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7DA5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F382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18 370,00</w:t>
            </w:r>
          </w:p>
        </w:tc>
      </w:tr>
      <w:tr w:rsidR="00EA5F09" w:rsidRPr="00EC765D" w14:paraId="232AA10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2D5F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863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AFE8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36F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BBE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53 1 00 25020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7EC2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B09F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18 370,00</w:t>
            </w:r>
          </w:p>
        </w:tc>
      </w:tr>
      <w:tr w:rsidR="00EA5F09" w:rsidRPr="00EC765D" w14:paraId="7002ECF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1326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7B2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8CEB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F5C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658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40D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C479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11 044 938,89</w:t>
            </w:r>
          </w:p>
        </w:tc>
      </w:tr>
      <w:tr w:rsidR="00EA5F09" w:rsidRPr="00EC765D" w14:paraId="344C790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A287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EF1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977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391E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161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86E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393D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11 044 938,89</w:t>
            </w:r>
          </w:p>
        </w:tc>
      </w:tr>
      <w:tr w:rsidR="00EA5F09" w:rsidRPr="00EC765D" w14:paraId="4D9AFB8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CB38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0FB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07D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9CD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B3D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0C2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179D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11 044 938,89</w:t>
            </w:r>
          </w:p>
        </w:tc>
      </w:tr>
      <w:tr w:rsidR="00EA5F09" w:rsidRPr="00EC765D" w14:paraId="7AAA758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0312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A67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24A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6CC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C35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9D8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3F2E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190 965,60</w:t>
            </w:r>
          </w:p>
        </w:tc>
      </w:tr>
      <w:tr w:rsidR="00EA5F09" w:rsidRPr="00EC765D" w14:paraId="2E7CAD5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BFF0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2BB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F29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0F9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2F7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25BE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CC13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190 965,60</w:t>
            </w:r>
          </w:p>
        </w:tc>
      </w:tr>
      <w:tr w:rsidR="00EA5F09" w:rsidRPr="00EC765D" w14:paraId="124EDB7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317D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715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94E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83E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26C4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0AE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F20E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2 895 055,41</w:t>
            </w:r>
          </w:p>
        </w:tc>
      </w:tr>
      <w:tr w:rsidR="00EA5F09" w:rsidRPr="00EC765D" w14:paraId="71E4504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66D5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DD8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B94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D11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F7D1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FDD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E30D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2 895 055,41</w:t>
            </w:r>
          </w:p>
        </w:tc>
      </w:tr>
      <w:tr w:rsidR="00EA5F09" w:rsidRPr="00EC765D" w14:paraId="3D509A0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8285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000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DFE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367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703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869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C590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709 160,15</w:t>
            </w:r>
          </w:p>
        </w:tc>
      </w:tr>
      <w:tr w:rsidR="00EA5F09" w:rsidRPr="00EC765D" w14:paraId="482F12C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16CE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CF2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8A4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FC2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1DD6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8E1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07C5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709 160,15</w:t>
            </w:r>
          </w:p>
        </w:tc>
      </w:tr>
      <w:tr w:rsidR="00EA5F09" w:rsidRPr="00EC765D" w14:paraId="673907E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17D0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6F3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2D88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9BE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EB5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1534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4DEE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109 275,50</w:t>
            </w:r>
          </w:p>
        </w:tc>
      </w:tr>
      <w:tr w:rsidR="00EA5F09" w:rsidRPr="00EC765D" w14:paraId="7485290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1390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4C0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A6A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2AC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794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99C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FAD3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109 275,50</w:t>
            </w:r>
          </w:p>
        </w:tc>
      </w:tr>
      <w:tr w:rsidR="00EA5F09" w:rsidRPr="00EC765D" w14:paraId="6B4EF51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358F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Обустройство детских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8E5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2F7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85E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D23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100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BC2D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358 965,00</w:t>
            </w:r>
          </w:p>
        </w:tc>
      </w:tr>
      <w:tr w:rsidR="00EA5F09" w:rsidRPr="00EC765D" w14:paraId="25DB1E2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C7F2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66C8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F73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5A9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239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742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04C4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358 965,00</w:t>
            </w:r>
          </w:p>
        </w:tc>
      </w:tr>
      <w:tr w:rsidR="00EA5F09" w:rsidRPr="00EC765D" w14:paraId="341B42F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FA5C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Содержание ливневой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718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417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6E4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956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332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48CD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300 000,00</w:t>
            </w:r>
          </w:p>
        </w:tc>
      </w:tr>
      <w:tr w:rsidR="00EA5F09" w:rsidRPr="00EC765D" w14:paraId="6A78D7E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495C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2FF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76C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A6F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164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9475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1ADE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300 000,00</w:t>
            </w:r>
          </w:p>
        </w:tc>
      </w:tr>
      <w:tr w:rsidR="00EA5F09" w:rsidRPr="00EC765D" w14:paraId="5098620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F64C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Противоклещевая обработка территории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8FD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408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04CE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2A0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4D2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B1E5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34 944,00</w:t>
            </w:r>
          </w:p>
        </w:tc>
      </w:tr>
      <w:tr w:rsidR="00EA5F09" w:rsidRPr="00EC765D" w14:paraId="16097AA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5D4B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E3FC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0AF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12A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01E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177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8B08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34 944,00</w:t>
            </w:r>
          </w:p>
        </w:tc>
      </w:tr>
      <w:tr w:rsidR="00EA5F09" w:rsidRPr="00EC765D" w14:paraId="055ECEF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3D87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Другие расходы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478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D62C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2B9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A62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48D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2297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3 222 730,40</w:t>
            </w:r>
          </w:p>
        </w:tc>
      </w:tr>
      <w:tr w:rsidR="00EA5F09" w:rsidRPr="00EC765D" w14:paraId="6EEA9B4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7C8A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99B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DF4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D5B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699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451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73CF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3 222 730,40</w:t>
            </w:r>
          </w:p>
        </w:tc>
      </w:tr>
      <w:tr w:rsidR="00EA5F09" w:rsidRPr="00EC765D" w14:paraId="2186363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3106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(Ремонт детской площадки и сквера по бульвару Школьный в поселке Солнечнодольск Изобильненского городского округа Ставропольского края)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979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5A49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837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E8E5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G8420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691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ECCD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322 000,00</w:t>
            </w:r>
          </w:p>
        </w:tc>
      </w:tr>
      <w:tr w:rsidR="00EA5F09" w:rsidRPr="00EC765D" w14:paraId="5094DA9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AC67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C2E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72C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265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501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G8420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685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20C0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322 000,00</w:t>
            </w:r>
          </w:p>
        </w:tc>
      </w:tr>
      <w:tr w:rsidR="00EA5F09" w:rsidRPr="00EC765D" w14:paraId="6E60537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1949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(Ремонт детской площадки и сквера по бульвару Школьный в поселке Солнечнодольск Изобильненского городского округа Ставропольского края)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F1D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563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095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630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S8420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79D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2C44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2 901 842,83</w:t>
            </w:r>
          </w:p>
        </w:tc>
      </w:tr>
      <w:tr w:rsidR="00EA5F09" w:rsidRPr="00EC765D" w14:paraId="6417BEB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E281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4AE9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A54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278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666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S8420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944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3386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2 901 842,83</w:t>
            </w:r>
          </w:p>
        </w:tc>
      </w:tr>
      <w:tr w:rsidR="00EA5F09" w:rsidRPr="00EC765D" w14:paraId="4498952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BDFD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672B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C11B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0E3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E41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504D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8CB3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47 231 894,26</w:t>
            </w:r>
          </w:p>
        </w:tc>
      </w:tr>
      <w:tr w:rsidR="00EA5F09" w:rsidRPr="00EC765D" w14:paraId="468AB79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FF94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"Формирование современной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9E98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10C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936E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C1B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31B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0E1F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47 231 894,26</w:t>
            </w:r>
          </w:p>
        </w:tc>
      </w:tr>
      <w:tr w:rsidR="00EA5F09" w:rsidRPr="00EC765D" w14:paraId="5775217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238C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82B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D13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C7D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976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1 F2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DEB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0DAC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47 231 894,26</w:t>
            </w:r>
          </w:p>
        </w:tc>
      </w:tr>
      <w:tr w:rsidR="00EA5F09" w:rsidRPr="00EC765D" w14:paraId="18ADE0E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195A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Проведение строительного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786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E43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7FB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17C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1 F2 25560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154A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907D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1 035 913,02</w:t>
            </w:r>
          </w:p>
        </w:tc>
      </w:tr>
      <w:tr w:rsidR="00EA5F09" w:rsidRPr="00EC765D" w14:paraId="4794901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8C63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8375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EFF6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82E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CF9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1 F2 25560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AF8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0464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1 035 913,02</w:t>
            </w:r>
          </w:p>
        </w:tc>
      </w:tr>
      <w:tr w:rsidR="00EA5F09" w:rsidRPr="00EC765D" w14:paraId="5764B85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7D59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Другие расходы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8B2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B8D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2CF0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DB25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1 F2 25620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E6E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B0FA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2 071 597,26</w:t>
            </w:r>
          </w:p>
        </w:tc>
      </w:tr>
      <w:tr w:rsidR="00EA5F09" w:rsidRPr="00EC765D" w14:paraId="693B350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185D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7D8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41E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2288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884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1 F2 25620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D1F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B579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2 071 597,26</w:t>
            </w:r>
          </w:p>
        </w:tc>
      </w:tr>
      <w:tr w:rsidR="00EA5F09" w:rsidRPr="00EC765D" w14:paraId="1B65C3C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F630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7EB6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F782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276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339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1 F2 55550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C576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3356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44 124 383,98</w:t>
            </w:r>
          </w:p>
        </w:tc>
      </w:tr>
      <w:tr w:rsidR="00EA5F09" w:rsidRPr="00EC765D" w14:paraId="3A2B2A0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3BA8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87B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C4F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9AC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9EC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1 F2 55550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8AE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C191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44 124 383,98</w:t>
            </w:r>
          </w:p>
        </w:tc>
      </w:tr>
      <w:tr w:rsidR="00EA5F09" w:rsidRPr="00EC765D" w14:paraId="472F3D7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8EC0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3579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49C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E96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14D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9B49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22CD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67 200,00</w:t>
            </w:r>
          </w:p>
        </w:tc>
      </w:tr>
      <w:tr w:rsidR="00EA5F09" w:rsidRPr="00EC765D" w14:paraId="20E2028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53C9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268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231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34F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DB2C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FF6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CCC9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67 200,00</w:t>
            </w:r>
          </w:p>
        </w:tc>
      </w:tr>
      <w:tr w:rsidR="00EA5F09" w:rsidRPr="00EC765D" w14:paraId="5DC348D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7623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081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D10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C90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026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FE7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BCC8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67 200,00</w:t>
            </w:r>
          </w:p>
        </w:tc>
      </w:tr>
      <w:tr w:rsidR="00EA5F09" w:rsidRPr="00EC765D" w14:paraId="71CB3BE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D3CB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Установка и обслуживание охранно-пожарной сигнализации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DFF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79F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C7F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670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08 1 02 25680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5F24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C46F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67 200,00</w:t>
            </w:r>
          </w:p>
        </w:tc>
      </w:tr>
      <w:tr w:rsidR="00EA5F09" w:rsidRPr="00EC765D" w14:paraId="3DB6FDA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62CB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F50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AC35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5E7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971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08 1 02 25680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C43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E1E2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67 200,00</w:t>
            </w:r>
          </w:p>
        </w:tc>
      </w:tr>
      <w:tr w:rsidR="00EA5F09" w:rsidRPr="00EC765D" w14:paraId="31EBE62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DE0D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649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561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B2A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EC39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242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4C5F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10 256 447,05</w:t>
            </w:r>
          </w:p>
        </w:tc>
      </w:tr>
      <w:tr w:rsidR="00EA5F09" w:rsidRPr="00EC765D" w14:paraId="7A51239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95A4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A51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278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502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9A8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F6B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95EA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10 256 447,05</w:t>
            </w:r>
          </w:p>
        </w:tc>
      </w:tr>
      <w:tr w:rsidR="00EA5F09" w:rsidRPr="00EC765D" w14:paraId="1FF1A64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EC8B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720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D3A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C2B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87B8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815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CD9F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10 256 447,05</w:t>
            </w:r>
          </w:p>
        </w:tc>
      </w:tr>
      <w:tr w:rsidR="00EA5F09" w:rsidRPr="00EC765D" w14:paraId="387ED28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3CBD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F510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4E25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C31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496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8EF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DAF6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10 256 447,05</w:t>
            </w:r>
          </w:p>
        </w:tc>
      </w:tr>
      <w:tr w:rsidR="00EA5F09" w:rsidRPr="00EC765D" w14:paraId="066D1CC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EF28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B50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6C8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3A0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0139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C234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2471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5 125 432,04</w:t>
            </w:r>
          </w:p>
        </w:tc>
      </w:tr>
      <w:tr w:rsidR="00EA5F09" w:rsidRPr="00EC765D" w14:paraId="6E7E7A6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61B0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84E8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9B9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EC9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EB4F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167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D0D9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4 934 122,52</w:t>
            </w:r>
          </w:p>
        </w:tc>
      </w:tr>
      <w:tr w:rsidR="00EA5F09" w:rsidRPr="00EC765D" w14:paraId="6B83A5B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A652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7A2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268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00B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185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92D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28EF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196 892,49</w:t>
            </w:r>
          </w:p>
        </w:tc>
      </w:tr>
      <w:tr w:rsidR="00EA5F09" w:rsidRPr="00EC765D" w14:paraId="76D4EA2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8833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DCD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F04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EA2A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253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4F0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FDED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87 107,10</w:t>
            </w:r>
          </w:p>
        </w:tc>
      </w:tr>
      <w:tr w:rsidR="00EA5F09" w:rsidRPr="00EC765D" w14:paraId="2C96605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779F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DC6A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9CB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4827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F13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966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3EEA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87 107,10</w:t>
            </w:r>
          </w:p>
        </w:tc>
      </w:tr>
      <w:tr w:rsidR="00EA5F09" w:rsidRPr="00EC765D" w14:paraId="5B57165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BD3B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6A8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C52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49D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1F7B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85F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66FA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87 107,10</w:t>
            </w:r>
          </w:p>
        </w:tc>
      </w:tr>
      <w:tr w:rsidR="00EA5F09" w:rsidRPr="00EC765D" w14:paraId="11CB03A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FEC6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E0A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822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03B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23A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05 1 01 20370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DDA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3AB9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87 107,10</w:t>
            </w:r>
          </w:p>
        </w:tc>
      </w:tr>
      <w:tr w:rsidR="00EA5F09" w:rsidRPr="00EC765D" w14:paraId="1E22E38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79C7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A85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E4A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7FA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C84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05 1 01 20370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405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1D84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87 107,10</w:t>
            </w:r>
          </w:p>
        </w:tc>
      </w:tr>
      <w:tr w:rsidR="00EA5F09" w:rsidRPr="00EC765D" w14:paraId="6A0A62F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E78D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DE9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4C6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76E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2D4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9D3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27AB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26 114 701,72</w:t>
            </w:r>
          </w:p>
        </w:tc>
      </w:tr>
      <w:tr w:rsidR="00EA5F09" w:rsidRPr="00EC765D" w14:paraId="010D243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3AF9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50C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F9E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8F9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CD2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EC7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8193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26 114 701,72</w:t>
            </w:r>
          </w:p>
        </w:tc>
      </w:tr>
      <w:tr w:rsidR="00EA5F09" w:rsidRPr="00EC765D" w14:paraId="35AB6C5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3F1E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5130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7B1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62AE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8A2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EC2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5EAB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26 114 701,72</w:t>
            </w:r>
          </w:p>
        </w:tc>
      </w:tr>
      <w:tr w:rsidR="00EA5F09" w:rsidRPr="00EC765D" w14:paraId="5270698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72B7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BCF2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79B6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0D4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C7F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83C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513A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25 551 938,98</w:t>
            </w:r>
          </w:p>
        </w:tc>
      </w:tr>
      <w:tr w:rsidR="00EA5F09" w:rsidRPr="00EC765D" w14:paraId="716BA41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C404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B738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D07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659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82C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FF1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F0CD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25 551 938,98</w:t>
            </w:r>
          </w:p>
        </w:tc>
      </w:tr>
      <w:tr w:rsidR="00EA5F09" w:rsidRPr="00EC765D" w14:paraId="673FA27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2CAF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мероприятий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234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26F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C03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360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02 1 03 25370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A44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D2CE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552 394,74</w:t>
            </w:r>
          </w:p>
        </w:tc>
      </w:tr>
      <w:tr w:rsidR="00EA5F09" w:rsidRPr="00EC765D" w14:paraId="444979F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9348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0215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ADBD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0C8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750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02 1 03 25370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E0C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66C6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552 394,74</w:t>
            </w:r>
          </w:p>
        </w:tc>
      </w:tr>
      <w:tr w:rsidR="00EA5F09" w:rsidRPr="00EC765D" w14:paraId="5BDDB77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7FA2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Медицинский осмотр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572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B174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89E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354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354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87A6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10 368,00</w:t>
            </w:r>
          </w:p>
        </w:tc>
      </w:tr>
      <w:tr w:rsidR="00EA5F09" w:rsidRPr="00EC765D" w14:paraId="4722E01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3FA1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F18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E24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D9C2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D79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0DB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3612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10 368,00</w:t>
            </w:r>
          </w:p>
        </w:tc>
      </w:tr>
      <w:tr w:rsidR="00EA5F09" w:rsidRPr="00EC765D" w14:paraId="0A2822E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BEB2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85F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91E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BD2E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6AF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6A0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FFAD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592 281,60</w:t>
            </w:r>
          </w:p>
        </w:tc>
      </w:tr>
      <w:tr w:rsidR="00EA5F09" w:rsidRPr="00EC765D" w14:paraId="3D0602D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0460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"Меры социальной поддержки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C08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C6E8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81F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D48C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D3C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5F3C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592 281,60</w:t>
            </w:r>
          </w:p>
        </w:tc>
      </w:tr>
      <w:tr w:rsidR="00EA5F09" w:rsidRPr="00EC765D" w14:paraId="74F3E9D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8D5D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169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D55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326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9E5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307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0770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592 281,60</w:t>
            </w:r>
          </w:p>
        </w:tc>
      </w:tr>
      <w:tr w:rsidR="00EA5F09" w:rsidRPr="00EC765D" w14:paraId="25F9686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DC45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196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460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1D7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B43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F9F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154A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592 281,60</w:t>
            </w:r>
          </w:p>
        </w:tc>
      </w:tr>
      <w:tr w:rsidR="00EA5F09" w:rsidRPr="00EC765D" w14:paraId="41362AD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71A3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6D32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E76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D79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CBB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D240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BECB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592 281,60</w:t>
            </w:r>
          </w:p>
        </w:tc>
      </w:tr>
      <w:tr w:rsidR="00EA5F09" w:rsidRPr="00EC765D" w14:paraId="7AC4680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535B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AAA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009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B28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77F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B057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C8CD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109 000,00</w:t>
            </w:r>
          </w:p>
        </w:tc>
      </w:tr>
      <w:tr w:rsidR="00EA5F09" w:rsidRPr="00EC765D" w14:paraId="7D609E6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6BBE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3D9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92B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6CD4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D04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F77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5FEE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109 000,00</w:t>
            </w:r>
          </w:p>
        </w:tc>
      </w:tr>
      <w:tr w:rsidR="00EA5F09" w:rsidRPr="00EC765D" w14:paraId="5B14D5D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B033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6DDE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B8BB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B7F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F502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26B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2CD2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109 000,00</w:t>
            </w:r>
          </w:p>
        </w:tc>
      </w:tr>
      <w:tr w:rsidR="00EA5F09" w:rsidRPr="00EC765D" w14:paraId="0FBDE08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B707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 по повышению уровня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57D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66C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DAE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715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08 1 02 20980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66B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34D0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72 000,00</w:t>
            </w:r>
          </w:p>
        </w:tc>
      </w:tr>
      <w:tr w:rsidR="00EA5F09" w:rsidRPr="00EC765D" w14:paraId="315B5C6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C5C1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684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CA6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BFC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C56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08 1 02 20980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4A7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B9D3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72 000,00</w:t>
            </w:r>
          </w:p>
        </w:tc>
      </w:tr>
      <w:tr w:rsidR="00EA5F09" w:rsidRPr="00EC765D" w14:paraId="295FD4C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5931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867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229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BD6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477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A678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3B9E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37 000,00</w:t>
            </w:r>
          </w:p>
        </w:tc>
      </w:tr>
      <w:tr w:rsidR="00EA5F09" w:rsidRPr="00EC765D" w14:paraId="0C33727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25B1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D4C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877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3A61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8EC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B59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BEC4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37 000,00</w:t>
            </w:r>
          </w:p>
        </w:tc>
      </w:tr>
      <w:tr w:rsidR="00EA5F09" w:rsidRPr="00EC765D" w14:paraId="5E4BC0A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B654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8F5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630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B67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19A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72E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0781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4 207 878,38</w:t>
            </w:r>
          </w:p>
        </w:tc>
      </w:tr>
      <w:tr w:rsidR="00EA5F09" w:rsidRPr="00EC765D" w14:paraId="18F1AA7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BA12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191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940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AF4C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CCD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FFB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7C65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4 207 878,38</w:t>
            </w:r>
          </w:p>
        </w:tc>
      </w:tr>
      <w:tr w:rsidR="00EA5F09" w:rsidRPr="00EC765D" w14:paraId="644D176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45D9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60CB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3AE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8876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E74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BDB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D7AC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4 207 878,38</w:t>
            </w:r>
          </w:p>
        </w:tc>
      </w:tr>
      <w:tr w:rsidR="00EA5F09" w:rsidRPr="00EC765D" w14:paraId="22BC4FC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80A8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8F91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9DB8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7858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ABB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A8D9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71CE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4 207 878,38</w:t>
            </w:r>
          </w:p>
        </w:tc>
      </w:tr>
      <w:tr w:rsidR="00EA5F09" w:rsidRPr="00EC765D" w14:paraId="3522057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CCC2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FAA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6CB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9F9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5ED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FA2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A93B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4 207 878,38</w:t>
            </w:r>
          </w:p>
        </w:tc>
      </w:tr>
      <w:tr w:rsidR="00EA5F09" w:rsidRPr="00EC765D" w14:paraId="252399E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75C5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Спорненское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F9B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41C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F06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765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89B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2E83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7 885 453,07</w:t>
            </w:r>
          </w:p>
        </w:tc>
      </w:tr>
      <w:tr w:rsidR="00EA5F09" w:rsidRPr="00EC765D" w14:paraId="09762E1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388B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1640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6F7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F061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A6E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DC6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5234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73 800,00</w:t>
            </w:r>
          </w:p>
        </w:tc>
      </w:tr>
      <w:tr w:rsidR="00EA5F09" w:rsidRPr="00EC765D" w14:paraId="6C8082E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2C1A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D19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C0C4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F97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6DEE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18EB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D040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73 800,00</w:t>
            </w:r>
          </w:p>
        </w:tc>
      </w:tr>
      <w:tr w:rsidR="00EA5F09" w:rsidRPr="00EC765D" w14:paraId="387EACD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B4D5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1A4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9ED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913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34E5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066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287C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73 800,00</w:t>
            </w:r>
          </w:p>
        </w:tc>
      </w:tr>
      <w:tr w:rsidR="00EA5F09" w:rsidRPr="00EC765D" w14:paraId="170446B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970A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Установка и обслуживание охранно-пожарной сигнализации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361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2EEB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C71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B08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08 1 02 25680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FF5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CB3A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73 800,00</w:t>
            </w:r>
          </w:p>
        </w:tc>
      </w:tr>
      <w:tr w:rsidR="00EA5F09" w:rsidRPr="00EC765D" w14:paraId="0AE9B30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98D6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3A2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0FE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D37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8E3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08 1 02 25680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E78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0B41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73 800,00</w:t>
            </w:r>
          </w:p>
        </w:tc>
      </w:tr>
      <w:tr w:rsidR="00EA5F09" w:rsidRPr="00EC765D" w14:paraId="68A53F9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691E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8FE4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FA0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56B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500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E9F4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12A0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2 829 103,89</w:t>
            </w:r>
          </w:p>
        </w:tc>
      </w:tr>
      <w:tr w:rsidR="00EA5F09" w:rsidRPr="00EC765D" w14:paraId="2935DC3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4FB1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1718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D2F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4D5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549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E79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8035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2 829 103,89</w:t>
            </w:r>
          </w:p>
        </w:tc>
      </w:tr>
      <w:tr w:rsidR="00EA5F09" w:rsidRPr="00EC765D" w14:paraId="28AB12F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D936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DA2F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122C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F6E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0FD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FAE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0201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167 314,36</w:t>
            </w:r>
          </w:p>
        </w:tc>
      </w:tr>
      <w:tr w:rsidR="00EA5F09" w:rsidRPr="00EC765D" w14:paraId="58D837F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3E2C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EC9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5AC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15E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EAD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3B9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AC36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60 940,11</w:t>
            </w:r>
          </w:p>
        </w:tc>
      </w:tr>
      <w:tr w:rsidR="00EA5F09" w:rsidRPr="00EC765D" w14:paraId="58EF2F0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7D2D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1B48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7F1F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A76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BBFA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36F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0718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106 374,25</w:t>
            </w:r>
          </w:p>
        </w:tc>
      </w:tr>
      <w:tr w:rsidR="00EA5F09" w:rsidRPr="00EC765D" w14:paraId="35B81D4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C6FE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E69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913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B4B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43F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902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04AF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2 661 789,53</w:t>
            </w:r>
          </w:p>
        </w:tc>
      </w:tr>
      <w:tr w:rsidR="00EA5F09" w:rsidRPr="00EC765D" w14:paraId="1048857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7EDE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EB1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0DC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A89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747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891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66EE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2 661 789,53</w:t>
            </w:r>
          </w:p>
        </w:tc>
      </w:tr>
      <w:tr w:rsidR="00EA5F09" w:rsidRPr="00EC765D" w14:paraId="1EE499F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58E0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7AF2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6BB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FFC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AD7A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F818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8CE7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202 178,65</w:t>
            </w:r>
          </w:p>
        </w:tc>
      </w:tr>
      <w:tr w:rsidR="00EA5F09" w:rsidRPr="00EC765D" w14:paraId="607581E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2AB0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855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5C8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03C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2FE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716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79D9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202 178,65</w:t>
            </w:r>
          </w:p>
        </w:tc>
      </w:tr>
      <w:tr w:rsidR="00EA5F09" w:rsidRPr="00EC765D" w14:paraId="4D3D3C3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5187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Расходы, связанные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7704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A59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D40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353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580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FB2D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183 808,65</w:t>
            </w:r>
          </w:p>
        </w:tc>
      </w:tr>
      <w:tr w:rsidR="00EA5F09" w:rsidRPr="00EC765D" w14:paraId="5233ED8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C272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7EC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052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864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71BD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50B5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FB29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183 808,65</w:t>
            </w:r>
          </w:p>
        </w:tc>
      </w:tr>
      <w:tr w:rsidR="00EA5F09" w:rsidRPr="00EC765D" w14:paraId="2392BA8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B37B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нотариальные действия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651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5A27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786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013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53 1 00 25020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7DB9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F67E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18 370,00</w:t>
            </w:r>
          </w:p>
        </w:tc>
      </w:tr>
      <w:tr w:rsidR="00EA5F09" w:rsidRPr="00EC765D" w14:paraId="4CA94A2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B89B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E16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A81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163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E0D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53 1 00 25020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B8A0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B07D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18 370,00</w:t>
            </w:r>
          </w:p>
        </w:tc>
      </w:tr>
      <w:tr w:rsidR="00EA5F09" w:rsidRPr="00EC765D" w14:paraId="4D9F053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F969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0C4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FB12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ADB6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F38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060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5717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2 577 913,36</w:t>
            </w:r>
          </w:p>
        </w:tc>
      </w:tr>
      <w:tr w:rsidR="00EA5F09" w:rsidRPr="00EC765D" w14:paraId="1FFC566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751F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1364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CBD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C2F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85E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89C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26DD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2 577 913,36</w:t>
            </w:r>
          </w:p>
        </w:tc>
      </w:tr>
      <w:tr w:rsidR="00EA5F09" w:rsidRPr="00EC765D" w14:paraId="1EFBEAA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C697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6DA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E3D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E440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5209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FAB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8EFF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2 577 913,36</w:t>
            </w:r>
          </w:p>
        </w:tc>
      </w:tr>
      <w:tr w:rsidR="00EA5F09" w:rsidRPr="00EC765D" w14:paraId="3BB39DA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684A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BCF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27A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C2E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113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FB0E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2153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83 886,00</w:t>
            </w:r>
          </w:p>
        </w:tc>
      </w:tr>
      <w:tr w:rsidR="00EA5F09" w:rsidRPr="00EC765D" w14:paraId="0167CA1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46AA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D92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AF9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638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073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5CD8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B0EE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83 886,00</w:t>
            </w:r>
          </w:p>
        </w:tc>
      </w:tr>
      <w:tr w:rsidR="00EA5F09" w:rsidRPr="00EC765D" w14:paraId="15E3C86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0150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40E2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0CF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662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49A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7DA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1360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184 133,43</w:t>
            </w:r>
          </w:p>
        </w:tc>
      </w:tr>
      <w:tr w:rsidR="00EA5F09" w:rsidRPr="00EC765D" w14:paraId="016DD0D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AC62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046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D78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7D8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76A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F74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8CF1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184 133,43</w:t>
            </w:r>
          </w:p>
        </w:tc>
      </w:tr>
      <w:tr w:rsidR="00EA5F09" w:rsidRPr="00EC765D" w14:paraId="0F10E50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2A5D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231F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350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8D0A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A6B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5CB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CB6E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95 000,00</w:t>
            </w:r>
          </w:p>
        </w:tc>
      </w:tr>
      <w:tr w:rsidR="00EA5F09" w:rsidRPr="00EC765D" w14:paraId="7FD265F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E163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7982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3AA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0089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794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4C10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D549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95 000,00</w:t>
            </w:r>
          </w:p>
        </w:tc>
      </w:tr>
      <w:tr w:rsidR="00EA5F09" w:rsidRPr="00EC765D" w14:paraId="7EF7BA6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F8BE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6F3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6C7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D52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FD4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6CC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D5EB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23 455,41</w:t>
            </w:r>
          </w:p>
        </w:tc>
      </w:tr>
      <w:tr w:rsidR="00EA5F09" w:rsidRPr="00EC765D" w14:paraId="486DFC2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690B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A25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6DC7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565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A75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B105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F773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23 455,41</w:t>
            </w:r>
          </w:p>
        </w:tc>
      </w:tr>
      <w:tr w:rsidR="00EA5F09" w:rsidRPr="00EC765D" w14:paraId="50E1264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F6FC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Противоклещевая обработка территории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F4E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45D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1084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759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B5E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E1D2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7 120,60</w:t>
            </w:r>
          </w:p>
        </w:tc>
      </w:tr>
      <w:tr w:rsidR="00EA5F09" w:rsidRPr="00EC765D" w14:paraId="3AA7EAA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5513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9C7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02A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A401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AA8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980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986D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7 120,60</w:t>
            </w:r>
          </w:p>
        </w:tc>
      </w:tr>
      <w:tr w:rsidR="00EA5F09" w:rsidRPr="00EC765D" w14:paraId="6915017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314F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(освещение, установка детской площадки и беседки) в хуторе Спорный Изобильненского городского округа Став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ропольского края)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815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F23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B95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1640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G8413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70E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E9E8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262 000,00</w:t>
            </w:r>
          </w:p>
        </w:tc>
      </w:tr>
      <w:tr w:rsidR="00EA5F09" w:rsidRPr="00EC765D" w14:paraId="4DE8E97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5998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EC5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CDE2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481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914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G8413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8BDB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329D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262 000,00</w:t>
            </w:r>
          </w:p>
        </w:tc>
      </w:tr>
      <w:tr w:rsidR="00EA5F09" w:rsidRPr="00EC765D" w14:paraId="570E197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10AD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(освещение, установка детской площадки и беседки) в хуторе Спорный Изобильненского городского округа Ставропольского края)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AA68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4B9E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CB9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089B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S8413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0440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F189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1 922 317,92</w:t>
            </w:r>
          </w:p>
        </w:tc>
      </w:tr>
      <w:tr w:rsidR="00EA5F09" w:rsidRPr="00EC765D" w14:paraId="055CF71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4ADB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864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680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CF82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9BF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S8413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497F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62F9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1 922 317,92</w:t>
            </w:r>
          </w:p>
        </w:tc>
      </w:tr>
      <w:tr w:rsidR="00EA5F09" w:rsidRPr="00EC765D" w14:paraId="5AB40B5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1216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A33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1DD6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64B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F94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3AE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B9A1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2 091 913,17</w:t>
            </w:r>
          </w:p>
        </w:tc>
      </w:tr>
      <w:tr w:rsidR="00EA5F09" w:rsidRPr="00EC765D" w14:paraId="7432D45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433B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1D4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C4D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FA3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CD72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5E2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D2CF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2 091 913,17</w:t>
            </w:r>
          </w:p>
        </w:tc>
      </w:tr>
      <w:tr w:rsidR="00EA5F09" w:rsidRPr="00EC765D" w14:paraId="11F6D34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850C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F36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D9D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6C9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C4D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E5C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6CBD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2 062 743,97</w:t>
            </w:r>
          </w:p>
        </w:tc>
      </w:tr>
      <w:tr w:rsidR="00EA5F09" w:rsidRPr="00EC765D" w14:paraId="6690907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3C19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6177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016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056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B37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5146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CC3C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2 001 194,47</w:t>
            </w:r>
          </w:p>
        </w:tc>
      </w:tr>
      <w:tr w:rsidR="00EA5F09" w:rsidRPr="00EC765D" w14:paraId="60EA987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4501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1A18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DA4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176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EE44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8A1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B9B8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1 830 212,62</w:t>
            </w:r>
          </w:p>
        </w:tc>
      </w:tr>
      <w:tr w:rsidR="00EA5F09" w:rsidRPr="00EC765D" w14:paraId="25F29AC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88BF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F49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625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F59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00B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19C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B896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163 612,93</w:t>
            </w:r>
          </w:p>
        </w:tc>
      </w:tr>
      <w:tr w:rsidR="00EA5F09" w:rsidRPr="00EC765D" w14:paraId="41CC7F5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9331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9CE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41E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7B5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590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2E47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44CA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7 368,92</w:t>
            </w:r>
          </w:p>
        </w:tc>
      </w:tr>
      <w:tr w:rsidR="00EA5F09" w:rsidRPr="00EC765D" w14:paraId="26589B5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D6DE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мероприятий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D9C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59C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48E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E94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02 1 03 25370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387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00EE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61 549,50</w:t>
            </w:r>
          </w:p>
        </w:tc>
      </w:tr>
      <w:tr w:rsidR="00EA5F09" w:rsidRPr="00EC765D" w14:paraId="437814D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B65B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AF26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245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15DD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AF7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02 1 03 25370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C5C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7EF6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61 549,50</w:t>
            </w:r>
          </w:p>
        </w:tc>
      </w:tr>
      <w:tr w:rsidR="00EA5F09" w:rsidRPr="00EC765D" w14:paraId="2A3DE1C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44E7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283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C54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464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B8A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FBB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4AC2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29 169,20</w:t>
            </w:r>
          </w:p>
        </w:tc>
      </w:tr>
      <w:tr w:rsidR="00EA5F09" w:rsidRPr="00EC765D" w14:paraId="2F36B00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ABE2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D762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A481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BEAA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4E1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02 1 04 25590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342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95C4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29 169,20</w:t>
            </w:r>
          </w:p>
        </w:tc>
      </w:tr>
      <w:tr w:rsidR="00EA5F09" w:rsidRPr="00EC765D" w14:paraId="3F5E175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C672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DC56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B5E9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843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91F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02 1 04 25590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E54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EC23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29 169,20</w:t>
            </w:r>
          </w:p>
        </w:tc>
      </w:tr>
      <w:tr w:rsidR="00EA5F09" w:rsidRPr="00EC765D" w14:paraId="7196453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2508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72D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96E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F04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3E7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C78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AA69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92 544,00</w:t>
            </w:r>
          </w:p>
        </w:tc>
      </w:tr>
      <w:tr w:rsidR="00EA5F09" w:rsidRPr="00EC765D" w14:paraId="03B67D7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A8F7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"Меры социальной поддержки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EE0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531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5B7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8FFD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CDC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83B4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92 544,00</w:t>
            </w:r>
          </w:p>
        </w:tc>
      </w:tr>
      <w:tr w:rsidR="00EA5F09" w:rsidRPr="00EC765D" w14:paraId="438F0A3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7147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81C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37D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0355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C25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3DE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92AE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92 544,00</w:t>
            </w:r>
          </w:p>
        </w:tc>
      </w:tr>
      <w:tr w:rsidR="00EA5F09" w:rsidRPr="00EC765D" w14:paraId="4861171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7282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C7A6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F61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4E2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30B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9224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5A17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92 544,00</w:t>
            </w:r>
          </w:p>
        </w:tc>
      </w:tr>
      <w:tr w:rsidR="00EA5F09" w:rsidRPr="00EC765D" w14:paraId="2253978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0CA8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604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4F40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2A3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7D7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69A8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354A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92 544,00</w:t>
            </w:r>
          </w:p>
        </w:tc>
      </w:tr>
      <w:tr w:rsidR="00EA5F09" w:rsidRPr="00EC765D" w14:paraId="70687C5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928D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0207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B1C5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C54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0486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7428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0397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18 000,00</w:t>
            </w:r>
          </w:p>
        </w:tc>
      </w:tr>
      <w:tr w:rsidR="00EA5F09" w:rsidRPr="00EC765D" w14:paraId="6E1A7A1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6083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609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E1C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170D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32E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DF7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9C7F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18 000,00</w:t>
            </w:r>
          </w:p>
        </w:tc>
      </w:tr>
      <w:tr w:rsidR="00EA5F09" w:rsidRPr="00EC765D" w14:paraId="68036FD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BD41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49F0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557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593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971F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5CD9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C46C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18 000,00</w:t>
            </w:r>
          </w:p>
        </w:tc>
      </w:tr>
      <w:tr w:rsidR="00EA5F09" w:rsidRPr="00EC765D" w14:paraId="47C8E33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5A22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Установка и техническое обслуживание кнопок экстренного вызова полиции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9B9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B05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1B5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EBE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D9C4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1F24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18 000,00</w:t>
            </w:r>
          </w:p>
        </w:tc>
      </w:tr>
      <w:tr w:rsidR="00EA5F09" w:rsidRPr="00EC765D" w14:paraId="41A01FF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08E4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E9A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4702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E6B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D62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EA2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9196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18 000,00</w:t>
            </w:r>
          </w:p>
        </w:tc>
      </w:tr>
      <w:tr w:rsidR="00EA5F09" w:rsidRPr="00EC765D" w14:paraId="30D1C9F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8271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Староизобильненское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18D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04A6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2B4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480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01C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BF3B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11 501 180,02</w:t>
            </w:r>
          </w:p>
        </w:tc>
      </w:tr>
      <w:tr w:rsidR="00EA5F09" w:rsidRPr="00EC765D" w14:paraId="0EF28D5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CCBD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4AD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C82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305E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645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252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838A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48 840,00</w:t>
            </w:r>
          </w:p>
        </w:tc>
      </w:tr>
      <w:tr w:rsidR="00EA5F09" w:rsidRPr="00EC765D" w14:paraId="5208215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4928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521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68B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9148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597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FDB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F930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48 840,00</w:t>
            </w:r>
          </w:p>
        </w:tc>
      </w:tr>
      <w:tr w:rsidR="00EA5F09" w:rsidRPr="00EC765D" w14:paraId="56404DE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3465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D71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917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F3C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9E3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2DC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E95A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48 840,00</w:t>
            </w:r>
          </w:p>
        </w:tc>
      </w:tr>
      <w:tr w:rsidR="00EA5F09" w:rsidRPr="00EC765D" w14:paraId="34628D2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AA5F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Установка и обслуживание охранно-пожарной сигнализации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E9E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062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DD41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DD0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08 1 02 25680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0C7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50C3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48 840,00</w:t>
            </w:r>
          </w:p>
        </w:tc>
      </w:tr>
      <w:tr w:rsidR="00EA5F09" w:rsidRPr="00EC765D" w14:paraId="51A4835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DA54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955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D73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AB5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FBCD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08 1 02 25680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D8B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A358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48 840,00</w:t>
            </w:r>
          </w:p>
        </w:tc>
      </w:tr>
      <w:tr w:rsidR="00EA5F09" w:rsidRPr="00EC765D" w14:paraId="5AF8C0B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0624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6E8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3A4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B03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613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4A9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9DB2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2 940 419,02</w:t>
            </w:r>
          </w:p>
        </w:tc>
      </w:tr>
      <w:tr w:rsidR="00EA5F09" w:rsidRPr="00EC765D" w14:paraId="6163E10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698C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0ECA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2B58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9E7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72C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3D8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41E1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2 940 419,02</w:t>
            </w:r>
          </w:p>
        </w:tc>
      </w:tr>
      <w:tr w:rsidR="00EA5F09" w:rsidRPr="00EC765D" w14:paraId="25F65F2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BAC1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6E3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12FA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D1F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CC1E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738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A39C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241 663,10</w:t>
            </w:r>
          </w:p>
        </w:tc>
      </w:tr>
      <w:tr w:rsidR="00EA5F09" w:rsidRPr="00EC765D" w14:paraId="52CB76B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D444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1C5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007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47DB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8D6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5712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3A3B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77 560,14</w:t>
            </w:r>
          </w:p>
        </w:tc>
      </w:tr>
      <w:tr w:rsidR="00EA5F09" w:rsidRPr="00EC765D" w14:paraId="79FE839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569B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6B1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3A7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DE85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626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D07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433A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164 102,96</w:t>
            </w:r>
          </w:p>
        </w:tc>
      </w:tr>
      <w:tr w:rsidR="00EA5F09" w:rsidRPr="00EC765D" w14:paraId="33BAEB8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BA76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1E9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52D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E03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992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515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C5A2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2 698 755,92</w:t>
            </w:r>
          </w:p>
        </w:tc>
      </w:tr>
      <w:tr w:rsidR="00EA5F09" w:rsidRPr="00EC765D" w14:paraId="0E74EEC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A425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06C4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5F9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4F8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0C14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474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5D33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2 698 755,92</w:t>
            </w:r>
          </w:p>
        </w:tc>
      </w:tr>
      <w:tr w:rsidR="00EA5F09" w:rsidRPr="00EC765D" w14:paraId="104828C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8FD3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623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787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5024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6198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EAD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CB13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69 255,57</w:t>
            </w:r>
          </w:p>
        </w:tc>
      </w:tr>
      <w:tr w:rsidR="00EA5F09" w:rsidRPr="00EC765D" w14:paraId="3FF3B5D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06BC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367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385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612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FF3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754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7A28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69 255,57</w:t>
            </w:r>
          </w:p>
        </w:tc>
      </w:tr>
      <w:tr w:rsidR="00EA5F09" w:rsidRPr="00EC765D" w14:paraId="362D4DA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2EE6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Расходы, связанные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137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168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F27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DFD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BF38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B7BE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50 885,57</w:t>
            </w:r>
          </w:p>
        </w:tc>
      </w:tr>
      <w:tr w:rsidR="00EA5F09" w:rsidRPr="00EC765D" w14:paraId="67CDFBC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88F0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3E2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326A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DB89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F6B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5FD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5FAA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50 885,57</w:t>
            </w:r>
          </w:p>
        </w:tc>
      </w:tr>
      <w:tr w:rsidR="00EA5F09" w:rsidRPr="00EC765D" w14:paraId="25207E6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1386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нотариальные действия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E38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7AE7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C1F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949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53 1 00 25020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32D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88EF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18 370,00</w:t>
            </w:r>
          </w:p>
        </w:tc>
      </w:tr>
      <w:tr w:rsidR="00EA5F09" w:rsidRPr="00EC765D" w14:paraId="7A0088B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E20D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FAA4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376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2B7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8054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53 1 00 25020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FF81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E89F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18 370,00</w:t>
            </w:r>
          </w:p>
        </w:tc>
      </w:tr>
      <w:tr w:rsidR="00EA5F09" w:rsidRPr="00EC765D" w14:paraId="719AAC4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AFF6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5C2B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B3F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0A5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FD9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4C9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3135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565 600,87</w:t>
            </w:r>
          </w:p>
        </w:tc>
      </w:tr>
      <w:tr w:rsidR="00EA5F09" w:rsidRPr="00EC765D" w14:paraId="2A16AFF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0034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B5C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582F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E15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BD0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CBE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4EB6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565 600,87</w:t>
            </w:r>
          </w:p>
        </w:tc>
      </w:tr>
      <w:tr w:rsidR="00EA5F09" w:rsidRPr="00EC765D" w14:paraId="773E77E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8AA3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799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6D4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335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112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296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0CDA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565 600,87</w:t>
            </w:r>
          </w:p>
        </w:tc>
      </w:tr>
      <w:tr w:rsidR="00EA5F09" w:rsidRPr="00EC765D" w14:paraId="0A99814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BAD6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7BD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FBD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43FA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A66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904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F4BB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92 503,38</w:t>
            </w:r>
          </w:p>
        </w:tc>
      </w:tr>
      <w:tr w:rsidR="00EA5F09" w:rsidRPr="00EC765D" w14:paraId="3914C84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259B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792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453E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303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916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FE46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9E00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92 503,38</w:t>
            </w:r>
          </w:p>
        </w:tc>
      </w:tr>
      <w:tr w:rsidR="00EA5F09" w:rsidRPr="00EC765D" w14:paraId="76102B8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54F0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568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C6B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8DC7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F8F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7CDE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2616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320 903,47</w:t>
            </w:r>
          </w:p>
        </w:tc>
      </w:tr>
      <w:tr w:rsidR="00EA5F09" w:rsidRPr="00EC765D" w14:paraId="61FCA9B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391D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F67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978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AA4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B8EF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823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D045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320 903,47</w:t>
            </w:r>
          </w:p>
        </w:tc>
      </w:tr>
      <w:tr w:rsidR="00EA5F09" w:rsidRPr="00EC765D" w14:paraId="1C2C4B3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7B41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48B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1FF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24B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798E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13B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47F1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92 503,38</w:t>
            </w:r>
          </w:p>
        </w:tc>
      </w:tr>
      <w:tr w:rsidR="00EA5F09" w:rsidRPr="00EC765D" w14:paraId="2C0203E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EE0E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739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A16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4636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62B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439F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17F6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92 503,38</w:t>
            </w:r>
          </w:p>
        </w:tc>
      </w:tr>
      <w:tr w:rsidR="00EA5F09" w:rsidRPr="00EC765D" w14:paraId="0DB260B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CEBE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279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803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3016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AA0B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5735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5992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46 251,69</w:t>
            </w:r>
          </w:p>
        </w:tc>
      </w:tr>
      <w:tr w:rsidR="00EA5F09" w:rsidRPr="00EC765D" w14:paraId="6093448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6032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30C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D290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50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2DA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4DC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06D6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46 251,69</w:t>
            </w:r>
          </w:p>
        </w:tc>
      </w:tr>
      <w:tr w:rsidR="00EA5F09" w:rsidRPr="00EC765D" w14:paraId="266780F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86C4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Противоклещевая обработка территории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E779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FDF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C7D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3692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4DDD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0876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13 438,95</w:t>
            </w:r>
          </w:p>
        </w:tc>
      </w:tr>
      <w:tr w:rsidR="00EA5F09" w:rsidRPr="00EC765D" w14:paraId="6E80DD0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C4C7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D5F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27A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2A5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849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69F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A66A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13 438,95</w:t>
            </w:r>
          </w:p>
        </w:tc>
      </w:tr>
      <w:tr w:rsidR="00EA5F09" w:rsidRPr="00EC765D" w14:paraId="2E180D7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D010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D6A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B54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FB9B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5A6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BE6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FBBE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21 120,00</w:t>
            </w:r>
          </w:p>
        </w:tc>
      </w:tr>
      <w:tr w:rsidR="00EA5F09" w:rsidRPr="00EC765D" w14:paraId="1161585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88C4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B678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F5BC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051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470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A494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A245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21 120,00</w:t>
            </w:r>
          </w:p>
        </w:tc>
      </w:tr>
      <w:tr w:rsidR="00EA5F09" w:rsidRPr="00EC765D" w14:paraId="0EAAFB7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65AD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8D4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A37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CF8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4AF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05A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D0D7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21 120,00</w:t>
            </w:r>
          </w:p>
        </w:tc>
      </w:tr>
      <w:tr w:rsidR="00EA5F09" w:rsidRPr="00EC765D" w14:paraId="03B1EB7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D6DD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B2B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192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952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67A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05 1 01 20370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6AB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640D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21 120,00</w:t>
            </w:r>
          </w:p>
        </w:tc>
      </w:tr>
      <w:tr w:rsidR="00EA5F09" w:rsidRPr="00EC765D" w14:paraId="545C922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2338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EB37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74F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2B2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602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05 1 01 20370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BB57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CEF7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21 120,00</w:t>
            </w:r>
          </w:p>
        </w:tc>
      </w:tr>
      <w:tr w:rsidR="00EA5F09" w:rsidRPr="00EC765D" w14:paraId="25381DA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F08A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AE0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066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D723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390F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CCC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B12A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4 462 686,96</w:t>
            </w:r>
          </w:p>
        </w:tc>
      </w:tr>
      <w:tr w:rsidR="00EA5F09" w:rsidRPr="00EC765D" w14:paraId="4BC861F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6B9A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E27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EF4F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814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ACC8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52A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42B2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4 462 686,96</w:t>
            </w:r>
          </w:p>
        </w:tc>
      </w:tr>
      <w:tr w:rsidR="00EA5F09" w:rsidRPr="00EC765D" w14:paraId="051444F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22E2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21C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52E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460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F7C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034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5193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3 271 745,24</w:t>
            </w:r>
          </w:p>
        </w:tc>
      </w:tr>
      <w:tr w:rsidR="00EA5F09" w:rsidRPr="00EC765D" w14:paraId="597D7EE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7962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8DD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642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7C4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0E24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4ED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278B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3 109 848,49</w:t>
            </w:r>
          </w:p>
        </w:tc>
      </w:tr>
      <w:tr w:rsidR="00EA5F09" w:rsidRPr="00EC765D" w14:paraId="7FCA89C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B861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416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DD1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AD8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04B0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AD9A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BEC0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2 490 869,78</w:t>
            </w:r>
          </w:p>
        </w:tc>
      </w:tr>
      <w:tr w:rsidR="00EA5F09" w:rsidRPr="00EC765D" w14:paraId="56B5868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585B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6B9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3F4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131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328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1FFE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2B48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617 738,00</w:t>
            </w:r>
          </w:p>
        </w:tc>
      </w:tr>
      <w:tr w:rsidR="00EA5F09" w:rsidRPr="00EC765D" w14:paraId="106486D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7965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EFC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5B1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1B6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872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DE24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EC41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1 240,71</w:t>
            </w:r>
          </w:p>
        </w:tc>
      </w:tr>
      <w:tr w:rsidR="00EA5F09" w:rsidRPr="00EC765D" w14:paraId="006DE17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57E3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мероприятий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88A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329D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929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4FC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02 1 03 25370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97B6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ED6A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161 896,75</w:t>
            </w:r>
          </w:p>
        </w:tc>
      </w:tr>
      <w:tr w:rsidR="00EA5F09" w:rsidRPr="00EC765D" w14:paraId="3032227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07F4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FC5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D04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25C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15B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02 1 03 25370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D806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2AEA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161 896,75</w:t>
            </w:r>
          </w:p>
        </w:tc>
      </w:tr>
      <w:tr w:rsidR="00EA5F09" w:rsidRPr="00EC765D" w14:paraId="0E56681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1101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414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2500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4E8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637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56A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655C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1 190 941,72</w:t>
            </w:r>
          </w:p>
        </w:tc>
      </w:tr>
      <w:tr w:rsidR="00EA5F09" w:rsidRPr="00EC765D" w14:paraId="35C4312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3693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7FAF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367A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BC1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919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02 1 04 25590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8B68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F949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1 190 941,72</w:t>
            </w:r>
          </w:p>
        </w:tc>
      </w:tr>
      <w:tr w:rsidR="00EA5F09" w:rsidRPr="00EC765D" w14:paraId="738FE8F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DBBB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852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ED06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CD6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369B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02 1 04 25590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BEB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CFCE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1 190 941,72</w:t>
            </w:r>
          </w:p>
        </w:tc>
      </w:tr>
      <w:tr w:rsidR="00EA5F09" w:rsidRPr="00EC765D" w14:paraId="7E0FE39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90F8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609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31A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035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7FC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C90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D7A7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74 035,20</w:t>
            </w:r>
          </w:p>
        </w:tc>
      </w:tr>
      <w:tr w:rsidR="00EA5F09" w:rsidRPr="00EC765D" w14:paraId="5C0EAA5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C340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"Меры социальной поддержки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51F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511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F36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1C4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47D8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1080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74 035,20</w:t>
            </w:r>
          </w:p>
        </w:tc>
      </w:tr>
      <w:tr w:rsidR="00EA5F09" w:rsidRPr="00EC765D" w14:paraId="03A60EB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ADB9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660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CA6D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93E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F53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475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FF99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74 035,20</w:t>
            </w:r>
          </w:p>
        </w:tc>
      </w:tr>
      <w:tr w:rsidR="00EA5F09" w:rsidRPr="00EC765D" w14:paraId="2D6C107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E35B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F03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829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03B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7BC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100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84CE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74 035,20</w:t>
            </w:r>
          </w:p>
        </w:tc>
      </w:tr>
      <w:tr w:rsidR="00EA5F09" w:rsidRPr="00EC765D" w14:paraId="337FA58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176E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C7B6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6EA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825B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B43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75F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B0FF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74 035,20</w:t>
            </w:r>
          </w:p>
        </w:tc>
      </w:tr>
      <w:tr w:rsidR="00EA5F09" w:rsidRPr="00EC765D" w14:paraId="020B0B8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D49F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ского округа Ставропольского края "Безопасный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B452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79F8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02C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718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DE5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8B81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44 400,00</w:t>
            </w:r>
          </w:p>
        </w:tc>
      </w:tr>
      <w:tr w:rsidR="00EA5F09" w:rsidRPr="00EC765D" w14:paraId="2960F4A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6AE8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28B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BD8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629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D28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4AC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9460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44 400,00</w:t>
            </w:r>
          </w:p>
        </w:tc>
      </w:tr>
      <w:tr w:rsidR="00EA5F09" w:rsidRPr="00EC765D" w14:paraId="6D5F018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690A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7EBF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393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422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F14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6704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E11D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44 400,00</w:t>
            </w:r>
          </w:p>
        </w:tc>
      </w:tr>
      <w:tr w:rsidR="00EA5F09" w:rsidRPr="00EC765D" w14:paraId="7FD012F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985A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охраны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874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15F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7E9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28D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BB8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0CDB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44 400,00</w:t>
            </w:r>
          </w:p>
        </w:tc>
      </w:tr>
      <w:tr w:rsidR="00EA5F09" w:rsidRPr="00EC765D" w14:paraId="3F31733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527E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8F1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435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B3D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7396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1F2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1EF2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44 400,00</w:t>
            </w:r>
          </w:p>
        </w:tc>
      </w:tr>
      <w:tr w:rsidR="00EA5F09" w:rsidRPr="00EC765D" w14:paraId="27B7713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D744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267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759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7257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4474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03A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B5F6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3 274 822,40</w:t>
            </w:r>
          </w:p>
        </w:tc>
      </w:tr>
      <w:tr w:rsidR="00EA5F09" w:rsidRPr="00EC765D" w14:paraId="5D0545A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F4EC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E15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D22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275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8FA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99F0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6974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3 274 822,40</w:t>
            </w:r>
          </w:p>
        </w:tc>
      </w:tr>
      <w:tr w:rsidR="00EA5F09" w:rsidRPr="00EC765D" w14:paraId="04EAD34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DAB2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"Обустройство и ремонт объектов спорта Изобильненского городского округа Ставропольского края за период реализации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BB3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BBE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C54E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190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44C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5773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3 274 822,40</w:t>
            </w:r>
          </w:p>
        </w:tc>
      </w:tr>
      <w:tr w:rsidR="00EA5F09" w:rsidRPr="00EC765D" w14:paraId="56999A6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8B01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(Обустройство спортивного стадиона (установка системы видеонаблюдения, антивандальных тренажеров, фонарей уличного освещения) в станице Староизобильная Изобильненского городского округа Ставропольского края)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79BD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2B09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D8C1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506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03 G8414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017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B856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345 100,00</w:t>
            </w:r>
          </w:p>
        </w:tc>
      </w:tr>
      <w:tr w:rsidR="00EA5F09" w:rsidRPr="00EC765D" w14:paraId="5BBA095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5676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C38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F6F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D7B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681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03 G8414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90C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C2D1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345 100,00</w:t>
            </w:r>
          </w:p>
        </w:tc>
      </w:tr>
      <w:tr w:rsidR="00EA5F09" w:rsidRPr="00EC765D" w14:paraId="2365BD6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54DD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(Обустройство спортивного стадиона (установка системы видеонаблюдения, антивандальных тренажеров, фонарей уличного освещения) в станице Староизобильная Изобильненского городского округа Ставропольского края)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7CE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BDF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66B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3FE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03 S8414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688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D287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2 929 722,40</w:t>
            </w:r>
          </w:p>
        </w:tc>
      </w:tr>
      <w:tr w:rsidR="00EA5F09" w:rsidRPr="00EC765D" w14:paraId="35BDAEF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F513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C55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B95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943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1B8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03 S8414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40E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044D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2 929 722,40</w:t>
            </w:r>
          </w:p>
        </w:tc>
      </w:tr>
      <w:tr w:rsidR="00EA5F09" w:rsidRPr="00EC765D" w14:paraId="4122DDB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D2E4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5A5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8FB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500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3B1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78D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AB8D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10 722 269,37</w:t>
            </w:r>
          </w:p>
        </w:tc>
      </w:tr>
      <w:tr w:rsidR="00EA5F09" w:rsidRPr="00EC765D" w14:paraId="4A25A7D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F75E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A74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901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B1E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844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7D7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C11D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2 853 799,08</w:t>
            </w:r>
          </w:p>
        </w:tc>
      </w:tr>
      <w:tr w:rsidR="00EA5F09" w:rsidRPr="00EC765D" w14:paraId="454B135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4E68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CB9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122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9DC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AD8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FA64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A715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2 853 799,08</w:t>
            </w:r>
          </w:p>
        </w:tc>
      </w:tr>
      <w:tr w:rsidR="00EA5F09" w:rsidRPr="00EC765D" w14:paraId="4ACF942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29AD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A41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CFC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B63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B5A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3A57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F027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141 483,16</w:t>
            </w:r>
          </w:p>
        </w:tc>
      </w:tr>
      <w:tr w:rsidR="00EA5F09" w:rsidRPr="00EC765D" w14:paraId="31F62BC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4A4F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8918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402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CBD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BC54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B338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528A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78 160,14</w:t>
            </w:r>
          </w:p>
        </w:tc>
      </w:tr>
      <w:tr w:rsidR="00EA5F09" w:rsidRPr="00EC765D" w14:paraId="7E6C735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A03E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3840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C46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B526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6438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9EF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42BA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63 323,02</w:t>
            </w:r>
          </w:p>
        </w:tc>
      </w:tr>
      <w:tr w:rsidR="00EA5F09" w:rsidRPr="00EC765D" w14:paraId="623E9751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10B1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29C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DBC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640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6E9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892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AC4D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2 698 755,92</w:t>
            </w:r>
          </w:p>
        </w:tc>
      </w:tr>
      <w:tr w:rsidR="00EA5F09" w:rsidRPr="00EC765D" w14:paraId="3B71CA1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FDA2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057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BE58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169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C427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DA49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12AB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2 698 755,92</w:t>
            </w:r>
          </w:p>
        </w:tc>
      </w:tr>
      <w:tr w:rsidR="00EA5F09" w:rsidRPr="00EC765D" w14:paraId="2D20E9F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1982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Медицинский осмотр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645C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F3B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912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8A1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EEF7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477B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13 560,00</w:t>
            </w:r>
          </w:p>
        </w:tc>
      </w:tr>
      <w:tr w:rsidR="00EA5F09" w:rsidRPr="00EC765D" w14:paraId="3BB7096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C7DB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F151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9F8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37B4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CF6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9114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79E7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13 560,00</w:t>
            </w:r>
          </w:p>
        </w:tc>
      </w:tr>
      <w:tr w:rsidR="00EA5F09" w:rsidRPr="00EC765D" w14:paraId="67026F3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FB96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7DB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BD5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662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553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3EF1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8ED3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18 920,00</w:t>
            </w:r>
          </w:p>
        </w:tc>
      </w:tr>
      <w:tr w:rsidR="00EA5F09" w:rsidRPr="00EC765D" w14:paraId="02809AD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0747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075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C6D4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847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BBC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526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36B1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18 920,00</w:t>
            </w:r>
          </w:p>
        </w:tc>
      </w:tr>
      <w:tr w:rsidR="00EA5F09" w:rsidRPr="00EC765D" w14:paraId="60E1299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0EE2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нотариальные действия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CB2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E08B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0AC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DF1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53 1 00 25020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ADE6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34B6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18 920,00</w:t>
            </w:r>
          </w:p>
        </w:tc>
      </w:tr>
      <w:tr w:rsidR="00EA5F09" w:rsidRPr="00EC765D" w14:paraId="1072C8A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4E73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6D14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7F9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964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F43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53 1 00 25020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403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D084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18 920,00</w:t>
            </w:r>
          </w:p>
        </w:tc>
      </w:tr>
      <w:tr w:rsidR="00EA5F09" w:rsidRPr="00EC765D" w14:paraId="3E14A43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8B87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9622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66E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BF7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55A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B7B5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8AFF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3 534 913,99</w:t>
            </w:r>
          </w:p>
        </w:tc>
      </w:tr>
      <w:tr w:rsidR="00EA5F09" w:rsidRPr="00EC765D" w14:paraId="5BCE00A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D0FB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01C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4DF0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C45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541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874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F5DC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3 534 913,99</w:t>
            </w:r>
          </w:p>
        </w:tc>
      </w:tr>
      <w:tr w:rsidR="00EA5F09" w:rsidRPr="00EC765D" w14:paraId="0F978A5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BBA3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3CE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86E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016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D014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6B8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4060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3 534 913,99</w:t>
            </w:r>
          </w:p>
        </w:tc>
      </w:tr>
      <w:tr w:rsidR="00EA5F09" w:rsidRPr="00EC765D" w14:paraId="3586CE7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3F37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0FD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F1C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2BB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D62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809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9DB1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399 323,44</w:t>
            </w:r>
          </w:p>
        </w:tc>
      </w:tr>
      <w:tr w:rsidR="00EA5F09" w:rsidRPr="00EC765D" w14:paraId="757E356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B34D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63FB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751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F5B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12C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975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BC19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399 323,44</w:t>
            </w:r>
          </w:p>
        </w:tc>
      </w:tr>
      <w:tr w:rsidR="00EA5F09" w:rsidRPr="00EC765D" w14:paraId="6FAD6E4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3030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761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9F7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3D4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2D7F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3682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0A3E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29 363,44</w:t>
            </w:r>
          </w:p>
        </w:tc>
      </w:tr>
      <w:tr w:rsidR="00EA5F09" w:rsidRPr="00EC765D" w14:paraId="213EE30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C4F9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63D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0BB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50F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F45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A02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519E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29 363,44</w:t>
            </w:r>
          </w:p>
        </w:tc>
      </w:tr>
      <w:tr w:rsidR="00EA5F09" w:rsidRPr="00EC765D" w14:paraId="5BEBA5B8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9051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Противоклещевая обработка территории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468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6F02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6C4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8A5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DB3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1F0B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14 260,20</w:t>
            </w:r>
          </w:p>
        </w:tc>
      </w:tr>
      <w:tr w:rsidR="00EA5F09" w:rsidRPr="00EC765D" w14:paraId="2841537D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1618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66D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966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8A2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4854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9D8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17DB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14 260,20</w:t>
            </w:r>
          </w:p>
        </w:tc>
      </w:tr>
      <w:tr w:rsidR="00EA5F09" w:rsidRPr="00EC765D" w14:paraId="38F2C24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CB31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(Благоустройство центра в селе Тищенское Изобильненского городского округа Ставропольского края)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004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124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0B0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11B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G8421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959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1E31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302 000,00</w:t>
            </w:r>
          </w:p>
        </w:tc>
      </w:tr>
      <w:tr w:rsidR="00EA5F09" w:rsidRPr="00EC765D" w14:paraId="186A4EA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2EE9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8BC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58D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D849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407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G8421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CC5E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0F4C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302 000,00</w:t>
            </w:r>
          </w:p>
        </w:tc>
      </w:tr>
      <w:tr w:rsidR="00EA5F09" w:rsidRPr="00EC765D" w14:paraId="560E171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94D6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(Благоустройство центра в селе Тищенское Изобильненского городского округа Ставропольского края)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AC9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2DF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7EE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260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S8421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2A52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5C83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2 789 966,91</w:t>
            </w:r>
          </w:p>
        </w:tc>
      </w:tr>
      <w:tr w:rsidR="00EA5F09" w:rsidRPr="00EC765D" w14:paraId="1E4A814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8503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9B0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782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8B41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27A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S8421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3A1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61A4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2 789 966,91</w:t>
            </w:r>
          </w:p>
        </w:tc>
      </w:tr>
      <w:tr w:rsidR="00EA5F09" w:rsidRPr="00EC765D" w14:paraId="7427ED1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DCA0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C041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6FF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4E96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BCC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C6B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6D7F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22 412,87</w:t>
            </w:r>
          </w:p>
        </w:tc>
      </w:tr>
      <w:tr w:rsidR="00EA5F09" w:rsidRPr="00EC765D" w14:paraId="393AB15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FFE8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338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4174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EAE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29F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4EE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4890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22 412,87</w:t>
            </w:r>
          </w:p>
        </w:tc>
      </w:tr>
      <w:tr w:rsidR="00EA5F09" w:rsidRPr="00EC765D" w14:paraId="3B9E6A4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1DC2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7889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F69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AC9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947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E80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FF59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22 412,87</w:t>
            </w:r>
          </w:p>
        </w:tc>
      </w:tr>
      <w:tr w:rsidR="00EA5F09" w:rsidRPr="00EC765D" w14:paraId="5EC2BB8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F919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019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F3B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18FE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A56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05 1 01 20370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4A8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DFC3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22 412,87</w:t>
            </w:r>
          </w:p>
        </w:tc>
      </w:tr>
      <w:tr w:rsidR="00EA5F09" w:rsidRPr="00EC765D" w14:paraId="24160D0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0FE2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450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503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ECF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54C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05 1 01 20370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508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3801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22 412,87</w:t>
            </w:r>
          </w:p>
        </w:tc>
      </w:tr>
      <w:tr w:rsidR="00EA5F09" w:rsidRPr="00EC765D" w14:paraId="2D83794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DF2F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F0D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344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6E5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B798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26B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7ECC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4 200 188,23</w:t>
            </w:r>
          </w:p>
        </w:tc>
      </w:tr>
      <w:tr w:rsidR="00EA5F09" w:rsidRPr="00EC765D" w14:paraId="0A778183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0F46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D228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292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2A7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22E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DB6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FE59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4 200 188,23</w:t>
            </w:r>
          </w:p>
        </w:tc>
      </w:tr>
      <w:tr w:rsidR="00EA5F09" w:rsidRPr="00EC765D" w14:paraId="2D61669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0462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FE5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843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274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65C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13F8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0358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4 195 539,93</w:t>
            </w:r>
          </w:p>
        </w:tc>
      </w:tr>
      <w:tr w:rsidR="00EA5F09" w:rsidRPr="00EC765D" w14:paraId="6D36781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86DE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D8E6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D3B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799D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583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FE0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61A9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3 526 290,86</w:t>
            </w:r>
          </w:p>
        </w:tc>
      </w:tr>
      <w:tr w:rsidR="00EA5F09" w:rsidRPr="00EC765D" w14:paraId="3BF441F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A839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630E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F2F5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6F3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383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957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A9FE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2 452 007,81</w:t>
            </w:r>
          </w:p>
        </w:tc>
      </w:tr>
      <w:tr w:rsidR="00EA5F09" w:rsidRPr="00EC765D" w14:paraId="5536BBE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4A39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484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B3A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094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5D8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E11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654F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1 024 290,70</w:t>
            </w:r>
          </w:p>
        </w:tc>
      </w:tr>
      <w:tr w:rsidR="00EA5F09" w:rsidRPr="00EC765D" w14:paraId="004BF83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493D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7AA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571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E9C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789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AAC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27DA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49 992,35</w:t>
            </w:r>
          </w:p>
        </w:tc>
      </w:tr>
      <w:tr w:rsidR="00EA5F09" w:rsidRPr="00EC765D" w14:paraId="72F170A9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F244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мероприятий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0D6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3E2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3475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5C9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02 1 03 25370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FB5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9E9F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150 618,00</w:t>
            </w:r>
          </w:p>
        </w:tc>
      </w:tr>
      <w:tr w:rsidR="00EA5F09" w:rsidRPr="00EC765D" w14:paraId="4D3548DE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BEB9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AFF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0D7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5FE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4E7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02 1 03 25370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ADA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EC3A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150 618,00</w:t>
            </w:r>
          </w:p>
        </w:tc>
      </w:tr>
      <w:tr w:rsidR="00EA5F09" w:rsidRPr="00EC765D" w14:paraId="081C85C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94D0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Медицинский осмотр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C0F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82A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385A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C625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48B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6F11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24 300,00</w:t>
            </w:r>
          </w:p>
        </w:tc>
      </w:tr>
      <w:tr w:rsidR="00EA5F09" w:rsidRPr="00EC765D" w14:paraId="42E9D54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41B0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C99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30C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539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4A5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A81D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40E6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24 300,00</w:t>
            </w:r>
          </w:p>
        </w:tc>
      </w:tr>
      <w:tr w:rsidR="00EA5F09" w:rsidRPr="00EC765D" w14:paraId="076B59BB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78D1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D4B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BEB0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448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3CD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S7920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A18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10E3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494 331,07</w:t>
            </w:r>
          </w:p>
        </w:tc>
      </w:tr>
      <w:tr w:rsidR="00EA5F09" w:rsidRPr="00EC765D" w14:paraId="205FBA0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E172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BF4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6C7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1336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CCB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S7920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6C8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5DBD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494 331,07</w:t>
            </w:r>
          </w:p>
        </w:tc>
      </w:tr>
      <w:tr w:rsidR="00EA5F09" w:rsidRPr="00EC765D" w14:paraId="15E1748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12A4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F26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B64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1E6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61A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91D7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BF27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4 648,30</w:t>
            </w:r>
          </w:p>
        </w:tc>
      </w:tr>
      <w:tr w:rsidR="00EA5F09" w:rsidRPr="00EC765D" w14:paraId="5ACBFF2F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F585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C2B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866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DF8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C58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02 1 04 25590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54F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2672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4 648,30</w:t>
            </w:r>
          </w:p>
        </w:tc>
      </w:tr>
      <w:tr w:rsidR="00EA5F09" w:rsidRPr="00EC765D" w14:paraId="3773BF5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99AD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72CF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4AB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4F6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043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02 1 04 25590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D9F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9BF1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4 648,30</w:t>
            </w:r>
          </w:p>
        </w:tc>
      </w:tr>
      <w:tr w:rsidR="00EA5F09" w:rsidRPr="00EC765D" w14:paraId="170BC40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0A0C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5F9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2DE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F805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C46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415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1C3A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74 035,20</w:t>
            </w:r>
          </w:p>
        </w:tc>
      </w:tr>
      <w:tr w:rsidR="00EA5F09" w:rsidRPr="00EC765D" w14:paraId="5ACAF6A2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BD27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"Меры социальной поддержки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56F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086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F8C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E84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7DD7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6F7B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74 035,20</w:t>
            </w:r>
          </w:p>
        </w:tc>
      </w:tr>
      <w:tr w:rsidR="00EA5F09" w:rsidRPr="00EC765D" w14:paraId="6FC7AF1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4910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D5E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70A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9BE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711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B42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41D5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74 035,20</w:t>
            </w:r>
          </w:p>
        </w:tc>
      </w:tr>
      <w:tr w:rsidR="00EA5F09" w:rsidRPr="00EC765D" w14:paraId="718B4D70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4B63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EF9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972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B48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F75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258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8DFB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74 035,20</w:t>
            </w:r>
          </w:p>
        </w:tc>
      </w:tr>
      <w:tr w:rsidR="00EA5F09" w:rsidRPr="00EC765D" w14:paraId="7F100FE6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6B95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1685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BD5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FD7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7BD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FF1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1E8E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74 035,20</w:t>
            </w:r>
          </w:p>
        </w:tc>
      </w:tr>
      <w:tr w:rsidR="00EA5F09" w:rsidRPr="00EC765D" w14:paraId="41370615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ED6A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E88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61E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7D4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0DE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08F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CAEB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18 000,00</w:t>
            </w:r>
          </w:p>
        </w:tc>
      </w:tr>
      <w:tr w:rsidR="00EA5F09" w:rsidRPr="00EC765D" w14:paraId="0BBB4A14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1338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2FB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259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91F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044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468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870C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18 000,00</w:t>
            </w:r>
          </w:p>
        </w:tc>
      </w:tr>
      <w:tr w:rsidR="00EA5F09" w:rsidRPr="00EC765D" w14:paraId="219AE7E7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5953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94D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F17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174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31B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22C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7BFE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18 000,00</w:t>
            </w:r>
          </w:p>
        </w:tc>
      </w:tr>
      <w:tr w:rsidR="00EA5F09" w:rsidRPr="00EC765D" w14:paraId="0E5B0F3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F45A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Установка и обслуживание охранно-пожарной сигнализации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130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7D3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E2A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991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08 1 02 25680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F72E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8114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18 000,00</w:t>
            </w:r>
          </w:p>
        </w:tc>
      </w:tr>
      <w:tr w:rsidR="00EA5F09" w:rsidRPr="00EC765D" w14:paraId="5D5E0B9C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426B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F3ED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A5C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0F7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9D90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08 1 02 25680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791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E382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18 000,00</w:t>
            </w:r>
          </w:p>
        </w:tc>
      </w:tr>
      <w:tr w:rsidR="00EA5F09" w:rsidRPr="00EC765D" w14:paraId="5957898A" w14:textId="77777777" w:rsidTr="005C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043D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7D66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980A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8EF2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B10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778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1AB5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2 907 455 926,05</w:t>
            </w:r>
          </w:p>
        </w:tc>
      </w:tr>
    </w:tbl>
    <w:p w14:paraId="0E4457EA" w14:textId="77777777" w:rsidR="00EA5F09" w:rsidRDefault="00EA5F09" w:rsidP="00EA5F09">
      <w:pPr>
        <w:tabs>
          <w:tab w:val="left" w:pos="567"/>
        </w:tabs>
        <w:spacing w:line="192" w:lineRule="auto"/>
        <w:jc w:val="both"/>
      </w:pPr>
    </w:p>
    <w:p w14:paraId="6EED6B3F" w14:textId="77777777" w:rsidR="00EA5F09" w:rsidRDefault="00EA5F09" w:rsidP="00EA5F09">
      <w:pPr>
        <w:tabs>
          <w:tab w:val="left" w:pos="567"/>
        </w:tabs>
        <w:spacing w:line="192" w:lineRule="auto"/>
        <w:jc w:val="both"/>
      </w:pPr>
    </w:p>
    <w:tbl>
      <w:tblPr>
        <w:tblW w:w="0" w:type="auto"/>
        <w:tblInd w:w="-885" w:type="dxa"/>
        <w:tblLook w:val="04A0" w:firstRow="1" w:lastRow="0" w:firstColumn="1" w:lastColumn="0" w:noHBand="0" w:noVBand="1"/>
      </w:tblPr>
      <w:tblGrid>
        <w:gridCol w:w="5546"/>
        <w:gridCol w:w="4693"/>
      </w:tblGrid>
      <w:tr w:rsidR="00EA5F09" w14:paraId="28EC7EB4" w14:textId="77777777" w:rsidTr="005C0426">
        <w:tc>
          <w:tcPr>
            <w:tcW w:w="5671" w:type="dxa"/>
            <w:shd w:val="clear" w:color="auto" w:fill="auto"/>
          </w:tcPr>
          <w:p w14:paraId="2538356B" w14:textId="77777777" w:rsidR="00EA5F09" w:rsidRPr="005C0426" w:rsidRDefault="00EA5F09" w:rsidP="005C0426">
            <w:pPr>
              <w:spacing w:line="192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778" w:type="dxa"/>
            <w:shd w:val="clear" w:color="auto" w:fill="auto"/>
          </w:tcPr>
          <w:p w14:paraId="78660224" w14:textId="77777777" w:rsidR="00EA5F09" w:rsidRPr="005C0426" w:rsidRDefault="00EA5F09" w:rsidP="005C0426">
            <w:pPr>
              <w:tabs>
                <w:tab w:val="left" w:pos="5220"/>
              </w:tabs>
              <w:spacing w:line="192" w:lineRule="auto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Приложение 9</w:t>
            </w:r>
          </w:p>
          <w:p w14:paraId="7C6D08B9" w14:textId="77777777" w:rsidR="00EA5F09" w:rsidRPr="005C0426" w:rsidRDefault="00EA5F09" w:rsidP="005C0426">
            <w:pPr>
              <w:tabs>
                <w:tab w:val="left" w:pos="5220"/>
              </w:tabs>
              <w:spacing w:line="192" w:lineRule="auto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 xml:space="preserve">к решению Думы Изобильненского </w:t>
            </w:r>
          </w:p>
          <w:p w14:paraId="7DF4A5E7" w14:textId="77777777" w:rsidR="00EA5F09" w:rsidRPr="005C0426" w:rsidRDefault="00EA5F09" w:rsidP="005C0426">
            <w:pPr>
              <w:tabs>
                <w:tab w:val="left" w:pos="5220"/>
              </w:tabs>
              <w:spacing w:line="192" w:lineRule="auto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городского округа Ставропольского края</w:t>
            </w:r>
          </w:p>
          <w:p w14:paraId="2D8D8322" w14:textId="77777777" w:rsidR="00EA5F09" w:rsidRPr="005C0426" w:rsidRDefault="00EA5F09" w:rsidP="005C0426">
            <w:pPr>
              <w:spacing w:line="192" w:lineRule="auto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от 18 декабря 2020 года №451</w:t>
            </w:r>
          </w:p>
        </w:tc>
      </w:tr>
    </w:tbl>
    <w:p w14:paraId="13C58095" w14:textId="77777777" w:rsidR="00EA5F09" w:rsidRDefault="00EA5F09" w:rsidP="00EA5F09">
      <w:pPr>
        <w:spacing w:line="192" w:lineRule="auto"/>
      </w:pPr>
    </w:p>
    <w:p w14:paraId="1AE288A8" w14:textId="77777777" w:rsidR="00EA5F09" w:rsidRDefault="00EA5F09" w:rsidP="00EA5F09">
      <w:pPr>
        <w:spacing w:line="192" w:lineRule="auto"/>
        <w:ind w:firstLine="4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Распределение </w:t>
      </w:r>
      <w:r w:rsidRPr="00AA3B76">
        <w:rPr>
          <w:b/>
          <w:bCs/>
          <w:color w:val="000000"/>
        </w:rPr>
        <w:t xml:space="preserve">бюджетных ассигнований по главным распорядителям средств бюджета, разделам, подразделам, целевым статьям (муниципальным программам и непрограммным направлениям деятельности) и группам видов расходов </w:t>
      </w:r>
    </w:p>
    <w:p w14:paraId="7FA1552B" w14:textId="77777777" w:rsidR="00EA5F09" w:rsidRDefault="00EA5F09" w:rsidP="00EA5F09">
      <w:pPr>
        <w:spacing w:line="192" w:lineRule="auto"/>
        <w:ind w:firstLine="420"/>
        <w:jc w:val="center"/>
        <w:rPr>
          <w:b/>
          <w:bCs/>
          <w:color w:val="000000"/>
        </w:rPr>
      </w:pPr>
      <w:r w:rsidRPr="00AA3B76">
        <w:rPr>
          <w:b/>
          <w:bCs/>
          <w:color w:val="000000"/>
        </w:rPr>
        <w:t>классификации расходов бюджетов в ведомственной структуре расходов</w:t>
      </w:r>
    </w:p>
    <w:p w14:paraId="6B4D3F0A" w14:textId="77777777" w:rsidR="00EA5F09" w:rsidRDefault="00EA5F09" w:rsidP="00EA5F09">
      <w:pPr>
        <w:spacing w:line="192" w:lineRule="auto"/>
        <w:ind w:firstLine="420"/>
        <w:jc w:val="center"/>
        <w:rPr>
          <w:b/>
          <w:bCs/>
          <w:color w:val="000000"/>
        </w:rPr>
      </w:pPr>
      <w:r w:rsidRPr="00AA3B76">
        <w:rPr>
          <w:b/>
          <w:bCs/>
          <w:color w:val="000000"/>
        </w:rPr>
        <w:t xml:space="preserve"> бюджета Изобильненского городского округа Ставропольского края </w:t>
      </w:r>
    </w:p>
    <w:p w14:paraId="0D785C8B" w14:textId="77777777" w:rsidR="00EA5F09" w:rsidRPr="00AA3B76" w:rsidRDefault="00EA5F09" w:rsidP="00EA5F09">
      <w:pPr>
        <w:spacing w:line="192" w:lineRule="auto"/>
        <w:ind w:firstLine="420"/>
        <w:jc w:val="center"/>
        <w:rPr>
          <w:b/>
          <w:bCs/>
        </w:rPr>
      </w:pPr>
      <w:r w:rsidRPr="00AA3B76">
        <w:rPr>
          <w:b/>
          <w:bCs/>
          <w:color w:val="000000"/>
        </w:rPr>
        <w:t>на плановый период 2022 и 2023 годов</w:t>
      </w:r>
    </w:p>
    <w:p w14:paraId="5D83085A" w14:textId="77777777" w:rsidR="00EA5F09" w:rsidRDefault="00EA5F09" w:rsidP="00EA5F09">
      <w:pPr>
        <w:tabs>
          <w:tab w:val="left" w:pos="567"/>
        </w:tabs>
        <w:spacing w:line="192" w:lineRule="auto"/>
        <w:jc w:val="right"/>
      </w:pPr>
      <w:r>
        <w:t>(руб.)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617"/>
        <w:gridCol w:w="425"/>
        <w:gridCol w:w="424"/>
        <w:gridCol w:w="1691"/>
        <w:gridCol w:w="565"/>
        <w:gridCol w:w="1832"/>
        <w:gridCol w:w="1831"/>
      </w:tblGrid>
      <w:tr w:rsidR="00EA5F09" w14:paraId="16857509" w14:textId="77777777" w:rsidTr="005C0426">
        <w:tc>
          <w:tcPr>
            <w:tcW w:w="3247" w:type="dxa"/>
            <w:vMerge w:val="restart"/>
            <w:shd w:val="clear" w:color="auto" w:fill="auto"/>
            <w:vAlign w:val="center"/>
          </w:tcPr>
          <w:p w14:paraId="06E445F5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Наименование</w:t>
            </w:r>
          </w:p>
        </w:tc>
        <w:tc>
          <w:tcPr>
            <w:tcW w:w="617" w:type="dxa"/>
            <w:vMerge w:val="restart"/>
            <w:shd w:val="clear" w:color="auto" w:fill="auto"/>
            <w:vAlign w:val="center"/>
          </w:tcPr>
          <w:p w14:paraId="7E5C72A2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ГРБС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3BA6BE9E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Рз</w:t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06EB805B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ПР</w:t>
            </w:r>
          </w:p>
        </w:tc>
        <w:tc>
          <w:tcPr>
            <w:tcW w:w="1691" w:type="dxa"/>
            <w:vMerge w:val="restart"/>
            <w:shd w:val="clear" w:color="auto" w:fill="auto"/>
            <w:vAlign w:val="center"/>
          </w:tcPr>
          <w:p w14:paraId="13A7C514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ЦСР</w:t>
            </w:r>
          </w:p>
        </w:tc>
        <w:tc>
          <w:tcPr>
            <w:tcW w:w="565" w:type="dxa"/>
            <w:vMerge w:val="restart"/>
            <w:shd w:val="clear" w:color="auto" w:fill="auto"/>
            <w:vAlign w:val="center"/>
          </w:tcPr>
          <w:p w14:paraId="26405594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ВР</w:t>
            </w:r>
          </w:p>
        </w:tc>
        <w:tc>
          <w:tcPr>
            <w:tcW w:w="3663" w:type="dxa"/>
            <w:gridSpan w:val="2"/>
            <w:shd w:val="clear" w:color="auto" w:fill="auto"/>
            <w:vAlign w:val="center"/>
          </w:tcPr>
          <w:p w14:paraId="0D1FC2EB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Сумма по годам</w:t>
            </w:r>
          </w:p>
        </w:tc>
      </w:tr>
      <w:tr w:rsidR="00EA5F09" w14:paraId="6BA8F152" w14:textId="77777777" w:rsidTr="005C0426">
        <w:tc>
          <w:tcPr>
            <w:tcW w:w="3247" w:type="dxa"/>
            <w:vMerge/>
            <w:shd w:val="clear" w:color="auto" w:fill="auto"/>
            <w:vAlign w:val="center"/>
          </w:tcPr>
          <w:p w14:paraId="18E78E92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17" w:type="dxa"/>
            <w:vMerge/>
            <w:shd w:val="clear" w:color="auto" w:fill="auto"/>
            <w:vAlign w:val="center"/>
          </w:tcPr>
          <w:p w14:paraId="065548A4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0D067A4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2624AA90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91" w:type="dxa"/>
            <w:vMerge/>
            <w:shd w:val="clear" w:color="auto" w:fill="auto"/>
            <w:vAlign w:val="center"/>
          </w:tcPr>
          <w:p w14:paraId="67B021B0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14:paraId="6B0952CC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5FBA5198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2022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09D92D3B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2023</w:t>
            </w:r>
          </w:p>
        </w:tc>
      </w:tr>
      <w:tr w:rsidR="00EA5F09" w14:paraId="060B72D7" w14:textId="77777777" w:rsidTr="005C0426">
        <w:tc>
          <w:tcPr>
            <w:tcW w:w="3247" w:type="dxa"/>
            <w:tcBorders>
              <w:bottom w:val="single" w:sz="4" w:space="0" w:color="auto"/>
            </w:tcBorders>
            <w:shd w:val="clear" w:color="auto" w:fill="auto"/>
          </w:tcPr>
          <w:p w14:paraId="4B3EBC2B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14:paraId="40C58E52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5F1AB50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461FDC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</w:tcPr>
          <w:p w14:paraId="4441283E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12B1ACE4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</w:tcPr>
          <w:p w14:paraId="45425C8D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</w:tcPr>
          <w:p w14:paraId="1DE57021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</w:tr>
      <w:tr w:rsidR="00EA5F09" w:rsidRPr="00F96F36" w14:paraId="444C6A1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1553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Дума Изобильненского городского округа Ставропольского края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EA7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AAE6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1CC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DD2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7B8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ADA0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10 747 798,30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B33B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9 384 013,41</w:t>
            </w:r>
          </w:p>
        </w:tc>
      </w:tr>
      <w:tr w:rsidR="00EA5F09" w:rsidRPr="00F96F36" w14:paraId="233B384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E05E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59F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5B66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2E49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802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8F8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D6E4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9 406 672,39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BF60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9 384 013,41</w:t>
            </w:r>
          </w:p>
        </w:tc>
      </w:tr>
      <w:tr w:rsidR="00EA5F09" w:rsidRPr="00F96F36" w14:paraId="02D876B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AB05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AF9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2E5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BF2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DF0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A4C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E8BE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5 752 023,54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AEE6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5 729 364,56</w:t>
            </w:r>
          </w:p>
        </w:tc>
      </w:tr>
      <w:tr w:rsidR="00EA5F09" w:rsidRPr="00F96F36" w14:paraId="2EDFD9D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F95D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40B8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B5A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01C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97C4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0AE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6785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534 834,28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2AD5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512 175,30</w:t>
            </w:r>
          </w:p>
        </w:tc>
      </w:tr>
      <w:tr w:rsidR="00EA5F09" w:rsidRPr="00F96F36" w14:paraId="445D4B1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5BA2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3D7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C94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FF9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3CD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E3C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1E90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135 730,25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5CF4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135 730,25</w:t>
            </w:r>
          </w:p>
        </w:tc>
      </w:tr>
      <w:tr w:rsidR="00EA5F09" w:rsidRPr="00F96F36" w14:paraId="3D7D286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717C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75C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9BC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EC00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A309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840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5B22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396 860,03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0F17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374 201,05</w:t>
            </w:r>
          </w:p>
        </w:tc>
      </w:tr>
      <w:tr w:rsidR="00EA5F09" w:rsidRPr="00F96F36" w14:paraId="65B58CF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3785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B9C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297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A01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D189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4ED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B205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2 244,00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4EA1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2 244,00</w:t>
            </w:r>
          </w:p>
        </w:tc>
      </w:tr>
      <w:tr w:rsidR="00EA5F09" w:rsidRPr="00F96F36" w14:paraId="4856865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E797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67C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35C8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04E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4E1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C95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D021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5 212 989,26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613E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5 212 989,26</w:t>
            </w:r>
          </w:p>
        </w:tc>
      </w:tr>
      <w:tr w:rsidR="00EA5F09" w:rsidRPr="00F96F36" w14:paraId="13B9846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BC5D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293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010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3EB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E25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63A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878B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5 212 989,26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C01A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5 212 989,26</w:t>
            </w:r>
          </w:p>
        </w:tc>
      </w:tr>
      <w:tr w:rsidR="00EA5F09" w:rsidRPr="00F96F36" w14:paraId="42BB872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9E1C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Медицинский осмотр работников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842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1B7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CFB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C55E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50 4 00 25660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811B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CD6C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4 200,00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756D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4 200,00</w:t>
            </w:r>
          </w:p>
        </w:tc>
      </w:tr>
      <w:tr w:rsidR="00EA5F09" w:rsidRPr="00F96F36" w14:paraId="7DB9B83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D494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0D54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3C0C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6F8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D4E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50 4 00 25660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9A8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A3E9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4 200,00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FCC9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4 200,00</w:t>
            </w:r>
          </w:p>
        </w:tc>
      </w:tr>
      <w:tr w:rsidR="00EA5F09" w:rsidRPr="00F96F36" w14:paraId="1F95406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D089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Контрольно-счетный орган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092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98C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881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0AE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50 8 00 00000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A63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C0CB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3 654 648,85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FBD7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3 654 648,85</w:t>
            </w:r>
          </w:p>
        </w:tc>
      </w:tr>
      <w:tr w:rsidR="00EA5F09" w:rsidRPr="00F96F36" w14:paraId="428E54D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556A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978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3D2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C35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3F9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50 8 00 10010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455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273A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395 300,17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B3A0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395 300,17</w:t>
            </w:r>
          </w:p>
        </w:tc>
      </w:tr>
      <w:tr w:rsidR="00EA5F09" w:rsidRPr="00F96F36" w14:paraId="0869B8F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9B9A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558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03FB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9AA0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D624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50 8 00 10010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0286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B56A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91 410,17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73C8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91 410,17</w:t>
            </w:r>
          </w:p>
        </w:tc>
      </w:tr>
      <w:tr w:rsidR="00EA5F09" w:rsidRPr="00F96F36" w14:paraId="23EC99A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8F4B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080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233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F6D8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9D1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50 8 00 10010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78B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255E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303 890,00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7705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303 890,00</w:t>
            </w:r>
          </w:p>
        </w:tc>
      </w:tr>
      <w:tr w:rsidR="00EA5F09" w:rsidRPr="00F96F36" w14:paraId="15880A5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EBD4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F6B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BA8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7B48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5D3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50 8 00 10020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E8B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7662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3 259 348,68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5ED2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3 259 348,68</w:t>
            </w:r>
          </w:p>
        </w:tc>
      </w:tr>
      <w:tr w:rsidR="00EA5F09" w:rsidRPr="00F96F36" w14:paraId="51BA3F2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0D01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CF10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87D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5BC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215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50 8 00 10020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627D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38AD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3 259 348,68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35B1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3 259 348,68</w:t>
            </w:r>
          </w:p>
        </w:tc>
      </w:tr>
      <w:tr w:rsidR="00EA5F09" w:rsidRPr="00F96F36" w14:paraId="0F46D55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64F3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95E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8E7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21C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AA5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A907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49CD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171 125,91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1B0C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7036083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38D2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9DDA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8AE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486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919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B8DD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E4D1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171 125,91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F9A0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10608C9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60CD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8168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54B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237D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659A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12 1 01 00000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933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4EB6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171 125,91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8909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6C6B1C0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F11A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499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80D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7A6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DB5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12 1 01 25060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F03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0E0F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171 125,91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48B2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6FDC276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F0F9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6B0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2C7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063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13E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12 1 01 25060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5F4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233E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171 125,91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E6F9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3FE6E4E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FBC8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096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732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229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DB76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19B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D206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1 170 000,00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1779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11B4C15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953F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69B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ABC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4F1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E750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C81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4FF1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1 170 000,00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AB87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1E64589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930D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Расходы, связанные с общегосударственным управлением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2AD7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4E1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62BF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1564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7E0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7D2E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1 170 000,00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1DEF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4ACA8CB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77A0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19B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D8D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A3C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102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D78A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9764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1 170 000,00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AF29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5F66C58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5F38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администрация Изобильненского городского округа Ставропольского края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C0C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3E7F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7AD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12F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6A5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FB17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230 214 655,88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93D7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218 825 617,97</w:t>
            </w:r>
          </w:p>
        </w:tc>
      </w:tr>
      <w:tr w:rsidR="00EA5F09" w:rsidRPr="00F96F36" w14:paraId="0A84F79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4D61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4ED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C9D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07B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A9C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18C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77EA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1 750 741,47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1DC8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1 750 741,47</w:t>
            </w:r>
          </w:p>
        </w:tc>
      </w:tr>
      <w:tr w:rsidR="00EA5F09" w:rsidRPr="00F96F36" w14:paraId="7547525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A19B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969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072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2F7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14A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50 3 00 00000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A9B2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DF10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1 750 741,47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410D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1 750 741,47</w:t>
            </w:r>
          </w:p>
        </w:tc>
      </w:tr>
      <w:tr w:rsidR="00EA5F09" w:rsidRPr="00F96F36" w14:paraId="46C9CAE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E909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E120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6653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5E48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D82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50 3 00 10010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54F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022B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41 550,08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106A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41 550,08</w:t>
            </w:r>
          </w:p>
        </w:tc>
      </w:tr>
      <w:tr w:rsidR="00EA5F09" w:rsidRPr="00F96F36" w14:paraId="367B9D5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8DDC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0CC1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1B1E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2727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EE6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50 3 00 10010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017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8A4C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41 550,08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543E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41 550,08</w:t>
            </w:r>
          </w:p>
        </w:tc>
      </w:tr>
      <w:tr w:rsidR="00EA5F09" w:rsidRPr="00F96F36" w14:paraId="3D7C40E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FB59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681C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C946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695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143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50 3 00 10020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8AC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E9E9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1 709 191,39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7044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1 709 191,39</w:t>
            </w:r>
          </w:p>
        </w:tc>
      </w:tr>
      <w:tr w:rsidR="00EA5F09" w:rsidRPr="00F96F36" w14:paraId="2AF48FC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2DCB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97F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8FA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6D6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A22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50 3 00 10020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D64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4A65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1 709 191,39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E216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1 709 191,39</w:t>
            </w:r>
          </w:p>
        </w:tc>
      </w:tr>
      <w:tr w:rsidR="00EA5F09" w:rsidRPr="00F96F36" w14:paraId="4A39A7D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C04C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Муниципальная программа Изобильненского городского округа Ставропольского края 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"Развитие сельского хозяйства"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037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B81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F9C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653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2D8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3E27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2 204 018,41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3358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2 204 018,41</w:t>
            </w:r>
          </w:p>
        </w:tc>
      </w:tr>
      <w:tr w:rsidR="00EA5F09" w:rsidRPr="00F96F36" w14:paraId="209D442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9434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759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936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9B7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05A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03 4 00 00000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B34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1F0D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2 204 018,41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07E6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2 204 018,41</w:t>
            </w:r>
          </w:p>
        </w:tc>
      </w:tr>
      <w:tr w:rsidR="00EA5F09" w:rsidRPr="00F96F36" w14:paraId="030E9B1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B674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"Обеспечение реализации Программы"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4E4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FC2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998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205C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03 4 01 00000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342F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C914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2 204 018,41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E870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2 204 018,41</w:t>
            </w:r>
          </w:p>
        </w:tc>
      </w:tr>
      <w:tr w:rsidR="00EA5F09" w:rsidRPr="00F96F36" w14:paraId="033CAD4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FA34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6EA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9AF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F1C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54CF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03 4 01 76530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5B7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F575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2 204 018,41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5683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2 204 018,41</w:t>
            </w:r>
          </w:p>
        </w:tc>
      </w:tr>
      <w:tr w:rsidR="00EA5F09" w:rsidRPr="00F96F36" w14:paraId="56B73B4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02A6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862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4379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51D6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6D7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03 4 01 76530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D1C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8893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1 838 751,94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5115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1 838 751,94</w:t>
            </w:r>
          </w:p>
        </w:tc>
      </w:tr>
      <w:tr w:rsidR="00EA5F09" w:rsidRPr="00F96F36" w14:paraId="310E562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AED1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739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2D1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7D0D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3650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03 4 01 76530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79BB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E14D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365 266,47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2A05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365 266,47</w:t>
            </w:r>
          </w:p>
        </w:tc>
      </w:tr>
      <w:tr w:rsidR="00EA5F09" w:rsidRPr="00F96F36" w14:paraId="3549803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C6F5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712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43C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8C42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9664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4A8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05ED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41FE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60 000,00</w:t>
            </w:r>
          </w:p>
        </w:tc>
      </w:tr>
      <w:tr w:rsidR="00EA5F09" w:rsidRPr="00F96F36" w14:paraId="4479EA1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7C16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257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3F7A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19E6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5FD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ABC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241B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F415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60 000,00</w:t>
            </w:r>
          </w:p>
        </w:tc>
      </w:tr>
      <w:tr w:rsidR="00EA5F09" w:rsidRPr="00F96F36" w14:paraId="7668AE3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54AA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D65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806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C94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E0D5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1BD6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B341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A27E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60 000,00</w:t>
            </w:r>
          </w:p>
        </w:tc>
      </w:tr>
      <w:tr w:rsidR="00EA5F09" w:rsidRPr="00F96F36" w14:paraId="50C16DA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F644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676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2234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11C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DC3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DBC1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5228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B92F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36 000,00</w:t>
            </w:r>
          </w:p>
        </w:tc>
      </w:tr>
      <w:tr w:rsidR="00EA5F09" w:rsidRPr="00F96F36" w14:paraId="7B248D7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8D02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52C6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517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5558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F566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20A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E387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A1E2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36 000,00</w:t>
            </w:r>
          </w:p>
        </w:tc>
      </w:tr>
      <w:tr w:rsidR="00EA5F09" w:rsidRPr="00F96F36" w14:paraId="73FF42C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42EB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Установка и обслуживание охранно-пожарной сигнализации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1726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EDBA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D17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BB88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08 1 02 25680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1FCF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249D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24 000,00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8EE6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24 000,00</w:t>
            </w:r>
          </w:p>
        </w:tc>
      </w:tr>
      <w:tr w:rsidR="00EA5F09" w:rsidRPr="00F96F36" w14:paraId="7077067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0D5A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25F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53B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CE0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C7A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08 1 02 25680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85C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E60C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24 000,00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4EC3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24 000,00</w:t>
            </w:r>
          </w:p>
        </w:tc>
      </w:tr>
      <w:tr w:rsidR="00EA5F09" w:rsidRPr="00F96F36" w14:paraId="175B098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0198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084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AF7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644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993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F7A6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7BDA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66 264 134,82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3694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66 266 668,61</w:t>
            </w:r>
          </w:p>
        </w:tc>
      </w:tr>
      <w:tr w:rsidR="00EA5F09" w:rsidRPr="00F96F36" w14:paraId="403D968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8A0F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3C3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11F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5589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4538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51E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1F21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63 655 354,74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234B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63 657 888,53</w:t>
            </w:r>
          </w:p>
        </w:tc>
      </w:tr>
      <w:tr w:rsidR="00EA5F09" w:rsidRPr="00F96F36" w14:paraId="71F00D3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422B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49B6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983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9AA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DBF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4A9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F591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4 309 348,07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9C61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4 311 881,86</w:t>
            </w:r>
          </w:p>
        </w:tc>
      </w:tr>
      <w:tr w:rsidR="00EA5F09" w:rsidRPr="00F96F36" w14:paraId="19A5A07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7895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CA0F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77C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D9B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C41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B90D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17BE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1 615 189,93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B0BE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1 615 189,93</w:t>
            </w:r>
          </w:p>
        </w:tc>
      </w:tr>
      <w:tr w:rsidR="00EA5F09" w:rsidRPr="00F96F36" w14:paraId="3FEF382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9205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A64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9D2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FD5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F324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843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5280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2 536 214,64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D6DE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2 538 748,43</w:t>
            </w:r>
          </w:p>
        </w:tc>
      </w:tr>
      <w:tr w:rsidR="00EA5F09" w:rsidRPr="00F96F36" w14:paraId="65B44D7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8F65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F7C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C1E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263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631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12C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42A3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157 943,50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3857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157 943,50</w:t>
            </w:r>
          </w:p>
        </w:tc>
      </w:tr>
      <w:tr w:rsidR="00EA5F09" w:rsidRPr="00F96F36" w14:paraId="2FEBD15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CDE9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52E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4ED6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4A7A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017E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173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6D2B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58 286 791,55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EFC2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58 286 791,55</w:t>
            </w:r>
          </w:p>
        </w:tc>
      </w:tr>
      <w:tr w:rsidR="00EA5F09" w:rsidRPr="00F96F36" w14:paraId="5BF1620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B9FE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2F0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3BBA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1DF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FDE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856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A6F1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58 286 791,55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3DCF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58 286 791,55</w:t>
            </w:r>
          </w:p>
        </w:tc>
      </w:tr>
      <w:tr w:rsidR="00EA5F09" w:rsidRPr="00F96F36" w14:paraId="7FEDDB5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B508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D5A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2C8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2A0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FA3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50 4 00 76100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091A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0128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1 059 215,12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47A1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1 059 215,12</w:t>
            </w:r>
          </w:p>
        </w:tc>
      </w:tr>
      <w:tr w:rsidR="00EA5F09" w:rsidRPr="00F96F36" w14:paraId="7553CFC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5726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297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66C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726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7C0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50 4 00 76100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220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991C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941 049,30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B406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941 049,30</w:t>
            </w:r>
          </w:p>
        </w:tc>
      </w:tr>
      <w:tr w:rsidR="00EA5F09" w:rsidRPr="00F96F36" w14:paraId="5567FC7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7871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78B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217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4F7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1A0F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50 4 00 76100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84B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58FC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118 165,82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926F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118 165,82</w:t>
            </w:r>
          </w:p>
        </w:tc>
      </w:tr>
      <w:tr w:rsidR="00EA5F09" w:rsidRPr="00F96F36" w14:paraId="4A9DB69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D1FF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содержание и использование архивного фонда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F620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07B9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209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53A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50 6 00 00000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4004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B88D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2 608 780,08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EAE3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2 608 780,08</w:t>
            </w:r>
          </w:p>
        </w:tc>
      </w:tr>
      <w:tr w:rsidR="00EA5F09" w:rsidRPr="00F96F36" w14:paraId="6F24043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387F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2F96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697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F9E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0CF4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50 6 00 10010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D69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5A8B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61 860,09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5C1A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61 860,09</w:t>
            </w:r>
          </w:p>
        </w:tc>
      </w:tr>
      <w:tr w:rsidR="00EA5F09" w:rsidRPr="00F96F36" w14:paraId="4905A7F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2307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AC6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2260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A1F8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86C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50 6 00 10010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107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8537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49 860,09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70A5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49 860,09</w:t>
            </w:r>
          </w:p>
        </w:tc>
      </w:tr>
      <w:tr w:rsidR="00EA5F09" w:rsidRPr="00F96F36" w14:paraId="3DDE5CD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8A2B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627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589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988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74F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50 6 00 10010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567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4D35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D951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12 000,00</w:t>
            </w:r>
          </w:p>
        </w:tc>
      </w:tr>
      <w:tr w:rsidR="00EA5F09" w:rsidRPr="00F96F36" w14:paraId="087CAE7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B8B4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A01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7560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C00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E93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50 6 00 10020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DC0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EC09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1 717 834,06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F4E5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1 717 834,06</w:t>
            </w:r>
          </w:p>
        </w:tc>
      </w:tr>
      <w:tr w:rsidR="00EA5F09" w:rsidRPr="00F96F36" w14:paraId="2EB5438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D6BF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486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D42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47D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9EB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50 6 00 10020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E4F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6691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1 717 834,06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B05A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1 717 834,06</w:t>
            </w:r>
          </w:p>
        </w:tc>
      </w:tr>
      <w:tr w:rsidR="00EA5F09" w:rsidRPr="00F96F36" w14:paraId="3F68865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CFDD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312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6DE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1F1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6D6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50 6 00 76630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8D5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5C70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829 085,93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1488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829 085,93</w:t>
            </w:r>
          </w:p>
        </w:tc>
      </w:tr>
      <w:tr w:rsidR="00EA5F09" w:rsidRPr="00F96F36" w14:paraId="6D69611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57D0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A91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002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566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66A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50 6 00 76630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231D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EA25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655 925,62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6445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655 925,62</w:t>
            </w:r>
          </w:p>
        </w:tc>
      </w:tr>
      <w:tr w:rsidR="00EA5F09" w:rsidRPr="00F96F36" w14:paraId="666917F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E061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BB7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132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800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7E8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50 6 00 76630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D79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179F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173 160,31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1320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173 160,31</w:t>
            </w:r>
          </w:p>
        </w:tc>
      </w:tr>
      <w:tr w:rsidR="00EA5F09" w:rsidRPr="00F96F36" w14:paraId="4EF9737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8A43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08A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8C1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7150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F5D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57B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84CE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118 491,60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A430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10 012,75</w:t>
            </w:r>
          </w:p>
        </w:tc>
      </w:tr>
      <w:tr w:rsidR="00EA5F09" w:rsidRPr="00F96F36" w14:paraId="5293C82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EE6C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Составление (изменение) спис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959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AAC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7964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C67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53 3 00 00000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9C6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308A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118 491,60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0E5F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10 012,75</w:t>
            </w:r>
          </w:p>
        </w:tc>
      </w:tr>
      <w:tr w:rsidR="00EA5F09" w:rsidRPr="00F96F36" w14:paraId="1E7E9A4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2E86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95A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89A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3CE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7E9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53 3 00 51200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DBC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7E81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118 491,60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06EF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10 012,75</w:t>
            </w:r>
          </w:p>
        </w:tc>
      </w:tr>
      <w:tr w:rsidR="00EA5F09" w:rsidRPr="00F96F36" w14:paraId="1576D5C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182C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44A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7B1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6ED6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ED2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53 3 00 51200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2CE6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6655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118 491,60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AC5E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10 012,75</w:t>
            </w:r>
          </w:p>
        </w:tc>
      </w:tr>
      <w:tr w:rsidR="00EA5F09" w:rsidRPr="00F96F36" w14:paraId="3A6FA82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5241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проведение выборов и референдумов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6618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8ED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C702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7D0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51 0 00 00000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C1A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46F9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5 423 264,00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A8FE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6FEDCEC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19C3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проведение выборов и референдумов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35D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C77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F88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C4E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51 1 00 00000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ED3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C055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5 423 264,00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5C4D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553567A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1FA7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16E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EBB9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EF7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8A9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51 1 00 25010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016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C05D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5 423 264,00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90C9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09CB94B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7623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0AA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589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377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28A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51 1 00 25010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A9A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0053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5 423 264,00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477F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5B01308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5746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006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FE6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81E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2DC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F38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0D53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52 024,69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1867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52 024,69</w:t>
            </w:r>
          </w:p>
        </w:tc>
      </w:tr>
      <w:tr w:rsidR="00EA5F09" w:rsidRPr="00F96F36" w14:paraId="0429A24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F204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531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739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8A3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2A06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05 2 00 00000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FC6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AF30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52 024,69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A28B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52 024,69</w:t>
            </w:r>
          </w:p>
        </w:tc>
      </w:tr>
      <w:tr w:rsidR="00EA5F09" w:rsidRPr="00F96F36" w14:paraId="11845FA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3E39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F41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1A0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3BC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48D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05 2 01 00000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B43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E579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52 024,69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3280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52 024,69</w:t>
            </w:r>
          </w:p>
        </w:tc>
      </w:tr>
      <w:tr w:rsidR="00EA5F09" w:rsidRPr="00F96F36" w14:paraId="2733555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656D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E79C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1C0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FCAD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6AC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05 2 01 76360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3612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385D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52 024,69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24D1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52 024,69</w:t>
            </w:r>
          </w:p>
        </w:tc>
      </w:tr>
      <w:tr w:rsidR="00EA5F09" w:rsidRPr="00F96F36" w14:paraId="33B4BD1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E1EC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0BF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0CC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2F6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504A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05 2 01 76360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0259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F61E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52 024,69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CD14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52 024,69</w:t>
            </w:r>
          </w:p>
        </w:tc>
      </w:tr>
      <w:tr w:rsidR="00EA5F09" w:rsidRPr="00F96F36" w14:paraId="5CFBB8B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7460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6E5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74B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B205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559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DAC5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980C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17 243 980,55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E908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17 251 183,83</w:t>
            </w:r>
          </w:p>
        </w:tc>
      </w:tr>
      <w:tr w:rsidR="00EA5F09" w:rsidRPr="00F96F36" w14:paraId="67BD8F0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A930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877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F56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5FF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8C68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56F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60EE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17 243 980,55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65E5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17 251 183,83</w:t>
            </w:r>
          </w:p>
        </w:tc>
      </w:tr>
      <w:tr w:rsidR="00EA5F09" w:rsidRPr="00F96F36" w14:paraId="0ABEA93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43F7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41FE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8F9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48A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315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11 1 01 00000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2C4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475C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17 243 980,55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6A7C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17 251 183,83</w:t>
            </w:r>
          </w:p>
        </w:tc>
      </w:tr>
      <w:tr w:rsidR="00EA5F09" w:rsidRPr="00F96F36" w14:paraId="4B7B50A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ED15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1C4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C2C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120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5AC5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11 1 01 11010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289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366D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17 243 980,55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D93C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17 251 183,83</w:t>
            </w:r>
          </w:p>
        </w:tc>
      </w:tr>
      <w:tr w:rsidR="00EA5F09" w:rsidRPr="00F96F36" w14:paraId="36FC725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1C6D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644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A61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44D6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A35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11 1 01 11010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9C56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5CF3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16 916 175,78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B349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16 916 175,78</w:t>
            </w:r>
          </w:p>
        </w:tc>
      </w:tr>
      <w:tr w:rsidR="00EA5F09" w:rsidRPr="00F96F36" w14:paraId="67380E2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C7C3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6B5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D05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AD2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F08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11 1 01 11010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480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1688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313 185,80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4540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320 389,08</w:t>
            </w:r>
          </w:p>
        </w:tc>
      </w:tr>
      <w:tr w:rsidR="00EA5F09" w:rsidRPr="00F96F36" w14:paraId="49C7B99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3827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13E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436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AB7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383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11 1 01 11010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FAE1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64FD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14 618,97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1E0B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14 618,97</w:t>
            </w:r>
          </w:p>
        </w:tc>
      </w:tr>
      <w:tr w:rsidR="00EA5F09" w:rsidRPr="00F96F36" w14:paraId="5AA20F2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84E5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15F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B942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FF7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05D2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39DB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6D7B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1 134 200,00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D632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713 971,93</w:t>
            </w:r>
          </w:p>
        </w:tc>
      </w:tr>
      <w:tr w:rsidR="00EA5F09" w:rsidRPr="00F96F36" w14:paraId="4D3EB6A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B732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C82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41D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9C34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51D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33B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056C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803 200,00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D3D2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382 971,93</w:t>
            </w:r>
          </w:p>
        </w:tc>
      </w:tr>
      <w:tr w:rsidR="00EA5F09" w:rsidRPr="00F96F36" w14:paraId="5B15DDF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1660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3FA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D9B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417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1CA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12 1 01 00000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E810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8BFD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803 200,00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53E5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382 971,93</w:t>
            </w:r>
          </w:p>
        </w:tc>
      </w:tr>
      <w:tr w:rsidR="00EA5F09" w:rsidRPr="00F96F36" w14:paraId="30FBD8C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0E2F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0B5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A862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875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2B3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12 1 01 25060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C24A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6410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803 200,00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A86A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382 971,93</w:t>
            </w:r>
          </w:p>
        </w:tc>
      </w:tr>
      <w:tr w:rsidR="00EA5F09" w:rsidRPr="00F96F36" w14:paraId="540F2D4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93C8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35A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3D8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2D7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F93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12 1 01 25060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05C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4F18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803 200,00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3487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382 971,93</w:t>
            </w:r>
          </w:p>
        </w:tc>
      </w:tr>
      <w:tr w:rsidR="00EA5F09" w:rsidRPr="00F96F36" w14:paraId="47431B2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9044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567C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A93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8C84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70E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12 2 00 00000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ACB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ABC2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331 000,00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024D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331 000,00</w:t>
            </w:r>
          </w:p>
        </w:tc>
      </w:tr>
      <w:tr w:rsidR="00EA5F09" w:rsidRPr="00F96F36" w14:paraId="242B4C2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6BF4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5D60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071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0ED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D0A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12 2 01 00000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CB6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E805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307 800,00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D57B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307 800,00</w:t>
            </w:r>
          </w:p>
        </w:tc>
      </w:tr>
      <w:tr w:rsidR="00EA5F09" w:rsidRPr="00F96F36" w14:paraId="7FD6DF0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5E00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0D8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8735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DEC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3769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12 2 01 25460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8E5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49D5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307 800,00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604E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307 800,00</w:t>
            </w:r>
          </w:p>
        </w:tc>
      </w:tr>
      <w:tr w:rsidR="00EA5F09" w:rsidRPr="00F96F36" w14:paraId="1341487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6992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D90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823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9B1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0AB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12 2 01 25460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223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7388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307 800,00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1031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307 800,00</w:t>
            </w:r>
          </w:p>
        </w:tc>
      </w:tr>
      <w:tr w:rsidR="00EA5F09" w:rsidRPr="00F96F36" w14:paraId="27ABDC9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63B1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612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2E8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CBD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440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12 2 02 00000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830C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3B74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23 200,00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B042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23 200,00</w:t>
            </w:r>
          </w:p>
        </w:tc>
      </w:tr>
      <w:tr w:rsidR="00EA5F09" w:rsidRPr="00F96F36" w14:paraId="5291B36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B113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Мероприятия, направленные на противодействие коррупции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0E5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407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B5A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E957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12 2 02 25030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9BF5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D574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23 200,00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9F1E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23 200,00</w:t>
            </w:r>
          </w:p>
        </w:tc>
      </w:tr>
      <w:tr w:rsidR="00EA5F09" w:rsidRPr="00F96F36" w14:paraId="6BE2830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BA49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664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B1F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398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93C1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12 2 02 25030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41E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5FBA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23 200,00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46A6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23 200,00</w:t>
            </w:r>
          </w:p>
        </w:tc>
      </w:tr>
      <w:tr w:rsidR="00EA5F09" w:rsidRPr="00F96F36" w14:paraId="3AB41C7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9716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FFF0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80A4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E67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238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8574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8E86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105 263,16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7A3D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105 263,16</w:t>
            </w:r>
          </w:p>
        </w:tc>
      </w:tr>
      <w:tr w:rsidR="00EA5F09" w:rsidRPr="00F96F36" w14:paraId="0ED4E00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5842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"Профилактика терроризма и его идеологии"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CCF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A6B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0AC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A2E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13 3 00 00000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EBC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0736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105 263,16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6FD6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105 263,16</w:t>
            </w:r>
          </w:p>
        </w:tc>
      </w:tr>
      <w:tr w:rsidR="00EA5F09" w:rsidRPr="00F96F36" w14:paraId="0166A50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2EAB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46D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749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D03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D4E6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13 3 01 00000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673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C8AE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105 263,16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A14A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105 263,16</w:t>
            </w:r>
          </w:p>
        </w:tc>
      </w:tr>
      <w:tr w:rsidR="00EA5F09" w:rsidRPr="00F96F36" w14:paraId="7CE956B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6DD0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A58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878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2D0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0A1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3 01 S7730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0E70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C83A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105 263,16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2DA9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105 263,16</w:t>
            </w:r>
          </w:p>
        </w:tc>
      </w:tr>
      <w:tr w:rsidR="00EA5F09" w:rsidRPr="00F96F36" w14:paraId="0A3E2E9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034E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Закупка товаров, работ и услуг 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A18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F67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034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DE0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3 01 S7730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55B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D9D5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105 263,16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9640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105 263,16</w:t>
            </w:r>
          </w:p>
        </w:tc>
      </w:tr>
      <w:tr w:rsidR="00EA5F09" w:rsidRPr="00F96F36" w14:paraId="4991ECB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E217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7689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43A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1A6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CA5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387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4AAA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1 192 672,04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4A95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1 192 672,04</w:t>
            </w:r>
          </w:p>
        </w:tc>
      </w:tr>
      <w:tr w:rsidR="00EA5F09" w:rsidRPr="00F96F36" w14:paraId="7C5369E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3637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D0DB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465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78E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1C11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50 7 00 00000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A9C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D41F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1 192 672,04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8084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1 192 672,04</w:t>
            </w:r>
          </w:p>
        </w:tc>
      </w:tr>
      <w:tr w:rsidR="00EA5F09" w:rsidRPr="00F96F36" w14:paraId="14E4F05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3C83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5EB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E28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815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AF4F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50 7 00 76610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42D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8208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1 192 672,04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5CCF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1 192 672,04</w:t>
            </w:r>
          </w:p>
        </w:tc>
      </w:tr>
      <w:tr w:rsidR="00EA5F09" w:rsidRPr="00F96F36" w14:paraId="0445A27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5979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669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BA2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652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813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50 7 00 76610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7B4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49ED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1 133 318,09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E801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1 133 318,09</w:t>
            </w:r>
          </w:p>
        </w:tc>
      </w:tr>
      <w:tr w:rsidR="00EA5F09" w:rsidRPr="00F96F36" w14:paraId="5A4F76F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779F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EE0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468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A0FD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E40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50 7 00 76610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A80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30D7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59 353,95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8B54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59 353,95</w:t>
            </w:r>
          </w:p>
        </w:tc>
      </w:tr>
      <w:tr w:rsidR="00EA5F09" w:rsidRPr="00F96F36" w14:paraId="20650BB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2CD6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D9C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6AA1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800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5BC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AFB9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2CE7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39 037 636,23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843F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39 174 969,42</w:t>
            </w:r>
          </w:p>
        </w:tc>
      </w:tr>
      <w:tr w:rsidR="00EA5F09" w:rsidRPr="00F96F36" w14:paraId="560AD8D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E436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D29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1C8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94C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030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3C5F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DD99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39 037 636,23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229D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39 174 969,42</w:t>
            </w:r>
          </w:p>
        </w:tc>
      </w:tr>
      <w:tr w:rsidR="00EA5F09" w:rsidRPr="00F96F36" w14:paraId="2F78C9E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EA15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Расходы, связанные с общегосударственным управлением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0D8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7F8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B215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9DC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F485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7F83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1 241 745,81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A4D6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1 241 745,81</w:t>
            </w:r>
          </w:p>
        </w:tc>
      </w:tr>
      <w:tr w:rsidR="00EA5F09" w:rsidRPr="00F96F36" w14:paraId="078F936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5859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1FA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F25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DAE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AD0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7B84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499A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36 523,79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6DE0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36 523,79</w:t>
            </w:r>
          </w:p>
        </w:tc>
      </w:tr>
      <w:tr w:rsidR="00EA5F09" w:rsidRPr="00F96F36" w14:paraId="60ABE0B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66B0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49D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D77B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6C1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B69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01C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44FF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1 205 222,02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CDBE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1 205 222,02</w:t>
            </w:r>
          </w:p>
        </w:tc>
      </w:tr>
      <w:tr w:rsidR="00EA5F09" w:rsidRPr="00F96F36" w14:paraId="5139051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98DA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AFA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E91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9AD2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42D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818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B58C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37 750 890,42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A0F4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37 888 223,61</w:t>
            </w:r>
          </w:p>
        </w:tc>
      </w:tr>
      <w:tr w:rsidR="00EA5F09" w:rsidRPr="00F96F36" w14:paraId="0E0D547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5053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602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006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79C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5EC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77C2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1A0E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31 153 007,94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6B07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31 153 007,94</w:t>
            </w:r>
          </w:p>
        </w:tc>
      </w:tr>
      <w:tr w:rsidR="00EA5F09" w:rsidRPr="00F96F36" w14:paraId="526433E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E6E1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325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AE1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72A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F2D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467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0FE9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5 971 007,58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3B42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6 108 340,77</w:t>
            </w:r>
          </w:p>
        </w:tc>
      </w:tr>
      <w:tr w:rsidR="00EA5F09" w:rsidRPr="00F96F36" w14:paraId="2E2599F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92EE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8BD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FBF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E6C6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21F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C1B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AFBD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626 874,90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D8C2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626 874,90</w:t>
            </w:r>
          </w:p>
        </w:tc>
      </w:tr>
      <w:tr w:rsidR="00EA5F09" w:rsidRPr="00F96F36" w14:paraId="74B8B37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0799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6508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D2D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CFB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9AA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53 1 00 76930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1CF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046E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45 000,00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C8A0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45 000,00</w:t>
            </w:r>
          </w:p>
        </w:tc>
      </w:tr>
      <w:tr w:rsidR="00EA5F09" w:rsidRPr="00F96F36" w14:paraId="405DCDE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8E20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3D04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A146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C85F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BF5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53 1 00 76930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6ABE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DA55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45 000,00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DE8E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45 000,00</w:t>
            </w:r>
          </w:p>
        </w:tc>
      </w:tr>
      <w:tr w:rsidR="00EA5F09" w:rsidRPr="00F96F36" w14:paraId="644F944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FD4E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87E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7F55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CBF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421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F4F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6E21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195 826,00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D129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195 826,00</w:t>
            </w:r>
          </w:p>
        </w:tc>
      </w:tr>
      <w:tr w:rsidR="00EA5F09" w:rsidRPr="00F96F36" w14:paraId="59C4FE2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77A8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52D2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1A79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6A9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EC6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6257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7209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195 826,00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9343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195 826,00</w:t>
            </w:r>
          </w:p>
        </w:tc>
      </w:tr>
      <w:tr w:rsidR="00EA5F09" w:rsidRPr="00F96F36" w14:paraId="41F5BCF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694F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D215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5ECF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1779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568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784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4944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195 826,00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8273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195 826,00</w:t>
            </w:r>
          </w:p>
        </w:tc>
      </w:tr>
      <w:tr w:rsidR="00EA5F09" w:rsidRPr="00F96F36" w14:paraId="1292943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EB12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Подготовка населения и органи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заций к действиям в чрезвычайной ситуации в мирное и военное время (гражданская оборона)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F478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844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DA5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70A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08 1 01 20270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AAA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C7F4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195 826,00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C24F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195 826,00</w:t>
            </w:r>
          </w:p>
        </w:tc>
      </w:tr>
      <w:tr w:rsidR="00EA5F09" w:rsidRPr="00F96F36" w14:paraId="0845C09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CA0D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39EB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DA6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5072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F2BB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08 1 01 20270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DFF0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E663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195 826,00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3692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195 826,00</w:t>
            </w:r>
          </w:p>
        </w:tc>
      </w:tr>
      <w:tr w:rsidR="00EA5F09" w:rsidRPr="00F96F36" w14:paraId="34E92ED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AC01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72A2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852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4D9B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228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CD9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7254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10 063 180,62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ECCF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9 187 816,16</w:t>
            </w:r>
          </w:p>
        </w:tc>
      </w:tr>
      <w:tr w:rsidR="00EA5F09" w:rsidRPr="00F96F36" w14:paraId="4B12228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5C5A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CFE6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766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1284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26A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235B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4B1D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10 063 180,62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7234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9 187 816,16</w:t>
            </w:r>
          </w:p>
        </w:tc>
      </w:tr>
      <w:tr w:rsidR="00EA5F09" w:rsidRPr="00F96F36" w14:paraId="1640313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381E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BC4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E86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C89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472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9F6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1238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10 063 180,62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D966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9 187 816,16</w:t>
            </w:r>
          </w:p>
        </w:tc>
      </w:tr>
      <w:tr w:rsidR="00EA5F09" w:rsidRPr="00F96F36" w14:paraId="3DBFBDF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C89C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E9B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0AE9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71D7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332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08 1 01 11010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74BD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6A57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10 004 480,62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7B9C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9 187 816,16</w:t>
            </w:r>
          </w:p>
        </w:tc>
      </w:tr>
      <w:tr w:rsidR="00EA5F09" w:rsidRPr="00F96F36" w14:paraId="0D374F5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6C9E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C66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F76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E0DE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78E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08 1 01 11010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CABC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5C79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8 781 148,29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6690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8 781 148,29</w:t>
            </w:r>
          </w:p>
        </w:tc>
      </w:tr>
      <w:tr w:rsidR="00EA5F09" w:rsidRPr="00F96F36" w14:paraId="2CE5424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A84E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89D4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5A79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A678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277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08 1 01 11010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1C12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AE57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1 126 561,64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1848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309 897,18</w:t>
            </w:r>
          </w:p>
        </w:tc>
      </w:tr>
      <w:tr w:rsidR="00EA5F09" w:rsidRPr="00F96F36" w14:paraId="20DA314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B4E9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3D4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F6E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3FD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A38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08 1 01 11010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4C5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B9DF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96 770,69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8149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96 770,69</w:t>
            </w:r>
          </w:p>
        </w:tc>
      </w:tr>
      <w:tr w:rsidR="00EA5F09" w:rsidRPr="00F96F36" w14:paraId="09E126E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2585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Медицинский осмотр работников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528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0D6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5DA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ADF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08 1 01 25660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E84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3ACC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58 700,00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8D57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084CEF9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DE6C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A19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30E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CE7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190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08 1 01 25660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59C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7B47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58 700,00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4019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6CE0DA3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F69F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1E0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8ED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BB7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9B0A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A5A2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0403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451 700,00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D29F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451 700,00</w:t>
            </w:r>
          </w:p>
        </w:tc>
      </w:tr>
      <w:tr w:rsidR="00EA5F09" w:rsidRPr="00F96F36" w14:paraId="550D3E0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FCA1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Подпрограмма: "Профилактика правонарушений, незаконного потребления и оборота наркотических средств и психотропных веществ"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7CB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B0C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B66C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24D6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13 4 00 00000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097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79C3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451 700,00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0D80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451 700,00</w:t>
            </w:r>
          </w:p>
        </w:tc>
      </w:tr>
      <w:tr w:rsidR="00EA5F09" w:rsidRPr="00F96F36" w14:paraId="5C5D596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2053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FB5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0D0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BC6E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A45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13 4 02 00000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F18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64FA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451 700,00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B815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451 700,00</w:t>
            </w:r>
          </w:p>
        </w:tc>
      </w:tr>
      <w:tr w:rsidR="00EA5F09" w:rsidRPr="00F96F36" w14:paraId="54FFBAA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C38E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010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E470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7856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57A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13 4 02 25080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D5F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25B7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451 700,00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CB81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451 700,00</w:t>
            </w:r>
          </w:p>
        </w:tc>
      </w:tr>
      <w:tr w:rsidR="00EA5F09" w:rsidRPr="00F96F36" w14:paraId="45FBABE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8603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0567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181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C566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BA69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13 4 02 25080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24A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73FE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151 700,00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CAE6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151 700,00</w:t>
            </w:r>
          </w:p>
        </w:tc>
      </w:tr>
      <w:tr w:rsidR="00EA5F09" w:rsidRPr="00F96F36" w14:paraId="4488B33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F0B9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BB88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300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029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501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13 4 02 25080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171C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591F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E7C7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300 000,00</w:t>
            </w:r>
          </w:p>
        </w:tc>
      </w:tr>
      <w:tr w:rsidR="00EA5F09" w:rsidRPr="00F96F36" w14:paraId="2433C53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15A9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C4E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ED9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81C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D23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DCC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D694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416 428,01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D070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416 428,01</w:t>
            </w:r>
          </w:p>
        </w:tc>
      </w:tr>
      <w:tr w:rsidR="00EA5F09" w:rsidRPr="00F96F36" w14:paraId="5F07B50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21D8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растениеводства"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4C8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B956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FB3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A590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6A7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A956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136 428,01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23AD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136 428,01</w:t>
            </w:r>
          </w:p>
        </w:tc>
      </w:tr>
      <w:tr w:rsidR="00EA5F09" w:rsidRPr="00F96F36" w14:paraId="3C55571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81C1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Основное мероприятие: "Поддержка развития растениеводства"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A7C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E601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8A79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170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03 1 01 00000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F07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5A1A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136 428,01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8857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136 428,01</w:t>
            </w:r>
          </w:p>
        </w:tc>
      </w:tr>
      <w:tr w:rsidR="00EA5F09" w:rsidRPr="00F96F36" w14:paraId="1428A45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9CE1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320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2075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156D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E8B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03 1 01 76540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A87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248C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136 428,01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0026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136 428,01</w:t>
            </w:r>
          </w:p>
        </w:tc>
      </w:tr>
      <w:tr w:rsidR="00EA5F09" w:rsidRPr="00F96F36" w14:paraId="43F71C1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4D08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FC2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AEB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B5C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422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03 1 01 76540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9966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BB47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136 428,01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7F10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136 428,01</w:t>
            </w:r>
          </w:p>
        </w:tc>
      </w:tr>
      <w:tr w:rsidR="00EA5F09" w:rsidRPr="00F96F36" w14:paraId="6F4C5A4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EA50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E00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995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E62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7B9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03 4 00 00000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498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8E8A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280 000,00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1C8A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280 000,00</w:t>
            </w:r>
          </w:p>
        </w:tc>
      </w:tr>
      <w:tr w:rsidR="00EA5F09" w:rsidRPr="00F96F36" w14:paraId="1219F43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14AC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"Обеспечение реализации Программы"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EE2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56DA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B7B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9434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03 4 01 00000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798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96AD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280 000,00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51A9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280 000,00</w:t>
            </w:r>
          </w:p>
        </w:tc>
      </w:tr>
      <w:tr w:rsidR="00EA5F09" w:rsidRPr="00F96F36" w14:paraId="3E52772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9AD6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проведение соревнований в агропромышленном комплексе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E2B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F3F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E4A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CF07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03 4 01 20660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0D5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B125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280 000,00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A942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280 000,00</w:t>
            </w:r>
          </w:p>
        </w:tc>
      </w:tr>
      <w:tr w:rsidR="00EA5F09" w:rsidRPr="00F96F36" w14:paraId="5881459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1317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2FF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0E8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12F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E8FA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03 4 01 20660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8E4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6D0F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175 000,00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B712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175 000,00</w:t>
            </w:r>
          </w:p>
        </w:tc>
      </w:tr>
      <w:tr w:rsidR="00EA5F09" w:rsidRPr="00F96F36" w14:paraId="4C160EA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7192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BE3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332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3DF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20FB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03 4 01 20660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1B50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B77D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105 000,00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1047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105 000,00</w:t>
            </w:r>
          </w:p>
        </w:tc>
      </w:tr>
      <w:tr w:rsidR="00EA5F09" w:rsidRPr="00F96F36" w14:paraId="08D5815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CA49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3D84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BF87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72E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06D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672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34E8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1 914 951,00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9657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1 914 951,00</w:t>
            </w:r>
          </w:p>
        </w:tc>
      </w:tr>
      <w:tr w:rsidR="00EA5F09" w:rsidRPr="00F96F36" w14:paraId="5B28885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E84B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588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1C12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AEE5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7951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07B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496B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1 914 951,00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7F11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1 914 951,00</w:t>
            </w:r>
          </w:p>
        </w:tc>
      </w:tr>
      <w:tr w:rsidR="00EA5F09" w:rsidRPr="00F96F36" w14:paraId="1CD3F73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3906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Осуществлении деятельности по обращению с животными без владельцев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6AF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87E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4FF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5C0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53 1 00 77150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CF7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1746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1 914 951,00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C46C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1 914 951,00</w:t>
            </w:r>
          </w:p>
        </w:tc>
      </w:tr>
      <w:tr w:rsidR="00EA5F09" w:rsidRPr="00F96F36" w14:paraId="3BBAA1D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FD84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96A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84F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948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513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53 1 00 77150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641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C6A4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1 914 951,00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4F86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1 914 951,00</w:t>
            </w:r>
          </w:p>
        </w:tc>
      </w:tr>
      <w:tr w:rsidR="00EA5F09" w:rsidRPr="00F96F36" w14:paraId="0A8D4B5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FC32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F31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8C0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48A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802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987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CD76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37 431 030,00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F975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37 392 320,00</w:t>
            </w:r>
          </w:p>
        </w:tc>
      </w:tr>
      <w:tr w:rsidR="00EA5F09" w:rsidRPr="00F96F36" w14:paraId="3E03281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0B3B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BE6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FCC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070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B8C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054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870E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37 431 030,00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EF0A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37 392 320,00</w:t>
            </w:r>
          </w:p>
        </w:tc>
      </w:tr>
      <w:tr w:rsidR="00EA5F09" w:rsidRPr="00F96F36" w14:paraId="3BB6DF2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6942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"Дорожная деятельность в отношении автомобильных дорог вне границ населенных пунктов"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ED6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6B52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183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E2F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D3C7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49AE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25 903 800,03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6B62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25 866 058,89</w:t>
            </w:r>
          </w:p>
        </w:tc>
      </w:tr>
      <w:tr w:rsidR="00EA5F09" w:rsidRPr="00F96F36" w14:paraId="5B04481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B544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CE6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E24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1BE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213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07 1 01 25090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E31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1DF8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15 157 856,00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8035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15 157 856,00</w:t>
            </w:r>
          </w:p>
        </w:tc>
      </w:tr>
      <w:tr w:rsidR="00EA5F09" w:rsidRPr="00F96F36" w14:paraId="2F3552F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F6CE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0E69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B8D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661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9833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07 1 01 25090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BAD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641C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15 157 856,00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60F4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15 157 856,00</w:t>
            </w:r>
          </w:p>
        </w:tc>
      </w:tr>
      <w:tr w:rsidR="00EA5F09" w:rsidRPr="00F96F36" w14:paraId="5966CAE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B9ED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9C6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588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DB5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898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07 1 01 25100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7D29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68DB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10 745 944,03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6D14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10 708 202,89</w:t>
            </w:r>
          </w:p>
        </w:tc>
      </w:tr>
      <w:tr w:rsidR="00EA5F09" w:rsidRPr="00F96F36" w14:paraId="533D960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22E5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7E1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15A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43C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047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07 1 01 25100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00B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C8AC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10 745 944,03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5684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10 708 202,89</w:t>
            </w:r>
          </w:p>
        </w:tc>
      </w:tr>
      <w:tr w:rsidR="00EA5F09" w:rsidRPr="00F96F36" w14:paraId="5052B08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058B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"Улично-дорожная сеть"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923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936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D6C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A72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07 1 02 00000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4EE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7FCD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11 527 229,97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B5BE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11 526 261,11</w:t>
            </w:r>
          </w:p>
        </w:tc>
      </w:tr>
      <w:tr w:rsidR="00EA5F09" w:rsidRPr="00F96F36" w14:paraId="1A2B607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AD04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53E8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DDD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6F5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BA42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07 1 02 25090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5F9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135E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6 578 722,00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D21E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6 578 722,00</w:t>
            </w:r>
          </w:p>
        </w:tc>
      </w:tr>
      <w:tr w:rsidR="00EA5F09" w:rsidRPr="00F96F36" w14:paraId="1D21571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1314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CBF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0B1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E5D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6BC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07 1 02 25090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175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6AF6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6 578 722,00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3E26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6 578 722,00</w:t>
            </w:r>
          </w:p>
        </w:tc>
      </w:tr>
      <w:tr w:rsidR="00EA5F09" w:rsidRPr="00F96F36" w14:paraId="01661CB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8019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2336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AFB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D9B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4BA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07 1 02 25100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094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BE2A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4 948 507,97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4246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4 947 539,11</w:t>
            </w:r>
          </w:p>
        </w:tc>
      </w:tr>
      <w:tr w:rsidR="00EA5F09" w:rsidRPr="00F96F36" w14:paraId="2A0B7F9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7D43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556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E1F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847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ECE6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07 1 02 25100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15D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22DB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4 948 507,97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FE54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4 947 539,11</w:t>
            </w:r>
          </w:p>
        </w:tc>
      </w:tr>
      <w:tr w:rsidR="00EA5F09" w:rsidRPr="00F96F36" w14:paraId="3AC72F3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A1FB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080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7756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0BB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B77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D55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54AF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300 910,00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A8F4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300 910,00</w:t>
            </w:r>
          </w:p>
        </w:tc>
      </w:tr>
      <w:tr w:rsidR="00EA5F09" w:rsidRPr="00F96F36" w14:paraId="738BE77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B596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27B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97D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9FF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809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11 2 00 00000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D20F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68A9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233 500,00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0453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233 500,00</w:t>
            </w:r>
          </w:p>
        </w:tc>
      </w:tr>
      <w:tr w:rsidR="00EA5F09" w:rsidRPr="00F96F36" w14:paraId="748C545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C42B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"Финансовая поддержка малого и среднего бизнеса"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8F3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8A6A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D5A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E71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11 2 01 00000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7A09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875E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233 500,00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00FD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233 500,00</w:t>
            </w:r>
          </w:p>
        </w:tc>
      </w:tr>
      <w:tr w:rsidR="00EA5F09" w:rsidRPr="00F96F36" w14:paraId="75457E6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B7D8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Проведение конкурса "Предприниматель года"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B317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51C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A54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B72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11 2 01 25170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199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9ECF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233 500,00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454C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233 500,00</w:t>
            </w:r>
          </w:p>
        </w:tc>
      </w:tr>
      <w:tr w:rsidR="00EA5F09" w:rsidRPr="00F96F36" w14:paraId="6EF5FF8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03E6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5ED9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7EE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923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135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11 2 01 25170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11E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F1AE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8147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3 000,00</w:t>
            </w:r>
          </w:p>
        </w:tc>
      </w:tr>
      <w:tr w:rsidR="00EA5F09" w:rsidRPr="00F96F36" w14:paraId="6EABBA4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7F5B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B59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30C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A85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101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11 2 01 25170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70E9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7784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230 500,00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DB88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230 500,00</w:t>
            </w:r>
          </w:p>
        </w:tc>
      </w:tr>
      <w:tr w:rsidR="00EA5F09" w:rsidRPr="00F96F36" w14:paraId="6577896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5FCF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"Мероприятия, направленные на развитие экономики"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6CB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82E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AEB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865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11 3 00 00000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A01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5CE7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67 410,00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FA20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67 410,00</w:t>
            </w:r>
          </w:p>
        </w:tc>
      </w:tr>
      <w:tr w:rsidR="00EA5F09" w:rsidRPr="00F96F36" w14:paraId="63532F9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E603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"Финансирование мероприятий по подведению итогов социально-экономического развития за год""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D581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898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64B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9326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11 3 01 00000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F80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F65E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67 410,00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4927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67 410,00</w:t>
            </w:r>
          </w:p>
        </w:tc>
      </w:tr>
      <w:tr w:rsidR="00EA5F09" w:rsidRPr="00F96F36" w14:paraId="1EA5B61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5068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Проведение итоговой экономической конференции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820A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904D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CE24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1ED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11 3 01 25510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B5F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E67F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67 410,00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829B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67 410,00</w:t>
            </w:r>
          </w:p>
        </w:tc>
      </w:tr>
      <w:tr w:rsidR="00EA5F09" w:rsidRPr="00F96F36" w14:paraId="54FB51F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74B0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607A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FC5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D0A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E26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11 3 01 25510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544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6C6E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67 410,00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8518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67 410,00</w:t>
            </w:r>
          </w:p>
        </w:tc>
      </w:tr>
      <w:tr w:rsidR="00EA5F09" w:rsidRPr="00F96F36" w14:paraId="4EE6E82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4995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AAC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39E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805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A1E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8E4F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5929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51B5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700 000,00</w:t>
            </w:r>
          </w:p>
        </w:tc>
      </w:tr>
      <w:tr w:rsidR="00EA5F09" w:rsidRPr="00F96F36" w14:paraId="7FB8D73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5945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"Поддержка казачьих обществ"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965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A69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30F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044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13 2 00 00000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F442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550A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2CB2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700 000,00</w:t>
            </w:r>
          </w:p>
        </w:tc>
      </w:tr>
      <w:tr w:rsidR="00EA5F09" w:rsidRPr="00F96F36" w14:paraId="3D2E451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4FAF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"Возрождение и развитие духовно-культурных основ казачества"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DF4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815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B964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1928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13 2 01 00000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F83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3C8D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DAE2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700 000,00</w:t>
            </w:r>
          </w:p>
        </w:tc>
      </w:tr>
      <w:tr w:rsidR="00EA5F09" w:rsidRPr="00F96F36" w14:paraId="746BD08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E3FA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 по поддержке казачьих обществ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BD2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4A4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FE2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ADF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13 2 01 25180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7834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4E8A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F2E9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700 000,00</w:t>
            </w:r>
          </w:p>
        </w:tc>
      </w:tr>
      <w:tr w:rsidR="00EA5F09" w:rsidRPr="00F96F36" w14:paraId="7213E22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B3A7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F7B7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15F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78D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E94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13 2 01 25180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316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9732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3F25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700 000,00</w:t>
            </w:r>
          </w:p>
        </w:tc>
      </w:tr>
      <w:tr w:rsidR="00EA5F09" w:rsidRPr="00F96F36" w14:paraId="44E46A8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8762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A34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A51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6F7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C43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AD2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3906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4 247 562,26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74F2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44025BB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885D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2F1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1F3A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CD4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646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C10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010F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4 247 562,26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7479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6DF5E62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5B4C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"Мероприятия по благоустройству тер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риторий населенных пунктов"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517B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B0C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D18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2C0E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EE0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615D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4 247 562,26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FAB9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45E0A75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BC93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291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E65F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B82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163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14 1 01 25250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DE7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EC91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4 247 562,26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45A1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1C031BB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10BB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BA4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027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AE6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718B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14 1 01 25250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C88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E93C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4 247 562,26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8320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3F3FA87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C178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F3E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937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250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7C6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B89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7518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33 850 918,97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EF02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33 854 204,45</w:t>
            </w:r>
          </w:p>
        </w:tc>
      </w:tr>
      <w:tr w:rsidR="00EA5F09" w:rsidRPr="00F96F36" w14:paraId="1B5249E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E9BB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8CE6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399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484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CF0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E23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BFA8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33 850 918,97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6832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33 854 204,45</w:t>
            </w:r>
          </w:p>
        </w:tc>
      </w:tr>
      <w:tr w:rsidR="00EA5F09" w:rsidRPr="00F96F36" w14:paraId="6588C05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A21D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150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BFB1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BCF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E26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0CB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3E3A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33 850 918,97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1244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33 854 204,45</w:t>
            </w:r>
          </w:p>
        </w:tc>
      </w:tr>
      <w:tr w:rsidR="00EA5F09" w:rsidRPr="00F96F36" w14:paraId="527073B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84EB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136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29D6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EAC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6CA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1316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1533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33 850 918,97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38A6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33 854 204,45</w:t>
            </w:r>
          </w:p>
        </w:tc>
      </w:tr>
      <w:tr w:rsidR="00EA5F09" w:rsidRPr="00F96F36" w14:paraId="405EB88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33FF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8D6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AC5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8D2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D364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903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DF7C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33 448 730,30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7651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33 448 730,30</w:t>
            </w:r>
          </w:p>
        </w:tc>
      </w:tr>
      <w:tr w:rsidR="00EA5F09" w:rsidRPr="00F96F36" w14:paraId="01777A9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9758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E59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778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659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176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7E44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D144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258 573,37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F4F7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261 858,85</w:t>
            </w:r>
          </w:p>
        </w:tc>
      </w:tr>
      <w:tr w:rsidR="00EA5F09" w:rsidRPr="00F96F36" w14:paraId="069F768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7CDB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B1EC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77F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2AE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7EE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68D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EEED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143 615,30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EC8E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143 615,30</w:t>
            </w:r>
          </w:p>
        </w:tc>
      </w:tr>
      <w:tr w:rsidR="00EA5F09" w:rsidRPr="00F96F36" w14:paraId="7B3607A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3F7A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FD7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38D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4CBB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8132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4B4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ECA0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3 125 162,05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95BD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2 780 326,04</w:t>
            </w:r>
          </w:p>
        </w:tc>
      </w:tr>
      <w:tr w:rsidR="00EA5F09" w:rsidRPr="00F96F36" w14:paraId="782D138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0476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FAA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570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A4D4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4322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5D2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5A06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3 125 162,05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7484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2 780 326,04</w:t>
            </w:r>
          </w:p>
        </w:tc>
      </w:tr>
      <w:tr w:rsidR="00EA5F09" w:rsidRPr="00F96F36" w14:paraId="31D8957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3EBC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A0C4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62D4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2DD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CA5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4AE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609C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3 125 162,05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1139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2 780 326,04</w:t>
            </w:r>
          </w:p>
        </w:tc>
      </w:tr>
      <w:tr w:rsidR="00EA5F09" w:rsidRPr="00F96F36" w14:paraId="5AE7609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9DBE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519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72B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657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9AB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20D9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FC2A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2 827 306,44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A687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2 780 326,04</w:t>
            </w:r>
          </w:p>
        </w:tc>
      </w:tr>
      <w:tr w:rsidR="00EA5F09" w:rsidRPr="00F96F36" w14:paraId="66014EA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28C1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5A1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6272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7CB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EDF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D8A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4A7E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2 780 326,04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B546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2 780 326,04</w:t>
            </w:r>
          </w:p>
        </w:tc>
      </w:tr>
      <w:tr w:rsidR="00EA5F09" w:rsidRPr="00F96F36" w14:paraId="39774C8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2493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F64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E573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4A9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9C3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32E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1D1D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46 980,40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C647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245F1DB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E9C7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59C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F61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284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F25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05 1 01 20370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D6C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E5E6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297 855,61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8E4D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0399632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4A02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09D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523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C79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A46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05 1 01 20370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5103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BCC3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297 855,61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7648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42B57EE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D47D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Муниципальная программа Изобильненского городского округа Ставропольского края 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94B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43D4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EC1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7F1B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1EA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2A11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80 950,00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B8F4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10C429F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2163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A51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2DD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895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595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B9B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65EC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80 950,00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F34A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18CC79A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A91C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7E0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BD4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B249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7F8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13 1 01 00000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1FD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4A45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80 950,00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2232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7FC760D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48CC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9B1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DEA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A47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6B4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13 1 01 25080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35B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A7BB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80 950,00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A08F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750B85F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A37C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9841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E0B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551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A3BB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13 1 01 25080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1ED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BCB2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80 950,00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C70A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1A0BD33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F753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10E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5B6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977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807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B6D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B8BF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204 000,00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5885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204 000,00</w:t>
            </w:r>
          </w:p>
        </w:tc>
      </w:tr>
      <w:tr w:rsidR="00EA5F09" w:rsidRPr="00F96F36" w14:paraId="0A2A2A9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195A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"Меры социальной поддержки граждан"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710D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EEF6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2818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023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6C6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4629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204 000,00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7DBD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204 000,00</w:t>
            </w:r>
          </w:p>
        </w:tc>
      </w:tr>
      <w:tr w:rsidR="00EA5F09" w:rsidRPr="00F96F36" w14:paraId="2E21E02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0A80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A6E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BF4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B83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1C8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93B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0EAF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204 000,00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4273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204 000,00</w:t>
            </w:r>
          </w:p>
        </w:tc>
      </w:tr>
      <w:tr w:rsidR="00EA5F09" w:rsidRPr="00F96F36" w14:paraId="60309BF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1B46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1B0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F83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50D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1E0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04 2 01 85020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F73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5B8E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204 000,00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2DDB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204 000,00</w:t>
            </w:r>
          </w:p>
        </w:tc>
      </w:tr>
      <w:tr w:rsidR="00EA5F09" w:rsidRPr="00F96F36" w14:paraId="0F0CFC1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CD89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E85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F0A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17C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F07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04 2 01 85020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081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F652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204 000,00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7CAD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204 000,00</w:t>
            </w:r>
          </w:p>
        </w:tc>
      </w:tr>
      <w:tr w:rsidR="00EA5F09" w:rsidRPr="00F96F36" w14:paraId="52802FF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EAB8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66E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64A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455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708F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F8C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446C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543 596,00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CC7F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543 596,00</w:t>
            </w:r>
          </w:p>
        </w:tc>
      </w:tr>
      <w:tr w:rsidR="00EA5F09" w:rsidRPr="00F96F36" w14:paraId="1A4FCCE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DCE0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6E4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5EE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415E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92A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3BD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4A92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543 596,00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AD7A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543 596,00</w:t>
            </w:r>
          </w:p>
        </w:tc>
      </w:tr>
      <w:tr w:rsidR="00EA5F09" w:rsidRPr="00F96F36" w14:paraId="192EBFB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48C5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8B7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5D70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6C1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32C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53 1 00 82010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C54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AF52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127 920,00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B913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127 920,00</w:t>
            </w:r>
          </w:p>
        </w:tc>
      </w:tr>
      <w:tr w:rsidR="00EA5F09" w:rsidRPr="00F96F36" w14:paraId="138D6F5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E06C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5FF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BD5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A47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49D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53 1 00 82010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5D66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EF19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127 920,00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7860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127 920,00</w:t>
            </w:r>
          </w:p>
        </w:tc>
      </w:tr>
      <w:tr w:rsidR="00EA5F09" w:rsidRPr="00F96F36" w14:paraId="2C484B7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6453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AF1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757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A98A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E075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53 1 00 82020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B9C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CA79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358 176,00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602D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358 176,00</w:t>
            </w:r>
          </w:p>
        </w:tc>
      </w:tr>
      <w:tr w:rsidR="00EA5F09" w:rsidRPr="00F96F36" w14:paraId="08D8F0C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4388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A39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2EA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45B8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7262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53 1 00 82020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05C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0018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358 176,00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7B07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358 176,00</w:t>
            </w:r>
          </w:p>
        </w:tc>
      </w:tr>
      <w:tr w:rsidR="00EA5F09" w:rsidRPr="00F96F36" w14:paraId="018A04E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A340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Единовременное денежное вознаграждение лицам, награжденным медалью "За заслуги перед Изобильненским городским округом Ставропольского края"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A9E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8AF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A96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D88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53 1 00 82030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260B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6150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57 500,00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20D6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57 500,00</w:t>
            </w:r>
          </w:p>
        </w:tc>
      </w:tr>
      <w:tr w:rsidR="00EA5F09" w:rsidRPr="00F96F36" w14:paraId="46C65A6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B314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ECB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3C8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55E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F0A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53 1 00 82030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9DF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23A1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57 500,00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B603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57 500,00</w:t>
            </w:r>
          </w:p>
        </w:tc>
      </w:tr>
      <w:tr w:rsidR="00EA5F09" w:rsidRPr="00F96F36" w14:paraId="5B0AE36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6B4A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E1E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3E8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294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67FF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8D7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6203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2 002 014,00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DDA4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2 002 014,00</w:t>
            </w:r>
          </w:p>
        </w:tc>
      </w:tr>
      <w:tr w:rsidR="00EA5F09" w:rsidRPr="00F96F36" w14:paraId="2C6AD49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1CC2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доступным и комфортным жиль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ем молодых семей Изобильненского городского округа Ставропольского края"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15AF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C9A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FD8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8EA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4EC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1F77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2 002 014,00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F995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2 002 014,00</w:t>
            </w:r>
          </w:p>
        </w:tc>
      </w:tr>
      <w:tr w:rsidR="00EA5F09" w:rsidRPr="00F96F36" w14:paraId="4415452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B200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"Улучшение жилищных условий молодых семей"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80D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9FF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149A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2A5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17 1 01 00000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2A9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8142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2 002 014,00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ACF7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2 002 014,00</w:t>
            </w:r>
          </w:p>
        </w:tc>
      </w:tr>
      <w:tr w:rsidR="00EA5F09" w:rsidRPr="00F96F36" w14:paraId="422F04A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B6D1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50F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D17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1C6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BE8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 1 01 L4970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FA5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7E24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2 002 014,00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FF96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2 002 014,00</w:t>
            </w:r>
          </w:p>
        </w:tc>
      </w:tr>
      <w:tr w:rsidR="00EA5F09" w:rsidRPr="00F96F36" w14:paraId="004683E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29BF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715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17C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753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E31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 1 01 L4970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ABD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1D01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2 002 014,00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8433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2 002 014,00</w:t>
            </w:r>
          </w:p>
        </w:tc>
      </w:tr>
      <w:tr w:rsidR="00EA5F09" w:rsidRPr="00F96F36" w14:paraId="0C35387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FB56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EDA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2586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6BF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DD8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07D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9F78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AB45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</w:tr>
      <w:tr w:rsidR="00EA5F09" w:rsidRPr="00F96F36" w14:paraId="4753C84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3CBF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415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008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D1E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4F6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3D3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CF68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99E8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</w:tr>
      <w:tr w:rsidR="00EA5F09" w:rsidRPr="00F96F36" w14:paraId="7E231C6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75C2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82B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4D3A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75B1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F7E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09 1 01 00000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FA84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7744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3878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</w:tr>
      <w:tr w:rsidR="00EA5F09" w:rsidRPr="00F96F36" w14:paraId="3730C20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6B8B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968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501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E91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66B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09 1 01 20390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83E3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7768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C16B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</w:tr>
      <w:tr w:rsidR="00EA5F09" w:rsidRPr="00F96F36" w14:paraId="5EA5DC7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1368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5AF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0BF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911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ED14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09 1 01 20390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01A6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22B2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D439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</w:tr>
      <w:tr w:rsidR="00EA5F09" w:rsidRPr="00F96F36" w14:paraId="17CAF42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732C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Отдел имущественных и земельных отношений администрации Изобильненского городского округа Ставропольского края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387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7D0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B38B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B14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7EEE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4F60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11 501 194,88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E2EE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11 509 147,88</w:t>
            </w:r>
          </w:p>
        </w:tc>
      </w:tr>
      <w:tr w:rsidR="00EA5F09" w:rsidRPr="00F96F36" w14:paraId="3B62E74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5E6B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района "Управление имуществом"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002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3495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0712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2D9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CB9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978B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11 501 194,88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8341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11 509 147,88</w:t>
            </w:r>
          </w:p>
        </w:tc>
      </w:tr>
      <w:tr w:rsidR="00EA5F09" w:rsidRPr="00F96F36" w14:paraId="58150F5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FDDA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7D6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D67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033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6DF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D70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AA19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345 782,57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691D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353 735,57</w:t>
            </w:r>
          </w:p>
        </w:tc>
      </w:tr>
      <w:tr w:rsidR="00EA5F09" w:rsidRPr="00F96F36" w14:paraId="117A067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94AB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493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EAB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4975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ED6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10 1 04 00000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1E3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E318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345 782,57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DF48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353 735,57</w:t>
            </w:r>
          </w:p>
        </w:tc>
      </w:tr>
      <w:tr w:rsidR="00EA5F09" w:rsidRPr="00F96F36" w14:paraId="7EBCE2F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75BB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5B2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375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513A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ECD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10 1 04 20830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186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3C40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345 782,57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46E0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353 735,57</w:t>
            </w:r>
          </w:p>
        </w:tc>
      </w:tr>
      <w:tr w:rsidR="00EA5F09" w:rsidRPr="00F96F36" w14:paraId="63D5AA2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B3BC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1F1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9065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66F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538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10 1 04 20830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422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A7F3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345 782,57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FD97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353 735,57</w:t>
            </w:r>
          </w:p>
        </w:tc>
      </w:tr>
      <w:tr w:rsidR="00EA5F09" w:rsidRPr="00F96F36" w14:paraId="4C23B0C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E705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98E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93C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73A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E45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10 2 00 00000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E0F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F04A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11 155 412,31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2549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11 155 412,31</w:t>
            </w:r>
          </w:p>
        </w:tc>
      </w:tr>
      <w:tr w:rsidR="00EA5F09" w:rsidRPr="00F96F36" w14:paraId="1569288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14AD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"Обеспечение реализации Программы"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0C25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C72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5EC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5A9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10 2 01 00000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4E6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E800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11 155 412,31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3748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11 155 412,31</w:t>
            </w:r>
          </w:p>
        </w:tc>
      </w:tr>
      <w:tr w:rsidR="00EA5F09" w:rsidRPr="00F96F36" w14:paraId="5133E01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5ADD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B24A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974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70E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688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10 2 01 10010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996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3445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293 620,53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2D3C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293 620,53</w:t>
            </w:r>
          </w:p>
        </w:tc>
      </w:tr>
      <w:tr w:rsidR="00EA5F09" w:rsidRPr="00F96F36" w14:paraId="0DE7C96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7FDC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EF8E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FB8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C50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D5E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10 2 01 10010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A12F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761C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293 620,53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E0DE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293 620,53</w:t>
            </w:r>
          </w:p>
        </w:tc>
      </w:tr>
      <w:tr w:rsidR="00EA5F09" w:rsidRPr="00F96F36" w14:paraId="0848DFD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7667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3A7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FB7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A09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128A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10 2 01 10020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056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78E5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10 861 791,78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D433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10 861 791,78</w:t>
            </w:r>
          </w:p>
        </w:tc>
      </w:tr>
      <w:tr w:rsidR="00EA5F09" w:rsidRPr="00F96F36" w14:paraId="13A45E4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EFCE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A5C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9E7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4CE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14E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10 2 01 10020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2B3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B8A0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10 861 791,78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B908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10 861 791,78</w:t>
            </w:r>
          </w:p>
        </w:tc>
      </w:tr>
      <w:tr w:rsidR="00EA5F09" w:rsidRPr="00F96F36" w14:paraId="212ED90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20F2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ФИНАНСОВОЕ УПРАВЛЕНИЕ АДМИНИСТРАЦИИ ИЗОБИЛЬНЕНСКОГО ГОРОДСКОГО ОКРУГА СТАВРОПОЛЬСКОГО КРАЯ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C4C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0AA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88D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C80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2BB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D13F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47 963 530,73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4D01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46 562 503,23</w:t>
            </w:r>
          </w:p>
        </w:tc>
      </w:tr>
      <w:tr w:rsidR="00EA5F09" w:rsidRPr="00F96F36" w14:paraId="5070BB4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85B2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E96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9EB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130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461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83CC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F7EB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16 942 817,25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C50B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16 920 100,42</w:t>
            </w:r>
          </w:p>
        </w:tc>
      </w:tr>
      <w:tr w:rsidR="00EA5F09" w:rsidRPr="00F96F36" w14:paraId="6398C42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E050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40D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5C7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A27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139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09 2 00 00000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280B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10E4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16 942 817,25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C8D6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16 920 100,42</w:t>
            </w:r>
          </w:p>
        </w:tc>
      </w:tr>
      <w:tr w:rsidR="00EA5F09" w:rsidRPr="00F96F36" w14:paraId="6389D70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A57B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"Обеспечение реализации муниципальной Программы"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528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F84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9DD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3D66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09 2 01 00000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562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4430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16 942 817,25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B326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16 920 100,42</w:t>
            </w:r>
          </w:p>
        </w:tc>
      </w:tr>
      <w:tr w:rsidR="00EA5F09" w:rsidRPr="00F96F36" w14:paraId="28019AF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C507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79B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5C3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7DD4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117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09 2 01 10010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CFA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C7D8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577 627,71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9489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554 910,88</w:t>
            </w:r>
          </w:p>
        </w:tc>
      </w:tr>
      <w:tr w:rsidR="00EA5F09" w:rsidRPr="00F96F36" w14:paraId="5EEBEC2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21F9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1B57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CAF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F6D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B552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09 2 01 10010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D6B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2C2A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425 340,71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38E0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402 623,88</w:t>
            </w:r>
          </w:p>
        </w:tc>
      </w:tr>
      <w:tr w:rsidR="00EA5F09" w:rsidRPr="00F96F36" w14:paraId="28C529C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F266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010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3F6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66F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E87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09 2 01 10010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ED4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F231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152 287,00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0C65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152 287,00</w:t>
            </w:r>
          </w:p>
        </w:tc>
      </w:tr>
      <w:tr w:rsidR="00EA5F09" w:rsidRPr="00F96F36" w14:paraId="06F1B96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FB58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372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C3D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E5EF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DAA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09 2 01 10020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342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2CFD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16 365 189,54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CBD9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16 365 189,54</w:t>
            </w:r>
          </w:p>
        </w:tc>
      </w:tr>
      <w:tr w:rsidR="00EA5F09" w:rsidRPr="00F96F36" w14:paraId="5D9BA86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14CD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E0A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06E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65F6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754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09 2 01 10020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F06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7751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16 365 189,54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4BE7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16 365 189,54</w:t>
            </w:r>
          </w:p>
        </w:tc>
      </w:tr>
      <w:tr w:rsidR="00EA5F09" w:rsidRPr="00F96F36" w14:paraId="0A3AB51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87B1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61A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2E2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F33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883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3E6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9BE1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DF84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600 000,00</w:t>
            </w:r>
          </w:p>
        </w:tc>
      </w:tr>
      <w:tr w:rsidR="00EA5F09" w:rsidRPr="00F96F36" w14:paraId="71E9765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2833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05D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24C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DFC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D38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485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3257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1724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600 000,00</w:t>
            </w:r>
          </w:p>
        </w:tc>
      </w:tr>
      <w:tr w:rsidR="00EA5F09" w:rsidRPr="00F96F36" w14:paraId="3A4249C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DC71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A9A8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75E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165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BD3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53 1 00 20410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B0C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25DC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4634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600 000,00</w:t>
            </w:r>
          </w:p>
        </w:tc>
      </w:tr>
      <w:tr w:rsidR="00EA5F09" w:rsidRPr="00F96F36" w14:paraId="0D79DC5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62C9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985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063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B29C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D73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53 1 00 20410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0838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17AE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59D2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600 000,00</w:t>
            </w:r>
          </w:p>
        </w:tc>
      </w:tr>
      <w:tr w:rsidR="00EA5F09" w:rsidRPr="00F96F36" w14:paraId="1991D71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60DC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A88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F58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07CA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BCF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700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2050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30 420 713,48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691B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29 042 402,81</w:t>
            </w:r>
          </w:p>
        </w:tc>
      </w:tr>
      <w:tr w:rsidR="00EA5F09" w:rsidRPr="00F96F36" w14:paraId="2EC662D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5D95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E95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874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E74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3F37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140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FE77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30 420 713,48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EB44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29 042 402,81</w:t>
            </w:r>
          </w:p>
        </w:tc>
      </w:tr>
      <w:tr w:rsidR="00EA5F09" w:rsidRPr="00F96F36" w14:paraId="17ED3C6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B305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Обеспечение гарантий лиц, замещающих муниципальные 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A70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A1CA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B3D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79A4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53 1 00 10050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6ABB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6C3C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1 308 875,86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2896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254 836,55</w:t>
            </w:r>
          </w:p>
        </w:tc>
      </w:tr>
      <w:tr w:rsidR="00EA5F09" w:rsidRPr="00F96F36" w14:paraId="30E8374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255E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5E0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38A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627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40B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53 1 00 10050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8987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EDF7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1 308 875,86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F62A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254 836,55</w:t>
            </w:r>
          </w:p>
        </w:tc>
      </w:tr>
      <w:tr w:rsidR="00EA5F09" w:rsidRPr="00F96F36" w14:paraId="35E1CDC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E32E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3AF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E2A4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7FE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B48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E9E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62A4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29 111 837,62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136D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28 787 566,26</w:t>
            </w:r>
          </w:p>
        </w:tc>
      </w:tr>
      <w:tr w:rsidR="00EA5F09" w:rsidRPr="00F96F36" w14:paraId="2466D30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FB51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3FC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56C0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E262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994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E94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E21A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27 934 999,46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DDF2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27 934 999,46</w:t>
            </w:r>
          </w:p>
        </w:tc>
      </w:tr>
      <w:tr w:rsidR="00EA5F09" w:rsidRPr="00F96F36" w14:paraId="722C053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B8B8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5039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7F5F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33E4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9CD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753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682E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1 138 703,49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7FF5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814 432,13</w:t>
            </w:r>
          </w:p>
        </w:tc>
      </w:tr>
      <w:tr w:rsidR="00EA5F09" w:rsidRPr="00F96F36" w14:paraId="6B3FFE6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13A4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525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DC2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138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FBA6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E51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F72D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38 134,67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6831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38 134,67</w:t>
            </w:r>
          </w:p>
        </w:tc>
      </w:tr>
      <w:tr w:rsidR="00EA5F09" w:rsidRPr="00F96F36" w14:paraId="6996919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F37E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Отдел образования администрации Изобильненского городского округа Ставропольского края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FFF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A55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DB5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331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027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AB48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1 010 573 421,58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B6FA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1 009 389 413,23</w:t>
            </w:r>
          </w:p>
        </w:tc>
      </w:tr>
      <w:tr w:rsidR="00EA5F09" w:rsidRPr="00F96F36" w14:paraId="639ADEB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C0B5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D1A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3C6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4A5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E336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70C0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61E7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346 169 981,83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ADF7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349 045 839,85</w:t>
            </w:r>
          </w:p>
        </w:tc>
      </w:tr>
      <w:tr w:rsidR="00EA5F09" w:rsidRPr="00F96F36" w14:paraId="04CA89E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E3B3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189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8CD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949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36F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31E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64F1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346 169 981,83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607E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349 045 839,85</w:t>
            </w:r>
          </w:p>
        </w:tc>
      </w:tr>
      <w:tr w:rsidR="00EA5F09" w:rsidRPr="00F96F36" w14:paraId="7DFED17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A34D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A23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2072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A4A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275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F03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8966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346 169 981,83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F3F5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349 045 839,85</w:t>
            </w:r>
          </w:p>
        </w:tc>
      </w:tr>
      <w:tr w:rsidR="00EA5F09" w:rsidRPr="00F96F36" w14:paraId="6D63F28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7882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FB8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37E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E5A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87B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6DE9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6928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196 229 269,71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F79E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195 956 817,57</w:t>
            </w:r>
          </w:p>
        </w:tc>
      </w:tr>
      <w:tr w:rsidR="00EA5F09" w:rsidRPr="00F96F36" w14:paraId="7E4490E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CD31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A87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0D0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D6E2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7286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5E2A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484A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68 301 454,09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18A5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68 301 454,09</w:t>
            </w:r>
          </w:p>
        </w:tc>
      </w:tr>
      <w:tr w:rsidR="00EA5F09" w:rsidRPr="00F96F36" w14:paraId="7F6852F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8E13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3C9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51B6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8D5D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1A0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CD7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6B13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40 479 310,24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A49A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40 441 474,07</w:t>
            </w:r>
          </w:p>
        </w:tc>
      </w:tr>
      <w:tr w:rsidR="00EA5F09" w:rsidRPr="00F96F36" w14:paraId="0911500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4FDD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B0F0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C44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D19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B28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6E3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073D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85 453 606,93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9A37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85 218 990,96</w:t>
            </w:r>
          </w:p>
        </w:tc>
      </w:tr>
      <w:tr w:rsidR="00EA5F09" w:rsidRPr="00F96F36" w14:paraId="12F2496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79B5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F5C6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8C8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9D5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E234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BCA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B737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1 994 898,45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9788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1 994 898,45</w:t>
            </w:r>
          </w:p>
        </w:tc>
      </w:tr>
      <w:tr w:rsidR="00EA5F09" w:rsidRPr="00F96F36" w14:paraId="68BCFC7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6FD9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C39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6A3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492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FC5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01 1 01 25500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B2D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8DD0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4E40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250 000,00</w:t>
            </w:r>
          </w:p>
        </w:tc>
      </w:tr>
      <w:tr w:rsidR="00EA5F09" w:rsidRPr="00F96F36" w14:paraId="78326BB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E613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411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BC2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BEA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2FD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01 1 01 25500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8E4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17BB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3459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250 000,00</w:t>
            </w:r>
          </w:p>
        </w:tc>
      </w:tr>
      <w:tr w:rsidR="00EA5F09" w:rsidRPr="00F96F36" w14:paraId="1361F5E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BBAA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Медицинский осмотр работников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46A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EC4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F6A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432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01 1 01 25660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D6E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AE17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1 692 000,00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9759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2931323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29D8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1B6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54B1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F76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2596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01 1 01 25660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C806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80F1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889 500,00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8E83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7D561AC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F3BB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2EB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B5F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0AF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6B8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01 1 01 25660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CE5C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7596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802 500,00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DD66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00C15D8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E58C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18A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AEF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D64A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C5A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01 1 01 77170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F752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EAFA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147 998 712,12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6CE3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152 839 022,28</w:t>
            </w:r>
          </w:p>
        </w:tc>
      </w:tr>
      <w:tr w:rsidR="00EA5F09" w:rsidRPr="00F96F36" w14:paraId="330A21B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D1C0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9A7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595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BE0A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5E8C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01 1 01 77170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F84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4CEF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77 573 016,72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530B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80 127 717,05</w:t>
            </w:r>
          </w:p>
        </w:tc>
      </w:tr>
      <w:tr w:rsidR="00EA5F09" w:rsidRPr="00F96F36" w14:paraId="080B27F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D19E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800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799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9E0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6B3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01 1 01 77170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F03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7F59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563 730,00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694E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563 730,00</w:t>
            </w:r>
          </w:p>
        </w:tc>
      </w:tr>
      <w:tr w:rsidR="00EA5F09" w:rsidRPr="00F96F36" w14:paraId="6140D4E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9754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57F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840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D0C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BC0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01 1 01 77170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D556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29EA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69 861 965,40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C0EC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72 147 575,23</w:t>
            </w:r>
          </w:p>
        </w:tc>
      </w:tr>
      <w:tr w:rsidR="00EA5F09" w:rsidRPr="00F96F36" w14:paraId="2DEF227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429C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3E0A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D6D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A78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0086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F13F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D953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8 453 802,50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2388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8 453 802,50</w:t>
            </w:r>
          </w:p>
        </w:tc>
      </w:tr>
      <w:tr w:rsidR="00EA5F09" w:rsidRPr="00F96F36" w14:paraId="070B367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A8C5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"Меры социальной поддержки граждан"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6E6A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AA6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05C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DE2D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576C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9999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8 453 802,50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6EB3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8 453 802,50</w:t>
            </w:r>
          </w:p>
        </w:tc>
      </w:tr>
      <w:tr w:rsidR="00EA5F09" w:rsidRPr="00F96F36" w14:paraId="1D92315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61D2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8F61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5046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5D0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AB8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54D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89BE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8 453 802,50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2DD5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8 453 802,50</w:t>
            </w:r>
          </w:p>
        </w:tc>
      </w:tr>
      <w:tr w:rsidR="00EA5F09" w:rsidRPr="00F96F36" w14:paraId="2416BA5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ABAA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87F4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787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324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5CF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04 2 01 76890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4C9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FE8C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8 453 802,50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140F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8 453 802,50</w:t>
            </w:r>
          </w:p>
        </w:tc>
      </w:tr>
      <w:tr w:rsidR="00EA5F09" w:rsidRPr="00F96F36" w14:paraId="720B3EE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6AD2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DE1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B47A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828D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34D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04 2 01 76890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1AE8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02D6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4 162 450,71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ABE8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4 162 450,71</w:t>
            </w:r>
          </w:p>
        </w:tc>
      </w:tr>
      <w:tr w:rsidR="00EA5F09" w:rsidRPr="00F96F36" w14:paraId="106F12A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89D7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E13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E3E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DFF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41B6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04 2 01 76890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C11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8B94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1 060 628,31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9188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1 060 628,31</w:t>
            </w:r>
          </w:p>
        </w:tc>
      </w:tr>
      <w:tr w:rsidR="00EA5F09" w:rsidRPr="00F96F36" w14:paraId="32B97DD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AF36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75C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578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7BD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6EC2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04 2 01 76890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D7A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5793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3 230 723,48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86E3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3 230 723,48</w:t>
            </w:r>
          </w:p>
        </w:tc>
      </w:tr>
      <w:tr w:rsidR="00EA5F09" w:rsidRPr="00F96F36" w14:paraId="08E9D66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D6D1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Муниципальная программа Изобильненского городского округа Ставропольского края 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"Безопасный городской округ"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E9F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A39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DBC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169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625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98D0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2 521 560,00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4CE4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313 910,00</w:t>
            </w:r>
          </w:p>
        </w:tc>
      </w:tr>
      <w:tr w:rsidR="00EA5F09" w:rsidRPr="00F96F36" w14:paraId="7DF3AC5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3F7A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FA1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DEA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AFA5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3A1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090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64D3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2 521 560,00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C152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313 910,00</w:t>
            </w:r>
          </w:p>
        </w:tc>
      </w:tr>
      <w:tr w:rsidR="00EA5F09" w:rsidRPr="00F96F36" w14:paraId="68D7156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8651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B268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2F1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596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62D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F661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BC28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2 521 560,00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3079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313 910,00</w:t>
            </w:r>
          </w:p>
        </w:tc>
      </w:tr>
      <w:tr w:rsidR="00EA5F09" w:rsidRPr="00F96F36" w14:paraId="5621985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DFFA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 по повышению уровня пожарной безопасности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688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A40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A20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4D0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08 1 02 20980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389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262F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1 259 780,00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C4FE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164 130,00</w:t>
            </w:r>
          </w:p>
        </w:tc>
      </w:tr>
      <w:tr w:rsidR="00EA5F09" w:rsidRPr="00F96F36" w14:paraId="2AC8A8E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E62D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31A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975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166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553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08 1 02 20980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E276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9C09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859 430,00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DCFC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43 430,00</w:t>
            </w:r>
          </w:p>
        </w:tc>
      </w:tr>
      <w:tr w:rsidR="00EA5F09" w:rsidRPr="00F96F36" w14:paraId="20CB7CE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3CAA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25FB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F548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AF0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F90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08 1 02 20980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9BC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E148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400 350,00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5DD6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120 700,00</w:t>
            </w:r>
          </w:p>
        </w:tc>
      </w:tr>
      <w:tr w:rsidR="00EA5F09" w:rsidRPr="00F96F36" w14:paraId="01B9170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384A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4F99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830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820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006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68A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B880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149 780,00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EF56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149 780,00</w:t>
            </w:r>
          </w:p>
        </w:tc>
      </w:tr>
      <w:tr w:rsidR="00EA5F09" w:rsidRPr="00F96F36" w14:paraId="6BED315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4701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DA77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F0B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D84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0648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DAD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0C19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106 245,00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ED06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106 245,00</w:t>
            </w:r>
          </w:p>
        </w:tc>
      </w:tr>
      <w:tr w:rsidR="00EA5F09" w:rsidRPr="00F96F36" w14:paraId="778D516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ACC7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2E6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CD35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553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32D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79C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BE00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43 535,00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F362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43 535,00</w:t>
            </w:r>
          </w:p>
        </w:tc>
      </w:tr>
      <w:tr w:rsidR="00EA5F09" w:rsidRPr="00F96F36" w14:paraId="4AB9DC6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9E2F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охраны объектов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42C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24B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798B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B7C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4CB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D40E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1 112 000,00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0E1F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11FE93D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A530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0496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CB2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FBB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F00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3884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FA8C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773 000,00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B328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2BCFE97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AE31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7D6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64C0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F779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BCDE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6B5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5FA2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339 000,00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9BD4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7CA2CD1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B964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0EF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C1B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95E5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535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DDF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500A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551 498 108,29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6F2F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550 248 436,43</w:t>
            </w:r>
          </w:p>
        </w:tc>
      </w:tr>
      <w:tr w:rsidR="00EA5F09" w:rsidRPr="00F96F36" w14:paraId="19C8D1F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28E0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040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7BB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FFA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F8B3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C98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F253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551 175 458,29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4B17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549 925 786,43</w:t>
            </w:r>
          </w:p>
        </w:tc>
      </w:tr>
      <w:tr w:rsidR="00EA5F09" w:rsidRPr="00F96F36" w14:paraId="46AB364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B98E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54A7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625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C8A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7A8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E6F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CCA1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477 619 883,33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2015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472 940 582,21</w:t>
            </w:r>
          </w:p>
        </w:tc>
      </w:tr>
      <w:tr w:rsidR="00EA5F09" w:rsidRPr="00F96F36" w14:paraId="327DF3F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E5EC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673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F77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90B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8D69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CAE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1E59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140 827 765,78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26A8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128 670 334,76</w:t>
            </w:r>
          </w:p>
        </w:tc>
      </w:tr>
      <w:tr w:rsidR="00EA5F09" w:rsidRPr="00F96F36" w14:paraId="6EF81D4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44D3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37A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B43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29BB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C0D6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AE7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EFE9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30 853 919,34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9E66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30 853 919,34</w:t>
            </w:r>
          </w:p>
        </w:tc>
      </w:tr>
      <w:tr w:rsidR="00EA5F09" w:rsidRPr="00F96F36" w14:paraId="3E9F371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851B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3850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2B2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241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42EE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7C8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7ABB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14 688 464,10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462C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14 672 298,97</w:t>
            </w:r>
          </w:p>
        </w:tc>
      </w:tr>
      <w:tr w:rsidR="00EA5F09" w:rsidRPr="00F96F36" w14:paraId="5E4E3C5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1B81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0F7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4B67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7B1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EC7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7C2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D9C4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92 389 614,38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0A88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80 248 348,49</w:t>
            </w:r>
          </w:p>
        </w:tc>
      </w:tr>
      <w:tr w:rsidR="00EA5F09" w:rsidRPr="00F96F36" w14:paraId="6CB519C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E257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FCE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DF14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D08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DB8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375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7253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2 895 767,96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BBBE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2 895 767,96</w:t>
            </w:r>
          </w:p>
        </w:tc>
      </w:tr>
      <w:tr w:rsidR="00EA5F09" w:rsidRPr="00F96F36" w14:paraId="4464648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A1D3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EA2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C21B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75F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588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01 1 02 25500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453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506F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9BA1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250 000,00</w:t>
            </w:r>
          </w:p>
        </w:tc>
      </w:tr>
      <w:tr w:rsidR="00EA5F09" w:rsidRPr="00F96F36" w14:paraId="50995F0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0C7D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02D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5D9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D944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DF1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01 1 02 25500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C60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6DA6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4EA3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250 000,00</w:t>
            </w:r>
          </w:p>
        </w:tc>
      </w:tr>
      <w:tr w:rsidR="00EA5F09" w:rsidRPr="00F96F36" w14:paraId="10C1630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F415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Медицинский осмотр работников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BAB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8C3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58E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E86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01 1 02 25660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0EC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5205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589 500,00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65B8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5C6C1A5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073A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1E0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815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E106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86C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01 1 02 25660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61BB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32CE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589 500,00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D79F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402F03D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A9AB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E8A5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F05D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03D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853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01 1 02 53030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8E69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2CFA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35 388 360,00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5E8C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35 388 360,00</w:t>
            </w:r>
          </w:p>
        </w:tc>
      </w:tr>
      <w:tr w:rsidR="00EA5F09" w:rsidRPr="00F96F36" w14:paraId="395A738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30CC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DCE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CD5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A4C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8A76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01 1 02 53030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ABA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2BE0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11 093 040,00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0138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11 093 040,00</w:t>
            </w:r>
          </w:p>
        </w:tc>
      </w:tr>
      <w:tr w:rsidR="00EA5F09" w:rsidRPr="00F96F36" w14:paraId="5CFD154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F703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1BE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E0A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268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F7E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01 1 02 53030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0F7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6532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24 295 320,00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068B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24 295 320,00</w:t>
            </w:r>
          </w:p>
        </w:tc>
      </w:tr>
      <w:tr w:rsidR="00EA5F09" w:rsidRPr="00F96F36" w14:paraId="49609A6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55F5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768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8314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76E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91B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01 1 02 77160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C5D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A334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300 564 257,55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D30A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308 631 887,45</w:t>
            </w:r>
          </w:p>
        </w:tc>
      </w:tr>
      <w:tr w:rsidR="00EA5F09" w:rsidRPr="00F96F36" w14:paraId="179A60E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F9D6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595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746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7D8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FA7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01 1 02 77160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A9D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EEC4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111 378 383,99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A2AD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116 030 028,30</w:t>
            </w:r>
          </w:p>
        </w:tc>
      </w:tr>
      <w:tr w:rsidR="00EA5F09" w:rsidRPr="00F96F36" w14:paraId="614FE3B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4863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DAE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E226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AC0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89A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01 1 02 77160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9B5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89A1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1 150 130,00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CCA7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1 150 130,00</w:t>
            </w:r>
          </w:p>
        </w:tc>
      </w:tr>
      <w:tr w:rsidR="00EA5F09" w:rsidRPr="00F96F36" w14:paraId="21FC33B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09F9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7BDE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CEA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C228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68B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01 1 02 77160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FBB6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4032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188 035 743,56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AC31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191 451 729,15</w:t>
            </w:r>
          </w:p>
        </w:tc>
      </w:tr>
      <w:tr w:rsidR="00EA5F09" w:rsidRPr="00F96F36" w14:paraId="3B8704F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8907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B7D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96D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8E9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4CD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01 1 04 00000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A09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A37F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58 742 134,29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2955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58 742 134,29</w:t>
            </w:r>
          </w:p>
        </w:tc>
      </w:tr>
      <w:tr w:rsidR="00EA5F09" w:rsidRPr="00F96F36" w14:paraId="330EED1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5541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тельности (оказание услуг) муниципальных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7B5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00E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5057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093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01 1 04 11010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A88A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A550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13 819 426,45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DA56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13 819 426,45</w:t>
            </w:r>
          </w:p>
        </w:tc>
      </w:tr>
      <w:tr w:rsidR="00EA5F09" w:rsidRPr="00F96F36" w14:paraId="561B1A2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A0CE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ED9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EA7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D36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901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01 1 04 11010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887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5206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4 030 329,60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87A5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4 030 329,60</w:t>
            </w:r>
          </w:p>
        </w:tc>
      </w:tr>
      <w:tr w:rsidR="00EA5F09" w:rsidRPr="00F96F36" w14:paraId="0C75D84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61D6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217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381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268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0CE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01 1 04 11010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BB7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64F1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461 808,60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4301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461 808,60</w:t>
            </w:r>
          </w:p>
        </w:tc>
      </w:tr>
      <w:tr w:rsidR="00EA5F09" w:rsidRPr="00F96F36" w14:paraId="585DB24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78B5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9572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074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68C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AC9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01 1 04 11010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0EC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EA9E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9 327 288,25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7C56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9 327 288,25</w:t>
            </w:r>
          </w:p>
        </w:tc>
      </w:tr>
      <w:tr w:rsidR="00EA5F09" w:rsidRPr="00F96F36" w14:paraId="0DB1D58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D12C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727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247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C79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9F76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04 L3040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3F5F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0DC2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44 922 707,84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9A31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44 922 707,84</w:t>
            </w:r>
          </w:p>
        </w:tc>
      </w:tr>
      <w:tr w:rsidR="00EA5F09" w:rsidRPr="00F96F36" w14:paraId="51B35E3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8D29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4AA9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0A5A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F4F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8BB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04 L3040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CE24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2722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11 241 252,21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0FA6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11 241 252,21</w:t>
            </w:r>
          </w:p>
        </w:tc>
      </w:tr>
      <w:tr w:rsidR="00EA5F09" w:rsidRPr="00F96F36" w14:paraId="0B19421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3510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877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E69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539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00F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04 L3040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70F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7B35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33 681 455,63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9172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33 681 455,63</w:t>
            </w:r>
          </w:p>
        </w:tc>
      </w:tr>
      <w:tr w:rsidR="00EA5F09" w:rsidRPr="00F96F36" w14:paraId="0316E73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9B59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регионального проекта "Современная школа"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91D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EA7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E88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7B93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E1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94B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5A8C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13 184 071,67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9CE2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16 644 563,93</w:t>
            </w:r>
          </w:p>
        </w:tc>
      </w:tr>
      <w:tr w:rsidR="00EA5F09" w:rsidRPr="00F96F36" w14:paraId="1284041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2022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деятельности центров образования цифрового и гуманитарного профилей "Точка роста", а также центров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A4B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490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A850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E30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E1 S1690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B88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7AD7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13 184 071,67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68CC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16 644 563,93</w:t>
            </w:r>
          </w:p>
        </w:tc>
      </w:tr>
      <w:tr w:rsidR="00EA5F09" w:rsidRPr="00F96F36" w14:paraId="7F51D7E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CBC1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9B0B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DA3B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E7CA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0A59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E1 S1690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EC3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4EC6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3 790 382,40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D0A5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4 548 458,88</w:t>
            </w:r>
          </w:p>
        </w:tc>
      </w:tr>
      <w:tr w:rsidR="00EA5F09" w:rsidRPr="00F96F36" w14:paraId="0C4EE66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4E39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C82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110F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49EF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304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E1 S1690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0F5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397E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1 153 178,79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7B3F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1 549 216,88</w:t>
            </w:r>
          </w:p>
        </w:tc>
      </w:tr>
      <w:tr w:rsidR="00EA5F09" w:rsidRPr="00F96F36" w14:paraId="4248535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A3D6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1C0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E12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F04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345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E1 S1690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EEE9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3C03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8 240 510,48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1E20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10 546 888,17</w:t>
            </w:r>
          </w:p>
        </w:tc>
      </w:tr>
      <w:tr w:rsidR="00EA5F09" w:rsidRPr="00F96F36" w14:paraId="3D1BBAB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34C0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регионального проекта "Успех каждого ребенка"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8DE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A3D4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CE5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A534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E2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9B3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3F30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1 629 369,00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FE68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1 598 506,00</w:t>
            </w:r>
          </w:p>
        </w:tc>
      </w:tr>
      <w:tr w:rsidR="00EA5F09" w:rsidRPr="00F96F36" w14:paraId="6EA5CC5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6A0A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DD3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99A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B9E6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93E5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E2 50970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A91A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1ECD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1 629 369,00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89B2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1 598 506,00</w:t>
            </w:r>
          </w:p>
        </w:tc>
      </w:tr>
      <w:tr w:rsidR="00EA5F09" w:rsidRPr="00F96F36" w14:paraId="1414DBE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DDC6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D6CB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016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D2E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8AB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E2 50970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8E4A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821D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1 629 369,00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84DF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1 598 506,00</w:t>
            </w:r>
          </w:p>
        </w:tc>
      </w:tr>
      <w:tr w:rsidR="00EA5F09" w:rsidRPr="00F96F36" w14:paraId="78D1845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5AD9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2922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D3F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480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ED5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A07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CC08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322 650,00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327F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322 650,00</w:t>
            </w:r>
          </w:p>
        </w:tc>
      </w:tr>
      <w:tr w:rsidR="00EA5F09" w:rsidRPr="00F96F36" w14:paraId="138F0F3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F451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"Общепрограммные мероприятия"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965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5C5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9AD4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87E0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01 3 02 00000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72C6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F5A2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322 650,00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2C29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322 650,00</w:t>
            </w:r>
          </w:p>
        </w:tc>
      </w:tr>
      <w:tr w:rsidR="00EA5F09" w:rsidRPr="00F96F36" w14:paraId="4B267BB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68E7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41F8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A76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396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283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01 3 02 25160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E14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5DD4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322 650,00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6DF6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322 650,00</w:t>
            </w:r>
          </w:p>
        </w:tc>
      </w:tr>
      <w:tr w:rsidR="00EA5F09" w:rsidRPr="00F96F36" w14:paraId="7A3A9E5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505E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F5F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E1E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553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E81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01 3 02 25160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F0C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57F6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322 650,00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4E32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322 650,00</w:t>
            </w:r>
          </w:p>
        </w:tc>
      </w:tr>
      <w:tr w:rsidR="00EA5F09" w:rsidRPr="00F96F36" w14:paraId="7F619B1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852C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C95E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F91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1C93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0F0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002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784B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15 258 341,92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AC34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15 258 341,92</w:t>
            </w:r>
          </w:p>
        </w:tc>
      </w:tr>
      <w:tr w:rsidR="00EA5F09" w:rsidRPr="00F96F36" w14:paraId="245FF28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85CB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"Меры социальной поддержки граждан"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A70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B7C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263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0CB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A1C5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F24F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15 258 341,92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A7B1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15 258 341,92</w:t>
            </w:r>
          </w:p>
        </w:tc>
      </w:tr>
      <w:tr w:rsidR="00EA5F09" w:rsidRPr="00F96F36" w14:paraId="1CBB8CF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8C79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EBB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4A76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715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620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30E9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36A1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15 258 341,92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A70F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15 258 341,92</w:t>
            </w:r>
          </w:p>
        </w:tc>
      </w:tr>
      <w:tr w:rsidR="00EA5F09" w:rsidRPr="00F96F36" w14:paraId="32A5CCE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AC6A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3CA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F08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83A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91A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04 2 01 76890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EAA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232A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15 026 981,92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CF59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15 026 981,92</w:t>
            </w:r>
          </w:p>
        </w:tc>
      </w:tr>
      <w:tr w:rsidR="00EA5F09" w:rsidRPr="00F96F36" w14:paraId="61A3C50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1FB3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ED2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CA0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1D18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122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04 2 01 76890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11A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2DBB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5 528 436,22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3E2E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5 528 436,22</w:t>
            </w:r>
          </w:p>
        </w:tc>
      </w:tr>
      <w:tr w:rsidR="00EA5F09" w:rsidRPr="00F96F36" w14:paraId="2B308D9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B727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32AE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1BA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9F7F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B59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04 2 01 76890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A3E3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1966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1 214 486,49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3BFC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1 214 486,49</w:t>
            </w:r>
          </w:p>
        </w:tc>
      </w:tr>
      <w:tr w:rsidR="00EA5F09" w:rsidRPr="00F96F36" w14:paraId="169AE20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45CA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25B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168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9CD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F4A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04 2 01 76890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465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1EEC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8 284 059,21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2B79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8 284 059,21</w:t>
            </w:r>
          </w:p>
        </w:tc>
      </w:tr>
      <w:tr w:rsidR="00EA5F09" w:rsidRPr="00F96F36" w14:paraId="6150300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DA77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D7A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C37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DEC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371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E0D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3BA7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231 360,00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5A7B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231 360,00</w:t>
            </w:r>
          </w:p>
        </w:tc>
      </w:tr>
      <w:tr w:rsidR="00EA5F09" w:rsidRPr="00F96F36" w14:paraId="4D7FA68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F9C3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8C6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D3B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078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E36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CE46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3F7F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101 798,40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CE52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101 798,40</w:t>
            </w:r>
          </w:p>
        </w:tc>
      </w:tr>
      <w:tr w:rsidR="00EA5F09" w:rsidRPr="00F96F36" w14:paraId="5F0DC8F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4DDC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C75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B670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B86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5AC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216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14DA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9 254,40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BD1D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9 254,40</w:t>
            </w:r>
          </w:p>
        </w:tc>
      </w:tr>
      <w:tr w:rsidR="00EA5F09" w:rsidRPr="00F96F36" w14:paraId="3167505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4B8C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171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B1E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366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B5D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961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12CC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120 307,20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FA91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120 307,20</w:t>
            </w:r>
          </w:p>
        </w:tc>
      </w:tr>
      <w:tr w:rsidR="00EA5F09" w:rsidRPr="00F96F36" w14:paraId="6EC30BE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20A2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C26E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D304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0FA4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DD59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73E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9DD2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1 668 982,47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6FF7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619 534,00</w:t>
            </w:r>
          </w:p>
        </w:tc>
      </w:tr>
      <w:tr w:rsidR="00EA5F09" w:rsidRPr="00F96F36" w14:paraId="20EAC47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DC75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4FD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5F1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ED6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8AEE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A159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AA3C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1 668 982,47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B1C5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619 534,00</w:t>
            </w:r>
          </w:p>
        </w:tc>
      </w:tr>
      <w:tr w:rsidR="00EA5F09" w:rsidRPr="00F96F36" w14:paraId="405057A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EFB8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4CA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5FD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8A86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15C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ACF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4579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1 668 982,47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1896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619 534,00</w:t>
            </w:r>
          </w:p>
        </w:tc>
      </w:tr>
      <w:tr w:rsidR="00EA5F09" w:rsidRPr="00F96F36" w14:paraId="5B1DF85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FA6D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 по повышению уровня пожарной безопасности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F71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494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B4A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FB51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08 1 02 20980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3D4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3913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674 002,47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6DAA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521 600,00</w:t>
            </w:r>
          </w:p>
        </w:tc>
      </w:tr>
      <w:tr w:rsidR="00EA5F09" w:rsidRPr="00F96F36" w14:paraId="4BB80D9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C7DF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84EB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04C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4715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D0D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08 1 02 20980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985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1941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521 600,00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A3C4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521 600,00</w:t>
            </w:r>
          </w:p>
        </w:tc>
      </w:tr>
      <w:tr w:rsidR="00EA5F09" w:rsidRPr="00F96F36" w14:paraId="4742D6B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D6B5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B9F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57D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F8F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F88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08 1 02 20980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36C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E6B6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152 402,47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ABD0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5CD6F79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3F92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A42B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ED9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CB2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B79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73B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03D3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97 934,00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A309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97 934,00</w:t>
            </w:r>
          </w:p>
        </w:tc>
      </w:tr>
      <w:tr w:rsidR="00EA5F09" w:rsidRPr="00F96F36" w14:paraId="7563E68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4EA1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561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6C3F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83B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EE7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BAE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68AC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46 838,00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701F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46 838,00</w:t>
            </w:r>
          </w:p>
        </w:tc>
      </w:tr>
      <w:tr w:rsidR="00EA5F09" w:rsidRPr="00F96F36" w14:paraId="20A4620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FBBE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89E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B51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907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684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BDA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486C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51 096,00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4A46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51 096,00</w:t>
            </w:r>
          </w:p>
        </w:tc>
      </w:tr>
      <w:tr w:rsidR="00EA5F09" w:rsidRPr="00F96F36" w14:paraId="4441E85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1997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охраны объектов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9F5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D45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441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F61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5556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9A58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897 046,00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13CA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4B9A647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AC7C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F72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8B0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377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EBC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F4B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2AFF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429 022,00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5005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570BC54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C194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32E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3B5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EA2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C12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E38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CC1D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468 024,00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5019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053658D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C9F3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5F4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1F5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2BC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71D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AA2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B93F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20 671 754,31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7B84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20 823 942,35</w:t>
            </w:r>
          </w:p>
        </w:tc>
      </w:tr>
      <w:tr w:rsidR="00EA5F09" w:rsidRPr="00F96F36" w14:paraId="6053253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9DA3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426D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425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1675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539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65B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AAEB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20 644 413,31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D45F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20 796 601,35</w:t>
            </w:r>
          </w:p>
        </w:tc>
      </w:tr>
      <w:tr w:rsidR="00EA5F09" w:rsidRPr="00F96F36" w14:paraId="4456CD2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7D08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796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9DD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7A9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306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0451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72FF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20 644 413,31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6E6F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20 796 601,35</w:t>
            </w:r>
          </w:p>
        </w:tc>
      </w:tr>
      <w:tr w:rsidR="00EA5F09" w:rsidRPr="00F96F36" w14:paraId="266405F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9E31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A5F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418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864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142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01 1 03 11010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262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C16F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20 576 913,31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8FAA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20 729 101,35</w:t>
            </w:r>
          </w:p>
        </w:tc>
      </w:tr>
      <w:tr w:rsidR="00EA5F09" w:rsidRPr="00F96F36" w14:paraId="18A9BA2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500B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A14C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AC52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ADE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4D8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01 1 03 11010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75A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3B92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20 576 913,31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396B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20 729 101,35</w:t>
            </w:r>
          </w:p>
        </w:tc>
      </w:tr>
      <w:tr w:rsidR="00EA5F09" w:rsidRPr="00F96F36" w14:paraId="6E73A03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6610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Медицинский осмотр работников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5FA2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985A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829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B61A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01 1 03 25660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DBF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4785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67 500,00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92B6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67 500,00</w:t>
            </w:r>
          </w:p>
        </w:tc>
      </w:tr>
      <w:tr w:rsidR="00EA5F09" w:rsidRPr="00F96F36" w14:paraId="438D07F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5E02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51C5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D56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E3F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161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01 1 03 25660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DC91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993F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67 500,00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F0FC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67 500,00</w:t>
            </w:r>
          </w:p>
        </w:tc>
      </w:tr>
      <w:tr w:rsidR="00EA5F09" w:rsidRPr="00F96F36" w14:paraId="6E2AE95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7F4F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E48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A98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D72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BFD6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4C2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37FF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27 341,00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0A94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27 341,00</w:t>
            </w:r>
          </w:p>
        </w:tc>
      </w:tr>
      <w:tr w:rsidR="00EA5F09" w:rsidRPr="00F96F36" w14:paraId="51BC20E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7E6E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"Общепрограммные мероприятия"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152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C6B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51A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4AC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01 3 02 00000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8A8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B450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27 341,00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372E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27 341,00</w:t>
            </w:r>
          </w:p>
        </w:tc>
      </w:tr>
      <w:tr w:rsidR="00EA5F09" w:rsidRPr="00F96F36" w14:paraId="7089F50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7D42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выполнение техниче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ского обслуживания и ремонта транспортных средств учреждений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1BA0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A4F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1E0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0BF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01 3 02 25160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876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2FE7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27 341,00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A271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27 341,00</w:t>
            </w:r>
          </w:p>
        </w:tc>
      </w:tr>
      <w:tr w:rsidR="00EA5F09" w:rsidRPr="00F96F36" w14:paraId="76EC3F6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A8B7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5912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D4F5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8B6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7C7E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01 3 02 25160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CA76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F2D5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27 341,00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BB71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27 341,00</w:t>
            </w:r>
          </w:p>
        </w:tc>
      </w:tr>
      <w:tr w:rsidR="00EA5F09" w:rsidRPr="00F96F36" w14:paraId="6B64DCE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84B7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435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CFE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F32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073D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A0E0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8D81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425 000,00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7CBD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425 000,00</w:t>
            </w:r>
          </w:p>
        </w:tc>
      </w:tr>
      <w:tr w:rsidR="00EA5F09" w:rsidRPr="00F96F36" w14:paraId="7046687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AD71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B6E0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975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085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156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EE6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F0A1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425 000,00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2DA1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425 000,00</w:t>
            </w:r>
          </w:p>
        </w:tc>
      </w:tr>
      <w:tr w:rsidR="00EA5F09" w:rsidRPr="00F96F36" w14:paraId="4A22A9D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3A16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"Развитие физической культуры и спорта"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4FC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04C7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3904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2120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9D5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ADCD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425 000,00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7541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425 000,00</w:t>
            </w:r>
          </w:p>
        </w:tc>
      </w:tr>
      <w:tr w:rsidR="00EA5F09" w:rsidRPr="00F96F36" w14:paraId="1717FE2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B482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Развитие физической культуры и спорта среди учащихся школ (дзюдо и самбо)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B8A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D79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F54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7A6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06 1 01 25380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B7D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6F51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68E8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250 000,00</w:t>
            </w:r>
          </w:p>
        </w:tc>
      </w:tr>
      <w:tr w:rsidR="00EA5F09" w:rsidRPr="00F96F36" w14:paraId="185BFBC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E284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B63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622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466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25F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06 1 01 25380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8569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F43E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D3D0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250 000,00</w:t>
            </w:r>
          </w:p>
        </w:tc>
      </w:tr>
      <w:tr w:rsidR="00EA5F09" w:rsidRPr="00F96F36" w14:paraId="354A3D1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707C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Развитие физической культуры и спорта среди учащихся школ (бокс)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13C0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806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CA40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CDF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06 1 01 25570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FDE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C3F7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C8D0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75 000,00</w:t>
            </w:r>
          </w:p>
        </w:tc>
      </w:tr>
      <w:tr w:rsidR="00EA5F09" w:rsidRPr="00F96F36" w14:paraId="6ADC260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6CAD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05D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D44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F8D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91B2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06 1 01 25570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436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0C1F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ED84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75 000,00</w:t>
            </w:r>
          </w:p>
        </w:tc>
      </w:tr>
      <w:tr w:rsidR="00EA5F09" w:rsidRPr="00F96F36" w14:paraId="4B796FE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C05F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Развитие физической культуры и спорта среди учащихся школ (кикбоксинг)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E38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7FA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B7E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A29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06 1 01 25580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888D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6AE0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ED0B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</w:tr>
      <w:tr w:rsidR="00EA5F09" w:rsidRPr="00F96F36" w14:paraId="58A2C94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66A4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6EC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436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93C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851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06 1 01 25580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783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DC54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520A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</w:tr>
      <w:tr w:rsidR="00EA5F09" w:rsidRPr="00F96F36" w14:paraId="4D8AD5C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FEF5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D10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9830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46A2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82B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A0A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1BA6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217 951,00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8E3E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217 951,00</w:t>
            </w:r>
          </w:p>
        </w:tc>
      </w:tr>
      <w:tr w:rsidR="00EA5F09" w:rsidRPr="00F96F36" w14:paraId="4F9C448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7FF1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31B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79D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F77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263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E35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993C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217 951,00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64E7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217 951,00</w:t>
            </w:r>
          </w:p>
        </w:tc>
      </w:tr>
      <w:tr w:rsidR="00EA5F09" w:rsidRPr="00F96F36" w14:paraId="5A20980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CE19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6C7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D3B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D96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331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2F9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A936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217 951,00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5808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217 951,00</w:t>
            </w:r>
          </w:p>
        </w:tc>
      </w:tr>
      <w:tr w:rsidR="00EA5F09" w:rsidRPr="00F96F36" w14:paraId="4BB2C2F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52E5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 по повышению уровня пожарной безопасности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FABB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BDC8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81E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EBC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08 1 02 20980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AB8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080B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68 140,00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6CA1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68 140,00</w:t>
            </w:r>
          </w:p>
        </w:tc>
      </w:tr>
      <w:tr w:rsidR="00EA5F09" w:rsidRPr="00F96F36" w14:paraId="2642D73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F7BC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CD5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146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AD8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68D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08 1 02 20980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186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9A6E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68 140,00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442C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68 140,00</w:t>
            </w:r>
          </w:p>
        </w:tc>
      </w:tr>
      <w:tr w:rsidR="00EA5F09" w:rsidRPr="00F96F36" w14:paraId="7DA3CEA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7035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705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C3F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CA9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1EA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286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7BCD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18 811,00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3E56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18 811,00</w:t>
            </w:r>
          </w:p>
        </w:tc>
      </w:tr>
      <w:tr w:rsidR="00EA5F09" w:rsidRPr="00F96F36" w14:paraId="739CB10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C6FE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CEB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108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8DB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043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AD14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ABBF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18 811,00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A27F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18 811,00</w:t>
            </w:r>
          </w:p>
        </w:tc>
      </w:tr>
      <w:tr w:rsidR="00EA5F09" w:rsidRPr="00F96F36" w14:paraId="0C661A8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F77F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охраны объектов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AEB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77E0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A15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B424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988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4F05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131 000,00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4C21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131 000,00</w:t>
            </w:r>
          </w:p>
        </w:tc>
      </w:tr>
      <w:tr w:rsidR="00EA5F09" w:rsidRPr="00F96F36" w14:paraId="6E0028E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4C61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1709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A6A0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2D9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446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1CB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BA6E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131 000,00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DEE6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131 000,00</w:t>
            </w:r>
          </w:p>
        </w:tc>
      </w:tr>
      <w:tr w:rsidR="00EA5F09" w:rsidRPr="00F96F36" w14:paraId="19801E4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E224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6AB8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F45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537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CFF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6AF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6A96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8 573 377,28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D6BE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8 151 053,87</w:t>
            </w:r>
          </w:p>
        </w:tc>
      </w:tr>
      <w:tr w:rsidR="00EA5F09" w:rsidRPr="00F96F36" w14:paraId="514E2AF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77D6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409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F0F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008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DE6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A1D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B67F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8 573 377,28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0D37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8 151 053,87</w:t>
            </w:r>
          </w:p>
        </w:tc>
      </w:tr>
      <w:tr w:rsidR="00EA5F09" w:rsidRPr="00F96F36" w14:paraId="5D11F1C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232C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38E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A0A0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EE8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25C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186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DD59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70D3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200 000,00</w:t>
            </w:r>
          </w:p>
        </w:tc>
      </w:tr>
      <w:tr w:rsidR="00EA5F09" w:rsidRPr="00F96F36" w14:paraId="330DD6A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47AF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Поддержка одаренных детей и молодежи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E27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4B4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CC6A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D73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01 1 02 25410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540A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F085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F9CC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200 000,00</w:t>
            </w:r>
          </w:p>
        </w:tc>
      </w:tr>
      <w:tr w:rsidR="00EA5F09" w:rsidRPr="00F96F36" w14:paraId="0001523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0C18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C16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825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232D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4E6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01 1 02 25410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E4F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3235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20 519,44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0C70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20 519,44</w:t>
            </w:r>
          </w:p>
        </w:tc>
      </w:tr>
      <w:tr w:rsidR="00EA5F09" w:rsidRPr="00F96F36" w14:paraId="39BA722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C7BB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33D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48E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9FD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5AEE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01 1 02 25410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3E3A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0802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179 480,56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19B9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179 480,56</w:t>
            </w:r>
          </w:p>
        </w:tc>
      </w:tr>
      <w:tr w:rsidR="00EA5F09" w:rsidRPr="00F96F36" w14:paraId="2093407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B1A6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033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E4F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2F80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224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01 1 04 00000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186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21AD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6 823 845,00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D697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6 823 845,00</w:t>
            </w:r>
          </w:p>
        </w:tc>
      </w:tr>
      <w:tr w:rsidR="00EA5F09" w:rsidRPr="00F96F36" w14:paraId="171210F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CC6F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A7C6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340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E5A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1A3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01 1 04 20890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CAD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16E5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6 823 845,00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3F60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6 823 845,00</w:t>
            </w:r>
          </w:p>
        </w:tc>
      </w:tr>
      <w:tr w:rsidR="00EA5F09" w:rsidRPr="00F96F36" w14:paraId="2DA2644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24DF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6D6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C36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071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1F1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01 1 04 20890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A6B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8A64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2 407 725,00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F8C9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2 407 725,00</w:t>
            </w:r>
          </w:p>
        </w:tc>
      </w:tr>
      <w:tr w:rsidR="00EA5F09" w:rsidRPr="00F96F36" w14:paraId="245CE75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E2B0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54B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436A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0A5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049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01 1 04 20890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6AB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4033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4 416 120,00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C873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4 416 120,00</w:t>
            </w:r>
          </w:p>
        </w:tc>
      </w:tr>
      <w:tr w:rsidR="00EA5F09" w:rsidRPr="00F96F36" w14:paraId="6B62183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470B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5E4F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DBD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DEB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DF1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01 1 05 00000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3E3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A9FE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1 549 532,28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6623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1 127 208,87</w:t>
            </w:r>
          </w:p>
        </w:tc>
      </w:tr>
      <w:tr w:rsidR="00EA5F09" w:rsidRPr="00F96F36" w14:paraId="5454315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7E01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C40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285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656B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9063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01 1 05 11010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0491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1D54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701 152,28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F9C1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702 148,87</w:t>
            </w:r>
          </w:p>
        </w:tc>
      </w:tr>
      <w:tr w:rsidR="00EA5F09" w:rsidRPr="00F96F36" w14:paraId="083CA3D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6A52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AF0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12F4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FF4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2DCE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01 1 05 11010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19A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35BD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657 822,41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6F39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657 822,41</w:t>
            </w:r>
          </w:p>
        </w:tc>
      </w:tr>
      <w:tr w:rsidR="00EA5F09" w:rsidRPr="00F96F36" w14:paraId="04389CB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5E07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231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FE1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2FD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D59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01 1 05 11010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C2B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32AA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43 329,87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8600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44 326,46</w:t>
            </w:r>
          </w:p>
        </w:tc>
      </w:tr>
      <w:tr w:rsidR="00EA5F09" w:rsidRPr="00F96F36" w14:paraId="223DB41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1372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Организация и обеспечение оздоровление детей, проживающих на территории Изобильненского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EAE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D7A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BF1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E45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01 1 05 20890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6B1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5204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848 380,00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4005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425 060,00</w:t>
            </w:r>
          </w:p>
        </w:tc>
      </w:tr>
      <w:tr w:rsidR="00EA5F09" w:rsidRPr="00F96F36" w14:paraId="62C5A71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2AFD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FE0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3BC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A2B8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610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01 1 05 20890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A7C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6DC1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32 760,00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682D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32 760,00</w:t>
            </w:r>
          </w:p>
        </w:tc>
      </w:tr>
      <w:tr w:rsidR="00EA5F09" w:rsidRPr="00F96F36" w14:paraId="4E63011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8711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7D86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689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BD9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30F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01 1 05 20890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6E78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D4F8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198 600,00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0E94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198 600,00</w:t>
            </w:r>
          </w:p>
        </w:tc>
      </w:tr>
      <w:tr w:rsidR="00EA5F09" w:rsidRPr="00F96F36" w14:paraId="2135DD4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DD28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36D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AA2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389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EF2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01 1 05 20890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E94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9836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144 820,00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25A1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144 820,00</w:t>
            </w:r>
          </w:p>
        </w:tc>
      </w:tr>
      <w:tr w:rsidR="00EA5F09" w:rsidRPr="00F96F36" w14:paraId="101AA3C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6888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011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534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3F4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E3A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01 1 05 20890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627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7CE1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472 200,00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A5D5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48 880,00</w:t>
            </w:r>
          </w:p>
        </w:tc>
      </w:tr>
      <w:tr w:rsidR="00EA5F09" w:rsidRPr="00F96F36" w14:paraId="647AB99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AABD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0268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41D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28A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738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25DF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C741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659 658,30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EBDF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659 658,30</w:t>
            </w:r>
          </w:p>
        </w:tc>
      </w:tr>
      <w:tr w:rsidR="00EA5F09" w:rsidRPr="00F96F36" w14:paraId="75DE7D7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EE8A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FAF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B468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DD4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1BD7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DF5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7462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659 658,30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BA24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659 658,30</w:t>
            </w:r>
          </w:p>
        </w:tc>
      </w:tr>
      <w:tr w:rsidR="00EA5F09" w:rsidRPr="00F96F36" w14:paraId="0F27AF7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1784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13C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13D1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16D0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07E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13 1 01 00000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2650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B6F7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659 658,30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0674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659 658,30</w:t>
            </w:r>
          </w:p>
        </w:tc>
      </w:tr>
      <w:tr w:rsidR="00EA5F09" w:rsidRPr="00F96F36" w14:paraId="719A817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4495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F77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23A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68A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C501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13 1 01 25400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8B9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093F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659 658,30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8EAF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659 658,30</w:t>
            </w:r>
          </w:p>
        </w:tc>
      </w:tr>
      <w:tr w:rsidR="00EA5F09" w:rsidRPr="00F96F36" w14:paraId="28B8011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5582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359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FEA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4BF5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E44E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13 1 01 25400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61D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89AF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273 070,54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D064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273 070,54</w:t>
            </w:r>
          </w:p>
        </w:tc>
      </w:tr>
      <w:tr w:rsidR="00EA5F09" w:rsidRPr="00F96F36" w14:paraId="0045253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E4A3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0D8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AD1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E58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4CE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13 1 01 25400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7EA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C6A4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386 587,76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5FA0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386 587,76</w:t>
            </w:r>
          </w:p>
        </w:tc>
      </w:tr>
      <w:tr w:rsidR="00EA5F09" w:rsidRPr="00F96F36" w14:paraId="361FF79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1D74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C4A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525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5C3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B08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85B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A94E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25 738 689,62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EB77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25 751 907,54</w:t>
            </w:r>
          </w:p>
        </w:tc>
      </w:tr>
      <w:tr w:rsidR="00EA5F09" w:rsidRPr="00F96F36" w14:paraId="45EFBF0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B172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"Поддержка детей, нуждающихся в особой заботе государства, и их семей"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41A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DC0A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40A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830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2CC4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3776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2 770 236,08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808A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2 770 236,08</w:t>
            </w:r>
          </w:p>
        </w:tc>
      </w:tr>
      <w:tr w:rsidR="00EA5F09" w:rsidRPr="00F96F36" w14:paraId="3E3EC6A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09F1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472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2B7B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FA2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BF3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1439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AD3B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2 770 236,08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907D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2 770 236,08</w:t>
            </w:r>
          </w:p>
        </w:tc>
      </w:tr>
      <w:tr w:rsidR="00EA5F09" w:rsidRPr="00F96F36" w14:paraId="1B028BA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8D98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ED5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3DD4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C66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08B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01 2 01 76200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511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CF96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2 770 236,08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9A60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2 770 236,08</w:t>
            </w:r>
          </w:p>
        </w:tc>
      </w:tr>
      <w:tr w:rsidR="00EA5F09" w:rsidRPr="00F96F36" w14:paraId="2FF459E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4088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7860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E48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EED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2DA6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01 2 01 76200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269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8889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2 467 446,67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DE55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2 467 446,67</w:t>
            </w:r>
          </w:p>
        </w:tc>
      </w:tr>
      <w:tr w:rsidR="00EA5F09" w:rsidRPr="00F96F36" w14:paraId="4830C8A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9D33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8350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71D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EBC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1C0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01 2 01 76200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9E09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A446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302 789,41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FB0D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302 789,41</w:t>
            </w:r>
          </w:p>
        </w:tc>
      </w:tr>
      <w:tr w:rsidR="00EA5F09" w:rsidRPr="00F96F36" w14:paraId="5B2FD50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E9B9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Подпрограмма "Обеспечение реализации муниципальной программы "Развитие образования" 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и общепрограммные мероприятия"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4B3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72F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559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495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872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3241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22 968 453,54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B913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22 981 671,46</w:t>
            </w:r>
          </w:p>
        </w:tc>
      </w:tr>
      <w:tr w:rsidR="00EA5F09" w:rsidRPr="00F96F36" w14:paraId="2F97EA6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C881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"Обеспечение реализации Программы"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EDC8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F54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3DF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9E2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3D1E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8264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20 968 453,54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0E40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20 981 671,46</w:t>
            </w:r>
          </w:p>
        </w:tc>
      </w:tr>
      <w:tr w:rsidR="00EA5F09" w:rsidRPr="00F96F36" w14:paraId="5D6E3B0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77A4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AFD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5BC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55E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D5F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01 3 01 10010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F7F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16A4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567 207,26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71BB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567 207,26</w:t>
            </w:r>
          </w:p>
        </w:tc>
      </w:tr>
      <w:tr w:rsidR="00EA5F09" w:rsidRPr="00F96F36" w14:paraId="713F6F4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C555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2A8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6EB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EAB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946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01 3 01 10010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6C1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C0E9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144 040,26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89D8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144 040,26</w:t>
            </w:r>
          </w:p>
        </w:tc>
      </w:tr>
      <w:tr w:rsidR="00EA5F09" w:rsidRPr="00F96F36" w14:paraId="31DE105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DA61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A18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A68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A70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8A3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01 3 01 10010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AAB6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F801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423 167,00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2BA9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423 167,00</w:t>
            </w:r>
          </w:p>
        </w:tc>
      </w:tr>
      <w:tr w:rsidR="00EA5F09" w:rsidRPr="00F96F36" w14:paraId="53BFDE6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4FA3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02D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919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A579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F04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01 3 01 10020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0BC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8B08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5 723 227,45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A49D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5 723 227,45</w:t>
            </w:r>
          </w:p>
        </w:tc>
      </w:tr>
      <w:tr w:rsidR="00EA5F09" w:rsidRPr="00F96F36" w14:paraId="3877C67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4D83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7569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11F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C95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838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01 3 01 10020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C75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AD44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5 723 227,45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F43C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5 723 227,45</w:t>
            </w:r>
          </w:p>
        </w:tc>
      </w:tr>
      <w:tr w:rsidR="00EA5F09" w:rsidRPr="00F96F36" w14:paraId="21B8CA8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4A9C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2112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817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81A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021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01 3 01 11010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BD9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D335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14 678 018,83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8A4D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14 691 236,75</w:t>
            </w:r>
          </w:p>
        </w:tc>
      </w:tr>
      <w:tr w:rsidR="00EA5F09" w:rsidRPr="00F96F36" w14:paraId="1091DE2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DC77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A5C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C6C4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2B3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6D8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01 3 01 11010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8286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2DA8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11 817 865,21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7129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11 817 865,21</w:t>
            </w:r>
          </w:p>
        </w:tc>
      </w:tr>
      <w:tr w:rsidR="00EA5F09" w:rsidRPr="00F96F36" w14:paraId="4949CEA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3BB0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B05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88F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62A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C380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01 3 01 11010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E31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35D4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2 767 848,96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D906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2 781 066,88</w:t>
            </w:r>
          </w:p>
        </w:tc>
      </w:tr>
      <w:tr w:rsidR="00EA5F09" w:rsidRPr="00F96F36" w14:paraId="730B650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ACE7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E87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A2A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BD1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A87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01 3 01 11010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437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A17A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92 304,66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A805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92 304,66</w:t>
            </w:r>
          </w:p>
        </w:tc>
      </w:tr>
      <w:tr w:rsidR="00EA5F09" w:rsidRPr="00F96F36" w14:paraId="54769DC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0617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"Общепрограммные мероприятия"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7DF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555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EB3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445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01 3 02 00000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9F16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ED16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39C0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2 000 000,00</w:t>
            </w:r>
          </w:p>
        </w:tc>
      </w:tr>
      <w:tr w:rsidR="00EA5F09" w:rsidRPr="00F96F36" w14:paraId="53E0ADF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09DB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за счет резервированных средств на финансирование первоочередных расходов учреждений образования при условии привлечения безвозмездных поступлений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F19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5CB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0CA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E16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01 3 02 25540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944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7883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1100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2 000 000,00</w:t>
            </w:r>
          </w:p>
        </w:tc>
      </w:tr>
      <w:tr w:rsidR="00EA5F09" w:rsidRPr="00F96F36" w14:paraId="44648C3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FADC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9C6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044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F49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9EA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01 3 02 25540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6C22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45DA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92B0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2 000 000,00</w:t>
            </w:r>
          </w:p>
        </w:tc>
      </w:tr>
      <w:tr w:rsidR="00EA5F09" w:rsidRPr="00F96F36" w14:paraId="183D54C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3668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044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EE8F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C304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531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DFC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AD47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105 000,00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506A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105 000,00</w:t>
            </w:r>
          </w:p>
        </w:tc>
      </w:tr>
      <w:tr w:rsidR="00EA5F09" w:rsidRPr="00F96F36" w14:paraId="1AFCD01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AA99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8E8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7F2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894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701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523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C15F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105 000,00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2928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105 000,00</w:t>
            </w:r>
          </w:p>
        </w:tc>
      </w:tr>
      <w:tr w:rsidR="00EA5F09" w:rsidRPr="00F96F36" w14:paraId="187F19D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7C3E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3E5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155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1D69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371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12 1 01 00000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F7A0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8A5D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105 000,00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E563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105 000,00</w:t>
            </w:r>
          </w:p>
        </w:tc>
      </w:tr>
      <w:tr w:rsidR="00EA5F09" w:rsidRPr="00F96F36" w14:paraId="22CB647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ED8A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муниципальных образований, направленные на открытость муниципальной власти через средства массовой инфор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мации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A0A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A8B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8AA7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F53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12 1 01 25060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99D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82B7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105 000,00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8A4E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105 000,00</w:t>
            </w:r>
          </w:p>
        </w:tc>
      </w:tr>
      <w:tr w:rsidR="00EA5F09" w:rsidRPr="00F96F36" w14:paraId="16071CA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A4A0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6C0B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CF68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AEA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02A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12 1 01 25060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3D5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C7E8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105 000,00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E56D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105 000,00</w:t>
            </w:r>
          </w:p>
        </w:tc>
      </w:tr>
      <w:tr w:rsidR="00EA5F09" w:rsidRPr="00F96F36" w14:paraId="53CF88B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2E74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F09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FC54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055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7BF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B59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2526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28 611 214,06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1225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29 315 035,47</w:t>
            </w:r>
          </w:p>
        </w:tc>
      </w:tr>
      <w:tr w:rsidR="00EA5F09" w:rsidRPr="00F96F36" w14:paraId="2FF4FBF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DF9A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F559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30D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413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9C75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143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BD94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7 987 227,56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AC21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7 987 227,56</w:t>
            </w:r>
          </w:p>
        </w:tc>
      </w:tr>
      <w:tr w:rsidR="00EA5F09" w:rsidRPr="00F96F36" w14:paraId="6B899AD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4210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4F17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1860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096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0A7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6350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C7C5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7 987 227,56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A4A8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7 987 227,56</w:t>
            </w:r>
          </w:p>
        </w:tc>
      </w:tr>
      <w:tr w:rsidR="00EA5F09" w:rsidRPr="00F96F36" w14:paraId="4FFBBAA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72C9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64C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AA4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F85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F2B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01 1 01 76140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895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57DF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7 987 227,56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DA33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7 987 227,56</w:t>
            </w:r>
          </w:p>
        </w:tc>
      </w:tr>
      <w:tr w:rsidR="00EA5F09" w:rsidRPr="00F96F36" w14:paraId="0E0F245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405D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1B2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6A9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0C2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71B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01 1 01 76140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CE2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9C72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118 038,75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B14F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118 038,75</w:t>
            </w:r>
          </w:p>
        </w:tc>
      </w:tr>
      <w:tr w:rsidR="00EA5F09" w:rsidRPr="00F96F36" w14:paraId="49C0723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0E4D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79C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B06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8C98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94B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01 1 01 76140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A35A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8B3A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7 869 188,81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1477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7 869 188,81</w:t>
            </w:r>
          </w:p>
        </w:tc>
      </w:tr>
      <w:tr w:rsidR="00EA5F09" w:rsidRPr="00F96F36" w14:paraId="1617C62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B29E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"Поддержка детей, нуждающихся в особой заботе государства, и их семей"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2A4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C4D9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96B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933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0E3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EC79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20 623 986,50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AFF0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21 327 807,91</w:t>
            </w:r>
          </w:p>
        </w:tc>
      </w:tr>
      <w:tr w:rsidR="00EA5F09" w:rsidRPr="00F96F36" w14:paraId="3647CC4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AA38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17E6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B7DB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22A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5D46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24C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3AFA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20 623 986,50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7A09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21 327 807,91</w:t>
            </w:r>
          </w:p>
        </w:tc>
      </w:tr>
      <w:tr w:rsidR="00EA5F09" w:rsidRPr="00F96F36" w14:paraId="12200EA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434A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3DB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6329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03A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4B0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01 2 01 78110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33A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E5B8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8 876 268,01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A1F5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9 231 058,80</w:t>
            </w:r>
          </w:p>
        </w:tc>
      </w:tr>
      <w:tr w:rsidR="00EA5F09" w:rsidRPr="00F96F36" w14:paraId="3F50C01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F57F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F62A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836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A13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9A9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01 2 01 78110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E62B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E6B8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8 876 268,01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04B2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9 231 058,80</w:t>
            </w:r>
          </w:p>
        </w:tc>
      </w:tr>
      <w:tr w:rsidR="00EA5F09" w:rsidRPr="00F96F36" w14:paraId="5F56CA7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6C60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Содержание детей-сирот и детей, оставшихся без попечения родителей, в приемных семьях, а также вознаграждение, причитающееся приемным родителям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76B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4DA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17F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2C4A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01 2 01 78130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E1F4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2582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11 177 718,49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DCCC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11 526 749,11</w:t>
            </w:r>
          </w:p>
        </w:tc>
      </w:tr>
      <w:tr w:rsidR="00EA5F09" w:rsidRPr="00F96F36" w14:paraId="6735447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2D41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0009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2EF6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720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059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01 2 01 78130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5482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D250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11 177 718,49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368B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11 526 749,11</w:t>
            </w:r>
          </w:p>
        </w:tc>
      </w:tr>
      <w:tr w:rsidR="00EA5F09" w:rsidRPr="00F96F36" w14:paraId="3B6D7B3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173F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Выплата единовременного пособия усыновителям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A64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315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848E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1307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01 2 01 78140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E07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6F68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570 000,00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DAD4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570 000,00</w:t>
            </w:r>
          </w:p>
        </w:tc>
      </w:tr>
      <w:tr w:rsidR="00EA5F09" w:rsidRPr="00F96F36" w14:paraId="387A59E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C176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B06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D5F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0A2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615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01 2 01 78140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8B9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6C08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570 000,00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5408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570 000,00</w:t>
            </w:r>
          </w:p>
        </w:tc>
      </w:tr>
      <w:tr w:rsidR="00EA5F09" w:rsidRPr="00F96F36" w14:paraId="76E45FC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8F13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Отдел культуры администрации Изобильненского городского округа Ставропольского края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A27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5F67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C92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8104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50C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101C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105 672 836,17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E11F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107 927 844,19</w:t>
            </w:r>
          </w:p>
        </w:tc>
      </w:tr>
      <w:tr w:rsidR="00EA5F09" w:rsidRPr="00F96F36" w14:paraId="13CB036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AA1A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8F1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C96D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4A2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46E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2F7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D61D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45 549 261,84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FFA8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46 381 844,88</w:t>
            </w:r>
          </w:p>
        </w:tc>
      </w:tr>
      <w:tr w:rsidR="00EA5F09" w:rsidRPr="00F96F36" w14:paraId="552C556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F6C7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246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DAB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602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EF3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02 2 00 00000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639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7369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45 549 261,84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606B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46 381 844,88</w:t>
            </w:r>
          </w:p>
        </w:tc>
      </w:tr>
      <w:tr w:rsidR="00EA5F09" w:rsidRPr="00F96F36" w14:paraId="508C90C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4206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"Реали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зация дополнительных общеобразовательных и общеразвивающих программ"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AD29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E1B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61C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937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02 2 01 00000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E8E4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5660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45 549 261,84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8F14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46 381 844,88</w:t>
            </w:r>
          </w:p>
        </w:tc>
      </w:tr>
      <w:tr w:rsidR="00EA5F09" w:rsidRPr="00F96F36" w14:paraId="743906E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BCCC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CEDD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D97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93C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4CF1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02 2 01 11010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A4D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C2E0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45 389 665,50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E8D8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46 222 248,54</w:t>
            </w:r>
          </w:p>
        </w:tc>
      </w:tr>
      <w:tr w:rsidR="00EA5F09" w:rsidRPr="00F96F36" w14:paraId="5670F4E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9D4E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A9D9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C1E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AE34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E06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02 2 01 11010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37D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CE9B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45 389 665,50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F13A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46 222 248,54</w:t>
            </w:r>
          </w:p>
        </w:tc>
      </w:tr>
      <w:tr w:rsidR="00EA5F09" w:rsidRPr="00F96F36" w14:paraId="59B9B2C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F636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Медицинский осмотр работников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671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507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0A39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076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02 2 01 25660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931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6E23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159 596,34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1A37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159 596,34</w:t>
            </w:r>
          </w:p>
        </w:tc>
      </w:tr>
      <w:tr w:rsidR="00EA5F09" w:rsidRPr="00F96F36" w14:paraId="6C8A1EB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C30E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C884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5B3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3C5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C30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02 2 01 25660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CC6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9C48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159 596,34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5D93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159 596,34</w:t>
            </w:r>
          </w:p>
        </w:tc>
      </w:tr>
      <w:tr w:rsidR="00EA5F09" w:rsidRPr="00F96F36" w14:paraId="2B2C044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849B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19E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EEDC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42D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2C0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CB7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D6C1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859 572,95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836D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859 572,95</w:t>
            </w:r>
          </w:p>
        </w:tc>
      </w:tr>
      <w:tr w:rsidR="00EA5F09" w:rsidRPr="00F96F36" w14:paraId="4A49E88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D30D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"Меры социальной поддержки граждан"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8B85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5FA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2EE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3CD6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B35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DC36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859 572,95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F18D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859 572,95</w:t>
            </w:r>
          </w:p>
        </w:tc>
      </w:tr>
      <w:tr w:rsidR="00EA5F09" w:rsidRPr="00F96F36" w14:paraId="3FF7093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B0BE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4ED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E94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375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92F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ED9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D735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859 572,95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E4DB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859 572,95</w:t>
            </w:r>
          </w:p>
        </w:tc>
      </w:tr>
      <w:tr w:rsidR="00EA5F09" w:rsidRPr="00F96F36" w14:paraId="57E3384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875B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9C4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FD0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0015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186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04 2 01 76890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014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B0AA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859 572,95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4B01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859 572,95</w:t>
            </w:r>
          </w:p>
        </w:tc>
      </w:tr>
      <w:tr w:rsidR="00EA5F09" w:rsidRPr="00F96F36" w14:paraId="58E7DED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27C7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DD3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4A9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B26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2A4B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04 2 01 76890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61B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E9D7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859 572,95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BB69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859 572,95</w:t>
            </w:r>
          </w:p>
        </w:tc>
      </w:tr>
      <w:tr w:rsidR="00EA5F09" w:rsidRPr="00F96F36" w14:paraId="0833B89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DF71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C09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050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232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7E1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F12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870B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306 759,40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8D1C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306 759,40</w:t>
            </w:r>
          </w:p>
        </w:tc>
      </w:tr>
      <w:tr w:rsidR="00EA5F09" w:rsidRPr="00F96F36" w14:paraId="1E815D5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CA29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7384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5D99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8AC9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16A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E0D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ED0A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306 759,40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782C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306 759,40</w:t>
            </w:r>
          </w:p>
        </w:tc>
      </w:tr>
      <w:tr w:rsidR="00EA5F09" w:rsidRPr="00F96F36" w14:paraId="05AF8B8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6CA4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A6F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8BC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25A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7CAA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557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33CD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306 759,40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2583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306 759,40</w:t>
            </w:r>
          </w:p>
        </w:tc>
      </w:tr>
      <w:tr w:rsidR="00EA5F09" w:rsidRPr="00F96F36" w14:paraId="760B734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8877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Техническое обслуживание систем видеонаблюдения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0EC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3D9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AAD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950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372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67FA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2 760,00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CEBB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2 760,00</w:t>
            </w:r>
          </w:p>
        </w:tc>
      </w:tr>
      <w:tr w:rsidR="00EA5F09" w:rsidRPr="00F96F36" w14:paraId="08D8F3E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1E2D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8957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9FE7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51D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A44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F14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E586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2 760,00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1AC3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2 760,00</w:t>
            </w:r>
          </w:p>
        </w:tc>
      </w:tr>
      <w:tr w:rsidR="00EA5F09" w:rsidRPr="00F96F36" w14:paraId="1225AC9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0CB2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Установка и техническое обслуживание кнопок экстренного 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вызова полиции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EEE9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3D2A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502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214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85D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2132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59 924,06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4943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59 924,06</w:t>
            </w:r>
          </w:p>
        </w:tc>
      </w:tr>
      <w:tr w:rsidR="00EA5F09" w:rsidRPr="00F96F36" w14:paraId="4F6CE23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AC45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B33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9B2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294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3FC0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96E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757D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59 924,06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16BA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59 924,06</w:t>
            </w:r>
          </w:p>
        </w:tc>
      </w:tr>
      <w:tr w:rsidR="00EA5F09" w:rsidRPr="00F96F36" w14:paraId="1C06DDE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FBA1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охраны объектов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3CB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B1BD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9258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1C5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F93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B48C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179 977,36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2D4B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179 977,36</w:t>
            </w:r>
          </w:p>
        </w:tc>
      </w:tr>
      <w:tr w:rsidR="00EA5F09" w:rsidRPr="00F96F36" w14:paraId="7BD9CDC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B989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9E9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E69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DA2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AAD2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234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A789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179 977,36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1A3E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179 977,36</w:t>
            </w:r>
          </w:p>
        </w:tc>
      </w:tr>
      <w:tr w:rsidR="00EA5F09" w:rsidRPr="00F96F36" w14:paraId="171E007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8249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Установка и обслуживание охранно-пожарной сигнализации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13B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4E96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B33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BD3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08 1 02 25680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7C9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6BEC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64 097,98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2896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64 097,98</w:t>
            </w:r>
          </w:p>
        </w:tc>
      </w:tr>
      <w:tr w:rsidR="00EA5F09" w:rsidRPr="00F96F36" w14:paraId="08FE93C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4E37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65C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36D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294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9F33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08 1 02 25680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440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D243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64 097,98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2EDE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64 097,98</w:t>
            </w:r>
          </w:p>
        </w:tc>
      </w:tr>
      <w:tr w:rsidR="00EA5F09" w:rsidRPr="00F96F36" w14:paraId="56DE4AC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8551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45F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5AC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1DD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2F0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4A1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70E7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51 021 608,92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3A99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52 096 721,64</w:t>
            </w:r>
          </w:p>
        </w:tc>
      </w:tr>
      <w:tr w:rsidR="00EA5F09" w:rsidRPr="00F96F36" w14:paraId="0358A1F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7288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"Культура"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AAF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75B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ABF5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A3E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D1D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BB81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51 021 608,92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3607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52 096 721,64</w:t>
            </w:r>
          </w:p>
        </w:tc>
      </w:tr>
      <w:tr w:rsidR="00EA5F09" w:rsidRPr="00F96F36" w14:paraId="6DDFA3A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9D69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B68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30A2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83B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8C6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182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5D81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33 872 052,89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F551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34 712 893,66</w:t>
            </w:r>
          </w:p>
        </w:tc>
      </w:tr>
      <w:tr w:rsidR="00EA5F09" w:rsidRPr="00F96F36" w14:paraId="131860E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5165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763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D43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2734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D937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02 1 01 11010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EC4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42F3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33 710 936,80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377D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34 551 777,57</w:t>
            </w:r>
          </w:p>
        </w:tc>
      </w:tr>
      <w:tr w:rsidR="00EA5F09" w:rsidRPr="00F96F36" w14:paraId="3286550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B08F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3AD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BED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771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AA5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02 1 01 11010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5C5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0677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32 052 809,86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EC19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33 120 454,42</w:t>
            </w:r>
          </w:p>
        </w:tc>
      </w:tr>
      <w:tr w:rsidR="00EA5F09" w:rsidRPr="00F96F36" w14:paraId="0E387BF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9328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453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DF2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BB2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A8D5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02 1 01 11010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E3E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17DB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1 547 641,77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FB67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1 320 837,98</w:t>
            </w:r>
          </w:p>
        </w:tc>
      </w:tr>
      <w:tr w:rsidR="00EA5F09" w:rsidRPr="00F96F36" w14:paraId="65BD8A4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80F5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246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386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087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5C6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02 1 01 11010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B6B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5808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110 485,17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18B6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110 485,17</w:t>
            </w:r>
          </w:p>
        </w:tc>
      </w:tr>
      <w:tr w:rsidR="00EA5F09" w:rsidRPr="00F96F36" w14:paraId="3545100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F289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56F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49D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F9C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0AE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01 S8540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2770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D394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161 116,09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B750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161 116,09</w:t>
            </w:r>
          </w:p>
        </w:tc>
      </w:tr>
      <w:tr w:rsidR="00EA5F09" w:rsidRPr="00F96F36" w14:paraId="60026CF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4431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DC6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D841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133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FE5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01 S8540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08C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34A1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161 116,09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ED0F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161 116,09</w:t>
            </w:r>
          </w:p>
        </w:tc>
      </w:tr>
      <w:tr w:rsidR="00EA5F09" w:rsidRPr="00F96F36" w14:paraId="0CFBF6F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A26A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9AA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168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51A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95A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3D4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26CD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17 149 556,03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6934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17 194 580,25</w:t>
            </w:r>
          </w:p>
        </w:tc>
      </w:tr>
      <w:tr w:rsidR="00EA5F09" w:rsidRPr="00F96F36" w14:paraId="42F7342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E06B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59C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07F9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B968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993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6124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80C5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17 149 556,03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EBB6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17 194 580,25</w:t>
            </w:r>
          </w:p>
        </w:tc>
      </w:tr>
      <w:tr w:rsidR="00EA5F09" w:rsidRPr="00F96F36" w14:paraId="63580F1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9AE8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9B8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C751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4B0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F59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6CE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F90B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13 204 857,00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030A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13 506 796,15</w:t>
            </w:r>
          </w:p>
        </w:tc>
      </w:tr>
      <w:tr w:rsidR="00EA5F09" w:rsidRPr="00F96F36" w14:paraId="28E3CDA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913E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D06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A61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D91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5D75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30D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8527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1 789 077,92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FB3D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2 532 162,99</w:t>
            </w:r>
          </w:p>
        </w:tc>
      </w:tr>
      <w:tr w:rsidR="00EA5F09" w:rsidRPr="00F96F36" w14:paraId="00A1BD8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615A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97D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3716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238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627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18C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529C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2 155 621,11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0C4F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1 155 621,11</w:t>
            </w:r>
          </w:p>
        </w:tc>
      </w:tr>
      <w:tr w:rsidR="00EA5F09" w:rsidRPr="00F96F36" w14:paraId="16D587A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0D6E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Основное мероприятие: "Проведение мероприятий по обеспечению сохранения объектов 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культурного наследия"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16D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5B0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7F0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388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0F1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A9E5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A17F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189 247,73</w:t>
            </w:r>
          </w:p>
        </w:tc>
      </w:tr>
      <w:tr w:rsidR="00EA5F09" w:rsidRPr="00F96F36" w14:paraId="765A186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25C0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229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4B7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8F5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95D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02 1 04 25590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56BB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2602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F06F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189 247,73</w:t>
            </w:r>
          </w:p>
        </w:tc>
      </w:tr>
      <w:tr w:rsidR="00EA5F09" w:rsidRPr="00F96F36" w14:paraId="4FCCE8F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7F55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D2D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2C3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FD04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585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02 1 04 25590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D3B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E595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6202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189 247,73</w:t>
            </w:r>
          </w:p>
        </w:tc>
      </w:tr>
      <w:tr w:rsidR="00EA5F09" w:rsidRPr="00F96F36" w14:paraId="017E5B8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303D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5E4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DAE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157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415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FAC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70F0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520 356,12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90FC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520 356,12</w:t>
            </w:r>
          </w:p>
        </w:tc>
      </w:tr>
      <w:tr w:rsidR="00EA5F09" w:rsidRPr="00F96F36" w14:paraId="7A43299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8DEB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"Меры социальной поддержки граждан"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4180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B71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69B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DA4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ACE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9426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520 356,12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6435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520 356,12</w:t>
            </w:r>
          </w:p>
        </w:tc>
      </w:tr>
      <w:tr w:rsidR="00EA5F09" w:rsidRPr="00F96F36" w14:paraId="1B6035D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05C4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0ED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536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6F94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510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B495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9A67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520 356,12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4C40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520 356,12</w:t>
            </w:r>
          </w:p>
        </w:tc>
      </w:tr>
      <w:tr w:rsidR="00EA5F09" w:rsidRPr="00F96F36" w14:paraId="3936448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EBDB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1074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1C5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25B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4391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EE4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95DF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520 356,12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738A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520 356,12</w:t>
            </w:r>
          </w:p>
        </w:tc>
      </w:tr>
      <w:tr w:rsidR="00EA5F09" w:rsidRPr="00F96F36" w14:paraId="7813AD0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FB64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177D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F8B9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AC5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66D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2B5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6CEB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520 356,12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666D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520 356,12</w:t>
            </w:r>
          </w:p>
        </w:tc>
      </w:tr>
      <w:tr w:rsidR="00EA5F09" w:rsidRPr="00F96F36" w14:paraId="1ABC5C9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0DEF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6C7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454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239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A55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159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44A3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154 599,96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00DC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154 599,96</w:t>
            </w:r>
          </w:p>
        </w:tc>
      </w:tr>
      <w:tr w:rsidR="00EA5F09" w:rsidRPr="00F96F36" w14:paraId="387A676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7C3A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A82A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2894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9F98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6B6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1272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8D7D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154 599,96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E366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154 599,96</w:t>
            </w:r>
          </w:p>
        </w:tc>
      </w:tr>
      <w:tr w:rsidR="00EA5F09" w:rsidRPr="00F96F36" w14:paraId="3C7944D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D038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C2A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00A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442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A6F1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5C5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2965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154 599,96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DDF3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154 599,96</w:t>
            </w:r>
          </w:p>
        </w:tc>
      </w:tr>
      <w:tr w:rsidR="00EA5F09" w:rsidRPr="00F96F36" w14:paraId="6F0AE0B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3536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охраны объектов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3B26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0937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5A8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37F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AC7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C70C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66 000,00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F1E5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66 000,00</w:t>
            </w:r>
          </w:p>
        </w:tc>
      </w:tr>
      <w:tr w:rsidR="00EA5F09" w:rsidRPr="00F96F36" w14:paraId="751A84B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BBDC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C20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A25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B9A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968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CF4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1D69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66 000,00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28D1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66 000,00</w:t>
            </w:r>
          </w:p>
        </w:tc>
      </w:tr>
      <w:tr w:rsidR="00EA5F09" w:rsidRPr="00F96F36" w14:paraId="5833317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23B8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Установка и обслуживание охранно-пожарной сигнализации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22B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A5F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9DC7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C6F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08 1 02 25680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E049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2400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88 599,96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F81C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88 599,96</w:t>
            </w:r>
          </w:p>
        </w:tc>
      </w:tr>
      <w:tr w:rsidR="00EA5F09" w:rsidRPr="00F96F36" w14:paraId="5BB3DA0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EAC9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F82A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344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DEF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CD2F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08 1 02 25680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72D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739D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88 599,96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3D01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88 599,96</w:t>
            </w:r>
          </w:p>
        </w:tc>
      </w:tr>
      <w:tr w:rsidR="00EA5F09" w:rsidRPr="00F96F36" w14:paraId="7C56442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105A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3BFB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E07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477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FFE5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C349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9F2B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7 201 402,50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17EB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7 548 714,76</w:t>
            </w:r>
          </w:p>
        </w:tc>
      </w:tr>
      <w:tr w:rsidR="00EA5F09" w:rsidRPr="00F96F36" w14:paraId="5487D1A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2B0E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"Культура"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8F1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09B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9B3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891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CAA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32BD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4 685 082,72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584E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5 032 344,98</w:t>
            </w:r>
          </w:p>
        </w:tc>
      </w:tr>
      <w:tr w:rsidR="00EA5F09" w:rsidRPr="00F96F36" w14:paraId="05AFD33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1ED2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"Развитие организационного методиче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ского центра"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489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C754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CD0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695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02 1 02 00000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6F0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A3F4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4 685 082,72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A63B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5 032 344,98</w:t>
            </w:r>
          </w:p>
        </w:tc>
      </w:tr>
      <w:tr w:rsidR="00EA5F09" w:rsidRPr="00F96F36" w14:paraId="3C34DA5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6FBA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166F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748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76A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7B5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02 1 02 11010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50D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1C82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4 676 682,72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9203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4 933 817,41</w:t>
            </w:r>
          </w:p>
        </w:tc>
      </w:tr>
      <w:tr w:rsidR="00EA5F09" w:rsidRPr="00F96F36" w14:paraId="0CAFEEE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8C35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A15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4353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A58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5A2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02 1 02 11010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216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8F6F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4 450 993,56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733E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4 584 289,09</w:t>
            </w:r>
          </w:p>
        </w:tc>
      </w:tr>
      <w:tr w:rsidR="00EA5F09" w:rsidRPr="00F96F36" w14:paraId="221D85E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CEBA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980C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DDF4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AAA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6C9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02 1 02 11010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1A21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52C2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188 591,73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B59B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312 430,89</w:t>
            </w:r>
          </w:p>
        </w:tc>
      </w:tr>
      <w:tr w:rsidR="00EA5F09" w:rsidRPr="00F96F36" w14:paraId="47436BB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64F7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2BD8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DBA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D7F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238A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02 1 02 11010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527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9092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37 097,43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FE8D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37 097,43</w:t>
            </w:r>
          </w:p>
        </w:tc>
      </w:tr>
      <w:tr w:rsidR="00EA5F09" w:rsidRPr="00F96F36" w14:paraId="2551EA9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965B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мероприятий в сфере культуры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FE3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618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FB4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5569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02 1 02 25370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8C4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868C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83E7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90 127,57</w:t>
            </w:r>
          </w:p>
        </w:tc>
      </w:tr>
      <w:tr w:rsidR="00EA5F09" w:rsidRPr="00F96F36" w14:paraId="1AEA426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2ABD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7BF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A704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14F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290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02 1 02 25370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08D4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7C69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954E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90 127,57</w:t>
            </w:r>
          </w:p>
        </w:tc>
      </w:tr>
      <w:tr w:rsidR="00EA5F09" w:rsidRPr="00F96F36" w14:paraId="2306623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1931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Медицинский осмотр работников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51C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AA0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58F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2E91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02 1 02 25660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440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A8E9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8 400,00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C019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8 400,00</w:t>
            </w:r>
          </w:p>
        </w:tc>
      </w:tr>
      <w:tr w:rsidR="00EA5F09" w:rsidRPr="00F96F36" w14:paraId="6E0481D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38A3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A21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2C8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58E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09A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02 1 02 25660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F964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5A3B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8 400,00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5C57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8 400,00</w:t>
            </w:r>
          </w:p>
        </w:tc>
      </w:tr>
      <w:tr w:rsidR="00EA5F09" w:rsidRPr="00F96F36" w14:paraId="7B19FF5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56C9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2EC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EF9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33F6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43A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02 3 00 00000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1F9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2340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2 516 319,78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2DF3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2 516 369,78</w:t>
            </w:r>
          </w:p>
        </w:tc>
      </w:tr>
      <w:tr w:rsidR="00EA5F09" w:rsidRPr="00F96F36" w14:paraId="71B6A41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4CB6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"Обеспечение реализации Программы"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CD7F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5B7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05B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766F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02 3 01 00000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5A5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8A1C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2 516 319,78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29B2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2 516 369,78</w:t>
            </w:r>
          </w:p>
        </w:tc>
      </w:tr>
      <w:tr w:rsidR="00EA5F09" w:rsidRPr="00F96F36" w14:paraId="07C5A63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21BC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FE9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114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D918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5E8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02 3 01 10010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F90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837A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119 720,56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AD1F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119 770,56</w:t>
            </w:r>
          </w:p>
        </w:tc>
      </w:tr>
      <w:tr w:rsidR="00EA5F09" w:rsidRPr="00F96F36" w14:paraId="1E548B8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6F36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5C68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E4E1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767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AF4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02 3 01 10010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465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A3DA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44 320,08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CFE4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44 320,08</w:t>
            </w:r>
          </w:p>
        </w:tc>
      </w:tr>
      <w:tr w:rsidR="00EA5F09" w:rsidRPr="00F96F36" w14:paraId="235A0F2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A167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D55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07A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1C0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054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02 3 01 10010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15F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C668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75 400,48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669E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75 450,48</w:t>
            </w:r>
          </w:p>
        </w:tc>
      </w:tr>
      <w:tr w:rsidR="00EA5F09" w:rsidRPr="00F96F36" w14:paraId="0275A86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4EAA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B7A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D41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3FB8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5A2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02 3 01 10020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12E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2291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2 396 599,22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008F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2 396 599,22</w:t>
            </w:r>
          </w:p>
        </w:tc>
      </w:tr>
      <w:tr w:rsidR="00EA5F09" w:rsidRPr="00F96F36" w14:paraId="28DB3B3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95C6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A49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A681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7E3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C48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02 3 01 10020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40B5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2BC9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2 396 599,22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93C4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2 396 599,22</w:t>
            </w:r>
          </w:p>
        </w:tc>
      </w:tr>
      <w:tr w:rsidR="00EA5F09" w:rsidRPr="00F96F36" w14:paraId="1761C02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AFC9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886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F49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5C78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4FC2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B651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1671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29 274,48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D9BE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29 274,48</w:t>
            </w:r>
          </w:p>
        </w:tc>
      </w:tr>
      <w:tr w:rsidR="00EA5F09" w:rsidRPr="00F96F36" w14:paraId="18D8031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4B77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E0A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296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BEC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6638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533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1C9D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29 274,48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9330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29 274,48</w:t>
            </w:r>
          </w:p>
        </w:tc>
      </w:tr>
      <w:tr w:rsidR="00EA5F09" w:rsidRPr="00F96F36" w14:paraId="283A5BB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B6EE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технических мероприятий по обеспечению пожарной безопасности и создание безопас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984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3A7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B04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5C3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CDC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4528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29 274,48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FDEF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29 274,48</w:t>
            </w:r>
          </w:p>
        </w:tc>
      </w:tr>
      <w:tr w:rsidR="00EA5F09" w:rsidRPr="00F96F36" w14:paraId="5FA3C8D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E349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охраны объектов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4FB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0B6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392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5FC4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B16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C41D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21 957,24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6666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21 957,24</w:t>
            </w:r>
          </w:p>
        </w:tc>
      </w:tr>
      <w:tr w:rsidR="00EA5F09" w:rsidRPr="00F96F36" w14:paraId="7A67295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D0CA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BBB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0DD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1CD4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C22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4C4A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8CB9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21 957,24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7AEB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21 957,24</w:t>
            </w:r>
          </w:p>
        </w:tc>
      </w:tr>
      <w:tr w:rsidR="00EA5F09" w:rsidRPr="00F96F36" w14:paraId="5B906B1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95CD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Установка и обслуживание охранно-пожарной сигнализации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BC8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5FD4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1BC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B0C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08 1 02 25680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BC8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EA07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7 317,24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F8F7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7 317,24</w:t>
            </w:r>
          </w:p>
        </w:tc>
      </w:tr>
      <w:tr w:rsidR="00EA5F09" w:rsidRPr="00F96F36" w14:paraId="025926F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9A33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7DF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C05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E086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56D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08 1 02 25680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C5A6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5579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7 317,24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D455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7 317,24</w:t>
            </w:r>
          </w:p>
        </w:tc>
      </w:tr>
      <w:tr w:rsidR="00EA5F09" w:rsidRPr="00F96F36" w14:paraId="57C663D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9ADB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974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B1CD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E68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355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48E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C840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2529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30 000,00</w:t>
            </w:r>
          </w:p>
        </w:tc>
      </w:tr>
      <w:tr w:rsidR="00EA5F09" w:rsidRPr="00F96F36" w14:paraId="41A0BCB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0D69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554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746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8AF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D761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7F4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4CED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F30D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30 000,00</w:t>
            </w:r>
          </w:p>
        </w:tc>
      </w:tr>
      <w:tr w:rsidR="00EA5F09" w:rsidRPr="00F96F36" w14:paraId="66D2D4F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546F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08D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73FA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180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B18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12 1 01 00000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FC27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5666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5E58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30 000,00</w:t>
            </w:r>
          </w:p>
        </w:tc>
      </w:tr>
      <w:tr w:rsidR="00EA5F09" w:rsidRPr="00F96F36" w14:paraId="427D367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0E3A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AEC1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007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A79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8A3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12 1 01 25060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5BC7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B040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67D9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30 000,00</w:t>
            </w:r>
          </w:p>
        </w:tc>
      </w:tr>
      <w:tr w:rsidR="00EA5F09" w:rsidRPr="00F96F36" w14:paraId="442ECBE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0466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ACE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CEE2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86F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4446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12 1 01 25060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14F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C310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20DF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30 000,00</w:t>
            </w:r>
          </w:p>
        </w:tc>
      </w:tr>
      <w:tr w:rsidR="00EA5F09" w:rsidRPr="00F96F36" w14:paraId="3A44F60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1D4B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Управление труда и социальной защиты населения администрации Изобильненского городского округа Ставропольского края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9F1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3B6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548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77E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D0D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746F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758 436 243,90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932F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772 102 407,26</w:t>
            </w:r>
          </w:p>
        </w:tc>
      </w:tr>
      <w:tr w:rsidR="00EA5F09" w:rsidRPr="00F96F36" w14:paraId="2CD3EBF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F9BF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F7E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522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675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87F5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ABD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FF89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304 598 185,18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1F0E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308 288 443,85</w:t>
            </w:r>
          </w:p>
        </w:tc>
      </w:tr>
      <w:tr w:rsidR="00EA5F09" w:rsidRPr="00F96F36" w14:paraId="5B7FB0E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F597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"Социальное обеспечение населения"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7E6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A2A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CE3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E90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916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A7E6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304 598 185,18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0B15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308 288 443,85</w:t>
            </w:r>
          </w:p>
        </w:tc>
      </w:tr>
      <w:tr w:rsidR="00EA5F09" w:rsidRPr="00F96F36" w14:paraId="5D93FAE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2F33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"Предоставление мер социальной поддержки отдельным категориям граждан в Изобильненском городском округе"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8BE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004B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1DB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7B3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8DC7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FA9A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304 398 185,18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BA05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308 088 443,85</w:t>
            </w:r>
          </w:p>
        </w:tc>
      </w:tr>
      <w:tr w:rsidR="00EA5F09" w:rsidRPr="00F96F36" w14:paraId="37AA2C8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E72E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BA8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22A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7C0A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5FD6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04 1 01 52200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6A67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C10F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3 308 565,74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3E4B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3 439 991,30</w:t>
            </w:r>
          </w:p>
        </w:tc>
      </w:tr>
      <w:tr w:rsidR="00EA5F09" w:rsidRPr="00F96F36" w14:paraId="1704F52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B0E0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644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5F0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738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80D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04 1 01 52200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45F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47C1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146 797,62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9AD2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219 941,74</w:t>
            </w:r>
          </w:p>
        </w:tc>
      </w:tr>
      <w:tr w:rsidR="00EA5F09" w:rsidRPr="00F96F36" w14:paraId="2E297BA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EC62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44A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B71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FB3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A74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04 1 01 52200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BD6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9661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3 161 768,12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DA46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3 220 049,56</w:t>
            </w:r>
          </w:p>
        </w:tc>
      </w:tr>
      <w:tr w:rsidR="00EA5F09" w:rsidRPr="00F96F36" w14:paraId="3DD612E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9AD4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86C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96A8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8F9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DC3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04 1 01 52500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B0A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3A94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78 527 645,40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13B8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78 527 645,40</w:t>
            </w:r>
          </w:p>
        </w:tc>
      </w:tr>
      <w:tr w:rsidR="00EA5F09" w:rsidRPr="00F96F36" w14:paraId="71EFB19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0AFE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894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972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AEB9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DF1A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04 1 01 52500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B70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B3B2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413 415,56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9019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413 415,56</w:t>
            </w:r>
          </w:p>
        </w:tc>
      </w:tr>
      <w:tr w:rsidR="00EA5F09" w:rsidRPr="00F96F36" w14:paraId="2524B0C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CA14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32BD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54F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64D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5012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04 1 01 52500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928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49F4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78 114 229,84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F57B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78 114 229,84</w:t>
            </w:r>
          </w:p>
        </w:tc>
      </w:tr>
      <w:tr w:rsidR="00EA5F09" w:rsidRPr="00F96F36" w14:paraId="609175A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E2C4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40.ФЗ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4F7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8AE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7198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B6A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04 1 01 52800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3452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140F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7 128,00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5FC0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7 128,00</w:t>
            </w:r>
          </w:p>
        </w:tc>
      </w:tr>
      <w:tr w:rsidR="00EA5F09" w:rsidRPr="00F96F36" w14:paraId="22E0021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B3F7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F90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717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8C0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835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04 1 01 52800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2C24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4649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3577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93,00</w:t>
            </w:r>
          </w:p>
        </w:tc>
      </w:tr>
      <w:tr w:rsidR="00EA5F09" w:rsidRPr="00F96F36" w14:paraId="2474C4D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D28A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DC2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599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B87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7794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04 1 01 52800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3A24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48A2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7 035,00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5D62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7 035,00</w:t>
            </w:r>
          </w:p>
        </w:tc>
      </w:tr>
      <w:tr w:rsidR="00EA5F09" w:rsidRPr="00F96F36" w14:paraId="0C88E7D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175C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03A2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46C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40F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530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04 1 01 76240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437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82F3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1 116 885,13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7AB7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1 116 885,13</w:t>
            </w:r>
          </w:p>
        </w:tc>
      </w:tr>
      <w:tr w:rsidR="00EA5F09" w:rsidRPr="00F96F36" w14:paraId="1897228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207A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B89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392D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584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7D0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04 1 01 76240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A2D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AE22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1 116 885,13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4150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1 116 885,13</w:t>
            </w:r>
          </w:p>
        </w:tc>
      </w:tr>
      <w:tr w:rsidR="00EA5F09" w:rsidRPr="00F96F36" w14:paraId="71291C2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47A6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Выплата социального пособия на погребение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951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629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235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152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04 1 01 76250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A93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BE7E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700 202,00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BAA8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700 202,00</w:t>
            </w:r>
          </w:p>
        </w:tc>
      </w:tr>
      <w:tr w:rsidR="00EA5F09" w:rsidRPr="00F96F36" w14:paraId="04DD5A2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A300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256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E04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E037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731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04 1 01 76250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DD2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3C56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700 202,00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828A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700 202,00</w:t>
            </w:r>
          </w:p>
        </w:tc>
      </w:tr>
      <w:tr w:rsidR="00EA5F09" w:rsidRPr="00F96F36" w14:paraId="78D3755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853D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48E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534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B13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50AA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04 1 01 76260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58F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E4B1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134 121,44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3182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139 747,84</w:t>
            </w:r>
          </w:p>
        </w:tc>
      </w:tr>
      <w:tr w:rsidR="00EA5F09" w:rsidRPr="00F96F36" w14:paraId="4EE2920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9D30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1FC4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7FA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017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F3AA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04 1 01 76260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B23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5082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2 803,81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6AB9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3 015,05</w:t>
            </w:r>
          </w:p>
        </w:tc>
      </w:tr>
      <w:tr w:rsidR="00EA5F09" w:rsidRPr="00F96F36" w14:paraId="49517A2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826B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36D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48C0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D6B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016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04 1 01 76260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52A8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C423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131 317,63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64B3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136 732,79</w:t>
            </w:r>
          </w:p>
        </w:tc>
      </w:tr>
      <w:tr w:rsidR="00EA5F09" w:rsidRPr="00F96F36" w14:paraId="6935820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7912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7F8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B12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098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2B1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04 1 01 77220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67B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A1F6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1 405 024,99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3703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1 405 024,99</w:t>
            </w:r>
          </w:p>
        </w:tc>
      </w:tr>
      <w:tr w:rsidR="00EA5F09" w:rsidRPr="00F96F36" w14:paraId="0A33438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9B39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B5D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DBA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B87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AA0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04 1 01 77220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C6B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7F1B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70 676,64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006D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40 376,64</w:t>
            </w:r>
          </w:p>
        </w:tc>
      </w:tr>
      <w:tr w:rsidR="00EA5F09" w:rsidRPr="00F96F36" w14:paraId="659F64C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2F26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946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795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122D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2D57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04 1 01 77220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33E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43DC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1 334 348,35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3EED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1 364 648,35</w:t>
            </w:r>
          </w:p>
        </w:tc>
      </w:tr>
      <w:tr w:rsidR="00EA5F09" w:rsidRPr="00F96F36" w14:paraId="6767430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9437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DEF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038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2ED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5BD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CF6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8A6A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68 686 297,55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DD1D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67 331 139,55</w:t>
            </w:r>
          </w:p>
        </w:tc>
      </w:tr>
      <w:tr w:rsidR="00EA5F09" w:rsidRPr="00F96F36" w14:paraId="283558D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31FE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CFD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689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3BE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7A3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B5A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6615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950 481,71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1AA7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950 438,59</w:t>
            </w:r>
          </w:p>
        </w:tc>
      </w:tr>
      <w:tr w:rsidR="00EA5F09" w:rsidRPr="00F96F36" w14:paraId="40B27FD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F1AF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B03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B4F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420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74F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BAB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C23E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67 735 815,84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AF76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66 380 700,96</w:t>
            </w:r>
          </w:p>
        </w:tc>
      </w:tr>
      <w:tr w:rsidR="00EA5F09" w:rsidRPr="00F96F36" w14:paraId="614488A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E346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CB4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17F4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B9E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B56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ED1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3C32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74 380 000,00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31A4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73 283 980,00</w:t>
            </w:r>
          </w:p>
        </w:tc>
      </w:tr>
      <w:tr w:rsidR="00EA5F09" w:rsidRPr="00F96F36" w14:paraId="32120F6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AA37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CF1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537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B07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F34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49E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7C91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1 004 514,88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9D73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1 004 543,68</w:t>
            </w:r>
          </w:p>
        </w:tc>
      </w:tr>
      <w:tr w:rsidR="00EA5F09" w:rsidRPr="00F96F36" w14:paraId="3C97087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4D12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7D7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219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45C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19A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795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6A60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73 375 485,12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B541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72 279 436,32</w:t>
            </w:r>
          </w:p>
        </w:tc>
      </w:tr>
      <w:tr w:rsidR="00EA5F09" w:rsidRPr="00F96F36" w14:paraId="3168347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DC4C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3F6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129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9DF7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FBD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04 1 01 78230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F80E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1171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2 035 550,00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F291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2 015 650,00</w:t>
            </w:r>
          </w:p>
        </w:tc>
      </w:tr>
      <w:tr w:rsidR="00EA5F09" w:rsidRPr="00F96F36" w14:paraId="0039CF6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2972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D4A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90A8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49AC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1B82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04 1 01 78230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37D1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21CD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27 787,88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A37C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27 816,04</w:t>
            </w:r>
          </w:p>
        </w:tc>
      </w:tr>
      <w:tr w:rsidR="00EA5F09" w:rsidRPr="00F96F36" w14:paraId="42A3B13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6E95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305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125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747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6A2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04 1 01 78230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224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B326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2 007 762,12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A6AE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1 987 833,96</w:t>
            </w:r>
          </w:p>
        </w:tc>
      </w:tr>
      <w:tr w:rsidR="00EA5F09" w:rsidRPr="00F96F36" w14:paraId="3C334C3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2D65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57A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7681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1E6E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3A8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776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0AAC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41 820,00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39B2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41 820,00</w:t>
            </w:r>
          </w:p>
        </w:tc>
      </w:tr>
      <w:tr w:rsidR="00EA5F09" w:rsidRPr="00F96F36" w14:paraId="412D5A3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F537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1B74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0D7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2E9F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5B6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14C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FC4E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559,68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1B0E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559,68</w:t>
            </w:r>
          </w:p>
        </w:tc>
      </w:tr>
      <w:tr w:rsidR="00EA5F09" w:rsidRPr="00F96F36" w14:paraId="2409581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B43A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F3C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79E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AA6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15F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664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3E8D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41 260,32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889C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41 260,32</w:t>
            </w:r>
          </w:p>
        </w:tc>
      </w:tr>
      <w:tr w:rsidR="00EA5F09" w:rsidRPr="00F96F36" w14:paraId="58C8B70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4BC2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1EE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ED8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BB0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9536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04 1 01 78250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231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638A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125 450,00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7872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125 450,00</w:t>
            </w:r>
          </w:p>
        </w:tc>
      </w:tr>
      <w:tr w:rsidR="00EA5F09" w:rsidRPr="00F96F36" w14:paraId="5641E8B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1D1B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856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F6C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F1D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77F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04 1 01 78250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D111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542B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1 669,04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D82D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1 669,04</w:t>
            </w:r>
          </w:p>
        </w:tc>
      </w:tr>
      <w:tr w:rsidR="00EA5F09" w:rsidRPr="00F96F36" w14:paraId="4C85F23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8C61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50B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4996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DF56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C93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04 1 01 78250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A98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8F18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123 780,96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7459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123 780,96</w:t>
            </w:r>
          </w:p>
        </w:tc>
      </w:tr>
      <w:tr w:rsidR="00EA5F09" w:rsidRPr="00F96F36" w14:paraId="5CF7E4F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94C6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580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E9B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ED9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688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B1F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49FD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51 393 630,00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3CAC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57 448 210,00</w:t>
            </w:r>
          </w:p>
        </w:tc>
      </w:tr>
      <w:tr w:rsidR="00EA5F09" w:rsidRPr="00F96F36" w14:paraId="575A0F1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72D3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FA4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747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27D7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32F1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36E4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ABF0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596 220,60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E9D6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596 171,20</w:t>
            </w:r>
          </w:p>
        </w:tc>
      </w:tr>
      <w:tr w:rsidR="00EA5F09" w:rsidRPr="00F96F36" w14:paraId="458D7CF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139C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1392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AE5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10E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430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F35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4810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50 797 409,40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7427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56 852 038,80</w:t>
            </w:r>
          </w:p>
        </w:tc>
      </w:tr>
      <w:tr w:rsidR="00EA5F09" w:rsidRPr="00F96F36" w14:paraId="1EEFC99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ED56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CF46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911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210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EC2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8CF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7A8F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612 160,00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9AA8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612 160,00</w:t>
            </w:r>
          </w:p>
        </w:tc>
      </w:tr>
      <w:tr w:rsidR="00EA5F09" w:rsidRPr="00F96F36" w14:paraId="1D0E10E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6A4A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7E7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F8A2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2C2E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B99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7C8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5FC8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11 338,96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6B65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11 338,96</w:t>
            </w:r>
          </w:p>
        </w:tc>
      </w:tr>
      <w:tr w:rsidR="00EA5F09" w:rsidRPr="00F96F36" w14:paraId="3A00280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A698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EEE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946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1F8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9B1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66E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A13B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600 821,04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37EB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600 821,04</w:t>
            </w:r>
          </w:p>
        </w:tc>
      </w:tr>
      <w:tr w:rsidR="00EA5F09" w:rsidRPr="00F96F36" w14:paraId="59DC2C0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BE18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76A6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9EF6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0F65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63C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R4040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EC59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04D7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21 121 565,71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7921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21 121 565,71</w:t>
            </w:r>
          </w:p>
        </w:tc>
      </w:tr>
      <w:tr w:rsidR="00EA5F09" w:rsidRPr="00F96F36" w14:paraId="7751CB9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136A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A43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398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0E6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828C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R4040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01C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5108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21 121 565,71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84F9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21 121 565,71</w:t>
            </w:r>
          </w:p>
        </w:tc>
      </w:tr>
      <w:tr w:rsidR="00EA5F09" w:rsidRPr="00F96F36" w14:paraId="7F35A57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D20A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964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DF6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766E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32E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R4620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A82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961D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802 139,22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C689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771 843,93</w:t>
            </w:r>
          </w:p>
        </w:tc>
      </w:tr>
      <w:tr w:rsidR="00EA5F09" w:rsidRPr="00F96F36" w14:paraId="0D7E502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90DE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680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D84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A30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DE27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R4620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677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7DCA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802 139,22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8FFE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771 843,93</w:t>
            </w:r>
          </w:p>
        </w:tc>
      </w:tr>
      <w:tr w:rsidR="00EA5F09" w:rsidRPr="00F96F36" w14:paraId="6D97145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6D9F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3B5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CB1F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40B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D8AE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P1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673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2DB7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B4E4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200 000,00</w:t>
            </w:r>
          </w:p>
        </w:tc>
      </w:tr>
      <w:tr w:rsidR="00EA5F09" w:rsidRPr="00F96F36" w14:paraId="0A3377F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54FD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592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3E6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6DD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990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P1 76240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7C6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9C8C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91A5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200 000,00</w:t>
            </w:r>
          </w:p>
        </w:tc>
      </w:tr>
      <w:tr w:rsidR="00EA5F09" w:rsidRPr="00F96F36" w14:paraId="4CE5702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DC65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0189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BDF8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AF7E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4A1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P1 76240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788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97C6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781A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200 000,00</w:t>
            </w:r>
          </w:p>
        </w:tc>
      </w:tr>
      <w:tr w:rsidR="00EA5F09" w:rsidRPr="00F96F36" w14:paraId="6533B3D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D7B7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Муниципальная программа Изобильненского городского округа Ставропольского края 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"Социальная поддержка граждан"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552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097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B6F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6FE4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5CD7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77E9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420 693 937,37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FF0B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430 677 339,24</w:t>
            </w:r>
          </w:p>
        </w:tc>
      </w:tr>
      <w:tr w:rsidR="00EA5F09" w:rsidRPr="00F96F36" w14:paraId="0F2D364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6777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"Социальное обеспечение населения"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2444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26A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CA3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412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68D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58B0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420 693 937,37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33DF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430 677 339,24</w:t>
            </w:r>
          </w:p>
        </w:tc>
      </w:tr>
      <w:tr w:rsidR="00EA5F09" w:rsidRPr="00F96F36" w14:paraId="47FF551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8EE5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"Предоставление мер социальной поддержки семьям и детям в Изобильненском городском округе"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BFB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9FD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34F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EBD9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04 1 02 00000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B6E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CED4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293 859 929,18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74D5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302 167 264,60</w:t>
            </w:r>
          </w:p>
        </w:tc>
      </w:tr>
      <w:tr w:rsidR="00EA5F09" w:rsidRPr="00F96F36" w14:paraId="758D637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FC2F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81.ФЗ "О государственных пособиях гражданам, имеющим детей"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6A0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D6A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EEE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F61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04 1 02 53800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3EAF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9B71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80 426 414,33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27B9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83 497 860,14</w:t>
            </w:r>
          </w:p>
        </w:tc>
      </w:tr>
      <w:tr w:rsidR="00EA5F09" w:rsidRPr="00F96F36" w14:paraId="345AD17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EC5B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401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8ED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918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0736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04 1 02 53800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6F0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AF6C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80 426 414,33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A06F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83 497 860,14</w:t>
            </w:r>
          </w:p>
        </w:tc>
      </w:tr>
      <w:tr w:rsidR="00EA5F09" w:rsidRPr="00F96F36" w14:paraId="52431E8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23C2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Выплата пособия на ребенка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AD5C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6EC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D546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C1F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04 1 02 76270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121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C204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43 161 831,41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FEB4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44 947 762,81</w:t>
            </w:r>
          </w:p>
        </w:tc>
      </w:tr>
      <w:tr w:rsidR="00EA5F09" w:rsidRPr="00F96F36" w14:paraId="35515A4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6D8F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D5C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D01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FA6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15E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04 1 02 76270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41B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BF9B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43 161 831,41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7C4B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44 947 762,81</w:t>
            </w:r>
          </w:p>
        </w:tc>
      </w:tr>
      <w:tr w:rsidR="00EA5F09" w:rsidRPr="00F96F36" w14:paraId="0A8D92D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1DE9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51D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B63C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F43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2C6A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04 1 02 76280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B28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C417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38 631 502,10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90D3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41 256 066,77</w:t>
            </w:r>
          </w:p>
        </w:tc>
      </w:tr>
      <w:tr w:rsidR="00EA5F09" w:rsidRPr="00F96F36" w14:paraId="656F665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5EB2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A72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E7C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71E3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EF7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04 1 02 76280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BFD0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79D4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483 489,78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9D0E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514 580,85</w:t>
            </w:r>
          </w:p>
        </w:tc>
      </w:tr>
      <w:tr w:rsidR="00EA5F09" w:rsidRPr="00F96F36" w14:paraId="56F1968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6C5B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BE5B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81D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871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9110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04 1 02 76280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EED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1895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38 148 012,32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E0FD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40 741 485,92</w:t>
            </w:r>
          </w:p>
        </w:tc>
      </w:tr>
      <w:tr w:rsidR="00EA5F09" w:rsidRPr="00F96F36" w14:paraId="3FF8359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8651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B68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FFF1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B3E2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B20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04 1 02 77190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7184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ACBD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2 159 355,03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A902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2 249 936,22</w:t>
            </w:r>
          </w:p>
        </w:tc>
      </w:tr>
      <w:tr w:rsidR="00EA5F09" w:rsidRPr="00F96F36" w14:paraId="479D748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D394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B149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1966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309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0277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04 1 02 77190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677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5FF7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88 724,49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79C2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179 305,68</w:t>
            </w:r>
          </w:p>
        </w:tc>
      </w:tr>
      <w:tr w:rsidR="00EA5F09" w:rsidRPr="00F96F36" w14:paraId="2F91526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C576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0F3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C69E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74A6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E7E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04 1 02 77190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F45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48C8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2 070 630,54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0C48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2 070 630,54</w:t>
            </w:r>
          </w:p>
        </w:tc>
      </w:tr>
      <w:tr w:rsidR="00EA5F09" w:rsidRPr="00F96F36" w14:paraId="42B3D63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40D7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48CD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B86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B20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60C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04 1 02 77650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C39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6BBE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518 004,50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2293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203 723,29</w:t>
            </w:r>
          </w:p>
        </w:tc>
      </w:tr>
      <w:tr w:rsidR="00EA5F09" w:rsidRPr="00F96F36" w14:paraId="7FE3211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E789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412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5E34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CF1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D82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04 1 02 77650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333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C296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5 134,30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E822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2 023,54</w:t>
            </w:r>
          </w:p>
        </w:tc>
      </w:tr>
      <w:tr w:rsidR="00EA5F09" w:rsidRPr="00F96F36" w14:paraId="5130241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9B89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C34A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DC2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36A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7CC9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04 1 02 77650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1C0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2799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512 870,20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08D7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201 699,75</w:t>
            </w:r>
          </w:p>
        </w:tc>
      </w:tr>
      <w:tr w:rsidR="00EA5F09" w:rsidRPr="00F96F36" w14:paraId="47BA20E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5449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65F6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7C6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1E2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93D9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02 R3020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CF7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4247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128 962 821,81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8C35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130 011 915,37</w:t>
            </w:r>
          </w:p>
        </w:tc>
      </w:tr>
      <w:tr w:rsidR="00EA5F09" w:rsidRPr="00F96F36" w14:paraId="4E71C46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DA21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F906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400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E98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4C5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02 R3020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FE0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6773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128 962 821,81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7584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130 011 915,37</w:t>
            </w:r>
          </w:p>
        </w:tc>
      </w:tr>
      <w:tr w:rsidR="00EA5F09" w:rsidRPr="00F96F36" w14:paraId="05C2D46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96B6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регионального про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екта "Финансовая поддержка семей при рождении детей"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943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528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4E2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9BA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P1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AF7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04E8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126 834 008,19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27F8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128 510 074,64</w:t>
            </w:r>
          </w:p>
        </w:tc>
      </w:tr>
      <w:tr w:rsidR="00EA5F09" w:rsidRPr="00F96F36" w14:paraId="7A2724C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A568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5F8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BD5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3A2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195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P1 50840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067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3EF5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51 172 564,76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2828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50 879 546,93</w:t>
            </w:r>
          </w:p>
        </w:tc>
      </w:tr>
      <w:tr w:rsidR="00EA5F09" w:rsidRPr="00F96F36" w14:paraId="54EDE2D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BB4B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003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57C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88BF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F1D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P1 50840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AB2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DA69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51 172 564,76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DF35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50 879 546,93</w:t>
            </w:r>
          </w:p>
        </w:tc>
      </w:tr>
      <w:tr w:rsidR="00EA5F09" w:rsidRPr="00F96F36" w14:paraId="160F401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44AD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6FF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D22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E3A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529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P1 55730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E097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F32A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75 661 443,43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7825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77 630 527,71</w:t>
            </w:r>
          </w:p>
        </w:tc>
      </w:tr>
      <w:tr w:rsidR="00EA5F09" w:rsidRPr="00F96F36" w14:paraId="7A98F10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B2E1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4F45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F67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00E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2E5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P1 55730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B401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766E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75 661 443,43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3D25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77 630 527,71</w:t>
            </w:r>
          </w:p>
        </w:tc>
      </w:tr>
      <w:tr w:rsidR="00EA5F09" w:rsidRPr="00F96F36" w14:paraId="03456E2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4685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301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DAB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533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018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A1BE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CA5B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33 144 121,35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F081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33 136 624,17</w:t>
            </w:r>
          </w:p>
        </w:tc>
      </w:tr>
      <w:tr w:rsidR="00EA5F09" w:rsidRPr="00F96F36" w14:paraId="6644846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FE9A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3351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95F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7FD8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73A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04 4 00 00000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9174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F9DC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33 144 121,35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45C4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33 136 624,17</w:t>
            </w:r>
          </w:p>
        </w:tc>
      </w:tr>
      <w:tr w:rsidR="00EA5F09" w:rsidRPr="00F96F36" w14:paraId="2469B18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84C3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"Обеспечение деятельности Программы"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1C4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719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C66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8F5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04 4 01 00000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7C8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5451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33 144 121,35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8D0A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33 136 624,17</w:t>
            </w:r>
          </w:p>
        </w:tc>
      </w:tr>
      <w:tr w:rsidR="00EA5F09" w:rsidRPr="00F96F36" w14:paraId="31EC6BF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D0CA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AE60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7EE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7B3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F70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04 4 01 76210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10A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B415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33 144 121,35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76EA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33 136 624,17</w:t>
            </w:r>
          </w:p>
        </w:tc>
      </w:tr>
      <w:tr w:rsidR="00EA5F09" w:rsidRPr="00F96F36" w14:paraId="1B18FBE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682C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4C2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37B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16E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01E2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04 4 01 76210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1131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5FBD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29 360 953,10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A966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29 359 575,29</w:t>
            </w:r>
          </w:p>
        </w:tc>
      </w:tr>
      <w:tr w:rsidR="00EA5F09" w:rsidRPr="00F96F36" w14:paraId="4B73521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5C5B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F82D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AEE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9F5F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EA0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04 4 01 76210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9CA4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1C0C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3 778 736,35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CD0C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3 772 616,98</w:t>
            </w:r>
          </w:p>
        </w:tc>
      </w:tr>
      <w:tr w:rsidR="00EA5F09" w:rsidRPr="00F96F36" w14:paraId="3C8F626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2163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B73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B48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A3F6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037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04 4 01 76210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95B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BED3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4 431,90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7979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4 431,90</w:t>
            </w:r>
          </w:p>
        </w:tc>
      </w:tr>
      <w:tr w:rsidR="00EA5F09" w:rsidRPr="00F96F36" w14:paraId="4118A56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0095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Комитет по физической культуре и спорту администрации Изобильненского городского округа Ставропольского края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3910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03A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2E7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170E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4A0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CF7E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8 658 394,40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072F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7 668 709,92</w:t>
            </w:r>
          </w:p>
        </w:tc>
      </w:tr>
      <w:tr w:rsidR="00EA5F09" w:rsidRPr="00F96F36" w14:paraId="0ECD8ED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E81E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9CC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4742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970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6B1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E36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6CC3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6 491 557,58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57F3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6 067 221,39</w:t>
            </w:r>
          </w:p>
        </w:tc>
      </w:tr>
      <w:tr w:rsidR="00EA5F09" w:rsidRPr="00F96F36" w14:paraId="3A334D6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E64C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C7A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B70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7D2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1A6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D73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42A0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6 491 557,58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CC94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6 067 221,39</w:t>
            </w:r>
          </w:p>
        </w:tc>
      </w:tr>
      <w:tr w:rsidR="00EA5F09" w:rsidRPr="00F96F36" w14:paraId="6DC440C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CB4A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"Развитие физической культуры и спорта"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AE4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C87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0F7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9ED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28E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8508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6 491 557,58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6F29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6 067 221,39</w:t>
            </w:r>
          </w:p>
        </w:tc>
      </w:tr>
      <w:tr w:rsidR="00EA5F09" w:rsidRPr="00F96F36" w14:paraId="537FAD3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5CA3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A80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A6C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E50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74A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9D29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1376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6 491 557,58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78C5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6 067 221,39</w:t>
            </w:r>
          </w:p>
        </w:tc>
      </w:tr>
      <w:tr w:rsidR="00EA5F09" w:rsidRPr="00F96F36" w14:paraId="74ED67D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5C98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083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2E7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A0A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2674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0F4D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DEB7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5 125 823,43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E3A3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5 125 573,43</w:t>
            </w:r>
          </w:p>
        </w:tc>
      </w:tr>
      <w:tr w:rsidR="00EA5F09" w:rsidRPr="00F96F36" w14:paraId="55DC5A6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48A2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5C4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703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B156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0FA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D3B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9CAC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950 258,82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3FB4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526 172,63</w:t>
            </w:r>
          </w:p>
        </w:tc>
      </w:tr>
      <w:tr w:rsidR="00EA5F09" w:rsidRPr="00F96F36" w14:paraId="06CD78D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4889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9EA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6B0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0691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D9F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273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6B47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415 475,33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642C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415 475,33</w:t>
            </w:r>
          </w:p>
        </w:tc>
      </w:tr>
      <w:tr w:rsidR="00EA5F09" w:rsidRPr="00F96F36" w14:paraId="33FFAC2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14C5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B3C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E04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D50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5A7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393E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DBFF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A1F4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</w:tr>
      <w:tr w:rsidR="00EA5F09" w:rsidRPr="00F96F36" w14:paraId="58C6444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B620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D746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83C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4E9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6C8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715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CFE7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A172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</w:tr>
      <w:tr w:rsidR="00EA5F09" w:rsidRPr="00F96F36" w14:paraId="1502E4D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611D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81C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4BD6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3ED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64D8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12 1 01 00000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80F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D3FB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2960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</w:tr>
      <w:tr w:rsidR="00EA5F09" w:rsidRPr="00F96F36" w14:paraId="4B81D92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0B79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0B0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CBD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DA72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2D1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12 1 01 25060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6FE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06DB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E077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</w:tr>
      <w:tr w:rsidR="00EA5F09" w:rsidRPr="00F96F36" w14:paraId="34C114C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423A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894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48C6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C01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CCA0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12 1 01 25060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FDB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48AA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72E8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</w:tr>
      <w:tr w:rsidR="00EA5F09" w:rsidRPr="00F96F36" w14:paraId="2C2FD10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6524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E8A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4AA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B40E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5DBD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0EC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539B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565 348,29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3AD6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5B966B8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31BD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FCB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3DB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8E0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CD58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8594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5222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565 348,29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CF31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12CAACC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91B4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"Развитие физической культуры и спорта"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738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1705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E8E5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6B0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8F6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53A0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565 348,29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115B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1F01286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40B7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Проведение мероприятий в области спорта и физической культуры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8A9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121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C1B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635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06 1 01 20360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2069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4E83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565 348,29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C5EE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503C819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877C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6C34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EACC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6046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5097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06 1 01 20360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9E13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1EEE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249 504,29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6A10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4A55EF1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3E42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4A0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7FE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0E96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7420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06 1 01 20360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CDB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CCA7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315 844,00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FB59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7E5C9C7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3318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F196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D46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3DDE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4D66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25E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AA99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1 501 488,53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91A2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1 501 488,53</w:t>
            </w:r>
          </w:p>
        </w:tc>
      </w:tr>
      <w:tr w:rsidR="00EA5F09" w:rsidRPr="00F96F36" w14:paraId="56F62FF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B3C8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реализации муниципальной программы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CC8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374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8AA4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8B7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06 2 00 00000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F85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4314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1 501 488,53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40A2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1 501 488,53</w:t>
            </w:r>
          </w:p>
        </w:tc>
      </w:tr>
      <w:tr w:rsidR="00EA5F09" w:rsidRPr="00F96F36" w14:paraId="64E03C4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B009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"Обеспечение реализации Программы"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307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1BE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709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45CB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06 2 01 00000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63C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FD78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1 501 488,53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B301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1 501 488,53</w:t>
            </w:r>
          </w:p>
        </w:tc>
      </w:tr>
      <w:tr w:rsidR="00EA5F09" w:rsidRPr="00F96F36" w14:paraId="22A1799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5D89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326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32E7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9FE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AC6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06 2 01 10010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AC1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CFFC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27 700,05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D06F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27 700,05</w:t>
            </w:r>
          </w:p>
        </w:tc>
      </w:tr>
      <w:tr w:rsidR="00EA5F09" w:rsidRPr="00F96F36" w14:paraId="04CE34F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173D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6A4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E6F1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9809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68D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06 2 01 10010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BAC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BC97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27 700,05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DFA7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27 700,05</w:t>
            </w:r>
          </w:p>
        </w:tc>
      </w:tr>
      <w:tr w:rsidR="00EA5F09" w:rsidRPr="00F96F36" w14:paraId="3D0EED8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1E4A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ECC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9EC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53D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2CC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06 2 01 10020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A89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576E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1 473 788,48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F50E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1 473 788,48</w:t>
            </w:r>
          </w:p>
        </w:tc>
      </w:tr>
      <w:tr w:rsidR="00EA5F09" w:rsidRPr="00F96F36" w14:paraId="139550E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C394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F1B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3B1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DE0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D0A5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06 2 01 10020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375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5D97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1 473 788,48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49AD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1 473 788,48</w:t>
            </w:r>
          </w:p>
        </w:tc>
      </w:tr>
      <w:tr w:rsidR="00EA5F09" w:rsidRPr="00F96F36" w14:paraId="7FB2C09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D47C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71D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71F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2E5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0BD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3A9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0BA3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7 053 176,42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4B22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7 046 538,82</w:t>
            </w:r>
          </w:p>
        </w:tc>
      </w:tr>
      <w:tr w:rsidR="00EA5F09" w:rsidRPr="00F96F36" w14:paraId="6C32DFA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3D6A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D63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3D3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667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B8E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5E4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C650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D98F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12 000,00</w:t>
            </w:r>
          </w:p>
        </w:tc>
      </w:tr>
      <w:tr w:rsidR="00EA5F09" w:rsidRPr="00F96F36" w14:paraId="37F0428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AD6E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3D9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38A4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BE4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99D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A956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29A5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8A49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12 000,00</w:t>
            </w:r>
          </w:p>
        </w:tc>
      </w:tr>
      <w:tr w:rsidR="00EA5F09" w:rsidRPr="00F96F36" w14:paraId="22CD629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4011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9B7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0960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8EB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CEB7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192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0301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2BBD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12 000,00</w:t>
            </w:r>
          </w:p>
        </w:tc>
      </w:tr>
      <w:tr w:rsidR="00EA5F09" w:rsidRPr="00F96F36" w14:paraId="3B27E5C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B8D3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 по повышению уровня пожарной безопасности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5AC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A5C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444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3C6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08 1 02 20980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14E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E965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B891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12 000,00</w:t>
            </w:r>
          </w:p>
        </w:tc>
      </w:tr>
      <w:tr w:rsidR="00EA5F09" w:rsidRPr="00F96F36" w14:paraId="5BF1341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66DF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489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CE92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82C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B3C1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08 1 02 20980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E129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C97B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4B49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12 000,00</w:t>
            </w:r>
          </w:p>
        </w:tc>
      </w:tr>
      <w:tr w:rsidR="00EA5F09" w:rsidRPr="00F96F36" w14:paraId="0583AFB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910E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A5B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7CC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2CC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2C9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B17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F2C1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3 249 538,87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B27D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3 249 796,06</w:t>
            </w:r>
          </w:p>
        </w:tc>
      </w:tr>
      <w:tr w:rsidR="00EA5F09" w:rsidRPr="00F96F36" w14:paraId="3126B7F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8755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B5C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AEE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D9B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B89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2D50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2AE7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3 249 538,87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B743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3 249 796,06</w:t>
            </w:r>
          </w:p>
        </w:tc>
      </w:tr>
      <w:tr w:rsidR="00EA5F09" w:rsidRPr="00F96F36" w14:paraId="2C82B9F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CC2A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4F39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196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EA5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29E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33F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F293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200 610,05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CFA8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200 867,24</w:t>
            </w:r>
          </w:p>
        </w:tc>
      </w:tr>
      <w:tr w:rsidR="00EA5F09" w:rsidRPr="00F96F36" w14:paraId="0900F5A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5452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A856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D1FB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621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913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FC8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920D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94 530,17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D945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94 180,17</w:t>
            </w:r>
          </w:p>
        </w:tc>
      </w:tr>
      <w:tr w:rsidR="00EA5F09" w:rsidRPr="00F96F36" w14:paraId="5C9FA7A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D8B1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D05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EA4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A2E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38B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9A3A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74B7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106 079,88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7680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106 687,07</w:t>
            </w:r>
          </w:p>
        </w:tc>
      </w:tr>
      <w:tr w:rsidR="00EA5F09" w:rsidRPr="00F96F36" w14:paraId="3E600C3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0290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1FC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F86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90F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EE3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8F1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D0C9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3 048 928,82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9996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3 048 928,82</w:t>
            </w:r>
          </w:p>
        </w:tc>
      </w:tr>
      <w:tr w:rsidR="00EA5F09" w:rsidRPr="00F96F36" w14:paraId="75A7749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1927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CBC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7B4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2B1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B30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C1E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B975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3 048 928,82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96FE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3 048 928,82</w:t>
            </w:r>
          </w:p>
        </w:tc>
      </w:tr>
      <w:tr w:rsidR="00EA5F09" w:rsidRPr="00F96F36" w14:paraId="678A55F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1C0F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4AF6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9DC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D80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6EF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6EAB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740F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92 891,77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4902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92 891,77</w:t>
            </w:r>
          </w:p>
        </w:tc>
      </w:tr>
      <w:tr w:rsidR="00EA5F09" w:rsidRPr="00F96F36" w14:paraId="34739C1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1015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CE5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C84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4291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A37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677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F0E2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92 891,77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DB7D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92 891,77</w:t>
            </w:r>
          </w:p>
        </w:tc>
      </w:tr>
      <w:tr w:rsidR="00EA5F09" w:rsidRPr="00F96F36" w14:paraId="6D20221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8BD8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Расходы, связанные с общегосударственным управлением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CD3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EDA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35A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9FF9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F9A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ACFC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74 521,77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0CF5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74 521,77</w:t>
            </w:r>
          </w:p>
        </w:tc>
      </w:tr>
      <w:tr w:rsidR="00EA5F09" w:rsidRPr="00F96F36" w14:paraId="07067D5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8972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AD7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C8F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7659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1A2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DAF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F89E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74 521,77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9F84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74 521,77</w:t>
            </w:r>
          </w:p>
        </w:tc>
      </w:tr>
      <w:tr w:rsidR="00EA5F09" w:rsidRPr="00F96F36" w14:paraId="5C74CAB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3E36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нотариальные действия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89E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536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8126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6C6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53 1 00 25020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2130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0969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18 370,00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EB8D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18 370,00</w:t>
            </w:r>
          </w:p>
        </w:tc>
      </w:tr>
      <w:tr w:rsidR="00EA5F09" w:rsidRPr="00F96F36" w14:paraId="5586B59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2CA4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76E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9042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005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F7D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53 1 00 25020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470D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9EE0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18 370,00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C668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18 370,00</w:t>
            </w:r>
          </w:p>
        </w:tc>
      </w:tr>
      <w:tr w:rsidR="00EA5F09" w:rsidRPr="00F96F36" w14:paraId="6C045DD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14CA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590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650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B43E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8CA6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A01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E1F8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476 944,09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CA9A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434 619,55</w:t>
            </w:r>
          </w:p>
        </w:tc>
      </w:tr>
      <w:tr w:rsidR="00EA5F09" w:rsidRPr="00F96F36" w14:paraId="147EE13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06DC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0242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834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FCE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3B5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7934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AC60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476 944,09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B678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434 619,55</w:t>
            </w:r>
          </w:p>
        </w:tc>
      </w:tr>
      <w:tr w:rsidR="00EA5F09" w:rsidRPr="00F96F36" w14:paraId="720BFED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1A4A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7BA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9BD8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9CC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DC5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A5E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BBDD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476 944,09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DA9E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434 619,55</w:t>
            </w:r>
          </w:p>
        </w:tc>
      </w:tr>
      <w:tr w:rsidR="00EA5F09" w:rsidRPr="00F96F36" w14:paraId="7BD7993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CC3B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C36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AF2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6F0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08E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14 1 01 25250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AA2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249C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450 544,57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57A0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407 612,84</w:t>
            </w:r>
          </w:p>
        </w:tc>
      </w:tr>
      <w:tr w:rsidR="00EA5F09" w:rsidRPr="00F96F36" w14:paraId="64EA1B5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CB24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F768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1F54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A6F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BB22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14 1 01 25250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EDF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E678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450 544,57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7C8A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407 612,84</w:t>
            </w:r>
          </w:p>
        </w:tc>
      </w:tr>
      <w:tr w:rsidR="00EA5F09" w:rsidRPr="00F96F36" w14:paraId="591EB00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8B76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16EA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E83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9FA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B0D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42BA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C6F5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26 399,52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8B1E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27 006,71</w:t>
            </w:r>
          </w:p>
        </w:tc>
      </w:tr>
      <w:tr w:rsidR="00EA5F09" w:rsidRPr="00F96F36" w14:paraId="6A489C4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4021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013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760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DA1B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23AD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7C4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E31D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26 399,52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BCF9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27 006,71</w:t>
            </w:r>
          </w:p>
        </w:tc>
      </w:tr>
      <w:tr w:rsidR="00EA5F09" w:rsidRPr="00F96F36" w14:paraId="7C860EA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FBB8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B5B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235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541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90A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FDA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5CD6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3 089 494,49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5FA7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3 136 924,24</w:t>
            </w:r>
          </w:p>
        </w:tc>
      </w:tr>
      <w:tr w:rsidR="00EA5F09" w:rsidRPr="00F96F36" w14:paraId="1AB30D7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D06B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"Культура"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68F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A4B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3B1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9E4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8EE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31F3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3 089 494,49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12B9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3 136 924,24</w:t>
            </w:r>
          </w:p>
        </w:tc>
      </w:tr>
      <w:tr w:rsidR="00EA5F09" w:rsidRPr="00F96F36" w14:paraId="2079D71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74EA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0B1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7EF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29A5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8A5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FE1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A8DD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3 077 546,44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129B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3 124 701,39</w:t>
            </w:r>
          </w:p>
        </w:tc>
      </w:tr>
      <w:tr w:rsidR="00EA5F09" w:rsidRPr="00F96F36" w14:paraId="2B1DDFC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DCBD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12D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E005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0EF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AEE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E85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482E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3 077 546,44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DCAE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3 124 701,39</w:t>
            </w:r>
          </w:p>
        </w:tc>
      </w:tr>
      <w:tr w:rsidR="00EA5F09" w:rsidRPr="00F96F36" w14:paraId="0882BE7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DAEC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7D7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11C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3719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9EE2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0F8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BF22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2 432 164,37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6374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2 509 019,45</w:t>
            </w:r>
          </w:p>
        </w:tc>
      </w:tr>
      <w:tr w:rsidR="00EA5F09" w:rsidRPr="00F96F36" w14:paraId="4F01CE0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09D6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337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51D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A78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0B7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E83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3BE7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541 453,54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EAFF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511 753,41</w:t>
            </w:r>
          </w:p>
        </w:tc>
      </w:tr>
      <w:tr w:rsidR="00EA5F09" w:rsidRPr="00F96F36" w14:paraId="073DCF0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8E19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346E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3FF1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DA9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CDB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E96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C9B0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103 928,53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34F8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103 928,53</w:t>
            </w:r>
          </w:p>
        </w:tc>
      </w:tr>
      <w:tr w:rsidR="00EA5F09" w:rsidRPr="00F96F36" w14:paraId="5650A2F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CC86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1682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6156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024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8B3A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1F24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76B8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11 948,05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3D6B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12 222,85</w:t>
            </w:r>
          </w:p>
        </w:tc>
      </w:tr>
      <w:tr w:rsidR="00EA5F09" w:rsidRPr="00F96F36" w14:paraId="2FAD20C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9977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42B4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D69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6BF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C816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02 1 04 25590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C6B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1C56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11 948,05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F30B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12 222,85</w:t>
            </w:r>
          </w:p>
        </w:tc>
      </w:tr>
      <w:tr w:rsidR="00EA5F09" w:rsidRPr="00F96F36" w14:paraId="535AC45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FE1B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Закупка товаров, работ и услуг 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203E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C0B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B9C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258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02 1 04 25590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C11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42BD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11 948,05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1767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12 222,85</w:t>
            </w:r>
          </w:p>
        </w:tc>
      </w:tr>
      <w:tr w:rsidR="00EA5F09" w:rsidRPr="00F96F36" w14:paraId="29ADB68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C2C2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6C47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CAD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CBD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42E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78F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6ECC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120 307,20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6D4C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120 307,20</w:t>
            </w:r>
          </w:p>
        </w:tc>
      </w:tr>
      <w:tr w:rsidR="00EA5F09" w:rsidRPr="00F96F36" w14:paraId="513EC91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F2F0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"Меры социальной поддержки граждан"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C314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B55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7474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561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4EE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0C4F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120 307,20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FF60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120 307,20</w:t>
            </w:r>
          </w:p>
        </w:tc>
      </w:tr>
      <w:tr w:rsidR="00EA5F09" w:rsidRPr="00F96F36" w14:paraId="6F65767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4F03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1242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5F8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F7B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6170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EA7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74E4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120 307,20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2320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120 307,20</w:t>
            </w:r>
          </w:p>
        </w:tc>
      </w:tr>
      <w:tr w:rsidR="00EA5F09" w:rsidRPr="00F96F36" w14:paraId="3CFAA37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F1AE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8286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29D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F1C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051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E50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D9CA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120 307,20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FEC5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120 307,20</w:t>
            </w:r>
          </w:p>
        </w:tc>
      </w:tr>
      <w:tr w:rsidR="00EA5F09" w:rsidRPr="00F96F36" w14:paraId="234E115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EE31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B3D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253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7A6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DD0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012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5A0D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120 307,20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8610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120 307,20</w:t>
            </w:r>
          </w:p>
        </w:tc>
      </w:tr>
      <w:tr w:rsidR="00EA5F09" w:rsidRPr="00F96F36" w14:paraId="03405BC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D313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604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DC6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80B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5F8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20F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B81A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A295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4BA00DE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E98F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FB01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43D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95EF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CA2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049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0B32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700A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5B90E7C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1786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612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884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30C9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69B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2A2C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AEF3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85C7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112D04F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871E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 по повышению уровня пожарной безопасности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63C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435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A06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886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08 1 02 20980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5B1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9968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FF81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6EB4949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4283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767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B0E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5F3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C41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08 1 02 20980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E6C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14A6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FCE9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52142D0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6930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Каменнобродское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2F9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7CB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5E7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F8A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5A0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0481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7 866 275,89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A08E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7 748 429,42</w:t>
            </w:r>
          </w:p>
        </w:tc>
      </w:tr>
      <w:tr w:rsidR="00EA5F09" w:rsidRPr="00F96F36" w14:paraId="6FE4CB7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05EB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DEE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891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3FD5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B03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E43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0E99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70 200,00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DCFA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4693A95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E166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E51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D2E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94E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96B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C398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6EE7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70 200,00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82F8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7931EF0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3D53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ний"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715F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36C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7DD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B6C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4C8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A4DD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70 200,00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8690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787FE78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CF12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Установка и обслуживание охранно-пожарной сигнализации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C7C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397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606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9AC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08 1 02 25680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C0A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9058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70 200,00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54DA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71F14AF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3637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CAD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84C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317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F31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08 1 02 25680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10A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F454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70 200,00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17E2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18A38C7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6244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A67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38D6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583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0730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9A0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A700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2 967 624,36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78B3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2 975 653,80</w:t>
            </w:r>
          </w:p>
        </w:tc>
      </w:tr>
      <w:tr w:rsidR="00EA5F09" w:rsidRPr="00F96F36" w14:paraId="0BF2D7E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FF3B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588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07C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329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990E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867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9554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2 967 624,36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9627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2 975 653,80</w:t>
            </w:r>
          </w:p>
        </w:tc>
      </w:tr>
      <w:tr w:rsidR="00EA5F09" w:rsidRPr="00F96F36" w14:paraId="632E5CB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28C7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49F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8A6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5BD1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397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4B1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C975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148 377,72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7B8E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156 407,16</w:t>
            </w:r>
          </w:p>
        </w:tc>
      </w:tr>
      <w:tr w:rsidR="00EA5F09" w:rsidRPr="00F96F36" w14:paraId="4FC4E92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906D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959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212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5B0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B85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61C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7904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77 560,14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62BA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77 560,14</w:t>
            </w:r>
          </w:p>
        </w:tc>
      </w:tr>
      <w:tr w:rsidR="00EA5F09" w:rsidRPr="00F96F36" w14:paraId="5328B90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0537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E79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382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6404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BEF2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1A5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8106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70 817,58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A10F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78 847,02</w:t>
            </w:r>
          </w:p>
        </w:tc>
      </w:tr>
      <w:tr w:rsidR="00EA5F09" w:rsidRPr="00F96F36" w14:paraId="017655A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E31D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A83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F199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6CC7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FCE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3A3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4731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2 819 246,64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104E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2 819 246,64</w:t>
            </w:r>
          </w:p>
        </w:tc>
      </w:tr>
      <w:tr w:rsidR="00EA5F09" w:rsidRPr="00F96F36" w14:paraId="6ADA773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FEC6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D59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7206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2CE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EE8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C94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A21E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2 819 246,64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3A3A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2 819 246,64</w:t>
            </w:r>
          </w:p>
        </w:tc>
      </w:tr>
      <w:tr w:rsidR="00EA5F09" w:rsidRPr="00F96F36" w14:paraId="1921A72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B62B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832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233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F89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B401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650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D12C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23 309,00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6492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23 309,00</w:t>
            </w:r>
          </w:p>
        </w:tc>
      </w:tr>
      <w:tr w:rsidR="00EA5F09" w:rsidRPr="00F96F36" w14:paraId="6CE4145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737C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46D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3DE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F6C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A98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4AE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D807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23 309,00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5D40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23 309,00</w:t>
            </w:r>
          </w:p>
        </w:tc>
      </w:tr>
      <w:tr w:rsidR="00EA5F09" w:rsidRPr="00F96F36" w14:paraId="61369A9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D3AD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Расходы, связанные с общегосударственным управлением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790B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890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8092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2E5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4910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D703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4 939,00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60B2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4 939,00</w:t>
            </w:r>
          </w:p>
        </w:tc>
      </w:tr>
      <w:tr w:rsidR="00EA5F09" w:rsidRPr="00F96F36" w14:paraId="0BCA208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5F21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454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C94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714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726D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9834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D589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4 939,00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B612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4 939,00</w:t>
            </w:r>
          </w:p>
        </w:tc>
      </w:tr>
      <w:tr w:rsidR="00EA5F09" w:rsidRPr="00F96F36" w14:paraId="5C6EEA6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DD5D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нотариальные действия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0B4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407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CA8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467B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53 1 00 25020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B55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5C68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18 370,00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CD9D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18 370,00</w:t>
            </w:r>
          </w:p>
        </w:tc>
      </w:tr>
      <w:tr w:rsidR="00EA5F09" w:rsidRPr="00F96F36" w14:paraId="18AB854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403B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FF6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6BC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A97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38C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53 1 00 25020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08C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7DDE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18 370,00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90A4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18 370,00</w:t>
            </w:r>
          </w:p>
        </w:tc>
      </w:tr>
      <w:tr w:rsidR="00EA5F09" w:rsidRPr="00F96F36" w14:paraId="07B6937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4E5F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5E6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108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F43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9D2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580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E461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635 851,29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431C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640 862,92</w:t>
            </w:r>
          </w:p>
        </w:tc>
      </w:tr>
      <w:tr w:rsidR="00EA5F09" w:rsidRPr="00F96F36" w14:paraId="3F5A465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2D1A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0F2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8207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142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345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EFC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709E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635 851,29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4443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640 862,92</w:t>
            </w:r>
          </w:p>
        </w:tc>
      </w:tr>
      <w:tr w:rsidR="00EA5F09" w:rsidRPr="00F96F36" w14:paraId="544C778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8D58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3E9F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482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4B3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52E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3CC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11CE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635 851,29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ECAF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640 862,92</w:t>
            </w:r>
          </w:p>
        </w:tc>
      </w:tr>
      <w:tr w:rsidR="00EA5F09" w:rsidRPr="00F96F36" w14:paraId="3A49576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1AF1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6B8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975F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F07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E0E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14 1 01 25250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9040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BA9D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635 851,29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FE3F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640 862,92</w:t>
            </w:r>
          </w:p>
        </w:tc>
      </w:tr>
      <w:tr w:rsidR="00EA5F09" w:rsidRPr="00F96F36" w14:paraId="00D2F3C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B71C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975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7DA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90F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466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14 1 01 25250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1705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0D68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635 851,29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3208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640 862,92</w:t>
            </w:r>
          </w:p>
        </w:tc>
      </w:tr>
      <w:tr w:rsidR="00EA5F09" w:rsidRPr="00F96F36" w14:paraId="412267C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F810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67C1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304F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1B7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A29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AF3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4CE1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4 075 764,84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2325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4 027 471,78</w:t>
            </w:r>
          </w:p>
        </w:tc>
      </w:tr>
      <w:tr w:rsidR="00EA5F09" w:rsidRPr="00F96F36" w14:paraId="2C95DAB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5441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"Культура"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31D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0635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0BD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D50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E32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A170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4 075 764,84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1F94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4 027 471,78</w:t>
            </w:r>
          </w:p>
        </w:tc>
      </w:tr>
      <w:tr w:rsidR="00EA5F09" w:rsidRPr="00F96F36" w14:paraId="1AFE643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3520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DAF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0CC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B08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AF6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4F87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DE97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4 075 764,84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359F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4 027 471,78</w:t>
            </w:r>
          </w:p>
        </w:tc>
      </w:tr>
      <w:tr w:rsidR="00EA5F09" w:rsidRPr="00F96F36" w14:paraId="3BF900C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780E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7E49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A7A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86FA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139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46F2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81B2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3 970 455,40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6A30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4 027 471,78</w:t>
            </w:r>
          </w:p>
        </w:tc>
      </w:tr>
      <w:tr w:rsidR="00EA5F09" w:rsidRPr="00F96F36" w14:paraId="7CEEBFE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EFBA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9F69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5B1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65A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44A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9CB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CCBD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3 466 846,90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4084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3 572 522,64</w:t>
            </w:r>
          </w:p>
        </w:tc>
      </w:tr>
      <w:tr w:rsidR="00EA5F09" w:rsidRPr="00F96F36" w14:paraId="3C784DA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58DA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961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A2C0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87F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D8C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8A0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7E08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481 256,14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CE42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432 596,78</w:t>
            </w:r>
          </w:p>
        </w:tc>
      </w:tr>
      <w:tr w:rsidR="00EA5F09" w:rsidRPr="00F96F36" w14:paraId="1C2709A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7078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9CC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E4C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232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AE7E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F7A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BB52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22 352,36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1708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22 352,36</w:t>
            </w:r>
          </w:p>
        </w:tc>
      </w:tr>
      <w:tr w:rsidR="00EA5F09" w:rsidRPr="00F96F36" w14:paraId="7957E38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AAD0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мероприятий в сфере культуры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DB3F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D3E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645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1E5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02 1 03 25370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6F0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6295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105 309,44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D50F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311B672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09D0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571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2F4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245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F17B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02 1 03 25370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D46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234C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105 309,44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EF43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7B1F227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10B2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686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65B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FE36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309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EF0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A70D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55 526,40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6FF5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55 526,40</w:t>
            </w:r>
          </w:p>
        </w:tc>
      </w:tr>
      <w:tr w:rsidR="00EA5F09" w:rsidRPr="00F96F36" w14:paraId="4F4FA33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947D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"Меры социальной поддержки граждан"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576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932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25DF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B91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A45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7E43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55 526,40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B837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55 526,40</w:t>
            </w:r>
          </w:p>
        </w:tc>
      </w:tr>
      <w:tr w:rsidR="00EA5F09" w:rsidRPr="00F96F36" w14:paraId="387C0D5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4F17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001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715F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3790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7E8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03F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CCDF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55 526,40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5D6B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55 526,40</w:t>
            </w:r>
          </w:p>
        </w:tc>
      </w:tr>
      <w:tr w:rsidR="00EA5F09" w:rsidRPr="00F96F36" w14:paraId="3400812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8A60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682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A7E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F73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C74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C60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D535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55 526,40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37E4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55 526,40</w:t>
            </w:r>
          </w:p>
        </w:tc>
      </w:tr>
      <w:tr w:rsidR="00EA5F09" w:rsidRPr="00F96F36" w14:paraId="4A5400B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7655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7D9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854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465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61C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381D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A49B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55 526,40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AB52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55 526,40</w:t>
            </w:r>
          </w:p>
        </w:tc>
      </w:tr>
      <w:tr w:rsidR="00EA5F09" w:rsidRPr="00F96F36" w14:paraId="66E2CD9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D4AA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4882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9456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90B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2356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7AD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E3B4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38 000,00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3FFA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25 605,52</w:t>
            </w:r>
          </w:p>
        </w:tc>
      </w:tr>
      <w:tr w:rsidR="00EA5F09" w:rsidRPr="00F96F36" w14:paraId="17A6024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59DF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A594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01A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DA61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A72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64B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7C41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38 000,00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A18C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25 605,52</w:t>
            </w:r>
          </w:p>
        </w:tc>
      </w:tr>
      <w:tr w:rsidR="00EA5F09" w:rsidRPr="00F96F36" w14:paraId="17C588D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34D0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E74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21C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4B06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057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BF59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AD2D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38 000,00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85D0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25 605,52</w:t>
            </w:r>
          </w:p>
        </w:tc>
      </w:tr>
      <w:tr w:rsidR="00EA5F09" w:rsidRPr="00F96F36" w14:paraId="0F2C9B3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096C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 по повышению уровня пожарной безопасности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3FF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B30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880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4F4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08 1 02 20980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0F96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D9BF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38 000,00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55CF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25 605,52</w:t>
            </w:r>
          </w:p>
        </w:tc>
      </w:tr>
      <w:tr w:rsidR="00EA5F09" w:rsidRPr="00F96F36" w14:paraId="690F8F2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C6AB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7F7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838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B1D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829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08 1 02 20980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0FF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48A9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38 000,00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4A8E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25 605,52</w:t>
            </w:r>
          </w:p>
        </w:tc>
      </w:tr>
      <w:tr w:rsidR="00EA5F09" w:rsidRPr="00F96F36" w14:paraId="4A5C2E8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4066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6E74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34F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64C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A5EE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75C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5DE7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8 392 107,99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34C1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8 163 144,44</w:t>
            </w:r>
          </w:p>
        </w:tc>
      </w:tr>
      <w:tr w:rsidR="00EA5F09" w:rsidRPr="00F96F36" w14:paraId="3F792FB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1049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B27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937A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7C9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9D4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735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A3F7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98 400,00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2A74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98 400,00</w:t>
            </w:r>
          </w:p>
        </w:tc>
      </w:tr>
      <w:tr w:rsidR="00EA5F09" w:rsidRPr="00F96F36" w14:paraId="19E1B4F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7FA7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054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A8E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0698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C277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3FE5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21DB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98 400,00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AA67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98 400,00</w:t>
            </w:r>
          </w:p>
        </w:tc>
      </w:tr>
      <w:tr w:rsidR="00EA5F09" w:rsidRPr="00F96F36" w14:paraId="5DE4CC0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76FD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A99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70E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5C2E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2EF6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6E5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490A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98 400,00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DA5F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98 400,00</w:t>
            </w:r>
          </w:p>
        </w:tc>
      </w:tr>
      <w:tr w:rsidR="00EA5F09" w:rsidRPr="00F96F36" w14:paraId="6E12B9C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3CD1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охраны объектов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077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AAD8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117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987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A4F4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F35F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84 000,00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7591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84 000,00</w:t>
            </w:r>
          </w:p>
        </w:tc>
      </w:tr>
      <w:tr w:rsidR="00EA5F09" w:rsidRPr="00F96F36" w14:paraId="368FA76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EC88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F17B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E98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90D4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FFD1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E3F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7C47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84 000,00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7C5E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84 000,00</w:t>
            </w:r>
          </w:p>
        </w:tc>
      </w:tr>
      <w:tr w:rsidR="00EA5F09" w:rsidRPr="00F96F36" w14:paraId="349C991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6D42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Установка и обслуживание охранно-пожарной сигнализации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562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7CC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1F8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4F8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08 1 02 25680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1490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AC55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14 400,00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17ED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14 400,00</w:t>
            </w:r>
          </w:p>
        </w:tc>
      </w:tr>
      <w:tr w:rsidR="00EA5F09" w:rsidRPr="00F96F36" w14:paraId="39227D3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AA34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5FD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997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71EB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3343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08 1 02 25680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70F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CB62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14 400,00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5935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14 400,00</w:t>
            </w:r>
          </w:p>
        </w:tc>
      </w:tr>
      <w:tr w:rsidR="00EA5F09" w:rsidRPr="00F96F36" w14:paraId="4DAAA8F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BB16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19C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429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437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E35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426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E47F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4 260 328,82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CA3F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4 218 699,58</w:t>
            </w:r>
          </w:p>
        </w:tc>
      </w:tr>
      <w:tr w:rsidR="00EA5F09" w:rsidRPr="00F96F36" w14:paraId="5BB5154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1306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B82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ACF4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EC2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5EA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2CCB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3EDC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4 260 328,82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6DE9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4 218 699,58</w:t>
            </w:r>
          </w:p>
        </w:tc>
      </w:tr>
      <w:tr w:rsidR="00EA5F09" w:rsidRPr="00F96F36" w14:paraId="409A9F2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E0BE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B5E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2CB6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212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C2C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BF2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0DF5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263 140,38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439C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221 511,14</w:t>
            </w:r>
          </w:p>
        </w:tc>
      </w:tr>
      <w:tr w:rsidR="00EA5F09" w:rsidRPr="00F96F36" w14:paraId="72DBA9B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7823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C42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CB7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003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9DF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AF6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2210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127 420,23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8D5B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127 420,23</w:t>
            </w:r>
          </w:p>
        </w:tc>
      </w:tr>
      <w:tr w:rsidR="00EA5F09" w:rsidRPr="00F96F36" w14:paraId="2B6B60E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AC25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DB2E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556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486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97B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9032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A2FD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135 720,15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AABB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94 090,91</w:t>
            </w:r>
          </w:p>
        </w:tc>
      </w:tr>
      <w:tr w:rsidR="00EA5F09" w:rsidRPr="00F96F36" w14:paraId="0B05798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25A2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AA1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34F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E0D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199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6F3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378C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3 997 188,44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E4A4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3 997 188,44</w:t>
            </w:r>
          </w:p>
        </w:tc>
      </w:tr>
      <w:tr w:rsidR="00EA5F09" w:rsidRPr="00F96F36" w14:paraId="7E96CB9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374F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C55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244A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059F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915E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A14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B03C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3 997 188,44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CCFA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3 997 188,44</w:t>
            </w:r>
          </w:p>
        </w:tc>
      </w:tr>
      <w:tr w:rsidR="00EA5F09" w:rsidRPr="00F96F36" w14:paraId="34835CC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CB00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AC1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D2A4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C9B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CA0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4FA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ECC1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137 157,50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7BE7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137 157,50</w:t>
            </w:r>
          </w:p>
        </w:tc>
      </w:tr>
      <w:tr w:rsidR="00EA5F09" w:rsidRPr="00F96F36" w14:paraId="189BE43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A63D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599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264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B7C6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08E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D739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80FF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137 157,50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8713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137 157,50</w:t>
            </w:r>
          </w:p>
        </w:tc>
      </w:tr>
      <w:tr w:rsidR="00EA5F09" w:rsidRPr="00F96F36" w14:paraId="1EAA3D2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F8D7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Расходы, связанные с общегосударственным управлением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1F2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DF4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9AC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AFA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83B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3BCE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118 787,50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356E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118 787,50</w:t>
            </w:r>
          </w:p>
        </w:tc>
      </w:tr>
      <w:tr w:rsidR="00EA5F09" w:rsidRPr="00F96F36" w14:paraId="229BD66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8DB7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7EC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D76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2F3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4D5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C29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4DC9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118 787,50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EA77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118 787,50</w:t>
            </w:r>
          </w:p>
        </w:tc>
      </w:tr>
      <w:tr w:rsidR="00EA5F09" w:rsidRPr="00F96F36" w14:paraId="2120185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BFFA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нотариальные дей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ствия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BC7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5CE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9C6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325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53 1 00 25020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0B4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FBE4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18 370,00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4CC5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18 370,00</w:t>
            </w:r>
          </w:p>
        </w:tc>
      </w:tr>
      <w:tr w:rsidR="00EA5F09" w:rsidRPr="00F96F36" w14:paraId="41BBF77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1DF2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A9B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C4C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207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DEE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53 1 00 25020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2CD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E520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18 370,00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E53A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18 370,00</w:t>
            </w:r>
          </w:p>
        </w:tc>
      </w:tr>
      <w:tr w:rsidR="00EA5F09" w:rsidRPr="00F96F36" w14:paraId="57C2012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1B39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2E75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1E5C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7B4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2726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AC2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35B8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1 048 544,05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B149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866 303,49</w:t>
            </w:r>
          </w:p>
        </w:tc>
      </w:tr>
      <w:tr w:rsidR="00EA5F09" w:rsidRPr="00F96F36" w14:paraId="28A99B4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331A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395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0E8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4D4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209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F10A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DE6C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1 048 544,05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C190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866 303,49</w:t>
            </w:r>
          </w:p>
        </w:tc>
      </w:tr>
      <w:tr w:rsidR="00EA5F09" w:rsidRPr="00F96F36" w14:paraId="7774996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6DC4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DF97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9453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1452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661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9DE4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1EE3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1 048 544,05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D71D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866 303,49</w:t>
            </w:r>
          </w:p>
        </w:tc>
      </w:tr>
      <w:tr w:rsidR="00EA5F09" w:rsidRPr="00F96F36" w14:paraId="46A3139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EA21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E49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CE6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D7E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6BF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14 1 01 25250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A14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C1D3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980 150,14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A8C3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866 303,49</w:t>
            </w:r>
          </w:p>
        </w:tc>
      </w:tr>
      <w:tr w:rsidR="00EA5F09" w:rsidRPr="00F96F36" w14:paraId="377C63F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4803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7CC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869A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AFB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675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14 1 01 25250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E93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C3FF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980 150,14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E59E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866 303,49</w:t>
            </w:r>
          </w:p>
        </w:tc>
      </w:tr>
      <w:tr w:rsidR="00EA5F09" w:rsidRPr="00F96F36" w14:paraId="083D2E2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3BB2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042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604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A3D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E65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73E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F600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3FEA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4E21A20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04DB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1F3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280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4DC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ABB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6DA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BC41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F8BC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593B89B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135B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590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B504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386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DDE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BFE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1FB3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FD0D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63AE809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01C5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CC3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943D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C271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42F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606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70D2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1351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7CDD301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89E9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Содержание памятников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7D57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66B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75C8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57C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14 1 01 25330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3582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AB58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1D2B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10FF8DE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B918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A4B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A98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CBDA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3D5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14 1 01 25330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0A8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386C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583D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10362B3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36C4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Противоклещевая обработка территории населенных пунктов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D8A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17F2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6E6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4BB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14 1 01 25360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6301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0DE0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28 393,91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2279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1B7A1B2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4C8E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B28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8D16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65E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6CE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14 1 01 25360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F49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CD1D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28 393,91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C154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6A5A33E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00AB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727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7301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CA0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50B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E2E9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E0D8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ACAF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4B12B94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64FF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71D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52E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C61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94D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E95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E309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C29F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671CFB0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ABCC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7D1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C3F5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5942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0E5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B95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D6EE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5034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5A340D3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6921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004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7006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6534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543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05 1 01 20370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0D4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AB05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C7AE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38C3E44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AF4C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C75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FB2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E3C2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76D6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05 1 01 20370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CE7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E871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2397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7C87117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91AE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B23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E4A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BAF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1FE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676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A841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2 642 224,82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A644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2 657 131,07</w:t>
            </w:r>
          </w:p>
        </w:tc>
      </w:tr>
      <w:tr w:rsidR="00EA5F09" w:rsidRPr="00F96F36" w14:paraId="00C4573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73D6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"Культура"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C8E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F35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A7E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407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B4B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8415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2 642 224,82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F1A6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2 657 131,07</w:t>
            </w:r>
          </w:p>
        </w:tc>
      </w:tr>
      <w:tr w:rsidR="00EA5F09" w:rsidRPr="00F96F36" w14:paraId="571C714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3314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"Организация досуга и обеспечение жителей муниципального образо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вания услугами организаций культуры"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719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040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EDC1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F5F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38AA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C11A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2 550 874,82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ED2D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2 563 680,02</w:t>
            </w:r>
          </w:p>
        </w:tc>
      </w:tr>
      <w:tr w:rsidR="00EA5F09" w:rsidRPr="00F96F36" w14:paraId="14E53D1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1A5F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845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495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815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3F00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C0B2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452A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2 510 417,01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46E3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2 563 680,02</w:t>
            </w:r>
          </w:p>
        </w:tc>
      </w:tr>
      <w:tr w:rsidR="00EA5F09" w:rsidRPr="00F96F36" w14:paraId="1BAFB25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5D15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D71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240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6EE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AE26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BA3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1639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2 290 565,36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74C1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2 362 617,00</w:t>
            </w:r>
          </w:p>
        </w:tc>
      </w:tr>
      <w:tr w:rsidR="00EA5F09" w:rsidRPr="00F96F36" w14:paraId="311E4EC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9FAE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BC3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A17A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9C7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6C4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B81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CE64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172 378,61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A1FA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153 589,98</w:t>
            </w:r>
          </w:p>
        </w:tc>
      </w:tr>
      <w:tr w:rsidR="00EA5F09" w:rsidRPr="00F96F36" w14:paraId="7ECF9DF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0BF5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A77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DC7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A91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B8E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9590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9EB5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47 473,04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540B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47 473,04</w:t>
            </w:r>
          </w:p>
        </w:tc>
      </w:tr>
      <w:tr w:rsidR="00EA5F09" w:rsidRPr="00F96F36" w14:paraId="73EBFD7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BFA7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мероприятий в сфере культуры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5DE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146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56C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2CC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02 1 03 25370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E4E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3F00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40 457,81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B95B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082A7A5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8034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3234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DE64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869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334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02 1 03 25370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EA3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424D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40 457,81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6522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2F8D652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4ED5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12A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0BD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228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5524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283F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CDB6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91 350,00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A5F0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93 451,05</w:t>
            </w:r>
          </w:p>
        </w:tc>
      </w:tr>
      <w:tr w:rsidR="00EA5F09" w:rsidRPr="00F96F36" w14:paraId="6780ACA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DF3D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F55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8EDB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3CD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879B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02 1 04 25590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33C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F4E1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91 350,00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3EAB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93 451,05</w:t>
            </w:r>
          </w:p>
        </w:tc>
      </w:tr>
      <w:tr w:rsidR="00EA5F09" w:rsidRPr="00F96F36" w14:paraId="0C5ED54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C364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BBA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C34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ED2B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714A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02 1 04 25590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FC71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4E22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91 350,00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5634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93 451,05</w:t>
            </w:r>
          </w:p>
        </w:tc>
      </w:tr>
      <w:tr w:rsidR="00EA5F09" w:rsidRPr="00F96F36" w14:paraId="0D87D50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955B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9510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638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BF6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E0C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A53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B1B8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111 052,80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AC58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111 052,80</w:t>
            </w:r>
          </w:p>
        </w:tc>
      </w:tr>
      <w:tr w:rsidR="00EA5F09" w:rsidRPr="00F96F36" w14:paraId="2F0EB5F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5693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"Меры социальной поддержки граждан"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1D8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9E3E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900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3FA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B56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B467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111 052,80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AE06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111 052,80</w:t>
            </w:r>
          </w:p>
        </w:tc>
      </w:tr>
      <w:tr w:rsidR="00EA5F09" w:rsidRPr="00F96F36" w14:paraId="6A4F820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79E9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B18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FD7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B647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981E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8FA2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224A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111 052,80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4FD2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111 052,80</w:t>
            </w:r>
          </w:p>
        </w:tc>
      </w:tr>
      <w:tr w:rsidR="00EA5F09" w:rsidRPr="00F96F36" w14:paraId="1104CD3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C126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999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0FA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DD7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4DA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9E8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9DED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111 052,80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6130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111 052,80</w:t>
            </w:r>
          </w:p>
        </w:tc>
      </w:tr>
      <w:tr w:rsidR="00EA5F09" w:rsidRPr="00F96F36" w14:paraId="3F90497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23A8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C550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72E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0C9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916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0C0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F1FC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101 798,40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3A14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101 798,40</w:t>
            </w:r>
          </w:p>
        </w:tc>
      </w:tr>
      <w:tr w:rsidR="00EA5F09" w:rsidRPr="00F96F36" w14:paraId="68404E4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0089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579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0CA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5CF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2F1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594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8740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9 254,40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8AAE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9 254,40</w:t>
            </w:r>
          </w:p>
        </w:tc>
      </w:tr>
      <w:tr w:rsidR="00EA5F09" w:rsidRPr="00F96F36" w14:paraId="6C1A221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70FA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F11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C3F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D5B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576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626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8BF2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74 400,00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A389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74 400,00</w:t>
            </w:r>
          </w:p>
        </w:tc>
      </w:tr>
      <w:tr w:rsidR="00EA5F09" w:rsidRPr="00F96F36" w14:paraId="5E86DFF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BBF5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вычайных ситуаций"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7B8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4C9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D6D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4EC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5F9A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6698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74 400,00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C654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74 400,00</w:t>
            </w:r>
          </w:p>
        </w:tc>
      </w:tr>
      <w:tr w:rsidR="00EA5F09" w:rsidRPr="00F96F36" w14:paraId="1B10E31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BBC6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7D7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A44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AE1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4B88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7E3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5DBA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74 400,00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983C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74 400,00</w:t>
            </w:r>
          </w:p>
        </w:tc>
      </w:tr>
      <w:tr w:rsidR="00EA5F09" w:rsidRPr="00F96F36" w14:paraId="5BBFF2D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426D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 по повышению уровня пожарной безопасности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214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277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B244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B6F5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08 1 02 20980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A40C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30D2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14 400,00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C26F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14 400,00</w:t>
            </w:r>
          </w:p>
        </w:tc>
      </w:tr>
      <w:tr w:rsidR="00EA5F09" w:rsidRPr="00F96F36" w14:paraId="0CDE631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376B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E6A8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996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72E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B8F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08 1 02 20980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13C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6B04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14 400,00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484F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14 400,00</w:t>
            </w:r>
          </w:p>
        </w:tc>
      </w:tr>
      <w:tr w:rsidR="00EA5F09" w:rsidRPr="00F96F36" w14:paraId="7873B94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BE48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охраны объектов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C2A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ACD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FEB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F7D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67F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73F5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5FBA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60 000,00</w:t>
            </w:r>
          </w:p>
        </w:tc>
      </w:tr>
      <w:tr w:rsidR="00EA5F09" w:rsidRPr="00F96F36" w14:paraId="37E86CF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734C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F9B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B5FA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05E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347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1118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A597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7C40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60 000,00</w:t>
            </w:r>
          </w:p>
        </w:tc>
      </w:tr>
      <w:tr w:rsidR="00EA5F09" w:rsidRPr="00F96F36" w14:paraId="63FD9A6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8A4C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Новоизобильненское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571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98E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E5F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C5C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A660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8F6B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4 780 160,04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D414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4 670 571,32</w:t>
            </w:r>
          </w:p>
        </w:tc>
      </w:tr>
      <w:tr w:rsidR="00EA5F09" w:rsidRPr="00F96F36" w14:paraId="2FD2274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A47C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1552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C45D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FCA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F47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763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7EB7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11 291,00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12B9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11 291,00</w:t>
            </w:r>
          </w:p>
        </w:tc>
      </w:tr>
      <w:tr w:rsidR="00EA5F09" w:rsidRPr="00F96F36" w14:paraId="238422A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8DBE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A01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580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A2C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5C4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E069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F7A1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11 291,00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B96C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11 291,00</w:t>
            </w:r>
          </w:p>
        </w:tc>
      </w:tr>
      <w:tr w:rsidR="00EA5F09" w:rsidRPr="00F96F36" w14:paraId="10221D8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1B90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43E5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9B3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691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2A3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BF90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D540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11 291,00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DDCF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11 291,00</w:t>
            </w:r>
          </w:p>
        </w:tc>
      </w:tr>
      <w:tr w:rsidR="00EA5F09" w:rsidRPr="00F96F36" w14:paraId="743D8D6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3E0A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Установка и обслуживание охранно-пожарной сигнализации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DE5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BE9E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905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BB7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08 1 02 25680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DF4D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7DCF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11 291,00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3B96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11 291,00</w:t>
            </w:r>
          </w:p>
        </w:tc>
      </w:tr>
      <w:tr w:rsidR="00EA5F09" w:rsidRPr="00F96F36" w14:paraId="5D55347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7479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35B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9F0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1D6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7E0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08 1 02 25680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093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D91C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11 291,00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F755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11 291,00</w:t>
            </w:r>
          </w:p>
        </w:tc>
      </w:tr>
      <w:tr w:rsidR="00EA5F09" w:rsidRPr="00F96F36" w14:paraId="575AE01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B8DD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DDA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EC0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AC1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266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014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049F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2 849 318,14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2A18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2 822 318,14</w:t>
            </w:r>
          </w:p>
        </w:tc>
      </w:tr>
      <w:tr w:rsidR="00EA5F09" w:rsidRPr="00F96F36" w14:paraId="5D80FB4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32FD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E22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F07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497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778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93E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378E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2 849 318,14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12EE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2 822 318,14</w:t>
            </w:r>
          </w:p>
        </w:tc>
      </w:tr>
      <w:tr w:rsidR="00EA5F09" w:rsidRPr="00F96F36" w14:paraId="33DF69C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3D46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7C9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3F1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901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E7A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C7A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7464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150 562,22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0E49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123 562,22</w:t>
            </w:r>
          </w:p>
        </w:tc>
      </w:tr>
      <w:tr w:rsidR="00EA5F09" w:rsidRPr="00F96F36" w14:paraId="3B4FCD6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9ABB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E77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D732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68C1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8EC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F1F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B877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77 560,14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9C2B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77 560,14</w:t>
            </w:r>
          </w:p>
        </w:tc>
      </w:tr>
      <w:tr w:rsidR="00EA5F09" w:rsidRPr="00F96F36" w14:paraId="4486B41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8E4D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F7A1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CE0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489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0F5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8CB4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B77A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73 002,08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AFE9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46 002,08</w:t>
            </w:r>
          </w:p>
        </w:tc>
      </w:tr>
      <w:tr w:rsidR="00EA5F09" w:rsidRPr="00F96F36" w14:paraId="0035C9F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69A5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C9F6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B0BB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CCC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C9D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252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84F2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2 698 755,92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0E67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2 698 755,92</w:t>
            </w:r>
          </w:p>
        </w:tc>
      </w:tr>
      <w:tr w:rsidR="00EA5F09" w:rsidRPr="00F96F36" w14:paraId="14E819E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273D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371F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753E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A18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5B1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2D8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FBAD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2 698 755,92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FC15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2 698 755,92</w:t>
            </w:r>
          </w:p>
        </w:tc>
      </w:tr>
      <w:tr w:rsidR="00EA5F09" w:rsidRPr="00F96F36" w14:paraId="77AC898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6150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14E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94D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EE7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EE76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1181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6F05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87 074,84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02C3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87 074,84</w:t>
            </w:r>
          </w:p>
        </w:tc>
      </w:tr>
      <w:tr w:rsidR="00EA5F09" w:rsidRPr="00F96F36" w14:paraId="363DA68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3DFB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994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658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9F7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B112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CFAA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7ABA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87 074,84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13C9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87 074,84</w:t>
            </w:r>
          </w:p>
        </w:tc>
      </w:tr>
      <w:tr w:rsidR="00EA5F09" w:rsidRPr="00F96F36" w14:paraId="5A5DE98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940D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Расходы, связанные с общегосударственным управлением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91E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FDBA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9D8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5C3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215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671A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68 154,84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2EB6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68 154,84</w:t>
            </w:r>
          </w:p>
        </w:tc>
      </w:tr>
      <w:tr w:rsidR="00EA5F09" w:rsidRPr="00F96F36" w14:paraId="407C69E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46D2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C69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CC9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29D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F64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4CC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6985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68 154,84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FC95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68 154,84</w:t>
            </w:r>
          </w:p>
        </w:tc>
      </w:tr>
      <w:tr w:rsidR="00EA5F09" w:rsidRPr="00F96F36" w14:paraId="402D7CA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84F9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нотариальные действия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2FB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5344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38F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EC6A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53 1 00 25020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7205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1CF7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18 920,00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0613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18 920,00</w:t>
            </w:r>
          </w:p>
        </w:tc>
      </w:tr>
      <w:tr w:rsidR="00EA5F09" w:rsidRPr="00F96F36" w14:paraId="6F9BF78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3E31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AD9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B1AB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CF0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6B2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53 1 00 25020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4732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22D7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18 920,00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795D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18 920,00</w:t>
            </w:r>
          </w:p>
        </w:tc>
      </w:tr>
      <w:tr w:rsidR="00EA5F09" w:rsidRPr="00F96F36" w14:paraId="6ABC2CC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3C62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533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BB96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48A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3E67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C3EC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0A42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243 351,13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5E91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116 177,09</w:t>
            </w:r>
          </w:p>
        </w:tc>
      </w:tr>
      <w:tr w:rsidR="00EA5F09" w:rsidRPr="00F96F36" w14:paraId="5758E3D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E162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56DF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7E6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4C94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A6D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D76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3C68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243 351,13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509E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116 177,09</w:t>
            </w:r>
          </w:p>
        </w:tc>
      </w:tr>
      <w:tr w:rsidR="00EA5F09" w:rsidRPr="00F96F36" w14:paraId="56C82ED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9868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B81B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C80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5F1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B8E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518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8031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243 351,13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B397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116 177,09</w:t>
            </w:r>
          </w:p>
        </w:tc>
      </w:tr>
      <w:tr w:rsidR="00EA5F09" w:rsidRPr="00F96F36" w14:paraId="721487A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AF40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0BAA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4CFF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BEF6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C42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080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8597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8 447,87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D8F6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8 642,17</w:t>
            </w:r>
          </w:p>
        </w:tc>
      </w:tr>
      <w:tr w:rsidR="00EA5F09" w:rsidRPr="00F96F36" w14:paraId="4DF8F3F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565C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ED8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45D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F19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32C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4D3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0E6E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8 447,87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7BFE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8 642,17</w:t>
            </w:r>
          </w:p>
        </w:tc>
      </w:tr>
      <w:tr w:rsidR="00EA5F09" w:rsidRPr="00F96F36" w14:paraId="4D42476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4A47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689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720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4CC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8FAC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14 1 01 25250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929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E41F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88 947,51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5FAC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90 993,30</w:t>
            </w:r>
          </w:p>
        </w:tc>
      </w:tr>
      <w:tr w:rsidR="00EA5F09" w:rsidRPr="00F96F36" w14:paraId="0B4D448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B4E6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CBB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D8E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6EA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F61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14 1 01 25250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C05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2189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88 947,51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5C5A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90 993,30</w:t>
            </w:r>
          </w:p>
        </w:tc>
      </w:tr>
      <w:tr w:rsidR="00EA5F09" w:rsidRPr="00F96F36" w14:paraId="7BB62BE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9EDB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1720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13E2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956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87A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F70E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AC28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145 955,75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59DD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16 541,62</w:t>
            </w:r>
          </w:p>
        </w:tc>
      </w:tr>
      <w:tr w:rsidR="00EA5F09" w:rsidRPr="00F96F36" w14:paraId="5F9F0B9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F507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E3EA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604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5E36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20B6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C93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41B1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145 955,75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0A82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16 541,62</w:t>
            </w:r>
          </w:p>
        </w:tc>
      </w:tr>
      <w:tr w:rsidR="00EA5F09" w:rsidRPr="00F96F36" w14:paraId="0B6CA50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BDD7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C20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A15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E55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69C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0BB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55FF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1 519 198,53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EF93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1 563 783,85</w:t>
            </w:r>
          </w:p>
        </w:tc>
      </w:tr>
      <w:tr w:rsidR="00EA5F09" w:rsidRPr="00F96F36" w14:paraId="49A731F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4C25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"Культура"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106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B2B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17C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0B8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C57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AE56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1 519 198,53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F3CA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1 563 783,85</w:t>
            </w:r>
          </w:p>
        </w:tc>
      </w:tr>
      <w:tr w:rsidR="00EA5F09" w:rsidRPr="00F96F36" w14:paraId="53759B0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4429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AA8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4234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9C7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499B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A54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959F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1 519 198,53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E120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1 563 783,85</w:t>
            </w:r>
          </w:p>
        </w:tc>
      </w:tr>
      <w:tr w:rsidR="00EA5F09" w:rsidRPr="00F96F36" w14:paraId="67FC670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A817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585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00C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259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3E5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8AA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18B5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1 519 198,53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C87A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1 563 783,85</w:t>
            </w:r>
          </w:p>
        </w:tc>
      </w:tr>
      <w:tr w:rsidR="00EA5F09" w:rsidRPr="00F96F36" w14:paraId="1AD2C48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9908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B21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77EA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27D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361C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A96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A5D1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1 345 417,53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2667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1 387 447,65</w:t>
            </w:r>
          </w:p>
        </w:tc>
      </w:tr>
      <w:tr w:rsidR="00EA5F09" w:rsidRPr="00F96F36" w14:paraId="3CDCAE0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9E68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CA1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F85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FDD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C21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63E1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83B8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139 010,42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FFDE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141 565,62</w:t>
            </w:r>
          </w:p>
        </w:tc>
      </w:tr>
      <w:tr w:rsidR="00EA5F09" w:rsidRPr="00F96F36" w14:paraId="1537418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C5EC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E34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FB07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0B8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375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1FA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1670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34 770,58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AC7F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34 770,58</w:t>
            </w:r>
          </w:p>
        </w:tc>
      </w:tr>
      <w:tr w:rsidR="00EA5F09" w:rsidRPr="00F96F36" w14:paraId="2437E25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A95B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F53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2EE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0FD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48F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1357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E3D8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55 526,40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A34C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55 526,40</w:t>
            </w:r>
          </w:p>
        </w:tc>
      </w:tr>
      <w:tr w:rsidR="00EA5F09" w:rsidRPr="00F96F36" w14:paraId="60A91AC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28C2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"Меры социальной поддержки граждан"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793A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74A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98C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610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125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57ED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55 526,40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FD20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55 526,40</w:t>
            </w:r>
          </w:p>
        </w:tc>
      </w:tr>
      <w:tr w:rsidR="00EA5F09" w:rsidRPr="00F96F36" w14:paraId="1C2B858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6168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AC35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383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9F2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672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A35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CD9A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55 526,40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73C2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55 526,40</w:t>
            </w:r>
          </w:p>
        </w:tc>
      </w:tr>
      <w:tr w:rsidR="00EA5F09" w:rsidRPr="00F96F36" w14:paraId="219DEB3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D577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153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D95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D1D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7378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905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3ADE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55 526,40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2777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55 526,40</w:t>
            </w:r>
          </w:p>
        </w:tc>
      </w:tr>
      <w:tr w:rsidR="00EA5F09" w:rsidRPr="00F96F36" w14:paraId="16A79AC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4A44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ED3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F90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A43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CCB4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EC6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DF09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55 526,40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40A9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55 526,40</w:t>
            </w:r>
          </w:p>
        </w:tc>
      </w:tr>
      <w:tr w:rsidR="00EA5F09" w:rsidRPr="00F96F36" w14:paraId="0C6C79F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A70A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1A4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520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63C0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A19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AD09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0C3E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14 400,00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7BA8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14 400,00</w:t>
            </w:r>
          </w:p>
        </w:tc>
      </w:tr>
      <w:tr w:rsidR="00EA5F09" w:rsidRPr="00F96F36" w14:paraId="171E744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F717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0A45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C99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E61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887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4D15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ECBF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14 400,00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4B8B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14 400,00</w:t>
            </w:r>
          </w:p>
        </w:tc>
      </w:tr>
      <w:tr w:rsidR="00EA5F09" w:rsidRPr="00F96F36" w14:paraId="6C33800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0C6E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B5B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C072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A2D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C3C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E7F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94D9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14 400,00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342B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14 400,00</w:t>
            </w:r>
          </w:p>
        </w:tc>
      </w:tr>
      <w:tr w:rsidR="00EA5F09" w:rsidRPr="00F96F36" w14:paraId="442858D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2AD8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 по повышению уровня пожарной безопасности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82E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5D9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7E74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0DF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08 1 02 20980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6F3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9EAC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14 400,00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0682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14 400,00</w:t>
            </w:r>
          </w:p>
        </w:tc>
      </w:tr>
      <w:tr w:rsidR="00EA5F09" w:rsidRPr="00F96F36" w14:paraId="6AF483F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409B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494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063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207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779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08 1 02 20980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077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4E0D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14 400,00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25E9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14 400,00</w:t>
            </w:r>
          </w:p>
        </w:tc>
      </w:tr>
      <w:tr w:rsidR="00EA5F09" w:rsidRPr="00F96F36" w14:paraId="2E13205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6F61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BB1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585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0261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171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1C5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148C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8 564 507,84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1353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8 367 465,22</w:t>
            </w:r>
          </w:p>
        </w:tc>
      </w:tr>
      <w:tr w:rsidR="00EA5F09" w:rsidRPr="00F96F36" w14:paraId="3D7324C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BE37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272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3CE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1FB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A57F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D60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3F49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53 400,00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BFCE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53 400,00</w:t>
            </w:r>
          </w:p>
        </w:tc>
      </w:tr>
      <w:tr w:rsidR="00EA5F09" w:rsidRPr="00F96F36" w14:paraId="506F100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5E85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F1E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13C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9444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DF1C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019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FAEB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53 400,00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F0BA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53 400,00</w:t>
            </w:r>
          </w:p>
        </w:tc>
      </w:tr>
      <w:tr w:rsidR="00EA5F09" w:rsidRPr="00F96F36" w14:paraId="29B0A51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7FC1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F0D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62C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73C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9B3B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0E00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F575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53 400,00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5920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53 400,00</w:t>
            </w:r>
          </w:p>
        </w:tc>
      </w:tr>
      <w:tr w:rsidR="00EA5F09" w:rsidRPr="00F96F36" w14:paraId="479E168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AF95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охраны объектов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C54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326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F0A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643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9E6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F3D5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41 400,00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113B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41 400,00</w:t>
            </w:r>
          </w:p>
        </w:tc>
      </w:tr>
      <w:tr w:rsidR="00EA5F09" w:rsidRPr="00F96F36" w14:paraId="1C8CBF1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39BC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BED7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2F0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38C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0AE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DE64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8DA9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41 400,00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6725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41 400,00</w:t>
            </w:r>
          </w:p>
        </w:tc>
      </w:tr>
      <w:tr w:rsidR="00EA5F09" w:rsidRPr="00F96F36" w14:paraId="33CE156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B55C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Установка и обслуживание охранно-пожарной сигнализации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79D2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38D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AF5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FCD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08 1 02 25680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6F2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CB5C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5717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12 000,00</w:t>
            </w:r>
          </w:p>
        </w:tc>
      </w:tr>
      <w:tr w:rsidR="00EA5F09" w:rsidRPr="00F96F36" w14:paraId="5880782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8EFD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594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235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812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409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08 1 02 25680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6AE7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0E3E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3DD5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12 000,00</w:t>
            </w:r>
          </w:p>
        </w:tc>
      </w:tr>
      <w:tr w:rsidR="00EA5F09" w:rsidRPr="00F96F36" w14:paraId="2E3B63B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E468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5C6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71B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5D45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ED5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1AAE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62F1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4 101 153,42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A6B8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4 064 285,62</w:t>
            </w:r>
          </w:p>
        </w:tc>
      </w:tr>
      <w:tr w:rsidR="00EA5F09" w:rsidRPr="00F96F36" w14:paraId="713F000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D6FA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1ED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332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0068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794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7FC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F5D4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4 101 153,42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946D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4 064 285,62</w:t>
            </w:r>
          </w:p>
        </w:tc>
      </w:tr>
      <w:tr w:rsidR="00EA5F09" w:rsidRPr="00F96F36" w14:paraId="2A108D8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1755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F98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DE1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078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365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B2E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28DD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294 648,09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91CB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257 780,29</w:t>
            </w:r>
          </w:p>
        </w:tc>
      </w:tr>
      <w:tr w:rsidR="00EA5F09" w:rsidRPr="00F96F36" w14:paraId="0B04E40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31C9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D72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8ACD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B1B7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914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8AF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B42A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110 800,20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97E7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110 800,20</w:t>
            </w:r>
          </w:p>
        </w:tc>
      </w:tr>
      <w:tr w:rsidR="00EA5F09" w:rsidRPr="00F96F36" w14:paraId="7656D61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BFF9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8F5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60C6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666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493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6EB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79AC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183 847,89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8BC2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146 980,09</w:t>
            </w:r>
          </w:p>
        </w:tc>
      </w:tr>
      <w:tr w:rsidR="00EA5F09" w:rsidRPr="00F96F36" w14:paraId="60E9823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F495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CFE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7A5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55E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6E1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CF5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6040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3 806 505,33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59BD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3 806 505,33</w:t>
            </w:r>
          </w:p>
        </w:tc>
      </w:tr>
      <w:tr w:rsidR="00EA5F09" w:rsidRPr="00F96F36" w14:paraId="068412E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6624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460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FCF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2C5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7569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1D4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A65F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3 806 505,33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6ADB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3 806 505,33</w:t>
            </w:r>
          </w:p>
        </w:tc>
      </w:tr>
      <w:tr w:rsidR="00EA5F09" w:rsidRPr="00F96F36" w14:paraId="3C4D8BE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65A0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868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96B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9E3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FD4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7AD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9DDE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96 591,67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3883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96 591,67</w:t>
            </w:r>
          </w:p>
        </w:tc>
      </w:tr>
      <w:tr w:rsidR="00EA5F09" w:rsidRPr="00F96F36" w14:paraId="4E9C06C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C382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28B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13B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E99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596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5FC9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9384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96 591,67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FDCF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96 591,67</w:t>
            </w:r>
          </w:p>
        </w:tc>
      </w:tr>
      <w:tr w:rsidR="00EA5F09" w:rsidRPr="00F96F36" w14:paraId="6929A2B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C080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Расходы, связанные с общегосударственным управлением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D06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516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F95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F1B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A08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1447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96 591,67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C83D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96 591,67</w:t>
            </w:r>
          </w:p>
        </w:tc>
      </w:tr>
      <w:tr w:rsidR="00EA5F09" w:rsidRPr="00F96F36" w14:paraId="5159431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3623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C23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D12B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3FA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3D9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7D3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45C4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96 591,67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4C15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96 591,67</w:t>
            </w:r>
          </w:p>
        </w:tc>
      </w:tr>
      <w:tr w:rsidR="00EA5F09" w:rsidRPr="00F96F36" w14:paraId="1D12D6F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00DE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1CE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29D6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E9C5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FA5F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EED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9741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758 132,55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6E10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774 730,64</w:t>
            </w:r>
          </w:p>
        </w:tc>
      </w:tr>
      <w:tr w:rsidR="00EA5F09" w:rsidRPr="00F96F36" w14:paraId="4870E6A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E191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4D49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C8FA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EE71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4EB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B92E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F7D6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758 132,55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B142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774 730,64</w:t>
            </w:r>
          </w:p>
        </w:tc>
      </w:tr>
      <w:tr w:rsidR="00EA5F09" w:rsidRPr="00F96F36" w14:paraId="6DEAE63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D36E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062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D601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B7D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199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8CE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1805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758 132,55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5272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774 730,64</w:t>
            </w:r>
          </w:p>
        </w:tc>
      </w:tr>
      <w:tr w:rsidR="00EA5F09" w:rsidRPr="00F96F36" w14:paraId="202DD28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DD16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7099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820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C59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022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14 1 01 25250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6C0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9E3F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721 656,08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A788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738 254,17</w:t>
            </w:r>
          </w:p>
        </w:tc>
      </w:tr>
      <w:tr w:rsidR="00EA5F09" w:rsidRPr="00F96F36" w14:paraId="62C4954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2E4A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9CE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43D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ADFF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E64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14 1 01 25250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328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909C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721 656,08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929C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738 254,17</w:t>
            </w:r>
          </w:p>
        </w:tc>
      </w:tr>
      <w:tr w:rsidR="00EA5F09" w:rsidRPr="00F96F36" w14:paraId="7A77304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EAFE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Противоклещевая обработка территории населенных пунктов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F5A8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1DC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1BE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FA9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14 1 01 25360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01D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7B9F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36 476,47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619C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36 476,47</w:t>
            </w:r>
          </w:p>
        </w:tc>
      </w:tr>
      <w:tr w:rsidR="00EA5F09" w:rsidRPr="00F96F36" w14:paraId="3C8A7CF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4A10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1BB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5D9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9DF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FE5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14 1 01 25360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458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57CD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36 476,47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28A9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36 476,47</w:t>
            </w:r>
          </w:p>
        </w:tc>
      </w:tr>
      <w:tr w:rsidR="00EA5F09" w:rsidRPr="00F96F36" w14:paraId="2C17066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91AF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BA2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550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C511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F25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DA4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2DD0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3 455 140,60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65C7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3 278 367,69</w:t>
            </w:r>
          </w:p>
        </w:tc>
      </w:tr>
      <w:tr w:rsidR="00EA5F09" w:rsidRPr="00F96F36" w14:paraId="49681DA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E1D0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Подпрограмма "Культура"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B52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BDF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7206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325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DF2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2833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3 455 140,60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0E7C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3 278 367,69</w:t>
            </w:r>
          </w:p>
        </w:tc>
      </w:tr>
      <w:tr w:rsidR="00EA5F09" w:rsidRPr="00F96F36" w14:paraId="7B1C91A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736A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8CF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8E6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2A65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330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02 1 02 00000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AB0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61CD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258 963,85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D6A8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6CD9377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BF6D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мероприятий в сфере культуры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8E9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4CF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587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D10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02 1 02 25370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FAD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7A3C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258 963,85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4115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2A68457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12D9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FBD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912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210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0A5E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02 1 02 25370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932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F094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258 963,85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335E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35CF808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E094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6A5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5C44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701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1B4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1A5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5984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3 054 555,14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FB1A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3 133 488,78</w:t>
            </w:r>
          </w:p>
        </w:tc>
      </w:tr>
      <w:tr w:rsidR="00EA5F09" w:rsidRPr="00F96F36" w14:paraId="2DC87C1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2969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890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7CF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EC8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08C9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E15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34D3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3 054 555,14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6EE1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3 133 488,78</w:t>
            </w:r>
          </w:p>
        </w:tc>
      </w:tr>
      <w:tr w:rsidR="00EA5F09" w:rsidRPr="00F96F36" w14:paraId="3B8CDA2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C42E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EC6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0D8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C660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23E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E5E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620D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2 718 598,26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7261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2 802 658,50</w:t>
            </w:r>
          </w:p>
        </w:tc>
      </w:tr>
      <w:tr w:rsidR="00EA5F09" w:rsidRPr="00F96F36" w14:paraId="768BE74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9106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75F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BF13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183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F58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5DCF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A887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335 956,88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1C83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330 830,28</w:t>
            </w:r>
          </w:p>
        </w:tc>
      </w:tr>
      <w:tr w:rsidR="00EA5F09" w:rsidRPr="00F96F36" w14:paraId="63D781D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3CF0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A29B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F3A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6E0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D00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D2C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B3DB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141 621,61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B076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144 878,91</w:t>
            </w:r>
          </w:p>
        </w:tc>
      </w:tr>
      <w:tr w:rsidR="00EA5F09" w:rsidRPr="00F96F36" w14:paraId="026B8DF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CC7E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DEE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551D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1BC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0710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02 1 04 25590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CB8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9ED6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141 621,61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5885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144 878,91</w:t>
            </w:r>
          </w:p>
        </w:tc>
      </w:tr>
      <w:tr w:rsidR="00EA5F09" w:rsidRPr="00F96F36" w14:paraId="6682D83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18D4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69DA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A5EE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721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FA43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02 1 04 25590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BC40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BDF3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141 621,61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E197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144 878,91</w:t>
            </w:r>
          </w:p>
        </w:tc>
      </w:tr>
      <w:tr w:rsidR="00EA5F09" w:rsidRPr="00F96F36" w14:paraId="024F58E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CCF5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AA9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9E1A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241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2F4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EE7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E66F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83 289,60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0782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83 289,60</w:t>
            </w:r>
          </w:p>
        </w:tc>
      </w:tr>
      <w:tr w:rsidR="00EA5F09" w:rsidRPr="00F96F36" w14:paraId="628E81C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14CE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"Меры социальной поддержки граждан"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F6D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CE1A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93F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7B8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D7F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000D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83 289,60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E3B1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83 289,60</w:t>
            </w:r>
          </w:p>
        </w:tc>
      </w:tr>
      <w:tr w:rsidR="00EA5F09" w:rsidRPr="00F96F36" w14:paraId="38610FE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4A82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293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D2CE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0A8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7905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A097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8FCB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83 289,60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4731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83 289,60</w:t>
            </w:r>
          </w:p>
        </w:tc>
      </w:tr>
      <w:tr w:rsidR="00EA5F09" w:rsidRPr="00F96F36" w14:paraId="084203F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CE29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EBA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F67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87F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ED18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7F1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942D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83 289,60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750C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83 289,60</w:t>
            </w:r>
          </w:p>
        </w:tc>
      </w:tr>
      <w:tr w:rsidR="00EA5F09" w:rsidRPr="00F96F36" w14:paraId="4AF518C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EB3E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8A6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165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DB3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AB0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00B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5C53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83 289,60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B5AB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83 289,60</w:t>
            </w:r>
          </w:p>
        </w:tc>
      </w:tr>
      <w:tr w:rsidR="00EA5F09" w:rsidRPr="00F96F36" w14:paraId="1546631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5018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Муниципальная программа Изобильненского городского округа Ставропольского края 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"Безопасный городской округ"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98E5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551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1FA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B46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4BA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3741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16 800,00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911A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16 800,00</w:t>
            </w:r>
          </w:p>
        </w:tc>
      </w:tr>
      <w:tr w:rsidR="00EA5F09" w:rsidRPr="00F96F36" w14:paraId="637CCC1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56BF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C86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3A20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C8E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C9D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41A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15BE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16 800,00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0B2E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16 800,00</w:t>
            </w:r>
          </w:p>
        </w:tc>
      </w:tr>
      <w:tr w:rsidR="00EA5F09" w:rsidRPr="00F96F36" w14:paraId="527AD53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D9B3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779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3914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929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5BBF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813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B0E6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16 800,00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473C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16 800,00</w:t>
            </w:r>
          </w:p>
        </w:tc>
      </w:tr>
      <w:tr w:rsidR="00EA5F09" w:rsidRPr="00F96F36" w14:paraId="302660D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267B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 по повышению уровня пожарной безопасности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27F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024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C39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87FF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08 1 02 20980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1BA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D0BA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16 800,00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409B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16 800,00</w:t>
            </w:r>
          </w:p>
        </w:tc>
      </w:tr>
      <w:tr w:rsidR="00EA5F09" w:rsidRPr="00F96F36" w14:paraId="72CD460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EE9E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F56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BE6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6B44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F03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08 1 02 20980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05B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C71D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16 800,00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92F0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16 800,00</w:t>
            </w:r>
          </w:p>
        </w:tc>
      </w:tr>
      <w:tr w:rsidR="00EA5F09" w:rsidRPr="00F96F36" w14:paraId="296FB21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36BF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156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0EE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8066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B464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42B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EC99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8 262 775,04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8C02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8 352 805,63</w:t>
            </w:r>
          </w:p>
        </w:tc>
      </w:tr>
      <w:tr w:rsidR="00EA5F09" w:rsidRPr="00F96F36" w14:paraId="7E2E6DB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0F3C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3F8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582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E48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954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004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0BDC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2 778 046,22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EA14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2 762 275,22</w:t>
            </w:r>
          </w:p>
        </w:tc>
      </w:tr>
      <w:tr w:rsidR="00EA5F09" w:rsidRPr="00F96F36" w14:paraId="24C219D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423E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148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EA7F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E25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205A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0BE0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7CA6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2 778 046,22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C5E1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2 762 275,22</w:t>
            </w:r>
          </w:p>
        </w:tc>
      </w:tr>
      <w:tr w:rsidR="00EA5F09" w:rsidRPr="00F96F36" w14:paraId="1F3D129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6B25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3730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127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5C7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2429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1D90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F952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177 601,72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A723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161 830,72</w:t>
            </w:r>
          </w:p>
        </w:tc>
      </w:tr>
      <w:tr w:rsidR="00EA5F09" w:rsidRPr="00F96F36" w14:paraId="34B0661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EAD1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3A9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B1C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F260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34B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D60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A12F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77 560,14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62B1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77 560,14</w:t>
            </w:r>
          </w:p>
        </w:tc>
      </w:tr>
      <w:tr w:rsidR="00EA5F09" w:rsidRPr="00F96F36" w14:paraId="79E0CAE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8DAB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C7D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3B0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B059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3529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557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BD7F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100 041,58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91D9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84 270,58</w:t>
            </w:r>
          </w:p>
        </w:tc>
      </w:tr>
      <w:tr w:rsidR="00EA5F09" w:rsidRPr="00F96F36" w14:paraId="2E85623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4B75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B54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5E4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73F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4FD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60F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F654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2 600 444,50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DDC9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2 600 444,50</w:t>
            </w:r>
          </w:p>
        </w:tc>
      </w:tr>
      <w:tr w:rsidR="00EA5F09" w:rsidRPr="00F96F36" w14:paraId="4C2F616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63A3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32B9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C05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5F5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11CB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776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C1ED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2 600 444,50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8F1C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2 600 444,50</w:t>
            </w:r>
          </w:p>
        </w:tc>
      </w:tr>
      <w:tr w:rsidR="00EA5F09" w:rsidRPr="00F96F36" w14:paraId="1EABDD9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8F35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CA7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CF1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9921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761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13F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CA59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344 095,86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90ED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351 320,06</w:t>
            </w:r>
          </w:p>
        </w:tc>
      </w:tr>
      <w:tr w:rsidR="00EA5F09" w:rsidRPr="00F96F36" w14:paraId="661F46A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0071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D3AD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77E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98F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B2D4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4056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13F9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344 095,86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1CD5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351 320,06</w:t>
            </w:r>
          </w:p>
        </w:tc>
      </w:tr>
      <w:tr w:rsidR="00EA5F09" w:rsidRPr="00F96F36" w14:paraId="746B8DC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5D8B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7EE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9EE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BD5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634C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3426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8604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344 095,86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2A0B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351 320,06</w:t>
            </w:r>
          </w:p>
        </w:tc>
      </w:tr>
      <w:tr w:rsidR="00EA5F09" w:rsidRPr="00F96F36" w14:paraId="7980A4C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ADF3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205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FE1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F85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797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14 1 01 25250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467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1BC5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344 095,86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41A4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351 320,06</w:t>
            </w:r>
          </w:p>
        </w:tc>
      </w:tr>
      <w:tr w:rsidR="00EA5F09" w:rsidRPr="00F96F36" w14:paraId="042644C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E4CB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2146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45F1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018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DFE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14 1 01 25250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F0C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1486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344 095,86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4296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351 320,06</w:t>
            </w:r>
          </w:p>
        </w:tc>
      </w:tr>
      <w:tr w:rsidR="00EA5F09" w:rsidRPr="00F96F36" w14:paraId="16DF00A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8EAF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Муниципальная программа Изобильненского городского округа Ставропольского края 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"Молодежная политика"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A144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9349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2AF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8933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494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96A3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BF1F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7FD23A6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8D1A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086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4E6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F25F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153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785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AD63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9613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61821A3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7D56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231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207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0A8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4F9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AC1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0507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AB08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121A460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438D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4BAC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DA8F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751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EE34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05 1 01 20370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13E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9B6C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617C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1C53EE0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DE24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F50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994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BD1A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5E5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05 1 01 20370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076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BDA9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C8B2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4E5E71B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0454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DDB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404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A4F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0DF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CBCF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98DD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4 923 290,56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4647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5 026 867,95</w:t>
            </w:r>
          </w:p>
        </w:tc>
      </w:tr>
      <w:tr w:rsidR="00EA5F09" w:rsidRPr="00F96F36" w14:paraId="1692D18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D161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"Культура"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5CC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4919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1F6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BFE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5A9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9F6F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4 923 290,56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3C32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5 026 867,95</w:t>
            </w:r>
          </w:p>
        </w:tc>
      </w:tr>
      <w:tr w:rsidR="00EA5F09" w:rsidRPr="00F96F36" w14:paraId="62B796D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D663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6FF9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8BC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454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B41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49EF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2E62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4 912 268,41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38AF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5 015 592,29</w:t>
            </w:r>
          </w:p>
        </w:tc>
      </w:tr>
      <w:tr w:rsidR="00EA5F09" w:rsidRPr="00F96F36" w14:paraId="027B72D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2F09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521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CD2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140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373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A15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1FE2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4 881 965,62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F091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5 014 629,83</w:t>
            </w:r>
          </w:p>
        </w:tc>
      </w:tr>
      <w:tr w:rsidR="00EA5F09" w:rsidRPr="00F96F36" w14:paraId="5E28987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0AB1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18D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BD19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50A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130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7360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11AB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4 308 691,20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9B1D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4 443 788,03</w:t>
            </w:r>
          </w:p>
        </w:tc>
      </w:tr>
      <w:tr w:rsidR="00EA5F09" w:rsidRPr="00F96F36" w14:paraId="5F7FCE0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ED84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B6EE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AC20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34B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A4B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364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36A3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532 299,31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E0F5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529 866,69</w:t>
            </w:r>
          </w:p>
        </w:tc>
      </w:tr>
      <w:tr w:rsidR="00EA5F09" w:rsidRPr="00F96F36" w14:paraId="6754012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FD6A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BBF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CFF7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070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FD3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70FE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9840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40 975,11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AF77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40 975,11</w:t>
            </w:r>
          </w:p>
        </w:tc>
      </w:tr>
      <w:tr w:rsidR="00EA5F09" w:rsidRPr="00F96F36" w14:paraId="459095E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DBB4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мероприятий в сфере культуры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608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0C2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258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57A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02 1 03 25370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F2BC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EC28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30 302,79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9F4C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962,46</w:t>
            </w:r>
          </w:p>
        </w:tc>
      </w:tr>
      <w:tr w:rsidR="00EA5F09" w:rsidRPr="00F96F36" w14:paraId="5A3929E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321C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369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3DC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B45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4FD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02 1 03 25370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D1A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F580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30 302,79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0110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962,46</w:t>
            </w:r>
          </w:p>
        </w:tc>
      </w:tr>
      <w:tr w:rsidR="00EA5F09" w:rsidRPr="00F96F36" w14:paraId="7155223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97B4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A3B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9F4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D1D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17E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5AB8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2360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11 022,15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0930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11 275,66</w:t>
            </w:r>
          </w:p>
        </w:tc>
      </w:tr>
      <w:tr w:rsidR="00EA5F09" w:rsidRPr="00F96F36" w14:paraId="4106554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EC4C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F67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399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328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6A7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02 1 04 25590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28C9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8368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11 022,15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193F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11 275,66</w:t>
            </w:r>
          </w:p>
        </w:tc>
      </w:tr>
      <w:tr w:rsidR="00EA5F09" w:rsidRPr="00F96F36" w14:paraId="45219DF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269D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46B2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E7F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4A3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4F0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02 1 04 25590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3BC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47D3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11 022,15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5412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11 275,66</w:t>
            </w:r>
          </w:p>
        </w:tc>
      </w:tr>
      <w:tr w:rsidR="00EA5F09" w:rsidRPr="00F96F36" w14:paraId="6B111CA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6891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608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58C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654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B09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E90A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F22B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194 342,40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2AE9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194 342,40</w:t>
            </w:r>
          </w:p>
        </w:tc>
      </w:tr>
      <w:tr w:rsidR="00EA5F09" w:rsidRPr="00F96F36" w14:paraId="35221FD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593F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"Меры социальной поддержки граждан"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ABF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413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EE2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92E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D769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AB36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194 342,40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153A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194 342,40</w:t>
            </w:r>
          </w:p>
        </w:tc>
      </w:tr>
      <w:tr w:rsidR="00EA5F09" w:rsidRPr="00F96F36" w14:paraId="3663918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BE7C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776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73E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C5CC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FAF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DD6A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00A1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194 342,40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F531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194 342,40</w:t>
            </w:r>
          </w:p>
        </w:tc>
      </w:tr>
      <w:tr w:rsidR="00EA5F09" w:rsidRPr="00F96F36" w14:paraId="7E73C0A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3427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96ED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E6D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330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A2B6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FE6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1A05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194 342,40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1F2F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194 342,40</w:t>
            </w:r>
          </w:p>
        </w:tc>
      </w:tr>
      <w:tr w:rsidR="00EA5F09" w:rsidRPr="00F96F36" w14:paraId="164D52E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1CFD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EF5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253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E3D5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50C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6A9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F0D0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194 342,40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26E4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194 342,40</w:t>
            </w:r>
          </w:p>
        </w:tc>
      </w:tr>
      <w:tr w:rsidR="00EA5F09" w:rsidRPr="00F96F36" w14:paraId="1BD9EF0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1B80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E2E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825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63F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6C3D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4EF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7784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EE7A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18 000,00</w:t>
            </w:r>
          </w:p>
        </w:tc>
      </w:tr>
      <w:tr w:rsidR="00EA5F09" w:rsidRPr="00F96F36" w14:paraId="55FB53D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38E9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2601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E45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386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4B6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A310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7948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93D8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18 000,00</w:t>
            </w:r>
          </w:p>
        </w:tc>
      </w:tr>
      <w:tr w:rsidR="00EA5F09" w:rsidRPr="00F96F36" w14:paraId="4DA007C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D38F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F93A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1514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7ED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2D62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D70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C07A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EA58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18 000,00</w:t>
            </w:r>
          </w:p>
        </w:tc>
      </w:tr>
      <w:tr w:rsidR="00EA5F09" w:rsidRPr="00F96F36" w14:paraId="30F8E3E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8175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 по повышению уровня пожарной безопасности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362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689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33D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C1F7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08 1 02 20980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0EF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2D8B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03B1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18 000,00</w:t>
            </w:r>
          </w:p>
        </w:tc>
      </w:tr>
      <w:tr w:rsidR="00EA5F09" w:rsidRPr="00F96F36" w14:paraId="6916F85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C3EB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E70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1968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8BD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3EFD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08 1 02 20980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633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B27D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3F83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18 000,00</w:t>
            </w:r>
          </w:p>
        </w:tc>
      </w:tr>
      <w:tr w:rsidR="00EA5F09" w:rsidRPr="00F96F36" w14:paraId="34149DC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182E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Подлужненское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706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4994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A1E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3D4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DD0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5E7B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5 156 533,46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872A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4 941 466,86</w:t>
            </w:r>
          </w:p>
        </w:tc>
      </w:tr>
      <w:tr w:rsidR="00EA5F09" w:rsidRPr="00F96F36" w14:paraId="4B775F6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5E56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DD7B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A40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C17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BA71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5ED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ABC3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84 000,00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2496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84 000,00</w:t>
            </w:r>
          </w:p>
        </w:tc>
      </w:tr>
      <w:tr w:rsidR="00EA5F09" w:rsidRPr="00F96F36" w14:paraId="24045FC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3712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86EE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3AB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CD2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D9D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EB7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0DED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84 000,00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2EA5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84 000,00</w:t>
            </w:r>
          </w:p>
        </w:tc>
      </w:tr>
      <w:tr w:rsidR="00EA5F09" w:rsidRPr="00F96F36" w14:paraId="1C6B1D3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AFEC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DF07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DDD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7A4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DD67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8FC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81EF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84 000,00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7D9C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84 000,00</w:t>
            </w:r>
          </w:p>
        </w:tc>
      </w:tr>
      <w:tr w:rsidR="00EA5F09" w:rsidRPr="00F96F36" w14:paraId="129F8B5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C59A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охраны объектов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7BB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D5F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5CB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D0D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BEC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AF03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84 000,00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D374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84 000,00</w:t>
            </w:r>
          </w:p>
        </w:tc>
      </w:tr>
      <w:tr w:rsidR="00EA5F09" w:rsidRPr="00F96F36" w14:paraId="192B92B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0966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741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EAE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A1F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EB9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226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460C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84 000,00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2192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84 000,00</w:t>
            </w:r>
          </w:p>
        </w:tc>
      </w:tr>
      <w:tr w:rsidR="00EA5F09" w:rsidRPr="00F96F36" w14:paraId="71F22CD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803A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18F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501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85D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23D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12B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3A23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3 000 249,60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40DC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2 976 146,68</w:t>
            </w:r>
          </w:p>
        </w:tc>
      </w:tr>
      <w:tr w:rsidR="00EA5F09" w:rsidRPr="00F96F36" w14:paraId="0788A11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E225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9654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E91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3DD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8C9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2CB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60D5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3 000 249,60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9ED7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2 976 146,68</w:t>
            </w:r>
          </w:p>
        </w:tc>
      </w:tr>
      <w:tr w:rsidR="00EA5F09" w:rsidRPr="00F96F36" w14:paraId="6151BC0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7B5C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4B0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9E9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E90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F1E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234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A165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186 774,46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80B2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162 671,54</w:t>
            </w:r>
          </w:p>
        </w:tc>
      </w:tr>
      <w:tr w:rsidR="00EA5F09" w:rsidRPr="00F96F36" w14:paraId="107D0AE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81E7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633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CD34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2F66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4C26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317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9BA9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77 560,14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7DE0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77 560,14</w:t>
            </w:r>
          </w:p>
        </w:tc>
      </w:tr>
      <w:tr w:rsidR="00EA5F09" w:rsidRPr="00F96F36" w14:paraId="4D1E44E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83CC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F5C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62B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19B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7456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E52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FB46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109 214,32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87B4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85 111,40</w:t>
            </w:r>
          </w:p>
        </w:tc>
      </w:tr>
      <w:tr w:rsidR="00EA5F09" w:rsidRPr="00F96F36" w14:paraId="315BFF9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66AB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816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496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8D0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BC4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C79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B6FE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2 813 475,14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209B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2 813 475,14</w:t>
            </w:r>
          </w:p>
        </w:tc>
      </w:tr>
      <w:tr w:rsidR="00EA5F09" w:rsidRPr="00F96F36" w14:paraId="49B884E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9D1C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070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B3EE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8B7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DC6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012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FABA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2 813 475,14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A096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2 813 475,14</w:t>
            </w:r>
          </w:p>
        </w:tc>
      </w:tr>
      <w:tr w:rsidR="00EA5F09" w:rsidRPr="00F96F36" w14:paraId="51F28F8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021E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1A8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3EE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D835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380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969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22F6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23 317,48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2B47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23 317,48</w:t>
            </w:r>
          </w:p>
        </w:tc>
      </w:tr>
      <w:tr w:rsidR="00EA5F09" w:rsidRPr="00F96F36" w14:paraId="7F6E490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8F46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4DC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80BC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77E6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7D0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8AF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F955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23 317,48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1C84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23 317,48</w:t>
            </w:r>
          </w:p>
        </w:tc>
      </w:tr>
      <w:tr w:rsidR="00EA5F09" w:rsidRPr="00F96F36" w14:paraId="38215C6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4729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Расходы, связанные с общегосударственным управлением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C53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CCC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262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73B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218E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216F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23 317,48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781F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23 317,48</w:t>
            </w:r>
          </w:p>
        </w:tc>
      </w:tr>
      <w:tr w:rsidR="00EA5F09" w:rsidRPr="00F96F36" w14:paraId="3C3B679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2074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DF1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008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C4A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287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CE5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4830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23 317,48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359D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23 317,48</w:t>
            </w:r>
          </w:p>
        </w:tc>
      </w:tr>
      <w:tr w:rsidR="00EA5F09" w:rsidRPr="00F96F36" w14:paraId="268B6F4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148A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CBE6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154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F1F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81D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486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7DE6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343 884,59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B605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192 979,51</w:t>
            </w:r>
          </w:p>
        </w:tc>
      </w:tr>
      <w:tr w:rsidR="00EA5F09" w:rsidRPr="00F96F36" w14:paraId="0C9F595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9AF5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7A82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B491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0F9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C1D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8D0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3D31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343 884,59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6D03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192 979,51</w:t>
            </w:r>
          </w:p>
        </w:tc>
      </w:tr>
      <w:tr w:rsidR="00EA5F09" w:rsidRPr="00F96F36" w14:paraId="124CFC6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2A29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441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AC3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9D04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8AF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C39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CF69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343 884,59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DC64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192 979,51</w:t>
            </w:r>
          </w:p>
        </w:tc>
      </w:tr>
      <w:tr w:rsidR="00EA5F09" w:rsidRPr="00F96F36" w14:paraId="1FF51F1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B7DB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3AD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B976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C09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458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798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DC74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44 059,68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313A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7B90626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5BAA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551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D69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E48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99A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FC8B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42DE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44 059,68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303A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5CCEADA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CEF5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71E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6926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C7B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D3D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14 1 01 25250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E17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89C9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299 824,91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D11B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192 979,51</w:t>
            </w:r>
          </w:p>
        </w:tc>
      </w:tr>
      <w:tr w:rsidR="00EA5F09" w:rsidRPr="00F96F36" w14:paraId="01274CE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8641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495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1A2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D03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4D3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14 1 01 25250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399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A784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299 824,91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406D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192 979,51</w:t>
            </w:r>
          </w:p>
        </w:tc>
      </w:tr>
      <w:tr w:rsidR="00EA5F09" w:rsidRPr="00F96F36" w14:paraId="762AEC6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E423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F09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627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6B1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106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D722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20D4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17 920,00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429F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40048EC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B248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5EA8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1E9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B55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724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E5E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E865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17 920,00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585A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7D47D8A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5B2C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молодежной среде"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8FB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24A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9C25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299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A2E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5361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17 920,00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8E64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2765E15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EB5B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CFE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BF04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D915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C626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05 1 01 20370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8206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FC31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17 920,00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D3C7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77FD616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2E2A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F14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C57B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E611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EDB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05 1 01 20370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93F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2DBE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17 920,00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BA4C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5726D23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E709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2A9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0E6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5B41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9F7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2DE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D5DD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1 541 126,59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6D85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1 518 987,99</w:t>
            </w:r>
          </w:p>
        </w:tc>
      </w:tr>
      <w:tr w:rsidR="00EA5F09" w:rsidRPr="00F96F36" w14:paraId="6B67A8D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B091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"Культура"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920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0A63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544A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6944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24B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B7EE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1 541 126,59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F3CA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1 518 987,99</w:t>
            </w:r>
          </w:p>
        </w:tc>
      </w:tr>
      <w:tr w:rsidR="00EA5F09" w:rsidRPr="00F96F36" w14:paraId="1043324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6155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D18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F14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DD0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01A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653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0398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1 503 248,41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D069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1 480 238,61</w:t>
            </w:r>
          </w:p>
        </w:tc>
      </w:tr>
      <w:tr w:rsidR="00EA5F09" w:rsidRPr="00F96F36" w14:paraId="54E2227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C18F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6B9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1356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A4F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65D2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120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98FB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1 408 544,58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B53F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1 451 653,19</w:t>
            </w:r>
          </w:p>
        </w:tc>
      </w:tr>
      <w:tr w:rsidR="00EA5F09" w:rsidRPr="00F96F36" w14:paraId="337F524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2393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95C4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5E83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A36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C33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E645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C6C3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1 246 854,79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F871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1 286 483,19</w:t>
            </w:r>
          </w:p>
        </w:tc>
      </w:tr>
      <w:tr w:rsidR="00EA5F09" w:rsidRPr="00F96F36" w14:paraId="7E308E0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4597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904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7D70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1C2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D31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131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5FF8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160 313,49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9B99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163 793,70</w:t>
            </w:r>
          </w:p>
        </w:tc>
      </w:tr>
      <w:tr w:rsidR="00EA5F09" w:rsidRPr="00F96F36" w14:paraId="422BC00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5455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0CC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B8A2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0F4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FF0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CDB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8862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1 376,30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0752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1 376,30</w:t>
            </w:r>
          </w:p>
        </w:tc>
      </w:tr>
      <w:tr w:rsidR="00EA5F09" w:rsidRPr="00F96F36" w14:paraId="06B5CC1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2721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мероприятий в сфере культуры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F698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0D2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A5E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73B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02 1 03 25370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FF2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74C3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94 703,83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36C7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28 585,42</w:t>
            </w:r>
          </w:p>
        </w:tc>
      </w:tr>
      <w:tr w:rsidR="00EA5F09" w:rsidRPr="00F96F36" w14:paraId="350BA70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2FED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78D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2B3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AD7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C849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02 1 03 25370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716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FCC2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94 703,83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844F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28 585,42</w:t>
            </w:r>
          </w:p>
        </w:tc>
      </w:tr>
      <w:tr w:rsidR="00EA5F09" w:rsidRPr="00F96F36" w14:paraId="7BD6CD6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3A0D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D53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E424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22C4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9BB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35B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87AA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37 878,18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57E9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38 749,38</w:t>
            </w:r>
          </w:p>
        </w:tc>
      </w:tr>
      <w:tr w:rsidR="00EA5F09" w:rsidRPr="00F96F36" w14:paraId="5776BA9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30B7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B91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1EB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58C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CAD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02 1 04 25590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6614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F5B5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37 878,18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F052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38 749,38</w:t>
            </w:r>
          </w:p>
        </w:tc>
      </w:tr>
      <w:tr w:rsidR="00EA5F09" w:rsidRPr="00F96F36" w14:paraId="73C1ED4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14B9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C8D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9F8E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E70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4EC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02 1 04 25590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DFD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5963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37 878,18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1980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38 749,38</w:t>
            </w:r>
          </w:p>
        </w:tc>
      </w:tr>
      <w:tr w:rsidR="00EA5F09" w:rsidRPr="00F96F36" w14:paraId="3572B67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99BF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1D3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C0EA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AC9D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E780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06B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B4D2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74 035,20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CC51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74 035,20</w:t>
            </w:r>
          </w:p>
        </w:tc>
      </w:tr>
      <w:tr w:rsidR="00EA5F09" w:rsidRPr="00F96F36" w14:paraId="209B58C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FA1C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"Меры социальной поддержки граждан"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EAE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829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0BC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060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5020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CA58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74 035,20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63E9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74 035,20</w:t>
            </w:r>
          </w:p>
        </w:tc>
      </w:tr>
      <w:tr w:rsidR="00EA5F09" w:rsidRPr="00F96F36" w14:paraId="5563A27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9C02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D8D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038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B43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A18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49B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E979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74 035,20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A09B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74 035,20</w:t>
            </w:r>
          </w:p>
        </w:tc>
      </w:tr>
      <w:tr w:rsidR="00EA5F09" w:rsidRPr="00F96F36" w14:paraId="5B52AE8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CD27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44A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9D2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AFF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EEA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432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4A28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74 035,20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BB24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74 035,20</w:t>
            </w:r>
          </w:p>
        </w:tc>
      </w:tr>
      <w:tr w:rsidR="00EA5F09" w:rsidRPr="00F96F36" w14:paraId="493C1E9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F148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Расходы на выплаты персоналу в 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2D5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F4A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A53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845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28D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9D7F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74 035,20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EC80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74 035,20</w:t>
            </w:r>
          </w:p>
        </w:tc>
      </w:tr>
      <w:tr w:rsidR="00EA5F09" w:rsidRPr="00F96F36" w14:paraId="21EC554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E583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B8C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B24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6C8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9CD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6A9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C482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72 000,00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9B5B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72 000,00</w:t>
            </w:r>
          </w:p>
        </w:tc>
      </w:tr>
      <w:tr w:rsidR="00EA5F09" w:rsidRPr="00F96F36" w14:paraId="6146777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0D9D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0E9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A78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6C9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DEDD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B4E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1E04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72 000,00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4CD5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72 000,00</w:t>
            </w:r>
          </w:p>
        </w:tc>
      </w:tr>
      <w:tr w:rsidR="00EA5F09" w:rsidRPr="00F96F36" w14:paraId="124353B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3046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C9E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9330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759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39BC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BA7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7CA2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72 000,00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2E4E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72 000,00</w:t>
            </w:r>
          </w:p>
        </w:tc>
      </w:tr>
      <w:tr w:rsidR="00EA5F09" w:rsidRPr="00F96F36" w14:paraId="4DFE6C0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08F3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охраны объектов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320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347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08EB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F7B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C6E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3D4B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72 000,00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532E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72 000,00</w:t>
            </w:r>
          </w:p>
        </w:tc>
      </w:tr>
      <w:tr w:rsidR="00EA5F09" w:rsidRPr="00F96F36" w14:paraId="7A8D385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35DE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5349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F53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038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4C9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0054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6B22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72 000,00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E7C8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72 000,00</w:t>
            </w:r>
          </w:p>
        </w:tc>
      </w:tr>
      <w:tr w:rsidR="00EA5F09" w:rsidRPr="00F96F36" w14:paraId="1C738F8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82D6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214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904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8138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337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E7E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0930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7 197 068,62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4ACB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7 093 919,58</w:t>
            </w:r>
          </w:p>
        </w:tc>
      </w:tr>
      <w:tr w:rsidR="00EA5F09" w:rsidRPr="00F96F36" w14:paraId="373AA10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6D33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29B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F32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439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7EB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889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8908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2 656 937,29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CD23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2 639 041,16</w:t>
            </w:r>
          </w:p>
        </w:tc>
      </w:tr>
      <w:tr w:rsidR="00EA5F09" w:rsidRPr="00F96F36" w14:paraId="46F2C19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FE00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27A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4D47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889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F19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FC7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44DC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2 656 937,29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9482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2 639 041,16</w:t>
            </w:r>
          </w:p>
        </w:tc>
      </w:tr>
      <w:tr w:rsidR="00EA5F09" w:rsidRPr="00F96F36" w14:paraId="35DC155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A60A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ABE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A70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681E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218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90FD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296E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180 917,11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33C4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163 020,98</w:t>
            </w:r>
          </w:p>
        </w:tc>
      </w:tr>
      <w:tr w:rsidR="00EA5F09" w:rsidRPr="00F96F36" w14:paraId="7690F4F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B37C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83F6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48E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162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8AB4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FED4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DB95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77 560,14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D346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77 560,14</w:t>
            </w:r>
          </w:p>
        </w:tc>
      </w:tr>
      <w:tr w:rsidR="00EA5F09" w:rsidRPr="00F96F36" w14:paraId="58ECE9D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195F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426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17A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73F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924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C46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0ACC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103 356,97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1E64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85 460,84</w:t>
            </w:r>
          </w:p>
        </w:tc>
      </w:tr>
      <w:tr w:rsidR="00EA5F09" w:rsidRPr="00F96F36" w14:paraId="1BFA72D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4D80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000A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5A9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38C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5B5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E58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939A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2 476 020,18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5487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2 476 020,18</w:t>
            </w:r>
          </w:p>
        </w:tc>
      </w:tr>
      <w:tr w:rsidR="00EA5F09" w:rsidRPr="00F96F36" w14:paraId="70EB01A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4B25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AA6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9D48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A2A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EA3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BE9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A66B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2 476 020,18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4569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2 476 020,18</w:t>
            </w:r>
          </w:p>
        </w:tc>
      </w:tr>
      <w:tr w:rsidR="00EA5F09" w:rsidRPr="00F96F36" w14:paraId="62FD3AD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C186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FDC2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D0C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8366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CB0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DC4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85B8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366 911,01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B717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366 911,01</w:t>
            </w:r>
          </w:p>
        </w:tc>
      </w:tr>
      <w:tr w:rsidR="00EA5F09" w:rsidRPr="00F96F36" w14:paraId="38324DE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7756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F600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30F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48B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17F5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00B5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012C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366 911,01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D0DA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366 911,01</w:t>
            </w:r>
          </w:p>
        </w:tc>
      </w:tr>
      <w:tr w:rsidR="00EA5F09" w:rsidRPr="00F96F36" w14:paraId="4C8D94D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4AA7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Расходы, связанные с общегосударственным управлением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D16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B33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2A05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D2A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0D3F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0997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348 541,01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CA2C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348 541,01</w:t>
            </w:r>
          </w:p>
        </w:tc>
      </w:tr>
      <w:tr w:rsidR="00EA5F09" w:rsidRPr="00F96F36" w14:paraId="7530509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2FEA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10A2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ED21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E42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FBE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A300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1E87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348 541,01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1031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348 541,01</w:t>
            </w:r>
          </w:p>
        </w:tc>
      </w:tr>
      <w:tr w:rsidR="00EA5F09" w:rsidRPr="00F96F36" w14:paraId="457BB80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166E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нотариальные действия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5C46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C49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A98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451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53 1 00 25020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6E0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1BF6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18 370,00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8395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18 370,00</w:t>
            </w:r>
          </w:p>
        </w:tc>
      </w:tr>
      <w:tr w:rsidR="00EA5F09" w:rsidRPr="00F96F36" w14:paraId="5665407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0026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Закупка товаров, работ и услуг 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991D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CF68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AFBA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40D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53 1 00 25020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07C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FCC1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18 370,00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45FA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18 370,00</w:t>
            </w:r>
          </w:p>
        </w:tc>
      </w:tr>
      <w:tr w:rsidR="00EA5F09" w:rsidRPr="00F96F36" w14:paraId="7885D4A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7BA3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F18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FE9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14C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673B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308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7E3B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651 165,70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8926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666 142,51</w:t>
            </w:r>
          </w:p>
        </w:tc>
      </w:tr>
      <w:tr w:rsidR="00EA5F09" w:rsidRPr="00F96F36" w14:paraId="1AD541D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C1D4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CFE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D59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025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42C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4EB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730E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651 165,70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CCDE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666 142,51</w:t>
            </w:r>
          </w:p>
        </w:tc>
      </w:tr>
      <w:tr w:rsidR="00EA5F09" w:rsidRPr="00F96F36" w14:paraId="74233AA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C6E7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6810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0D3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B93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A4BB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7A4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E36A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651 165,70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3D6C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666 142,51</w:t>
            </w:r>
          </w:p>
        </w:tc>
      </w:tr>
      <w:tr w:rsidR="00EA5F09" w:rsidRPr="00F96F36" w14:paraId="570AF1F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CFE0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9BC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03D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C42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07B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14 1 01 25250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A23A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61EF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651 165,70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E17F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666 142,51</w:t>
            </w:r>
          </w:p>
        </w:tc>
      </w:tr>
      <w:tr w:rsidR="00EA5F09" w:rsidRPr="00F96F36" w14:paraId="386B39F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08AC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817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77C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092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1E2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14 1 01 25250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9006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1A38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651 165,70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BFED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666 142,51</w:t>
            </w:r>
          </w:p>
        </w:tc>
      </w:tr>
      <w:tr w:rsidR="00EA5F09" w:rsidRPr="00F96F36" w14:paraId="05E7335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ABE3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06B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E2D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F49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F82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131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DC2C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3 407 190,62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5F14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3 306 960,90</w:t>
            </w:r>
          </w:p>
        </w:tc>
      </w:tr>
      <w:tr w:rsidR="00EA5F09" w:rsidRPr="00F96F36" w14:paraId="6E9A761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9BA7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"Культура"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35EF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F0D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9F8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A91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A589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6B25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3 407 190,62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480B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3 306 960,90</w:t>
            </w:r>
          </w:p>
        </w:tc>
      </w:tr>
      <w:tr w:rsidR="00EA5F09" w:rsidRPr="00F96F36" w14:paraId="679BEDD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073F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DCC6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881E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C9B5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02E6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0D8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DFC4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3 376 122,48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45CE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3 275 178,19</w:t>
            </w:r>
          </w:p>
        </w:tc>
      </w:tr>
      <w:tr w:rsidR="00EA5F09" w:rsidRPr="00F96F36" w14:paraId="1954A74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0439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E0D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704E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435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944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51E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FD6F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3 207 850,69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79BE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3 275 178,19</w:t>
            </w:r>
          </w:p>
        </w:tc>
      </w:tr>
      <w:tr w:rsidR="00EA5F09" w:rsidRPr="00F96F36" w14:paraId="625F79E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2887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A1B1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F18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14A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4A9E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6D0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8655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2 527 717,81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5454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2 605 773,75</w:t>
            </w:r>
          </w:p>
        </w:tc>
      </w:tr>
      <w:tr w:rsidR="00EA5F09" w:rsidRPr="00F96F36" w14:paraId="605D78B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3725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690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CCC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1E5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794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76B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196C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660 913,25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222C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650 184,81</w:t>
            </w:r>
          </w:p>
        </w:tc>
      </w:tr>
      <w:tr w:rsidR="00EA5F09" w:rsidRPr="00F96F36" w14:paraId="0816467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C324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1EA6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9F0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A11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A0A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68E2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7AA5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19 219,63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F568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19 219,63</w:t>
            </w:r>
          </w:p>
        </w:tc>
      </w:tr>
      <w:tr w:rsidR="00EA5F09" w:rsidRPr="00F96F36" w14:paraId="4F17C57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B090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мероприятий в сфере культуры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5D5F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E33B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26B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17D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02 1 03 25370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5F6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E8F4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168 271,79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B84F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68385B2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FC56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624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4AD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3F2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40C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02 1 03 25370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A4E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4F19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168 271,79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4FD5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7B56281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EECB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C36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41C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6BBB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BD3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685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3CB3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31 068,14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7D6B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31 782,71</w:t>
            </w:r>
          </w:p>
        </w:tc>
      </w:tr>
      <w:tr w:rsidR="00EA5F09" w:rsidRPr="00F96F36" w14:paraId="6FD6CDD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CD7D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22D8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856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5CA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6E2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02 1 04 25590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FED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F28C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31 068,14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BFC9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31 782,71</w:t>
            </w:r>
          </w:p>
        </w:tc>
      </w:tr>
      <w:tr w:rsidR="00EA5F09" w:rsidRPr="00F96F36" w14:paraId="1EE0513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4149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6AA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5280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D86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98D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02 1 04 25590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76A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1159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31 068,14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71D0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31 782,71</w:t>
            </w:r>
          </w:p>
        </w:tc>
      </w:tr>
      <w:tr w:rsidR="00EA5F09" w:rsidRPr="00F96F36" w14:paraId="197CCED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9222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0AE6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E82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3CD9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2CE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864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1355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87 984,00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73A8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87 984,00</w:t>
            </w:r>
          </w:p>
        </w:tc>
      </w:tr>
      <w:tr w:rsidR="00EA5F09" w:rsidRPr="00F96F36" w14:paraId="00AEFE6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7F5B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"Меры социальной поддержки граждан"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AE8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16FC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978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5D5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F7E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16B4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87 984,00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E2C1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87 984,00</w:t>
            </w:r>
          </w:p>
        </w:tc>
      </w:tr>
      <w:tr w:rsidR="00EA5F09" w:rsidRPr="00F96F36" w14:paraId="4DE54DB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33D5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"Предо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41C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BAD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F2B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948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E85A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B543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87 984,00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B241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87 984,00</w:t>
            </w:r>
          </w:p>
        </w:tc>
      </w:tr>
      <w:tr w:rsidR="00EA5F09" w:rsidRPr="00F96F36" w14:paraId="3F80088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355D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237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94F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8B5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8A29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2C7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A7CF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87 984,00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9ABC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87 984,00</w:t>
            </w:r>
          </w:p>
        </w:tc>
      </w:tr>
      <w:tr w:rsidR="00EA5F09" w:rsidRPr="00F96F36" w14:paraId="4A958DD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2DF1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5F76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1407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441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82E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D83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36EE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87 984,00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2892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87 984,00</w:t>
            </w:r>
          </w:p>
        </w:tc>
      </w:tr>
      <w:tr w:rsidR="00EA5F09" w:rsidRPr="00F96F36" w14:paraId="45AACCA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E582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99A9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CE1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5B1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218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B462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0057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26 880,00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D726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26 880,00</w:t>
            </w:r>
          </w:p>
        </w:tc>
      </w:tr>
      <w:tr w:rsidR="00EA5F09" w:rsidRPr="00F96F36" w14:paraId="604CD11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A30C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F3E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280A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D67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EFA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89E0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43CC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26 880,00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B7E6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26 880,00</w:t>
            </w:r>
          </w:p>
        </w:tc>
      </w:tr>
      <w:tr w:rsidR="00EA5F09" w:rsidRPr="00F96F36" w14:paraId="35DD12A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D53F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BF07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40F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9ED4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FEA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4DF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80D0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26 880,00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8CEA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26 880,00</w:t>
            </w:r>
          </w:p>
        </w:tc>
      </w:tr>
      <w:tr w:rsidR="00EA5F09" w:rsidRPr="00F96F36" w14:paraId="14C3F8B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20BE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 по повышению уровня пожарной безопасности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F78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81F6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AB4E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AB1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08 1 02 20980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DFB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2DBA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14 880,00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1047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14 880,00</w:t>
            </w:r>
          </w:p>
        </w:tc>
      </w:tr>
      <w:tr w:rsidR="00EA5F09" w:rsidRPr="00F96F36" w14:paraId="6B98571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8FE3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C47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B738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C2F0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5EF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08 1 02 20980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72D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AD81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14 880,00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093F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14 880,00</w:t>
            </w:r>
          </w:p>
        </w:tc>
      </w:tr>
      <w:tr w:rsidR="00EA5F09" w:rsidRPr="00F96F36" w14:paraId="6FE9683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3208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охраны объектов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45E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9AF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8697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1BD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D886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6850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B0EF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12 000,00</w:t>
            </w:r>
          </w:p>
        </w:tc>
      </w:tr>
      <w:tr w:rsidR="00EA5F09" w:rsidRPr="00F96F36" w14:paraId="76857FE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F6A4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C380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E14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3F05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82D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CE0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9C11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253C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12 000,00</w:t>
            </w:r>
          </w:p>
        </w:tc>
      </w:tr>
      <w:tr w:rsidR="00EA5F09" w:rsidRPr="00F96F36" w14:paraId="2DAE7FA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926C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Рождественское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2446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85E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E3C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C5B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EE4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DCD7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6 354 297,12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F50E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6 168 885,08</w:t>
            </w:r>
          </w:p>
        </w:tc>
      </w:tr>
      <w:tr w:rsidR="00EA5F09" w:rsidRPr="00F96F36" w14:paraId="1BC560D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3570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E4D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417A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BAA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6B6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E537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5D67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1C7A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1,00</w:t>
            </w:r>
          </w:p>
        </w:tc>
      </w:tr>
      <w:tr w:rsidR="00EA5F09" w:rsidRPr="00F96F36" w14:paraId="7B01860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18FD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732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9B59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800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533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AA6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6858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E9E0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1,00</w:t>
            </w:r>
          </w:p>
        </w:tc>
      </w:tr>
      <w:tr w:rsidR="00EA5F09" w:rsidRPr="00F96F36" w14:paraId="5768211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E99D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FF5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6155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C75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EEE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32B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A644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6689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1,00</w:t>
            </w:r>
          </w:p>
        </w:tc>
      </w:tr>
      <w:tr w:rsidR="00EA5F09" w:rsidRPr="00F96F36" w14:paraId="4D57616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9F89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Установка и обслуживание охранно-пожарной сигнализации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1DFF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ADC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49F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6D5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08 1 02 25680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3A2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B782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CA29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1,00</w:t>
            </w:r>
          </w:p>
        </w:tc>
      </w:tr>
      <w:tr w:rsidR="00EA5F09" w:rsidRPr="00F96F36" w14:paraId="4B9BA06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FF29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9C2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96A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BEB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C4C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08 1 02 25680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797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C544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92F6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1,00</w:t>
            </w:r>
          </w:p>
        </w:tc>
      </w:tr>
      <w:tr w:rsidR="00EA5F09" w:rsidRPr="00F96F36" w14:paraId="2119250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5C5D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4BA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F2C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D14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89F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1E7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9AE9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2 850 125,36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C12C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2 850 685,85</w:t>
            </w:r>
          </w:p>
        </w:tc>
      </w:tr>
      <w:tr w:rsidR="00EA5F09" w:rsidRPr="00F96F36" w14:paraId="41F661F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F258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ED87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46C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15E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C73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6AE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683C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2 850 125,36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9E5E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2 850 685,85</w:t>
            </w:r>
          </w:p>
        </w:tc>
      </w:tr>
      <w:tr w:rsidR="00EA5F09" w:rsidRPr="00F96F36" w14:paraId="0C27C2C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9AC7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9C8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D8CA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8CB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9B9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7A1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E6CF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151 369,44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7669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151 929,93</w:t>
            </w:r>
          </w:p>
        </w:tc>
      </w:tr>
      <w:tr w:rsidR="00EA5F09" w:rsidRPr="00F96F36" w14:paraId="530713F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7A24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89BA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798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4E5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748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0DF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D007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77 560,14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7795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77 560,14</w:t>
            </w:r>
          </w:p>
        </w:tc>
      </w:tr>
      <w:tr w:rsidR="00EA5F09" w:rsidRPr="00F96F36" w14:paraId="0517E5D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4B86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315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F46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CDC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D924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0C6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971B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73 809,30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BCF9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74 369,79</w:t>
            </w:r>
          </w:p>
        </w:tc>
      </w:tr>
      <w:tr w:rsidR="00EA5F09" w:rsidRPr="00F96F36" w14:paraId="6812F02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8567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A27B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357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1E5E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D49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817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ABB1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2 698 755,92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8FD1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2 698 755,92</w:t>
            </w:r>
          </w:p>
        </w:tc>
      </w:tr>
      <w:tr w:rsidR="00EA5F09" w:rsidRPr="00F96F36" w14:paraId="2AF9D32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36E2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640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EFF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BDC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A00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F5B5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EFF4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2 698 755,92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514C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2 698 755,92</w:t>
            </w:r>
          </w:p>
        </w:tc>
      </w:tr>
      <w:tr w:rsidR="00EA5F09" w:rsidRPr="00F96F36" w14:paraId="3C5F743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765D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B236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909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0A0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02F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DFA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ED3D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170 067,00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1900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161 068,00</w:t>
            </w:r>
          </w:p>
        </w:tc>
      </w:tr>
      <w:tr w:rsidR="00EA5F09" w:rsidRPr="00F96F36" w14:paraId="31F4E6B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9949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5D9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A52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7322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AE3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837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C270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170 067,00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1375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161 068,00</w:t>
            </w:r>
          </w:p>
        </w:tc>
      </w:tr>
      <w:tr w:rsidR="00EA5F09" w:rsidRPr="00F96F36" w14:paraId="259A7EA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2BED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Расходы, связанные с общегосударственным управлением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0DE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F1A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A52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65C4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DF2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7E84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161 067,00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797E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161 067,00</w:t>
            </w:r>
          </w:p>
        </w:tc>
      </w:tr>
      <w:tr w:rsidR="00EA5F09" w:rsidRPr="00F96F36" w14:paraId="0D9107B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8FC4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2C0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87B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13F7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C26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CC8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16BE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161 067,00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4ACA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161 067,00</w:t>
            </w:r>
          </w:p>
        </w:tc>
      </w:tr>
      <w:tr w:rsidR="00EA5F09" w:rsidRPr="00F96F36" w14:paraId="65CB1AA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1F16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нотариальные действия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651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279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A78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042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53 1 00 25020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6D1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13B3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A2C1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1,00</w:t>
            </w:r>
          </w:p>
        </w:tc>
      </w:tr>
      <w:tr w:rsidR="00EA5F09" w:rsidRPr="00F96F36" w14:paraId="1D942B6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AEC8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20D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9BE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089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887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53 1 00 25020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D90E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C44B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4B15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1,00</w:t>
            </w:r>
          </w:p>
        </w:tc>
      </w:tr>
      <w:tr w:rsidR="00EA5F09" w:rsidRPr="00F96F36" w14:paraId="3CC9D54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2BFC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309B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840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55C1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BE3A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A82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D633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338 571,84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2FEE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276 463,50</w:t>
            </w:r>
          </w:p>
        </w:tc>
      </w:tr>
      <w:tr w:rsidR="00EA5F09" w:rsidRPr="00F96F36" w14:paraId="4BB9F9A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8248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EA5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DE0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971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52A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1E0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5B62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338 571,84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AA7F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276 463,50</w:t>
            </w:r>
          </w:p>
        </w:tc>
      </w:tr>
      <w:tr w:rsidR="00EA5F09" w:rsidRPr="00F96F36" w14:paraId="18BB855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C715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4C40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083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C37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F359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797F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D4B0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338 571,84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407C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276 463,50</w:t>
            </w:r>
          </w:p>
        </w:tc>
      </w:tr>
      <w:tr w:rsidR="00EA5F09" w:rsidRPr="00F96F36" w14:paraId="341353A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7DE0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CC6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4F3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C2C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91B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365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98C7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1,29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F600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1,29</w:t>
            </w:r>
          </w:p>
        </w:tc>
      </w:tr>
      <w:tr w:rsidR="00EA5F09" w:rsidRPr="00F96F36" w14:paraId="07C686A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D954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4633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F05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2B0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473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1DB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8882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1,29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CEB9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1,29</w:t>
            </w:r>
          </w:p>
        </w:tc>
      </w:tr>
      <w:tr w:rsidR="00EA5F09" w:rsidRPr="00F96F36" w14:paraId="7E85456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962A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9A3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4F6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40B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CD7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14 1 01 25250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A0D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E9D1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270 242,65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E71E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276 458,21</w:t>
            </w:r>
          </w:p>
        </w:tc>
      </w:tr>
      <w:tr w:rsidR="00EA5F09" w:rsidRPr="00F96F36" w14:paraId="6A2839C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42BA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B78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DBC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81A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395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14 1 01 25250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5238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1459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270 242,65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69CC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276 458,21</w:t>
            </w:r>
          </w:p>
        </w:tc>
      </w:tr>
      <w:tr w:rsidR="00EA5F09" w:rsidRPr="00F96F36" w14:paraId="2A178C0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C904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8EF7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71D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B8C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CA0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575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F361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B12A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2,00</w:t>
            </w:r>
          </w:p>
        </w:tc>
      </w:tr>
      <w:tr w:rsidR="00EA5F09" w:rsidRPr="00F96F36" w14:paraId="26AA8EA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2B51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A0C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DEA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49E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BDA8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B93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8F8B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9AFC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2,00</w:t>
            </w:r>
          </w:p>
        </w:tc>
      </w:tr>
      <w:tr w:rsidR="00EA5F09" w:rsidRPr="00F96F36" w14:paraId="0553F6F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FC9F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45A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D5D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B1E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B8DE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F49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5670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68 324,90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D806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1,00</w:t>
            </w:r>
          </w:p>
        </w:tc>
      </w:tr>
      <w:tr w:rsidR="00EA5F09" w:rsidRPr="00F96F36" w14:paraId="2F3B8DB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62BC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99D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8D5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6662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A68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D1C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A64F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68 324,90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0E2D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1,00</w:t>
            </w:r>
          </w:p>
        </w:tc>
      </w:tr>
      <w:tr w:rsidR="00EA5F09" w:rsidRPr="00F96F36" w14:paraId="580B6C3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8EBD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Противоклещевая обработка территории населенных пунктов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B83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4FF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B6D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06C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14 1 01 25360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07C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5D6D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04F9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1,00</w:t>
            </w:r>
          </w:p>
        </w:tc>
      </w:tr>
      <w:tr w:rsidR="00EA5F09" w:rsidRPr="00F96F36" w14:paraId="073D9D8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3519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D34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0FE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E88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BFE1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14 1 01 25360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EEF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C531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D980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1,00</w:t>
            </w:r>
          </w:p>
        </w:tc>
      </w:tr>
      <w:tr w:rsidR="00EA5F09" w:rsidRPr="00F96F36" w14:paraId="1D0E603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045B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F4D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B86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D88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886B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576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D7F9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20 584,93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4EBF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20 584,93</w:t>
            </w:r>
          </w:p>
        </w:tc>
      </w:tr>
      <w:tr w:rsidR="00EA5F09" w:rsidRPr="00F96F36" w14:paraId="61D14C8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D076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0C3F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ACF9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BC8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570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7EB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DEBE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20 584,93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0650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20 584,93</w:t>
            </w:r>
          </w:p>
        </w:tc>
      </w:tr>
      <w:tr w:rsidR="00EA5F09" w:rsidRPr="00F96F36" w14:paraId="59A784C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2E39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0EE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84A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A8D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406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A66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3268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20 584,93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92C5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20 584,93</w:t>
            </w:r>
          </w:p>
        </w:tc>
      </w:tr>
      <w:tr w:rsidR="00EA5F09" w:rsidRPr="00F96F36" w14:paraId="41DF3CC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EECA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A0C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E18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8502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758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05 1 01 20370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A0F5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B58E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20 584,93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F00D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20 584,93</w:t>
            </w:r>
          </w:p>
        </w:tc>
      </w:tr>
      <w:tr w:rsidR="00EA5F09" w:rsidRPr="00F96F36" w14:paraId="7E68433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B528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982F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154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1DE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0BD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05 1 01 20370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7F1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6960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20 584,93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66ED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20 584,93</w:t>
            </w:r>
          </w:p>
        </w:tc>
      </w:tr>
      <w:tr w:rsidR="00EA5F09" w:rsidRPr="00F96F36" w14:paraId="40E5F9B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8806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207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788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529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F1AD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55A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6B3C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2 864 402,99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C2FE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2 749 537,80</w:t>
            </w:r>
          </w:p>
        </w:tc>
      </w:tr>
      <w:tr w:rsidR="00EA5F09" w:rsidRPr="00F96F36" w14:paraId="4CAEED0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9008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"Культура"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5EC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CF8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2EA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2E7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10A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FB23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2 864 402,99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3DFD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2 749 537,80</w:t>
            </w:r>
          </w:p>
        </w:tc>
      </w:tr>
      <w:tr w:rsidR="00EA5F09" w:rsidRPr="00F96F36" w14:paraId="6950857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73E8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631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8B8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15E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6C3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6A1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08B3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2 809 292,20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AAE6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2 693 159,47</w:t>
            </w:r>
          </w:p>
        </w:tc>
      </w:tr>
      <w:tr w:rsidR="00EA5F09" w:rsidRPr="00F96F36" w14:paraId="194B6EA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C47D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C22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9C3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BE9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3E3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992B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EEE3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2 674 066,22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4BB1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2 693 158,47</w:t>
            </w:r>
          </w:p>
        </w:tc>
      </w:tr>
      <w:tr w:rsidR="00EA5F09" w:rsidRPr="00F96F36" w14:paraId="64F31ED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FCC3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A168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EE38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B8B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3CF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929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7F5F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2 349 101,16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53B5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2 422 353,66</w:t>
            </w:r>
          </w:p>
        </w:tc>
      </w:tr>
      <w:tr w:rsidR="00EA5F09" w:rsidRPr="00F96F36" w14:paraId="3A05374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3504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BD8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E90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C826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2F95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35A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CD4F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324 257,41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3969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270 097,16</w:t>
            </w:r>
          </w:p>
        </w:tc>
      </w:tr>
      <w:tr w:rsidR="00EA5F09" w:rsidRPr="00F96F36" w14:paraId="6A2D905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5CA7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65D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D945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FCF4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FA7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DD8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3B7D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707,65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0C54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707,65</w:t>
            </w:r>
          </w:p>
        </w:tc>
      </w:tr>
      <w:tr w:rsidR="00EA5F09" w:rsidRPr="00F96F36" w14:paraId="6A7C44B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6EEA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мероприятий в сфере культуры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EA4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563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0B2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3E00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02 1 03 25370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6616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4A09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135 225,98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17C5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1,00</w:t>
            </w:r>
          </w:p>
        </w:tc>
      </w:tr>
      <w:tr w:rsidR="00EA5F09" w:rsidRPr="00F96F36" w14:paraId="598D4E6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4E6E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B6E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C7F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70A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1C5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02 1 03 25370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23A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DB25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135 225,98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EF0E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1,00</w:t>
            </w:r>
          </w:p>
        </w:tc>
      </w:tr>
      <w:tr w:rsidR="00EA5F09" w:rsidRPr="00F96F36" w14:paraId="33AAF74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56F8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46B0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AD5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756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6FB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F41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65D1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55 110,79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D0DE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56 378,33</w:t>
            </w:r>
          </w:p>
        </w:tc>
      </w:tr>
      <w:tr w:rsidR="00EA5F09" w:rsidRPr="00F96F36" w14:paraId="7D46C2C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D975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Содержание воинских захоронений, памятников и мемориальных комплексов, увековечивающих память погибших в годы 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Великой Отечественной войны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3CD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E73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FE7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01B5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02 1 04 25590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6B4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2D32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55 110,79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C098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56 378,33</w:t>
            </w:r>
          </w:p>
        </w:tc>
      </w:tr>
      <w:tr w:rsidR="00EA5F09" w:rsidRPr="00F96F36" w14:paraId="6DD2E9E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B4FB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E106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7E8A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43E9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1A8B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02 1 04 25590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2D62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EE6F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55 110,79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0810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56 378,33</w:t>
            </w:r>
          </w:p>
        </w:tc>
      </w:tr>
      <w:tr w:rsidR="00EA5F09" w:rsidRPr="00F96F36" w14:paraId="321077F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3D5C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DEA9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EA4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2AB5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524A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B8C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EA4E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92 544,00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9B92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92 544,00</w:t>
            </w:r>
          </w:p>
        </w:tc>
      </w:tr>
      <w:tr w:rsidR="00EA5F09" w:rsidRPr="00F96F36" w14:paraId="3D9DBFA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7090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"Меры социальной поддержки граждан"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365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902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3EC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3F69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7B2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6F84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92 544,00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0266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92 544,00</w:t>
            </w:r>
          </w:p>
        </w:tc>
      </w:tr>
      <w:tr w:rsidR="00EA5F09" w:rsidRPr="00F96F36" w14:paraId="67ECD85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EC7D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4FF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B02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963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086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3F16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1CD3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92 544,00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AC96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92 544,00</w:t>
            </w:r>
          </w:p>
        </w:tc>
      </w:tr>
      <w:tr w:rsidR="00EA5F09" w:rsidRPr="00F96F36" w14:paraId="1A5F869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3973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CA8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433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191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2815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9D9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CC1D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92 544,00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5C62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92 544,00</w:t>
            </w:r>
          </w:p>
        </w:tc>
      </w:tr>
      <w:tr w:rsidR="00EA5F09" w:rsidRPr="00F96F36" w14:paraId="2D56E07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BCA3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A6F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4B6E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98C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5F5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AD4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6EEA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83 289,60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DC83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83 289,60</w:t>
            </w:r>
          </w:p>
        </w:tc>
      </w:tr>
      <w:tr w:rsidR="00EA5F09" w:rsidRPr="00F96F36" w14:paraId="1F7A5DD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EF49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98B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9A3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613E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636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66F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40DF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9 254,40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9485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9 254,40</w:t>
            </w:r>
          </w:p>
        </w:tc>
      </w:tr>
      <w:tr w:rsidR="00EA5F09" w:rsidRPr="00F96F36" w14:paraId="5290D6F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E1E2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68D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EC26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513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742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62CB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DD4D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B726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18 000,00</w:t>
            </w:r>
          </w:p>
        </w:tc>
      </w:tr>
      <w:tr w:rsidR="00EA5F09" w:rsidRPr="00F96F36" w14:paraId="601E24F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4DEF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A538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3BC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780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FEB6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77D2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82E3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2861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18 000,00</w:t>
            </w:r>
          </w:p>
        </w:tc>
      </w:tr>
      <w:tr w:rsidR="00EA5F09" w:rsidRPr="00F96F36" w14:paraId="62480E8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C51E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EB3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18D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143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CE77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82F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F6D9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C460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18 000,00</w:t>
            </w:r>
          </w:p>
        </w:tc>
      </w:tr>
      <w:tr w:rsidR="00EA5F09" w:rsidRPr="00F96F36" w14:paraId="768ABDB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1441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 по повышению уровня пожарной безопасности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E80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513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9BC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452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08 1 02 20980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B26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683A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5585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18 000,00</w:t>
            </w:r>
          </w:p>
        </w:tc>
      </w:tr>
      <w:tr w:rsidR="00EA5F09" w:rsidRPr="00F96F36" w14:paraId="3E3EC5A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C496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9D86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FC04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074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BA31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08 1 02 20980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D7F4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7B3C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8F15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18 000,00</w:t>
            </w:r>
          </w:p>
        </w:tc>
      </w:tr>
      <w:tr w:rsidR="00EA5F09" w:rsidRPr="00F96F36" w14:paraId="473549A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29DD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Рыздвяненское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D538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B7F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FAF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C06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76D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7794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8 684 031,67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4A61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7 424 248,12</w:t>
            </w:r>
          </w:p>
        </w:tc>
      </w:tr>
      <w:tr w:rsidR="00EA5F09" w:rsidRPr="00F96F36" w14:paraId="3A3F4DA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852F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344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7097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299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543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E54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D45B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79 920,00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8375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79 920,00</w:t>
            </w:r>
          </w:p>
        </w:tc>
      </w:tr>
      <w:tr w:rsidR="00EA5F09" w:rsidRPr="00F96F36" w14:paraId="2142E5B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406F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B399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E5C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F6AD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3AD4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C36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5936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79 920,00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4789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79 920,00</w:t>
            </w:r>
          </w:p>
        </w:tc>
      </w:tr>
      <w:tr w:rsidR="00EA5F09" w:rsidRPr="00F96F36" w14:paraId="28F6F6B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455E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технических мероприятий по обеспечению пожарной без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176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1AF6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36AA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E2B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81EF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85A2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79 920,00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71FA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79 920,00</w:t>
            </w:r>
          </w:p>
        </w:tc>
      </w:tr>
      <w:tr w:rsidR="00EA5F09" w:rsidRPr="00F96F36" w14:paraId="3C68356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4375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охраны объектов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B71B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6A8B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42F0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D0D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0136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6433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79 920,00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E8B0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79 920,00</w:t>
            </w:r>
          </w:p>
        </w:tc>
      </w:tr>
      <w:tr w:rsidR="00EA5F09" w:rsidRPr="00F96F36" w14:paraId="4473BC9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6850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AC6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944B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F15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A84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10BE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2B76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79 920,00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372B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79 920,00</w:t>
            </w:r>
          </w:p>
        </w:tc>
      </w:tr>
      <w:tr w:rsidR="00EA5F09" w:rsidRPr="00F96F36" w14:paraId="4ED1D65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6502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DF8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399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88C4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B3A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729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B9B4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5 179 093,24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0CBA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5 078 571,73</w:t>
            </w:r>
          </w:p>
        </w:tc>
      </w:tr>
      <w:tr w:rsidR="00EA5F09" w:rsidRPr="00F96F36" w14:paraId="17C1132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9313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28B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E3D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CA7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367D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4AD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DD4C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5 179 093,24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8D93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5 078 571,73</w:t>
            </w:r>
          </w:p>
        </w:tc>
      </w:tr>
      <w:tr w:rsidR="00EA5F09" w:rsidRPr="00F96F36" w14:paraId="0FBE564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89DA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4EB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6CE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3353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D30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F48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C230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826 733,78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839C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726 212,27</w:t>
            </w:r>
          </w:p>
        </w:tc>
      </w:tr>
      <w:tr w:rsidR="00EA5F09" w:rsidRPr="00F96F36" w14:paraId="388665E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17FD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354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9C8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5F8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6FF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F1DF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CCF9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110 800,20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4A54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110 800,20</w:t>
            </w:r>
          </w:p>
        </w:tc>
      </w:tr>
      <w:tr w:rsidR="00EA5F09" w:rsidRPr="00F96F36" w14:paraId="1164320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FE3C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1034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6D1E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F0CA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4D0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853A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DBED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715 933,58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E955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615 412,07</w:t>
            </w:r>
          </w:p>
        </w:tc>
      </w:tr>
      <w:tr w:rsidR="00EA5F09" w:rsidRPr="00F96F36" w14:paraId="2103D16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F0C7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DB1E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EDD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54E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2B1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675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E6A0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4 352 359,46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5853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4 352 359,46</w:t>
            </w:r>
          </w:p>
        </w:tc>
      </w:tr>
      <w:tr w:rsidR="00EA5F09" w:rsidRPr="00F96F36" w14:paraId="668CC20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4B77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FAE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501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EC3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AB4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1726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EEF5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4 352 359,46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114E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4 352 359,46</w:t>
            </w:r>
          </w:p>
        </w:tc>
      </w:tr>
      <w:tr w:rsidR="00EA5F09" w:rsidRPr="00F96F36" w14:paraId="145A99B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B8E8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6EB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5FC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425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1FC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5FA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E0B1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311 879,85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B9E0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311 879,85</w:t>
            </w:r>
          </w:p>
        </w:tc>
      </w:tr>
      <w:tr w:rsidR="00EA5F09" w:rsidRPr="00F96F36" w14:paraId="70D6DDF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797C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7BE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69AD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F2D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FA4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777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8EFA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311 879,85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EF7D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311 879,85</w:t>
            </w:r>
          </w:p>
        </w:tc>
      </w:tr>
      <w:tr w:rsidR="00EA5F09" w:rsidRPr="00F96F36" w14:paraId="7F4D80A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DB43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Расходы, связанные с общегосударственным управлением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806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04A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F40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856C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5A06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76B5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293 509,85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E570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293 509,85</w:t>
            </w:r>
          </w:p>
        </w:tc>
      </w:tr>
      <w:tr w:rsidR="00EA5F09" w:rsidRPr="00F96F36" w14:paraId="612460B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CAB1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B96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A1EA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640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562E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053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0A06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293 509,85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568D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293 509,85</w:t>
            </w:r>
          </w:p>
        </w:tc>
      </w:tr>
      <w:tr w:rsidR="00EA5F09" w:rsidRPr="00F96F36" w14:paraId="410BD95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EB1F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нотариальные действия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DD2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9CD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C80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311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53 1 00 25020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9A51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F204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18 370,00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5EAC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18 370,00</w:t>
            </w:r>
          </w:p>
        </w:tc>
      </w:tr>
      <w:tr w:rsidR="00EA5F09" w:rsidRPr="00F96F36" w14:paraId="14C0284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D8F4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FA6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372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BC67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92D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53 1 00 25020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4AD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DBE2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18 370,00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4C04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18 370,00</w:t>
            </w:r>
          </w:p>
        </w:tc>
      </w:tr>
      <w:tr w:rsidR="00EA5F09" w:rsidRPr="00F96F36" w14:paraId="720E749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4E04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D43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0311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95D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574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CF1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0985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2 731 069,65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21FE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1 617 755,68</w:t>
            </w:r>
          </w:p>
        </w:tc>
      </w:tr>
      <w:tr w:rsidR="00EA5F09" w:rsidRPr="00F96F36" w14:paraId="628A320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CEF3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13F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4F35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837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5529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E03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3A31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2 731 069,65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5361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1 617 755,68</w:t>
            </w:r>
          </w:p>
        </w:tc>
      </w:tr>
      <w:tr w:rsidR="00EA5F09" w:rsidRPr="00F96F36" w14:paraId="4F9391C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D3C0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4FF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585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63ED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6E91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A2A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4BFB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2 731 069,65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C7DD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1 617 755,68</w:t>
            </w:r>
          </w:p>
        </w:tc>
      </w:tr>
      <w:tr w:rsidR="00EA5F09" w:rsidRPr="00F96F36" w14:paraId="25AB258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BFA0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483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7BB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CD7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094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E196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1AFE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475 126,38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70EA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740DDA8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B1FF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6B0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3FA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B554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2645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16E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7E94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475 126,38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C3F8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33E2CD9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49D7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9E2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C93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AA7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2965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14 1 01 25250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D4F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FFCE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1 594 477,97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5F91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1 456 290,38</w:t>
            </w:r>
          </w:p>
        </w:tc>
      </w:tr>
      <w:tr w:rsidR="00EA5F09" w:rsidRPr="00F96F36" w14:paraId="2A19909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5DD9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2CB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547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3A24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4B3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14 1 01 25250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D0F5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250D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1 594 477,97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38EC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1 456 290,38</w:t>
            </w:r>
          </w:p>
        </w:tc>
      </w:tr>
      <w:tr w:rsidR="00EA5F09" w:rsidRPr="00F96F36" w14:paraId="73E0C3C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C7C9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5A7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81A8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FCD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6C9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3BF0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4267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4828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3E2478C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33C1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57B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75C1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4C4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3D1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947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590F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6227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06A5740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9824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84C9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F12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2A3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4F4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B95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68A4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146 465,30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3C91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146 465,30</w:t>
            </w:r>
          </w:p>
        </w:tc>
      </w:tr>
      <w:tr w:rsidR="00EA5F09" w:rsidRPr="00F96F36" w14:paraId="3A3A6F1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03A9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529E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50B0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43D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E54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BCE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6FF3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146 465,30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AFD7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146 465,30</w:t>
            </w:r>
          </w:p>
        </w:tc>
      </w:tr>
      <w:tr w:rsidR="00EA5F09" w:rsidRPr="00F96F36" w14:paraId="1F3520A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462F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Противоклещевая обработка территории населенных пунктов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4FA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6E5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344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2B37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14 1 01 25360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CF7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BB6E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3F18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15 000,00</w:t>
            </w:r>
          </w:p>
        </w:tc>
      </w:tr>
      <w:tr w:rsidR="00EA5F09" w:rsidRPr="00F96F36" w14:paraId="5391BFF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1ABD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AFB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F87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42E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FF59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14 1 01 25360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EAC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AFE9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5D24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15 000,00</w:t>
            </w:r>
          </w:p>
        </w:tc>
      </w:tr>
      <w:tr w:rsidR="00EA5F09" w:rsidRPr="00F96F36" w14:paraId="15F7841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D76F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8AE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3F1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D7CF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F9D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07A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0B74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55 897,88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37E0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55 897,88</w:t>
            </w:r>
          </w:p>
        </w:tc>
      </w:tr>
      <w:tr w:rsidR="00EA5F09" w:rsidRPr="00F96F36" w14:paraId="26813D3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3A8F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51B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B214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8880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7F36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07A8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8450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55 897,88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E320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55 897,88</w:t>
            </w:r>
          </w:p>
        </w:tc>
      </w:tr>
      <w:tr w:rsidR="00EA5F09" w:rsidRPr="00F96F36" w14:paraId="5230883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6FDB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023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F421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85E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C99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7EE6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2AC0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55 897,88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E7FF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55 897,88</w:t>
            </w:r>
          </w:p>
        </w:tc>
      </w:tr>
      <w:tr w:rsidR="00EA5F09" w:rsidRPr="00F96F36" w14:paraId="4DB7007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588A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777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45D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23D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8C0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05 1 01 20370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A4E1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1E63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55 897,88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90E5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55 897,88</w:t>
            </w:r>
          </w:p>
        </w:tc>
      </w:tr>
      <w:tr w:rsidR="00EA5F09" w:rsidRPr="00F96F36" w14:paraId="7C5E540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969D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E0E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719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847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C5D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05 1 01 20370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DD16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7147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55 897,88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8EDF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55 897,88</w:t>
            </w:r>
          </w:p>
        </w:tc>
      </w:tr>
      <w:tr w:rsidR="00EA5F09" w:rsidRPr="00F96F36" w14:paraId="377DBC2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98F7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0BD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8A9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ED8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4AAB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594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3CB2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176 171,05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4F81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180 222,98</w:t>
            </w:r>
          </w:p>
        </w:tc>
      </w:tr>
      <w:tr w:rsidR="00EA5F09" w:rsidRPr="00F96F36" w14:paraId="2F51E30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725E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"Культура"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6596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F89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AF8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00B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6771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367B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176 171,05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F112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180 222,98</w:t>
            </w:r>
          </w:p>
        </w:tc>
      </w:tr>
      <w:tr w:rsidR="00EA5F09" w:rsidRPr="00F96F36" w14:paraId="56D1872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05A7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C556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57B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EEB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BD6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43A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C509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176 171,05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BDAB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180 222,98</w:t>
            </w:r>
          </w:p>
        </w:tc>
      </w:tr>
      <w:tr w:rsidR="00EA5F09" w:rsidRPr="00F96F36" w14:paraId="4929956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9B3C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2113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B288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D6ED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245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02 1 04 25590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142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1C6E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176 171,05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7620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180 222,98</w:t>
            </w:r>
          </w:p>
        </w:tc>
      </w:tr>
      <w:tr w:rsidR="00EA5F09" w:rsidRPr="00F96F36" w14:paraId="6C0BFDF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5032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6E9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C8B2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2C7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B00D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02 1 04 25590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C2C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1342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176 171,05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ACCB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180 222,98</w:t>
            </w:r>
          </w:p>
        </w:tc>
      </w:tr>
      <w:tr w:rsidR="00EA5F09" w:rsidRPr="00F96F36" w14:paraId="3F0D22C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BC2A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66D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C97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F80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54F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9DE9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CF77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F257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</w:tr>
      <w:tr w:rsidR="00EA5F09" w:rsidRPr="00F96F36" w14:paraId="38D52EB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B9F8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"Культура"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4E9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E33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3E4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3B0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B1FC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E857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3B36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</w:tr>
      <w:tr w:rsidR="00EA5F09" w:rsidRPr="00F96F36" w14:paraId="472A67E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EB95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A012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BCD6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3A8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EDB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02 1 02 00000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C29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F11F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06B2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</w:tr>
      <w:tr w:rsidR="00EA5F09" w:rsidRPr="00F96F36" w14:paraId="57C559A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16C2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мероприятий в сфере культуры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FD0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06C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5CD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067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02 1 02 25370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BAD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9687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97A4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</w:tr>
      <w:tr w:rsidR="00EA5F09" w:rsidRPr="00F96F36" w14:paraId="1F7B2A7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D1D4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A17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AEF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9A5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48FA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02 1 02 25370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78B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2700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180E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</w:tr>
      <w:tr w:rsidR="00EA5F09" w:rsidRPr="00F96F36" w14:paraId="69EDEFE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9A79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Солнечнодольское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F56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9BB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12EE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0BB4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D02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FAB6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39 838 796,83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FBA6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39 937 750,98</w:t>
            </w:r>
          </w:p>
        </w:tc>
      </w:tr>
      <w:tr w:rsidR="00EA5F09" w:rsidRPr="00F96F36" w14:paraId="5173A29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97AD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B331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507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A63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A7F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C6C8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CD85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5 785 147,47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4D60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5 787 531,88</w:t>
            </w:r>
          </w:p>
        </w:tc>
      </w:tr>
      <w:tr w:rsidR="00EA5F09" w:rsidRPr="00F96F36" w14:paraId="72E33D8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1186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10A7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A7C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CBFD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8D5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5B2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4710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5 785 147,47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11EB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5 787 531,88</w:t>
            </w:r>
          </w:p>
        </w:tc>
      </w:tr>
      <w:tr w:rsidR="00EA5F09" w:rsidRPr="00F96F36" w14:paraId="78E2306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C13A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9A1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092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EB8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A96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4A7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59F2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247 710,21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8A65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250 094,62</w:t>
            </w:r>
          </w:p>
        </w:tc>
      </w:tr>
      <w:tr w:rsidR="00EA5F09" w:rsidRPr="00F96F36" w14:paraId="119364B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775E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2BE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2DFF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7C3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7CA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DFA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4F4E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144 040,26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45BD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144 040,26</w:t>
            </w:r>
          </w:p>
        </w:tc>
      </w:tr>
      <w:tr w:rsidR="00EA5F09" w:rsidRPr="00F96F36" w14:paraId="747E966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BFA8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6E76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85C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F93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C7F6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19E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5809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103 669,95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2756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106 054,36</w:t>
            </w:r>
          </w:p>
        </w:tc>
      </w:tr>
      <w:tr w:rsidR="00EA5F09" w:rsidRPr="00F96F36" w14:paraId="685CF80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CF13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EB8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13C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48B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1F8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6F7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320F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5 537 437,26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5391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5 537 437,26</w:t>
            </w:r>
          </w:p>
        </w:tc>
      </w:tr>
      <w:tr w:rsidR="00EA5F09" w:rsidRPr="00F96F36" w14:paraId="4F6425E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342D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7EA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E4D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F98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C6D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F16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65D9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5 537 437,26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23DA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5 537 437,26</w:t>
            </w:r>
          </w:p>
        </w:tc>
      </w:tr>
      <w:tr w:rsidR="00EA5F09" w:rsidRPr="00F96F36" w14:paraId="6A1CC14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F00E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1C2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FB7F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238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547E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410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914E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696 575,27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4A4A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696 575,27</w:t>
            </w:r>
          </w:p>
        </w:tc>
      </w:tr>
      <w:tr w:rsidR="00EA5F09" w:rsidRPr="00F96F36" w14:paraId="068599C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FA63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996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EAD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7402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46A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651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4419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696 575,27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4A83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696 575,27</w:t>
            </w:r>
          </w:p>
        </w:tc>
      </w:tr>
      <w:tr w:rsidR="00EA5F09" w:rsidRPr="00F96F36" w14:paraId="74493F1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9147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Расходы, связанные с общегосударственным управлением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354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E43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958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1C1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A75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0A8A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696 575,27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32CC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696 575,27</w:t>
            </w:r>
          </w:p>
        </w:tc>
      </w:tr>
      <w:tr w:rsidR="00EA5F09" w:rsidRPr="00F96F36" w14:paraId="3521CAC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5E75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8BE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ED7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0C52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729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5BB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4700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696 575,27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9B14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696 575,27</w:t>
            </w:r>
          </w:p>
        </w:tc>
      </w:tr>
      <w:tr w:rsidR="00EA5F09" w:rsidRPr="00F96F36" w14:paraId="29429AD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C142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EAF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DDC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FAD9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2D3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FC3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B94E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963 089,81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C5C6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985 240,88</w:t>
            </w:r>
          </w:p>
        </w:tc>
      </w:tr>
      <w:tr w:rsidR="00EA5F09" w:rsidRPr="00F96F36" w14:paraId="6DF7F69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AEA6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EF8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743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B6A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06E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585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1ED9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963 089,81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41A7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985 240,88</w:t>
            </w:r>
          </w:p>
        </w:tc>
      </w:tr>
      <w:tr w:rsidR="00EA5F09" w:rsidRPr="00F96F36" w14:paraId="4E72B59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BAA8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A46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F2D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EF4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5EA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222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DB56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963 089,81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489A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985 240,88</w:t>
            </w:r>
          </w:p>
        </w:tc>
      </w:tr>
      <w:tr w:rsidR="00EA5F09" w:rsidRPr="00F96F36" w14:paraId="0F87A1A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C885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662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E97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270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B7F9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14 1 01 25250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A8C8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E44F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963 089,81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80EA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985 240,88</w:t>
            </w:r>
          </w:p>
        </w:tc>
      </w:tr>
      <w:tr w:rsidR="00EA5F09" w:rsidRPr="00F96F36" w14:paraId="7CBEAE0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11A8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2ED8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FB6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83D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F3B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14 1 01 25250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686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B665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963 089,81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1985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985 240,88</w:t>
            </w:r>
          </w:p>
        </w:tc>
      </w:tr>
      <w:tr w:rsidR="00EA5F09" w:rsidRPr="00F96F36" w14:paraId="7B764FF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6393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D35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8EB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3DC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3721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D9E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0DC6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5 737 951,98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470C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5 747 621,52</w:t>
            </w:r>
          </w:p>
        </w:tc>
      </w:tr>
      <w:tr w:rsidR="00EA5F09" w:rsidRPr="00F96F36" w14:paraId="638247F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69BE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6B3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A2D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24F1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2040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110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8B28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5 737 951,98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5D96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5 747 621,52</w:t>
            </w:r>
          </w:p>
        </w:tc>
      </w:tr>
      <w:tr w:rsidR="00EA5F09" w:rsidRPr="00F96F36" w14:paraId="3C302FB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0B39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76D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BE3D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0291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602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DB2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E44F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5 737 951,98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9795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5 747 621,52</w:t>
            </w:r>
          </w:p>
        </w:tc>
      </w:tr>
      <w:tr w:rsidR="00EA5F09" w:rsidRPr="00F96F36" w14:paraId="2556F5B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3025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D26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EFD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44E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F7D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46F8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7EDE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5 737 951,98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F936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5 747 621,52</w:t>
            </w:r>
          </w:p>
        </w:tc>
      </w:tr>
      <w:tr w:rsidR="00EA5F09" w:rsidRPr="00F96F36" w14:paraId="3159019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D4DC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D1B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EA8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0A1A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5E06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DAD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42C8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5 125 432,04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D6C8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5 125 432,04</w:t>
            </w:r>
          </w:p>
        </w:tc>
      </w:tr>
      <w:tr w:rsidR="00EA5F09" w:rsidRPr="00F96F36" w14:paraId="1193FF8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F889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848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EE97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030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D4B3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B6AE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0E54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420 414,45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99C7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430 083,99</w:t>
            </w:r>
          </w:p>
        </w:tc>
      </w:tr>
      <w:tr w:rsidR="00EA5F09" w:rsidRPr="00F96F36" w14:paraId="62CA2FA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DF13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CE19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83B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5B9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486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7A0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39B3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192 105,49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690B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192 105,49</w:t>
            </w:r>
          </w:p>
        </w:tc>
      </w:tr>
      <w:tr w:rsidR="00EA5F09" w:rsidRPr="00F96F36" w14:paraId="09ACA3A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38AB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D4E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96F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FD1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15C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AC3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98E9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22 820 987,15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F25D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23 056 034,63</w:t>
            </w:r>
          </w:p>
        </w:tc>
      </w:tr>
      <w:tr w:rsidR="00EA5F09" w:rsidRPr="00F96F36" w14:paraId="27A7789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EBD4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"Культура"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0C3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CF79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30D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6E58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185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839F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22 820 987,15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4F1A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23 056 034,63</w:t>
            </w:r>
          </w:p>
        </w:tc>
      </w:tr>
      <w:tr w:rsidR="00EA5F09" w:rsidRPr="00F96F36" w14:paraId="770C338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A52C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5B9C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44D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0867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27C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F70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73FB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22 820 987,15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32D4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23 056 034,63</w:t>
            </w:r>
          </w:p>
        </w:tc>
      </w:tr>
      <w:tr w:rsidR="00EA5F09" w:rsidRPr="00F96F36" w14:paraId="0E3327B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1101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2302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ED33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9A68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6F9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C65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2840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22 820 987,15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F029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23 056 034,63</w:t>
            </w:r>
          </w:p>
        </w:tc>
      </w:tr>
      <w:tr w:rsidR="00EA5F09" w:rsidRPr="00F96F36" w14:paraId="3751E19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818B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8C7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C20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4672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73E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7F2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1722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22 820 987,15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6373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23 056 034,63</w:t>
            </w:r>
          </w:p>
        </w:tc>
      </w:tr>
      <w:tr w:rsidR="00EA5F09" w:rsidRPr="00F96F36" w14:paraId="1C1BB55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96F0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4FFF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D59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91C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9EF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A29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5DA6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592 281,60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84C8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592 281,60</w:t>
            </w:r>
          </w:p>
        </w:tc>
      </w:tr>
      <w:tr w:rsidR="00EA5F09" w:rsidRPr="00F96F36" w14:paraId="5DA28A0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8F1E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"Меры социальной поддержки граждан"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5B5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B87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373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251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BE79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18AB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592 281,60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4558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592 281,60</w:t>
            </w:r>
          </w:p>
        </w:tc>
      </w:tr>
      <w:tr w:rsidR="00EA5F09" w:rsidRPr="00F96F36" w14:paraId="48D5ABE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5911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C37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CF9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B32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5414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59CA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883E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592 281,60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9BDD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592 281,60</w:t>
            </w:r>
          </w:p>
        </w:tc>
      </w:tr>
      <w:tr w:rsidR="00EA5F09" w:rsidRPr="00F96F36" w14:paraId="41C53BC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107C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31F2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DE85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62F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C198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C1D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829F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592 281,60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F734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592 281,60</w:t>
            </w:r>
          </w:p>
        </w:tc>
      </w:tr>
      <w:tr w:rsidR="00EA5F09" w:rsidRPr="00F96F36" w14:paraId="236DC61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275B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9D6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9A5F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193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9749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A63F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949B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592 281,60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E465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592 281,60</w:t>
            </w:r>
          </w:p>
        </w:tc>
      </w:tr>
      <w:tr w:rsidR="00EA5F09" w:rsidRPr="00F96F36" w14:paraId="755FB9D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5EAB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AB1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AAE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68C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100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B4C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3A2E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3 242 763,55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D3A3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3 072 465,20</w:t>
            </w:r>
          </w:p>
        </w:tc>
      </w:tr>
      <w:tr w:rsidR="00EA5F09" w:rsidRPr="00F96F36" w14:paraId="65A09D1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8F66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16E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D427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CC44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380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020B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3D76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3 242 763,55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BA33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3 072 465,20</w:t>
            </w:r>
          </w:p>
        </w:tc>
      </w:tr>
      <w:tr w:rsidR="00EA5F09" w:rsidRPr="00F96F36" w14:paraId="04E8537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752B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"Развитие физической культуры и спорта"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D55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6B4B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09EE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C37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3EC6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0351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3 242 763,55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22DE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3 072 465,20</w:t>
            </w:r>
          </w:p>
        </w:tc>
      </w:tr>
      <w:tr w:rsidR="00EA5F09" w:rsidRPr="00F96F36" w14:paraId="3C79708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5929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ципальных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610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441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EFE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A7D7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B18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A353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3 242 763,55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83DD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3 072 465,20</w:t>
            </w:r>
          </w:p>
        </w:tc>
      </w:tr>
      <w:tr w:rsidR="00EA5F09" w:rsidRPr="00F96F36" w14:paraId="7719E4C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E6B1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03E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273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E51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A1D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D185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AA94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3 242 763,55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CD81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3 072 465,20</w:t>
            </w:r>
          </w:p>
        </w:tc>
      </w:tr>
      <w:tr w:rsidR="00EA5F09" w:rsidRPr="00F96F36" w14:paraId="3D19CEF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9C57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Спорненское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A0C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1E3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1E3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AB40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9585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E0B4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5 250 201,55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41D6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5 179 600,77</w:t>
            </w:r>
          </w:p>
        </w:tc>
      </w:tr>
      <w:tr w:rsidR="00EA5F09" w:rsidRPr="00F96F36" w14:paraId="26BB9EA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6AB6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B8DE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FA2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62C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A9F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6F9C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8105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2 783 243,51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6DDE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2 783 385,96</w:t>
            </w:r>
          </w:p>
        </w:tc>
      </w:tr>
      <w:tr w:rsidR="00EA5F09" w:rsidRPr="00F96F36" w14:paraId="2AD27A0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2BEF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5EA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3032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BF24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9D6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55E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2D38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2 783 243,51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917C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2 783 385,96</w:t>
            </w:r>
          </w:p>
        </w:tc>
      </w:tr>
      <w:tr w:rsidR="00EA5F09" w:rsidRPr="00F96F36" w14:paraId="4361C54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F0EC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65A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C36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4802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42F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E07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FA42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121 453,98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A72C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121 596,43</w:t>
            </w:r>
          </w:p>
        </w:tc>
      </w:tr>
      <w:tr w:rsidR="00EA5F09" w:rsidRPr="00F96F36" w14:paraId="4DB27E4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A539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4B7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22F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44F5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36A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6EAE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EA42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60 940,11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CCFF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60 940,11</w:t>
            </w:r>
          </w:p>
        </w:tc>
      </w:tr>
      <w:tr w:rsidR="00EA5F09" w:rsidRPr="00F96F36" w14:paraId="2A32FBF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47F2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EEE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112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563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B5A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719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70D7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60 513,87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D2AE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60 656,32</w:t>
            </w:r>
          </w:p>
        </w:tc>
      </w:tr>
      <w:tr w:rsidR="00EA5F09" w:rsidRPr="00F96F36" w14:paraId="069D8AB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900B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DE32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FDA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916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EEF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8A2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BD98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2 661 789,53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4EFB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2 661 789,53</w:t>
            </w:r>
          </w:p>
        </w:tc>
      </w:tr>
      <w:tr w:rsidR="00EA5F09" w:rsidRPr="00F96F36" w14:paraId="773A2D3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E4CC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4CCD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2CC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ED5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20B5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ACB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B6FA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2 661 789,53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76F0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2 661 789,53</w:t>
            </w:r>
          </w:p>
        </w:tc>
      </w:tr>
      <w:tr w:rsidR="00EA5F09" w:rsidRPr="00F96F36" w14:paraId="4A43F6D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5652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58E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D84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809F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2FA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BB16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0D7A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44 639,76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D7CA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44 639,76</w:t>
            </w:r>
          </w:p>
        </w:tc>
      </w:tr>
      <w:tr w:rsidR="00EA5F09" w:rsidRPr="00F96F36" w14:paraId="174DF99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1B70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84D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FA61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4CB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972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8564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1E97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44 639,76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6127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44 639,76</w:t>
            </w:r>
          </w:p>
        </w:tc>
      </w:tr>
      <w:tr w:rsidR="00EA5F09" w:rsidRPr="00F96F36" w14:paraId="1E88B7B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C60A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Расходы, связанные с общегосударственным управлением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4E8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D88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4E6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E99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7A8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9E98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44 639,76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01A9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44 639,76</w:t>
            </w:r>
          </w:p>
        </w:tc>
      </w:tr>
      <w:tr w:rsidR="00EA5F09" w:rsidRPr="00F96F36" w14:paraId="73CC471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CF5C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D5D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96BD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C1F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2BA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D22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FB40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44 639,76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B5E4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44 639,76</w:t>
            </w:r>
          </w:p>
        </w:tc>
      </w:tr>
      <w:tr w:rsidR="00EA5F09" w:rsidRPr="00F96F36" w14:paraId="567168D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04F3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CCA2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4F34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661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45E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ECB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079E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260 895,37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2C80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128 234,32</w:t>
            </w:r>
          </w:p>
        </w:tc>
      </w:tr>
      <w:tr w:rsidR="00EA5F09" w:rsidRPr="00F96F36" w14:paraId="6B99FC3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11E2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EDA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422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72A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DD8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A321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0371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260 895,37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EDAB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128 234,32</w:t>
            </w:r>
          </w:p>
        </w:tc>
      </w:tr>
      <w:tr w:rsidR="00EA5F09" w:rsidRPr="00F96F36" w14:paraId="1FC7A31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CCFD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E8E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FC9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E04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D2C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726D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9B89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260 895,37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BFCA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128 234,32</w:t>
            </w:r>
          </w:p>
        </w:tc>
      </w:tr>
      <w:tr w:rsidR="00EA5F09" w:rsidRPr="00F96F36" w14:paraId="333C599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8E48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3DE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8C9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7D2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55C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A81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BEAA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73 772,35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621D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35EB625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6E48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AF3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B6BA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CF74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809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FA8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06B5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73 772,35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30BD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0C97FB9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8BF3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D1E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9616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9D0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E3CC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14 1 01 25250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D476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8EFF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115 423,70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BB83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118 078,45</w:t>
            </w:r>
          </w:p>
        </w:tc>
      </w:tr>
      <w:tr w:rsidR="00EA5F09" w:rsidRPr="00F96F36" w14:paraId="6C9B335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C8EC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D37F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9AF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A57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C46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14 1 01 25250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7BB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BD2E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115 423,70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5D8C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118 078,45</w:t>
            </w:r>
          </w:p>
        </w:tc>
      </w:tr>
      <w:tr w:rsidR="00EA5F09" w:rsidRPr="00F96F36" w14:paraId="1A02EC1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EA9D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761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45E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7C4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71A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50D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165A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71 699,32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52A4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39D073B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8C89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4EB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41D8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CBD0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C5D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9CB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4844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71 699,32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4104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02B156B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5099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E410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1421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268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FC8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A7C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5FD0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9BF0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10 155,87</w:t>
            </w:r>
          </w:p>
        </w:tc>
      </w:tr>
      <w:tr w:rsidR="00EA5F09" w:rsidRPr="00F96F36" w14:paraId="176D9FD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7892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5C0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890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631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25E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7DA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7D25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DAF5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10 155,87</w:t>
            </w:r>
          </w:p>
        </w:tc>
      </w:tr>
      <w:tr w:rsidR="00EA5F09" w:rsidRPr="00F96F36" w14:paraId="458B053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9A3C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D6E6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210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3EF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0A4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85E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B0E8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2 049 822,91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A35B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2 111 740,73</w:t>
            </w:r>
          </w:p>
        </w:tc>
      </w:tr>
      <w:tr w:rsidR="00EA5F09" w:rsidRPr="00F96F36" w14:paraId="26397B1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506F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"Культура"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944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510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B59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68A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E1C6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3E1A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2 049 822,91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4756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2 111 740,73</w:t>
            </w:r>
          </w:p>
        </w:tc>
      </w:tr>
      <w:tr w:rsidR="00EA5F09" w:rsidRPr="00F96F36" w14:paraId="368B48D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3E67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C42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61D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36B6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C77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9D5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5455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2 020 216,17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21AC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2 081 453,03</w:t>
            </w:r>
          </w:p>
        </w:tc>
      </w:tr>
      <w:tr w:rsidR="00EA5F09" w:rsidRPr="00F96F36" w14:paraId="322D80D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76C6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679A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57A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0CAA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AD6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241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6288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2 020 216,17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E9D8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2 081 453,03</w:t>
            </w:r>
          </w:p>
        </w:tc>
      </w:tr>
      <w:tr w:rsidR="00EA5F09" w:rsidRPr="00F96F36" w14:paraId="7CFCF79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447D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4E2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1B8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D4C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7CB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04F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9901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1 887 286,30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AC74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1 946 128,47</w:t>
            </w:r>
          </w:p>
        </w:tc>
      </w:tr>
      <w:tr w:rsidR="00EA5F09" w:rsidRPr="00F96F36" w14:paraId="79FB6EC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255A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D02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63A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C03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6A1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EC7E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7DBB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127 465,47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4931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129 903,95</w:t>
            </w:r>
          </w:p>
        </w:tc>
      </w:tr>
      <w:tr w:rsidR="00EA5F09" w:rsidRPr="00F96F36" w14:paraId="481AFD4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5ECE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E83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5A2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10A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D44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9B2A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69A7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5 464,40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F8D4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5 420,61</w:t>
            </w:r>
          </w:p>
        </w:tc>
      </w:tr>
      <w:tr w:rsidR="00EA5F09" w:rsidRPr="00F96F36" w14:paraId="3266A19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2B67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F36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D471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E40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C6A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C7F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502F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29 606,74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E887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30 287,70</w:t>
            </w:r>
          </w:p>
        </w:tc>
      </w:tr>
      <w:tr w:rsidR="00EA5F09" w:rsidRPr="00F96F36" w14:paraId="3378238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2D01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5C3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705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8EB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5C6A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02 1 04 25590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3C6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696B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29 606,74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036E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30 287,70</w:t>
            </w:r>
          </w:p>
        </w:tc>
      </w:tr>
      <w:tr w:rsidR="00EA5F09" w:rsidRPr="00F96F36" w14:paraId="1AB3BC9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6B3A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6D2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47C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F10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228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02 1 04 25590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6A1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C9FD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29 606,74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D2FE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30 287,70</w:t>
            </w:r>
          </w:p>
        </w:tc>
      </w:tr>
      <w:tr w:rsidR="00EA5F09" w:rsidRPr="00F96F36" w14:paraId="2821EE0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6902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4CA7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8D8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1D9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6832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2FC5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64DE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93 600,00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82DC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93 600,00</w:t>
            </w:r>
          </w:p>
        </w:tc>
      </w:tr>
      <w:tr w:rsidR="00EA5F09" w:rsidRPr="00F96F36" w14:paraId="5DBE7BD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4A91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"Меры социальной поддержки граждан"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742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89B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0E44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2F6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F08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A7C3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93 600,00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B927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93 600,00</w:t>
            </w:r>
          </w:p>
        </w:tc>
      </w:tr>
      <w:tr w:rsidR="00EA5F09" w:rsidRPr="00F96F36" w14:paraId="04F2B1E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242D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C35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6F34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04F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6FC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27C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B0BB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93 600,00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CF7F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93 600,00</w:t>
            </w:r>
          </w:p>
        </w:tc>
      </w:tr>
      <w:tr w:rsidR="00EA5F09" w:rsidRPr="00F96F36" w14:paraId="0172C14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0A51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A54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9AF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BA2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4CD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A127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42DA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93 600,00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7931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93 600,00</w:t>
            </w:r>
          </w:p>
        </w:tc>
      </w:tr>
      <w:tr w:rsidR="00EA5F09" w:rsidRPr="00F96F36" w14:paraId="1716EC6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DBE9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5CC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1271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56E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47A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1D4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4577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93 600,00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B9F9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93 600,00</w:t>
            </w:r>
          </w:p>
        </w:tc>
      </w:tr>
      <w:tr w:rsidR="00EA5F09" w:rsidRPr="00F96F36" w14:paraId="5CFCC93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8F9B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200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018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92B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744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016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863A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511E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18 000,00</w:t>
            </w:r>
          </w:p>
        </w:tc>
      </w:tr>
      <w:tr w:rsidR="00EA5F09" w:rsidRPr="00F96F36" w14:paraId="17D8AD0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1592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693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696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A93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43C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04A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664D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683B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18 000,00</w:t>
            </w:r>
          </w:p>
        </w:tc>
      </w:tr>
      <w:tr w:rsidR="00EA5F09" w:rsidRPr="00F96F36" w14:paraId="030DCB9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27DF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775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7105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AE75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AF4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141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EE95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AAF9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18 000,00</w:t>
            </w:r>
          </w:p>
        </w:tc>
      </w:tr>
      <w:tr w:rsidR="00EA5F09" w:rsidRPr="00F96F36" w14:paraId="6C4DF37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7DA4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E9BF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2FE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DE4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8C1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252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F8F3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502E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18 000,00</w:t>
            </w:r>
          </w:p>
        </w:tc>
      </w:tr>
      <w:tr w:rsidR="00EA5F09" w:rsidRPr="00F96F36" w14:paraId="5BFAA02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142D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E17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D806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41E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F66F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DAAD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F818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8CAD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18 000,00</w:t>
            </w:r>
          </w:p>
        </w:tc>
      </w:tr>
      <w:tr w:rsidR="00EA5F09" w:rsidRPr="00F96F36" w14:paraId="5F61185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ED05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Староизобильненское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C2B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3D0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001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A0E3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018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B86E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6 912 861,85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3932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6 656 720,24</w:t>
            </w:r>
          </w:p>
        </w:tc>
      </w:tr>
      <w:tr w:rsidR="00EA5F09" w:rsidRPr="00F96F36" w14:paraId="6B3C8A5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F549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BF0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376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1F50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139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F58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1C44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48 840,00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31A8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48 840,00</w:t>
            </w:r>
          </w:p>
        </w:tc>
      </w:tr>
      <w:tr w:rsidR="00EA5F09" w:rsidRPr="00F96F36" w14:paraId="327039B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551A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B3A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8EC7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3F3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C31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466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CA02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48 840,00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8A2F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48 840,00</w:t>
            </w:r>
          </w:p>
        </w:tc>
      </w:tr>
      <w:tr w:rsidR="00EA5F09" w:rsidRPr="00F96F36" w14:paraId="7C7EC84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206F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290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28C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08E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A0C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892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67B9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48 840,00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F5AE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48 840,00</w:t>
            </w:r>
          </w:p>
        </w:tc>
      </w:tr>
      <w:tr w:rsidR="00EA5F09" w:rsidRPr="00F96F36" w14:paraId="5D7ECEF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6116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Установка и обслуживание охранно-пожарной сигнализации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66C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DE4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25AE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660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08 1 02 25680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20A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3AE0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48 840,00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7748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48 840,00</w:t>
            </w:r>
          </w:p>
        </w:tc>
      </w:tr>
      <w:tr w:rsidR="00EA5F09" w:rsidRPr="00F96F36" w14:paraId="447D274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6A4B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A93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26E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8C5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613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08 1 02 25680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3AB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E92E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48 840,00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7379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48 840,00</w:t>
            </w:r>
          </w:p>
        </w:tc>
      </w:tr>
      <w:tr w:rsidR="00EA5F09" w:rsidRPr="00F96F36" w14:paraId="0C23611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88CE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2906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982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12BB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7E2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657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B66E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2 918 436,65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8132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2 865 961,07</w:t>
            </w:r>
          </w:p>
        </w:tc>
      </w:tr>
      <w:tr w:rsidR="00EA5F09" w:rsidRPr="00F96F36" w14:paraId="1DDABD2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153E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B97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D115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06E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0DB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059D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47A3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2 918 436,65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2087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2 865 961,07</w:t>
            </w:r>
          </w:p>
        </w:tc>
      </w:tr>
      <w:tr w:rsidR="00EA5F09" w:rsidRPr="00F96F36" w14:paraId="179DD22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8574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999F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431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74D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A6E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2F8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2AAD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219 680,73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1DD9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167 205,15</w:t>
            </w:r>
          </w:p>
        </w:tc>
      </w:tr>
      <w:tr w:rsidR="00EA5F09" w:rsidRPr="00F96F36" w14:paraId="39882D1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2F64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F0E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E10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6636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F3E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DB28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6D2D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77 560,14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2537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77 560,14</w:t>
            </w:r>
          </w:p>
        </w:tc>
      </w:tr>
      <w:tr w:rsidR="00EA5F09" w:rsidRPr="00F96F36" w14:paraId="46BE3B3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745D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F2B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700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338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401A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FF3B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5157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142 120,59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4236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89 645,01</w:t>
            </w:r>
          </w:p>
        </w:tc>
      </w:tr>
      <w:tr w:rsidR="00EA5F09" w:rsidRPr="00F96F36" w14:paraId="3B2D20C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1C9C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69E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1D7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97E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E0D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86C6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36D3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2 698 755,92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1502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2 698 755,92</w:t>
            </w:r>
          </w:p>
        </w:tc>
      </w:tr>
      <w:tr w:rsidR="00EA5F09" w:rsidRPr="00F96F36" w14:paraId="20DDA50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FD4C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39A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CE62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5BA1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1A5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71D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0314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2 698 755,92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FFDE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2 698 755,92</w:t>
            </w:r>
          </w:p>
        </w:tc>
      </w:tr>
      <w:tr w:rsidR="00EA5F09" w:rsidRPr="00F96F36" w14:paraId="4984F2F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1948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AD5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B07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880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4CE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F9A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9E56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69 255,57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2863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69 255,57</w:t>
            </w:r>
          </w:p>
        </w:tc>
      </w:tr>
      <w:tr w:rsidR="00EA5F09" w:rsidRPr="00F96F36" w14:paraId="641BB70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9733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54F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147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56D2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8B16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AA6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2F79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69 255,57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102F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69 255,57</w:t>
            </w:r>
          </w:p>
        </w:tc>
      </w:tr>
      <w:tr w:rsidR="00EA5F09" w:rsidRPr="00F96F36" w14:paraId="78F77EA2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9D76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Расходы, связанные с общегосударственным управлением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9129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AD6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821D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843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0B66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15E1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50 885,57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34A5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50 885,57</w:t>
            </w:r>
          </w:p>
        </w:tc>
      </w:tr>
      <w:tr w:rsidR="00EA5F09" w:rsidRPr="00F96F36" w14:paraId="3C6D4D0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2124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4DA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9F71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8C4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8CD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375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A7C5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50 885,57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09A5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50 885,57</w:t>
            </w:r>
          </w:p>
        </w:tc>
      </w:tr>
      <w:tr w:rsidR="00EA5F09" w:rsidRPr="00F96F36" w14:paraId="2E134C4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FD39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нотариальные действия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512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2F59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473E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F3A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53 1 00 25020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F11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C211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18 370,00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D4A9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18 370,00</w:t>
            </w:r>
          </w:p>
        </w:tc>
      </w:tr>
      <w:tr w:rsidR="00EA5F09" w:rsidRPr="00F96F36" w14:paraId="27BFE7D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266A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928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67E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65C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C41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53 1 00 25020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153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BA7B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18 370,00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E200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18 370,00</w:t>
            </w:r>
          </w:p>
        </w:tc>
      </w:tr>
      <w:tr w:rsidR="00EA5F09" w:rsidRPr="00F96F36" w14:paraId="5DBC032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EE70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18D9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1035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8F5C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95B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550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B1E5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477 593,04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818C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363 212,16</w:t>
            </w:r>
          </w:p>
        </w:tc>
      </w:tr>
      <w:tr w:rsidR="00EA5F09" w:rsidRPr="00F96F36" w14:paraId="6AFB11D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0EB9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B018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78E8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3F1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337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637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5410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477 593,04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C3CF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363 212,16</w:t>
            </w:r>
          </w:p>
        </w:tc>
      </w:tr>
      <w:tr w:rsidR="00EA5F09" w:rsidRPr="00F96F36" w14:paraId="75E00F4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83D9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FDDF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410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24C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03B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416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08E0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477 593,04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49CC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363 212,16</w:t>
            </w:r>
          </w:p>
        </w:tc>
      </w:tr>
      <w:tr w:rsidR="00EA5F09" w:rsidRPr="00F96F36" w14:paraId="1813BFB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6260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DA6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17D9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BC4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F2B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14 1 01 25250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6AB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F69B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279 147,33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7D78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285 567,72</w:t>
            </w:r>
          </w:p>
        </w:tc>
      </w:tr>
      <w:tr w:rsidR="00EA5F09" w:rsidRPr="00F96F36" w14:paraId="4EB5753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EA46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4C8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FBB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7ECE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7E2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14 1 01 25250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C17F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0F74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279 147,33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AA19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285 567,72</w:t>
            </w:r>
          </w:p>
        </w:tc>
      </w:tr>
      <w:tr w:rsidR="00EA5F09" w:rsidRPr="00F96F36" w14:paraId="56625EE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FBA7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24DF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6B1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3779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FF8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40BB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269E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185 006,76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4ED5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77 644,44</w:t>
            </w:r>
          </w:p>
        </w:tc>
      </w:tr>
      <w:tr w:rsidR="00EA5F09" w:rsidRPr="00F96F36" w14:paraId="40CCB6D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F893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0509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04E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308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6A4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3DD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B65D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185 006,76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FE76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77 644,44</w:t>
            </w:r>
          </w:p>
        </w:tc>
      </w:tr>
      <w:tr w:rsidR="00EA5F09" w:rsidRPr="00F96F36" w14:paraId="5066F51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EB22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Противоклещевая обработка территории населенных пунктов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4E1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45D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236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04C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14 1 01 25360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C40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5138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13 438,95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BA85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17C67CA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45BA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BE9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483A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ABF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F24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14 1 01 25360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689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6402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13 438,95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8306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183211C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9995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D7E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C7A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C2D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A8B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752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5654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21 120,00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B07A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21 120,00</w:t>
            </w:r>
          </w:p>
        </w:tc>
      </w:tr>
      <w:tr w:rsidR="00EA5F09" w:rsidRPr="00F96F36" w14:paraId="22C6A8F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0ACE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6CB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317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931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4C59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E28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751A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21 120,00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3C9E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21 120,00</w:t>
            </w:r>
          </w:p>
        </w:tc>
      </w:tr>
      <w:tr w:rsidR="00EA5F09" w:rsidRPr="00F96F36" w14:paraId="4FD5D45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E09F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02B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197D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C3EA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C2A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F82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EEE3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21 120,00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4CA6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21 120,00</w:t>
            </w:r>
          </w:p>
        </w:tc>
      </w:tr>
      <w:tr w:rsidR="00EA5F09" w:rsidRPr="00F96F36" w14:paraId="48F9D86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F0DC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069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6D3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9B3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331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05 1 01 20370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BB6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EC1A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21 120,00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9122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21 120,00</w:t>
            </w:r>
          </w:p>
        </w:tc>
      </w:tr>
      <w:tr w:rsidR="00EA5F09" w:rsidRPr="00F96F36" w14:paraId="43772DB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0B64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D6B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B9A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608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1A4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05 1 01 20370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4F7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B00C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21 120,00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9387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21 120,00</w:t>
            </w:r>
          </w:p>
        </w:tc>
      </w:tr>
      <w:tr w:rsidR="00EA5F09" w:rsidRPr="00F96F36" w14:paraId="2ABAA98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1266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A6F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892B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1C0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389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ED9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79DD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3 259 181,39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EBD2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3 214 296,24</w:t>
            </w:r>
          </w:p>
        </w:tc>
      </w:tr>
      <w:tr w:rsidR="00EA5F09" w:rsidRPr="00F96F36" w14:paraId="113CA24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57FC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"Культура"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394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362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E68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F887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45D8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50BB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3 259 181,39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029B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3 214 296,24</w:t>
            </w:r>
          </w:p>
        </w:tc>
      </w:tr>
      <w:tr w:rsidR="00EA5F09" w:rsidRPr="00F96F36" w14:paraId="62A0F8E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A46F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290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421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FF4C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D44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DC87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1689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3 221 893,62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5072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3 176 150,86</w:t>
            </w:r>
          </w:p>
        </w:tc>
      </w:tr>
      <w:tr w:rsidR="00EA5F09" w:rsidRPr="00F96F36" w14:paraId="1A8286F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A830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253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FB92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FDC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561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F20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AE7B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3 181 893,62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81FA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3 176 150,86</w:t>
            </w:r>
          </w:p>
        </w:tc>
      </w:tr>
      <w:tr w:rsidR="00EA5F09" w:rsidRPr="00F96F36" w14:paraId="7ABD2DE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1321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A52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6058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027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B54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11D4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D20B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2 567 693,71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C999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2 646 950,51</w:t>
            </w:r>
          </w:p>
        </w:tc>
      </w:tr>
      <w:tr w:rsidR="00EA5F09" w:rsidRPr="00F96F36" w14:paraId="2FF93F1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65D3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2FB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CBB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830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DD8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F86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DDFE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614 199,91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4540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529 200,35</w:t>
            </w:r>
          </w:p>
        </w:tc>
      </w:tr>
      <w:tr w:rsidR="00EA5F09" w:rsidRPr="00F96F36" w14:paraId="25D92C0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6B44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мероприятий в сфере культуры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E7D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422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D9F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413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02 1 03 25370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A88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8365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88BD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7AFF75E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A73C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8DA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61F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7CC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2D2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02 1 03 25370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1CB7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66BC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2180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126492A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A870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A808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211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47D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EB1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ED4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D8B6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37 287,77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8A5F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38 145,38</w:t>
            </w:r>
          </w:p>
        </w:tc>
      </w:tr>
      <w:tr w:rsidR="00EA5F09" w:rsidRPr="00F96F36" w14:paraId="5B7D216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B164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20E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173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D64D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242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02 1 04 25590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103B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7E55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37 287,77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6D38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38 145,38</w:t>
            </w:r>
          </w:p>
        </w:tc>
      </w:tr>
      <w:tr w:rsidR="00EA5F09" w:rsidRPr="00F96F36" w14:paraId="7BDE45B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6697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800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274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BE5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9F4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02 1 04 25590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842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87D8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37 287,77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3AA7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38 145,38</w:t>
            </w:r>
          </w:p>
        </w:tc>
      </w:tr>
      <w:tr w:rsidR="00EA5F09" w:rsidRPr="00F96F36" w14:paraId="6D5DAA9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5F5D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63B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15F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DE9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AED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D50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BB25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74 035,20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665D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74 035,20</w:t>
            </w:r>
          </w:p>
        </w:tc>
      </w:tr>
      <w:tr w:rsidR="00EA5F09" w:rsidRPr="00F96F36" w14:paraId="7D914B5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6599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"Меры социальной поддержки граждан"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8D8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6284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4D3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886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297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9942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74 035,20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5927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74 035,20</w:t>
            </w:r>
          </w:p>
        </w:tc>
      </w:tr>
      <w:tr w:rsidR="00EA5F09" w:rsidRPr="00F96F36" w14:paraId="7E55152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3BCD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070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9BE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E8EC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7D3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E02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D76D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74 035,20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4FB3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74 035,20</w:t>
            </w:r>
          </w:p>
        </w:tc>
      </w:tr>
      <w:tr w:rsidR="00EA5F09" w:rsidRPr="00F96F36" w14:paraId="72B23EF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AA77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7F9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7A27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16DE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1FE4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3B4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0C43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74 035,20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3BD4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74 035,20</w:t>
            </w:r>
          </w:p>
        </w:tc>
      </w:tr>
      <w:tr w:rsidR="00EA5F09" w:rsidRPr="00F96F36" w14:paraId="600F1D36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562B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8E5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A73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1B0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3BA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A47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C92E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74 035,20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D9A2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74 035,20</w:t>
            </w:r>
          </w:p>
        </w:tc>
      </w:tr>
      <w:tr w:rsidR="00EA5F09" w:rsidRPr="00F96F36" w14:paraId="52B1687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07B0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DAB2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B62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C89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416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356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FEED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44 400,00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B052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319ACCC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2232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C76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D72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F209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19A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F0D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4230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44 400,00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0C10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6385C9E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F3CA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668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3FD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2DF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793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89C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B237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44 400,00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D496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6A416D2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FD32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охраны объектов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43B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9A72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D75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AF74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D17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BE9B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44 400,00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0CA6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6E6EFDE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4DFD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CD6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76B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F40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14F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A21A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99E9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44 400,00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5028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F96F36" w14:paraId="51967D8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0B48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B99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855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54A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035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FEC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F9D7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6 979 412,46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8C9E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6 978 386,24</w:t>
            </w:r>
          </w:p>
        </w:tc>
      </w:tr>
      <w:tr w:rsidR="00EA5F09" w:rsidRPr="00F96F36" w14:paraId="65186C2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9AED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5DE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65D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AA0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689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C58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5088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2 797 763,93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5E46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2 784 958,23</w:t>
            </w:r>
          </w:p>
        </w:tc>
      </w:tr>
      <w:tr w:rsidR="00EA5F09" w:rsidRPr="00F96F36" w14:paraId="20A9E17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A167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CCE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D43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55E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58B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646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ABC8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2 797 763,93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EFA0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2 784 958,23</w:t>
            </w:r>
          </w:p>
        </w:tc>
      </w:tr>
      <w:tr w:rsidR="00EA5F09" w:rsidRPr="00F96F36" w14:paraId="52DCA06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C4C2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35D6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2DF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776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710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2CE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0ADE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99 008,01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B461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86 202,31</w:t>
            </w:r>
          </w:p>
        </w:tc>
      </w:tr>
      <w:tr w:rsidR="00EA5F09" w:rsidRPr="00F96F36" w14:paraId="45D2EBB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30E5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95D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E28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3E87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98F5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DF2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15B5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77 560,14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9865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77 560,14</w:t>
            </w:r>
          </w:p>
        </w:tc>
      </w:tr>
      <w:tr w:rsidR="00EA5F09" w:rsidRPr="00F96F36" w14:paraId="44FB3DB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9322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5F3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122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DFE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B368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686B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B1FD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21 447,87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1D45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8 642,17</w:t>
            </w:r>
          </w:p>
        </w:tc>
      </w:tr>
      <w:tr w:rsidR="00EA5F09" w:rsidRPr="00F96F36" w14:paraId="178836B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C170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B8D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E358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99DF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EFA7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B24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840C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2 698 755,92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AC0E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2 698 755,92</w:t>
            </w:r>
          </w:p>
        </w:tc>
      </w:tr>
      <w:tr w:rsidR="00EA5F09" w:rsidRPr="00F96F36" w14:paraId="3CDFBF1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8C70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9339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E40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DD5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3506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062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D111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2 698 755,92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569F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2 698 755,92</w:t>
            </w:r>
          </w:p>
        </w:tc>
      </w:tr>
      <w:tr w:rsidR="00EA5F09" w:rsidRPr="00F96F36" w14:paraId="46E5F27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2A75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A106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496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5B2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088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7BD6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9AB2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18 920,00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7BA6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18 920,00</w:t>
            </w:r>
          </w:p>
        </w:tc>
      </w:tr>
      <w:tr w:rsidR="00EA5F09" w:rsidRPr="00F96F36" w14:paraId="669017E8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3367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D436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FAE0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4BD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7167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4FC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7CEC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18 920,00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3982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18 920,00</w:t>
            </w:r>
          </w:p>
        </w:tc>
      </w:tr>
      <w:tr w:rsidR="00EA5F09" w:rsidRPr="00F96F36" w14:paraId="2449086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20B1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нотариальные действия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0CC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14E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F81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612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53 1 00 25020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314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CB15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18 920,00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C4B7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18 920,00</w:t>
            </w:r>
          </w:p>
        </w:tc>
      </w:tr>
      <w:tr w:rsidR="00EA5F09" w:rsidRPr="00F96F36" w14:paraId="22EA293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412E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657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56D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8DF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D722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53 1 00 25020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0A6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8759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18 920,00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3323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18 920,00</w:t>
            </w:r>
          </w:p>
        </w:tc>
      </w:tr>
      <w:tr w:rsidR="00EA5F09" w:rsidRPr="00F96F36" w14:paraId="6BDA121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D117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378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23C1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7E85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83A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826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6930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334 215,47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298B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340 752,15</w:t>
            </w:r>
          </w:p>
        </w:tc>
      </w:tr>
      <w:tr w:rsidR="00EA5F09" w:rsidRPr="00F96F36" w14:paraId="03E75EF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4628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коммунального хозяйства и благо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устройство территорий"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3D59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5DC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52B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EA9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C49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DE78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334 215,47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8FC6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340 752,15</w:t>
            </w:r>
          </w:p>
        </w:tc>
      </w:tr>
      <w:tr w:rsidR="00EA5F09" w:rsidRPr="00F96F36" w14:paraId="5D90733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242D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B96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345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693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62D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947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4743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334 215,47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C302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340 752,15</w:t>
            </w:r>
          </w:p>
        </w:tc>
      </w:tr>
      <w:tr w:rsidR="00EA5F09" w:rsidRPr="00F96F36" w14:paraId="62A30E3E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16C3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11B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911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ED4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4377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14 1 01 25250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FA1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1E53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334 215,47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300D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340 752,15</w:t>
            </w:r>
          </w:p>
        </w:tc>
      </w:tr>
      <w:tr w:rsidR="00EA5F09" w:rsidRPr="00F96F36" w14:paraId="54CCA659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642D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EA4D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6C68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B6E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487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14 1 01 25250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849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5193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334 215,47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52C9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340 752,15</w:t>
            </w:r>
          </w:p>
        </w:tc>
      </w:tr>
      <w:tr w:rsidR="00EA5F09" w:rsidRPr="00F96F36" w14:paraId="5A3C985B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68A1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C3B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3DE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9E2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AC8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2A20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E32D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3 736 477,86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1559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3 741 720,66</w:t>
            </w:r>
          </w:p>
        </w:tc>
      </w:tr>
      <w:tr w:rsidR="00EA5F09" w:rsidRPr="00F96F36" w14:paraId="5CA0CF6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DBE7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"Культура"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19C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455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F8E0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937B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ACA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5865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3 736 477,86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FDE5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3 741 720,66</w:t>
            </w:r>
          </w:p>
        </w:tc>
      </w:tr>
      <w:tr w:rsidR="00EA5F09" w:rsidRPr="00F96F36" w14:paraId="6522C0C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14D3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B92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E13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979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8FAD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C54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069B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3 731 759,84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3893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3 736 894,13</w:t>
            </w:r>
          </w:p>
        </w:tc>
      </w:tr>
      <w:tr w:rsidR="00EA5F09" w:rsidRPr="00F96F36" w14:paraId="1A5B8B6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A003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7E04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2EB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ECF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60D3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5BD7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33B5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3 581 141,51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7D3F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3 691 992,69</w:t>
            </w:r>
          </w:p>
        </w:tc>
      </w:tr>
      <w:tr w:rsidR="00EA5F09" w:rsidRPr="00F96F36" w14:paraId="51B30E9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F3B1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AD14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C38A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776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85F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06E6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713D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2 527 717,81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11D6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2 605 773,75</w:t>
            </w:r>
          </w:p>
        </w:tc>
      </w:tr>
      <w:tr w:rsidR="00EA5F09" w:rsidRPr="00F96F36" w14:paraId="76156E1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41DA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1BB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29E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96C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383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93C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EAC2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1 003 431,35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F8E5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1 036 226,59</w:t>
            </w:r>
          </w:p>
        </w:tc>
      </w:tr>
      <w:tr w:rsidR="00EA5F09" w:rsidRPr="00F96F36" w14:paraId="5FC6605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D15D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B96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870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988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97D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DE7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3A70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49 992,35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A95E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49 992,35</w:t>
            </w:r>
          </w:p>
        </w:tc>
      </w:tr>
      <w:tr w:rsidR="00EA5F09" w:rsidRPr="00F96F36" w14:paraId="46038E4D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BC3A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мероприятий в сфере культуры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CA3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9638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D42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D17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02 1 03 25370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62E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ECE3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150 618,33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9AFA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44 901,44</w:t>
            </w:r>
          </w:p>
        </w:tc>
      </w:tr>
      <w:tr w:rsidR="00EA5F09" w:rsidRPr="00F96F36" w14:paraId="1189AFE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6FF8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4E86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4B0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26C1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8E1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02 1 03 25370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1D7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3794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150 618,33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131A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44 901,44</w:t>
            </w:r>
          </w:p>
        </w:tc>
      </w:tr>
      <w:tr w:rsidR="00EA5F09" w:rsidRPr="00F96F36" w14:paraId="7CF95781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CFBA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FA5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EECE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292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A42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BCA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6B8D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4 718,02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D1FC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4 826,53</w:t>
            </w:r>
          </w:p>
        </w:tc>
      </w:tr>
      <w:tr w:rsidR="00EA5F09" w:rsidRPr="00F96F36" w14:paraId="21230FB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EE8E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89A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5C19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08A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8B0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02 1 04 25590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271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97DF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4 718,02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31C5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4 826,53</w:t>
            </w:r>
          </w:p>
        </w:tc>
      </w:tr>
      <w:tr w:rsidR="00EA5F09" w:rsidRPr="00F96F36" w14:paraId="367EC625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FD99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A7E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4D9A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E26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E052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02 1 04 25590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938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E7BE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4 718,02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48A6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4 826,53</w:t>
            </w:r>
          </w:p>
        </w:tc>
      </w:tr>
      <w:tr w:rsidR="00EA5F09" w:rsidRPr="00F96F36" w14:paraId="0155C09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457C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83B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EE9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DE8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0BE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D9D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EB38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74 035,20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AC1B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74 035,20</w:t>
            </w:r>
          </w:p>
        </w:tc>
      </w:tr>
      <w:tr w:rsidR="00EA5F09" w:rsidRPr="00F96F36" w14:paraId="27800DF0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9AB5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"Меры социальной поддержки граждан"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FA7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2CF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5E96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7C06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CFA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E4A9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74 035,20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0D31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74 035,20</w:t>
            </w:r>
          </w:p>
        </w:tc>
      </w:tr>
      <w:tr w:rsidR="00EA5F09" w:rsidRPr="00F96F36" w14:paraId="2A2F828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37ED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543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D40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CDF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F888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591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9F8F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74 035,20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1B8E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74 035,20</w:t>
            </w:r>
          </w:p>
        </w:tc>
      </w:tr>
      <w:tr w:rsidR="00EA5F09" w:rsidRPr="00F96F36" w14:paraId="429DC0E3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07F7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Меры социальной поддержки отдельных категорий граждан, работающих и проживающих в 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сельской местности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6D8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684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BC3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8BE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2E0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AAB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3678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74 035,20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87B4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74 035,20</w:t>
            </w:r>
          </w:p>
        </w:tc>
      </w:tr>
      <w:tr w:rsidR="00EA5F09" w:rsidRPr="00F96F36" w14:paraId="7F1B3EDF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D8E7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063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E27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228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82B4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079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B294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74 035,20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BEFC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74 035,20</w:t>
            </w:r>
          </w:p>
        </w:tc>
      </w:tr>
      <w:tr w:rsidR="00EA5F09" w:rsidRPr="00F96F36" w14:paraId="18B139C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7E21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8F6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2DE0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C0A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FBD4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CB5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FEA5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D3D9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18 000,00</w:t>
            </w:r>
          </w:p>
        </w:tc>
      </w:tr>
      <w:tr w:rsidR="00EA5F09" w:rsidRPr="00F96F36" w14:paraId="1E76DA5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2524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C00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1043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BA9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3B6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91A0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785F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BE46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18 000,00</w:t>
            </w:r>
          </w:p>
        </w:tc>
      </w:tr>
      <w:tr w:rsidR="00EA5F09" w:rsidRPr="00F96F36" w14:paraId="0B36076C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3084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20E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DF5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42B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93E7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DD1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D70F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3335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18 000,00</w:t>
            </w:r>
          </w:p>
        </w:tc>
      </w:tr>
      <w:tr w:rsidR="00EA5F09" w:rsidRPr="00F96F36" w14:paraId="1C8B5654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77A2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Установка и обслуживание охранно-пожарной сигнализации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5DB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BB89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691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4C18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08 1 02 25680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190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338A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1789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18 000,00</w:t>
            </w:r>
          </w:p>
        </w:tc>
      </w:tr>
      <w:tr w:rsidR="00EA5F09" w:rsidRPr="00F96F36" w14:paraId="29CA797A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B98E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68FB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454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E21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3A8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08 1 02 25680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274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952F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05FD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18 000,00</w:t>
            </w:r>
          </w:p>
        </w:tc>
      </w:tr>
      <w:tr w:rsidR="00EA5F09" w:rsidRPr="00F96F36" w14:paraId="7C93E0D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30F2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8BF6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3BE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A31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1B1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A8A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24AB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24 369 611,83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9740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48 264 636,16</w:t>
            </w:r>
          </w:p>
        </w:tc>
      </w:tr>
      <w:tr w:rsidR="00EA5F09" w:rsidRPr="00F96F36" w14:paraId="650BD8C7" w14:textId="77777777" w:rsidTr="005C0426">
        <w:trPr>
          <w:trHeight w:val="2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5933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D69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B35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509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08B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D0B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D505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2 339 429 894,45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0DE4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2 360 364 225,97</w:t>
            </w:r>
          </w:p>
        </w:tc>
      </w:tr>
    </w:tbl>
    <w:p w14:paraId="128830B9" w14:textId="77777777" w:rsidR="00EA5F09" w:rsidRDefault="00EA5F09" w:rsidP="00EA5F09">
      <w:pPr>
        <w:tabs>
          <w:tab w:val="left" w:pos="567"/>
        </w:tabs>
        <w:spacing w:line="192" w:lineRule="auto"/>
        <w:jc w:val="both"/>
      </w:pPr>
    </w:p>
    <w:p w14:paraId="0DC1E84D" w14:textId="77777777" w:rsidR="00EA5F09" w:rsidRDefault="00EA5F09" w:rsidP="00EA5F09">
      <w:pPr>
        <w:tabs>
          <w:tab w:val="left" w:pos="567"/>
        </w:tabs>
        <w:spacing w:line="192" w:lineRule="auto"/>
        <w:jc w:val="both"/>
      </w:pPr>
    </w:p>
    <w:tbl>
      <w:tblPr>
        <w:tblW w:w="0" w:type="auto"/>
        <w:tblInd w:w="-885" w:type="dxa"/>
        <w:tblLook w:val="04A0" w:firstRow="1" w:lastRow="0" w:firstColumn="1" w:lastColumn="0" w:noHBand="0" w:noVBand="1"/>
      </w:tblPr>
      <w:tblGrid>
        <w:gridCol w:w="5546"/>
        <w:gridCol w:w="4693"/>
      </w:tblGrid>
      <w:tr w:rsidR="00EA5F09" w14:paraId="278B1D47" w14:textId="77777777" w:rsidTr="005C0426">
        <w:tc>
          <w:tcPr>
            <w:tcW w:w="5671" w:type="dxa"/>
            <w:shd w:val="clear" w:color="auto" w:fill="auto"/>
          </w:tcPr>
          <w:p w14:paraId="62F98333" w14:textId="77777777" w:rsidR="00EA5F09" w:rsidRPr="005C0426" w:rsidRDefault="00EA5F09" w:rsidP="005C0426">
            <w:pPr>
              <w:spacing w:line="192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778" w:type="dxa"/>
            <w:shd w:val="clear" w:color="auto" w:fill="auto"/>
          </w:tcPr>
          <w:p w14:paraId="192B2255" w14:textId="77777777" w:rsidR="00EA5F09" w:rsidRPr="005C0426" w:rsidRDefault="00EA5F09" w:rsidP="005C0426">
            <w:pPr>
              <w:tabs>
                <w:tab w:val="left" w:pos="5220"/>
              </w:tabs>
              <w:spacing w:line="192" w:lineRule="auto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Приложение 10</w:t>
            </w:r>
          </w:p>
          <w:p w14:paraId="26D0D273" w14:textId="77777777" w:rsidR="00EA5F09" w:rsidRPr="005C0426" w:rsidRDefault="00EA5F09" w:rsidP="005C0426">
            <w:pPr>
              <w:tabs>
                <w:tab w:val="left" w:pos="5220"/>
              </w:tabs>
              <w:spacing w:line="192" w:lineRule="auto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 xml:space="preserve">к решению Думы Изобильненского </w:t>
            </w:r>
          </w:p>
          <w:p w14:paraId="342648C4" w14:textId="77777777" w:rsidR="00EA5F09" w:rsidRPr="005C0426" w:rsidRDefault="00EA5F09" w:rsidP="005C0426">
            <w:pPr>
              <w:tabs>
                <w:tab w:val="left" w:pos="5220"/>
              </w:tabs>
              <w:spacing w:line="192" w:lineRule="auto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городского округа Ставропольского края</w:t>
            </w:r>
          </w:p>
          <w:p w14:paraId="3BC24984" w14:textId="77777777" w:rsidR="00EA5F09" w:rsidRPr="005C0426" w:rsidRDefault="00EA5F09" w:rsidP="005C0426">
            <w:pPr>
              <w:spacing w:line="192" w:lineRule="auto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от 18 декабря 2020 года №451</w:t>
            </w:r>
          </w:p>
        </w:tc>
      </w:tr>
    </w:tbl>
    <w:p w14:paraId="1EEEFBD8" w14:textId="77777777" w:rsidR="00EA5F09" w:rsidRDefault="00EA5F09" w:rsidP="00EA5F09">
      <w:pPr>
        <w:spacing w:line="192" w:lineRule="auto"/>
      </w:pPr>
    </w:p>
    <w:p w14:paraId="51405925" w14:textId="77777777" w:rsidR="00EA5F09" w:rsidRDefault="00EA5F09" w:rsidP="00EA5F09">
      <w:pPr>
        <w:spacing w:line="192" w:lineRule="auto"/>
        <w:jc w:val="center"/>
        <w:rPr>
          <w:b/>
          <w:bCs/>
          <w:color w:val="000000"/>
        </w:rPr>
      </w:pPr>
      <w:r w:rsidRPr="003E727A">
        <w:rPr>
          <w:b/>
          <w:bCs/>
          <w:color w:val="000000"/>
        </w:rPr>
        <w:t xml:space="preserve">Распределение бюджетных ассигнований по целевым статьям (муниципальным </w:t>
      </w:r>
    </w:p>
    <w:p w14:paraId="2CA8CBD1" w14:textId="77777777" w:rsidR="00EA5F09" w:rsidRDefault="00EA5F09" w:rsidP="00EA5F09">
      <w:pPr>
        <w:spacing w:line="192" w:lineRule="auto"/>
        <w:jc w:val="center"/>
        <w:rPr>
          <w:b/>
          <w:bCs/>
          <w:color w:val="000000"/>
        </w:rPr>
      </w:pPr>
      <w:r w:rsidRPr="003E727A">
        <w:rPr>
          <w:b/>
          <w:bCs/>
          <w:color w:val="000000"/>
        </w:rPr>
        <w:t xml:space="preserve">программам и непрограммным направлениям деятельности), группам видов </w:t>
      </w:r>
    </w:p>
    <w:p w14:paraId="629FCF90" w14:textId="77777777" w:rsidR="00EA5F09" w:rsidRDefault="00EA5F09" w:rsidP="00EA5F09">
      <w:pPr>
        <w:spacing w:line="192" w:lineRule="auto"/>
        <w:jc w:val="center"/>
        <w:rPr>
          <w:b/>
          <w:bCs/>
          <w:color w:val="000000"/>
        </w:rPr>
      </w:pPr>
      <w:r w:rsidRPr="003E727A">
        <w:rPr>
          <w:b/>
          <w:bCs/>
          <w:color w:val="000000"/>
        </w:rPr>
        <w:t>расходов классификации расходов бюджета Изобильненского городского округа</w:t>
      </w:r>
    </w:p>
    <w:p w14:paraId="27EAC1D2" w14:textId="77777777" w:rsidR="00EA5F09" w:rsidRPr="003E727A" w:rsidRDefault="00EA5F09" w:rsidP="00EA5F09">
      <w:pPr>
        <w:spacing w:line="192" w:lineRule="auto"/>
        <w:jc w:val="center"/>
        <w:rPr>
          <w:b/>
          <w:bCs/>
        </w:rPr>
      </w:pPr>
      <w:r w:rsidRPr="003E727A">
        <w:rPr>
          <w:b/>
          <w:bCs/>
          <w:color w:val="000000"/>
        </w:rPr>
        <w:t>Ставропольского края на 2021 год</w:t>
      </w:r>
    </w:p>
    <w:p w14:paraId="741A6E73" w14:textId="77777777" w:rsidR="00EA5F09" w:rsidRPr="003E727A" w:rsidRDefault="00EA5F09" w:rsidP="00EA5F09">
      <w:pPr>
        <w:spacing w:line="192" w:lineRule="auto"/>
        <w:jc w:val="right"/>
      </w:pPr>
      <w:r>
        <w:t>(руб.)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1701"/>
        <w:gridCol w:w="567"/>
        <w:gridCol w:w="2126"/>
      </w:tblGrid>
      <w:tr w:rsidR="00EA5F09" w14:paraId="2493089A" w14:textId="77777777" w:rsidTr="005C0426">
        <w:tc>
          <w:tcPr>
            <w:tcW w:w="6238" w:type="dxa"/>
            <w:tcBorders>
              <w:bottom w:val="single" w:sz="4" w:space="0" w:color="auto"/>
            </w:tcBorders>
            <w:shd w:val="clear" w:color="auto" w:fill="auto"/>
          </w:tcPr>
          <w:p w14:paraId="350C37D3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0C671D8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80A3D4A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ВР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BDE2735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Сумма</w:t>
            </w:r>
          </w:p>
        </w:tc>
      </w:tr>
      <w:tr w:rsidR="00EA5F09" w14:paraId="5D1DF71D" w14:textId="77777777" w:rsidTr="005C0426">
        <w:tc>
          <w:tcPr>
            <w:tcW w:w="6238" w:type="dxa"/>
            <w:tcBorders>
              <w:bottom w:val="nil"/>
            </w:tcBorders>
            <w:shd w:val="clear" w:color="auto" w:fill="auto"/>
          </w:tcPr>
          <w:p w14:paraId="37BDC873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06BFA8B7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01B82C28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1182AC70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</w:tr>
      <w:tr w:rsidR="00EA5F09" w:rsidRPr="0001003E" w14:paraId="6830297A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E0DB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215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67E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D361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985 837 316,81</w:t>
            </w:r>
          </w:p>
        </w:tc>
      </w:tr>
      <w:tr w:rsidR="00EA5F09" w:rsidRPr="0001003E" w14:paraId="3B3549EE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41E7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179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915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9D67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936 102 217,28</w:t>
            </w:r>
          </w:p>
        </w:tc>
      </w:tr>
      <w:tr w:rsidR="00EA5F09" w:rsidRPr="0001003E" w14:paraId="7AD1737E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1F9D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B7B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57D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A086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356 121 454,67</w:t>
            </w:r>
          </w:p>
        </w:tc>
      </w:tr>
      <w:tr w:rsidR="00EA5F09" w:rsidRPr="0001003E" w14:paraId="75C6B0CD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8905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59B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F74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3998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202 172 651,74</w:t>
            </w:r>
          </w:p>
        </w:tc>
      </w:tr>
      <w:tr w:rsidR="00EA5F09" w:rsidRPr="0001003E" w14:paraId="4CBD59E0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9AEF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A3BB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254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C6A0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68 171 801,61</w:t>
            </w:r>
          </w:p>
        </w:tc>
      </w:tr>
      <w:tr w:rsidR="00EA5F09" w:rsidRPr="0001003E" w14:paraId="25C295EE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DC89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5C12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066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50B6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43 877 996,44</w:t>
            </w:r>
          </w:p>
        </w:tc>
      </w:tr>
      <w:tr w:rsidR="00EA5F09" w:rsidRPr="0001003E" w14:paraId="0AFD2426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E918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16E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3FC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EE89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88 127 955,24</w:t>
            </w:r>
          </w:p>
        </w:tc>
      </w:tr>
      <w:tr w:rsidR="00EA5F09" w:rsidRPr="0001003E" w14:paraId="7EFEE5C3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089F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A93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C2C0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1B73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1 994 898,45</w:t>
            </w:r>
          </w:p>
        </w:tc>
      </w:tr>
      <w:tr w:rsidR="00EA5F09" w:rsidRPr="0001003E" w14:paraId="1517BB0E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164C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4C2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01 1 01 25500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1DA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6618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250 000,00</w:t>
            </w:r>
          </w:p>
        </w:tc>
      </w:tr>
      <w:tr w:rsidR="00EA5F09" w:rsidRPr="0001003E" w14:paraId="7E81A090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FC11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00B6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01 1 01 25500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2BC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3946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250 000,00</w:t>
            </w:r>
          </w:p>
        </w:tc>
      </w:tr>
      <w:tr w:rsidR="00EA5F09" w:rsidRPr="0001003E" w14:paraId="06C944FD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9B06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Медицинский осмотр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0E4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3FC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BA72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1 692 000,00</w:t>
            </w:r>
          </w:p>
        </w:tc>
      </w:tr>
      <w:tr w:rsidR="00EA5F09" w:rsidRPr="0001003E" w14:paraId="05831817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8570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EAA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090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3899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889 500,00</w:t>
            </w:r>
          </w:p>
        </w:tc>
      </w:tr>
      <w:tr w:rsidR="00EA5F09" w:rsidRPr="0001003E" w14:paraId="5C566E98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FEBD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78D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A53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88EA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802 500,00</w:t>
            </w:r>
          </w:p>
        </w:tc>
      </w:tr>
      <w:tr w:rsidR="00EA5F09" w:rsidRPr="0001003E" w14:paraId="0C797A96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D9EB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E1E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56B7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9DB9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999 991,20</w:t>
            </w:r>
          </w:p>
        </w:tc>
      </w:tr>
      <w:tr w:rsidR="00EA5F09" w:rsidRPr="0001003E" w14:paraId="277A777E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07A5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288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A18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5FC3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999 991,20</w:t>
            </w:r>
          </w:p>
        </w:tc>
      </w:tr>
      <w:tr w:rsidR="00EA5F09" w:rsidRPr="0001003E" w14:paraId="587B291D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6F39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CBB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01 1 01 76140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08B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52C8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7 987 227,56</w:t>
            </w:r>
          </w:p>
        </w:tc>
      </w:tr>
      <w:tr w:rsidR="00EA5F09" w:rsidRPr="0001003E" w14:paraId="7C590451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51C1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3A7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01 1 01 76140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9D65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16D4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118 038,75</w:t>
            </w:r>
          </w:p>
        </w:tc>
      </w:tr>
      <w:tr w:rsidR="00EA5F09" w:rsidRPr="0001003E" w14:paraId="3CA5E199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78FF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B9A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01 1 01 76140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026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D4ED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7 869 188,81</w:t>
            </w:r>
          </w:p>
        </w:tc>
      </w:tr>
      <w:tr w:rsidR="00EA5F09" w:rsidRPr="0001003E" w14:paraId="3C014CF2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C887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C2D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01 1 01 77170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A97C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D1CA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141 672 228,04</w:t>
            </w:r>
          </w:p>
        </w:tc>
      </w:tr>
      <w:tr w:rsidR="00EA5F09" w:rsidRPr="0001003E" w14:paraId="6968C4E5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1B9A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D12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01 1 01 77170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B78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B542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74 719 572,88</w:t>
            </w:r>
          </w:p>
        </w:tc>
      </w:tr>
      <w:tr w:rsidR="00EA5F09" w:rsidRPr="0001003E" w14:paraId="039FD398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665C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B3B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01 1 01 77170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74C5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7890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563 730,00</w:t>
            </w:r>
          </w:p>
        </w:tc>
      </w:tr>
      <w:tr w:rsidR="00EA5F09" w:rsidRPr="0001003E" w14:paraId="1DC59B6D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514C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C11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01 1 01 77170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B467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A114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18 090,00</w:t>
            </w:r>
          </w:p>
        </w:tc>
      </w:tr>
      <w:tr w:rsidR="00EA5F09" w:rsidRPr="0001003E" w14:paraId="49AED6F9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854C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9284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01 1 01 77170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A879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1030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66 370 835,16</w:t>
            </w:r>
          </w:p>
        </w:tc>
      </w:tr>
      <w:tr w:rsidR="00EA5F09" w:rsidRPr="0001003E" w14:paraId="3C267909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9F2B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10B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S7920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B8B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DB14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1 347 356,13</w:t>
            </w:r>
          </w:p>
        </w:tc>
      </w:tr>
      <w:tr w:rsidR="00EA5F09" w:rsidRPr="0001003E" w14:paraId="6B30C7BC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E275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8CD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S7920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293F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2C23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1 347 356,13</w:t>
            </w:r>
          </w:p>
        </w:tc>
      </w:tr>
      <w:tr w:rsidR="00EA5F09" w:rsidRPr="0001003E" w14:paraId="43494CB0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B73E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A41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DE5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9F14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479 199 782,55</w:t>
            </w:r>
          </w:p>
        </w:tc>
      </w:tr>
      <w:tr w:rsidR="00EA5F09" w:rsidRPr="0001003E" w14:paraId="54C1F0CE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FE25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BEF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5CEE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F425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141 313 221,22</w:t>
            </w:r>
          </w:p>
        </w:tc>
      </w:tr>
      <w:tr w:rsidR="00EA5F09" w:rsidRPr="0001003E" w14:paraId="400728B7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FF4D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FB1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BF7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5AFD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29 963 349,34</w:t>
            </w:r>
          </w:p>
        </w:tc>
      </w:tr>
      <w:tr w:rsidR="00EA5F09" w:rsidRPr="0001003E" w14:paraId="58067834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1C00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FEA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714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F5C5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19 775 819,58</w:t>
            </w:r>
          </w:p>
        </w:tc>
      </w:tr>
      <w:tr w:rsidR="00EA5F09" w:rsidRPr="0001003E" w14:paraId="485566A6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E53B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F1B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E47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BB18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88 678 284,34</w:t>
            </w:r>
          </w:p>
        </w:tc>
      </w:tr>
      <w:tr w:rsidR="00EA5F09" w:rsidRPr="0001003E" w14:paraId="78B1F42C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FBE8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E15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210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FF26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2 895 767,96</w:t>
            </w:r>
          </w:p>
        </w:tc>
      </w:tr>
      <w:tr w:rsidR="00EA5F09" w:rsidRPr="0001003E" w14:paraId="36511035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1336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Поддержка одаренных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D0E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01 1 02 25410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C14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54DA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200 000,00</w:t>
            </w:r>
          </w:p>
        </w:tc>
      </w:tr>
      <w:tr w:rsidR="00EA5F09" w:rsidRPr="0001003E" w14:paraId="588B4B4C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7839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F21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01 1 02 25410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8290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BA37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20 519,44</w:t>
            </w:r>
          </w:p>
        </w:tc>
      </w:tr>
      <w:tr w:rsidR="00EA5F09" w:rsidRPr="0001003E" w14:paraId="5CCF426B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4837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54D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01 1 02 25410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30B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BF4E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179 480,56</w:t>
            </w:r>
          </w:p>
        </w:tc>
      </w:tr>
      <w:tr w:rsidR="00EA5F09" w:rsidRPr="0001003E" w14:paraId="6F75FB54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3F06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B01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01 1 02 25500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FFF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7207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250 000,00</w:t>
            </w:r>
          </w:p>
        </w:tc>
      </w:tr>
      <w:tr w:rsidR="00EA5F09" w:rsidRPr="0001003E" w14:paraId="34EA8AC8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7ADE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6DEB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01 1 02 25500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AF8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EA19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250 000,00</w:t>
            </w:r>
          </w:p>
        </w:tc>
      </w:tr>
      <w:tr w:rsidR="00EA5F09" w:rsidRPr="0001003E" w14:paraId="60FEE615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ADB7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Проведение строительного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269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01 1 02 25560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320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3966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248 085,75</w:t>
            </w:r>
          </w:p>
        </w:tc>
      </w:tr>
      <w:tr w:rsidR="00EA5F09" w:rsidRPr="0001003E" w14:paraId="509E5AF6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D919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71F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01 1 02 25560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2F8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3FA1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248 085,75</w:t>
            </w:r>
          </w:p>
        </w:tc>
      </w:tr>
      <w:tr w:rsidR="00EA5F09" w:rsidRPr="0001003E" w14:paraId="31DC966B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46CF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Медицинский осмотр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4A1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2F70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B5BC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1 660 500,00</w:t>
            </w:r>
          </w:p>
        </w:tc>
      </w:tr>
      <w:tr w:rsidR="00EA5F09" w:rsidRPr="0001003E" w14:paraId="4DC88537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3586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2E6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01 1 02 25660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3EF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A688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589 500,00</w:t>
            </w:r>
          </w:p>
        </w:tc>
      </w:tr>
      <w:tr w:rsidR="00EA5F09" w:rsidRPr="0001003E" w14:paraId="02CA6171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B731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AE0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98E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743A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1 071 000,00</w:t>
            </w:r>
          </w:p>
        </w:tc>
      </w:tr>
      <w:tr w:rsidR="00EA5F09" w:rsidRPr="0001003E" w14:paraId="2DCE1D17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8D96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85A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DE4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0D8E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35 388 360,00</w:t>
            </w:r>
          </w:p>
        </w:tc>
      </w:tr>
      <w:tr w:rsidR="00EA5F09" w:rsidRPr="0001003E" w14:paraId="529D8201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EC8E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E46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205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9145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11 093 040,00</w:t>
            </w:r>
          </w:p>
        </w:tc>
      </w:tr>
      <w:tr w:rsidR="00EA5F09" w:rsidRPr="0001003E" w14:paraId="3C8269F6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12FA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D60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751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2B1F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24 295 320,00</w:t>
            </w:r>
          </w:p>
        </w:tc>
      </w:tr>
      <w:tr w:rsidR="00EA5F09" w:rsidRPr="0001003E" w14:paraId="2A96FAC8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7C74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5B3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01 1 02 76900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12C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4680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4 553 471,08</w:t>
            </w:r>
          </w:p>
        </w:tc>
      </w:tr>
      <w:tr w:rsidR="00EA5F09" w:rsidRPr="0001003E" w14:paraId="32F3E6FE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F8D4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B55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01 1 02 76900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B3D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28B3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4 553 471,08</w:t>
            </w:r>
          </w:p>
        </w:tc>
      </w:tr>
      <w:tr w:rsidR="00EA5F09" w:rsidRPr="0001003E" w14:paraId="5BC8734F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17D9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B98C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01 1 02 77160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076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51AF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295 586 144,50</w:t>
            </w:r>
          </w:p>
        </w:tc>
      </w:tr>
      <w:tr w:rsidR="00EA5F09" w:rsidRPr="0001003E" w14:paraId="7E066168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C880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B1E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01 1 02 77160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84A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24DF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108 486 058,57</w:t>
            </w:r>
          </w:p>
        </w:tc>
      </w:tr>
      <w:tr w:rsidR="00EA5F09" w:rsidRPr="0001003E" w14:paraId="4B116C15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3E11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E46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01 1 02 77160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5E4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A8A8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1 150 130,00</w:t>
            </w:r>
          </w:p>
        </w:tc>
      </w:tr>
      <w:tr w:rsidR="00EA5F09" w:rsidRPr="0001003E" w14:paraId="6A19B5B1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C31F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52C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01 1 02 77160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04E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F3B1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185 949 955,93</w:t>
            </w:r>
          </w:p>
        </w:tc>
      </w:tr>
      <w:tr w:rsidR="00EA5F09" w:rsidRPr="0001003E" w14:paraId="13BA44DC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C422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3DAB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A8F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30A9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20 704 326,04</w:t>
            </w:r>
          </w:p>
        </w:tc>
      </w:tr>
      <w:tr w:rsidR="00EA5F09" w:rsidRPr="0001003E" w14:paraId="0519CBEA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0650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034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8C7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727A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20 636 826,04</w:t>
            </w:r>
          </w:p>
        </w:tc>
      </w:tr>
      <w:tr w:rsidR="00EA5F09" w:rsidRPr="0001003E" w14:paraId="2B09CD39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075C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465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FD8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4101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20 636 826,04</w:t>
            </w:r>
          </w:p>
        </w:tc>
      </w:tr>
      <w:tr w:rsidR="00EA5F09" w:rsidRPr="0001003E" w14:paraId="69614FE7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2C42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Медицинский осмотр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BA16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01 1 03 25660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AA2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6BA9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67 500,00</w:t>
            </w:r>
          </w:p>
        </w:tc>
      </w:tr>
      <w:tr w:rsidR="00EA5F09" w:rsidRPr="0001003E" w14:paraId="32D3DCDF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3465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DF68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01 1 03 25660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890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DEC0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67 500,00</w:t>
            </w:r>
          </w:p>
        </w:tc>
      </w:tr>
      <w:tr w:rsidR="00EA5F09" w:rsidRPr="0001003E" w14:paraId="5719546D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D302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E0E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D21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8AE0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65 565 979,29</w:t>
            </w:r>
          </w:p>
        </w:tc>
      </w:tr>
      <w:tr w:rsidR="00EA5F09" w:rsidRPr="0001003E" w14:paraId="2B4D2A0C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8CC8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B96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01 1 04 11010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7B1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547B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13 819 426,45</w:t>
            </w:r>
          </w:p>
        </w:tc>
      </w:tr>
      <w:tr w:rsidR="00EA5F09" w:rsidRPr="0001003E" w14:paraId="77FB750B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2DDC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330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01 1 04 11010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C051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D106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4 030 329,60</w:t>
            </w:r>
          </w:p>
        </w:tc>
      </w:tr>
      <w:tr w:rsidR="00EA5F09" w:rsidRPr="0001003E" w14:paraId="38DD47B3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60C3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FCFD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01 1 04 11010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4F2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A787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461 808,60</w:t>
            </w:r>
          </w:p>
        </w:tc>
      </w:tr>
      <w:tr w:rsidR="00EA5F09" w:rsidRPr="0001003E" w14:paraId="45DC1B3A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4744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D578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01 1 04 11010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3B5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3F93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9 327 288,25</w:t>
            </w:r>
          </w:p>
        </w:tc>
      </w:tr>
      <w:tr w:rsidR="00EA5F09" w:rsidRPr="0001003E" w14:paraId="53BD2C9F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D6A1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BF5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01 1 04 20890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182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CB0F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6 823 845,00</w:t>
            </w:r>
          </w:p>
        </w:tc>
      </w:tr>
      <w:tr w:rsidR="00EA5F09" w:rsidRPr="0001003E" w14:paraId="183D1A23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5C18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D415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01 1 04 20890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15BE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FCC4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2 407 725,00</w:t>
            </w:r>
          </w:p>
        </w:tc>
      </w:tr>
      <w:tr w:rsidR="00EA5F09" w:rsidRPr="0001003E" w14:paraId="617760AD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06FB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B298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01 1 04 20890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617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0B7C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4 416 120,00</w:t>
            </w:r>
          </w:p>
        </w:tc>
      </w:tr>
      <w:tr w:rsidR="00EA5F09" w:rsidRPr="0001003E" w14:paraId="074CDFA2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4B1B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20C9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04 L3040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A2A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00AD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44 922 707,84</w:t>
            </w:r>
          </w:p>
        </w:tc>
      </w:tr>
      <w:tr w:rsidR="00EA5F09" w:rsidRPr="0001003E" w14:paraId="14E2A280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BF13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0A6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04 L3040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275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40D6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11 241 252,21</w:t>
            </w:r>
          </w:p>
        </w:tc>
      </w:tr>
      <w:tr w:rsidR="00EA5F09" w:rsidRPr="0001003E" w14:paraId="458781AD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0D4E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56C6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04 L3040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D73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E8B0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33 681 455,63</w:t>
            </w:r>
          </w:p>
        </w:tc>
      </w:tr>
      <w:tr w:rsidR="00EA5F09" w:rsidRPr="0001003E" w14:paraId="184A5BD8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69B4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077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5AE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2971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1 602 913,61</w:t>
            </w:r>
          </w:p>
        </w:tc>
      </w:tr>
      <w:tr w:rsidR="00EA5F09" w:rsidRPr="0001003E" w14:paraId="43D9101B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219D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5A1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01 1 05 11010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FC95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C0CF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754 533,61</w:t>
            </w:r>
          </w:p>
        </w:tc>
      </w:tr>
      <w:tr w:rsidR="00EA5F09" w:rsidRPr="0001003E" w14:paraId="5053507D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BA92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468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01 1 05 11010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CA6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E05D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657 822,41</w:t>
            </w:r>
          </w:p>
        </w:tc>
      </w:tr>
      <w:tr w:rsidR="00EA5F09" w:rsidRPr="0001003E" w14:paraId="4345A000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3B28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4230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01 1 05 11010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0C2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CE9E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44 886,04</w:t>
            </w:r>
          </w:p>
        </w:tc>
      </w:tr>
      <w:tr w:rsidR="00EA5F09" w:rsidRPr="0001003E" w14:paraId="1C6A73FE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807A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966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01 1 05 11010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08D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3BA2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51 825,16</w:t>
            </w:r>
          </w:p>
        </w:tc>
      </w:tr>
      <w:tr w:rsidR="00EA5F09" w:rsidRPr="0001003E" w14:paraId="10B7B24A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0A5B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Организация и обеспечение оздоровление детей, проживающих на территории Изобильненского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28A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01 1 05 20890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6264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6BA5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848 380,00</w:t>
            </w:r>
          </w:p>
        </w:tc>
      </w:tr>
      <w:tr w:rsidR="00EA5F09" w:rsidRPr="0001003E" w14:paraId="69920976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F7F1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ACC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01 1 05 20890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7FB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A0E4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32 760,00</w:t>
            </w:r>
          </w:p>
        </w:tc>
      </w:tr>
      <w:tr w:rsidR="00EA5F09" w:rsidRPr="0001003E" w14:paraId="37FBAA95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1EE0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452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01 1 05 20890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4F7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5AF8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198 600,00</w:t>
            </w:r>
          </w:p>
        </w:tc>
      </w:tr>
      <w:tr w:rsidR="00EA5F09" w:rsidRPr="0001003E" w14:paraId="2539B0E3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BD61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226D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01 1 05 20890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926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7DEC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144 820,00</w:t>
            </w:r>
          </w:p>
        </w:tc>
      </w:tr>
      <w:tr w:rsidR="00EA5F09" w:rsidRPr="0001003E" w14:paraId="022487D3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3CA5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5FE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01 1 05 20890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F31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A986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472 200,00</w:t>
            </w:r>
          </w:p>
        </w:tc>
      </w:tr>
      <w:tr w:rsidR="00EA5F09" w:rsidRPr="0001003E" w14:paraId="4687C7D1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B612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регионального проекта "Современная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BC5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E1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B75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638A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10 217 935,46</w:t>
            </w:r>
          </w:p>
        </w:tc>
      </w:tr>
      <w:tr w:rsidR="00EA5F09" w:rsidRPr="0001003E" w14:paraId="448AAA25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9676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деятельности центров образования цифрового и гуманитарного профилей "Точка роста", а также центров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0C9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E1 S1690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AB5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573D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10 217 935,46</w:t>
            </w:r>
          </w:p>
        </w:tc>
      </w:tr>
      <w:tr w:rsidR="00EA5F09" w:rsidRPr="0001003E" w14:paraId="0E1137E8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E248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B6B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E1 S1690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C3E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4A88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3 411 344,16</w:t>
            </w:r>
          </w:p>
        </w:tc>
      </w:tr>
      <w:tr w:rsidR="00EA5F09" w:rsidRPr="0001003E" w14:paraId="7033F825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A66F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E027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E1 S1690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0F0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1D98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1 202 845,87</w:t>
            </w:r>
          </w:p>
        </w:tc>
      </w:tr>
      <w:tr w:rsidR="00EA5F09" w:rsidRPr="0001003E" w14:paraId="160176F8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3A24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605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E1 S1690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B484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01C1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5 603 745,43</w:t>
            </w:r>
          </w:p>
        </w:tc>
      </w:tr>
      <w:tr w:rsidR="00EA5F09" w:rsidRPr="0001003E" w14:paraId="0E8EB97C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DC3D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регионального проекта "Успех каждого ребенка"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DD3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E2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71C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C6BC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2 689 825,66</w:t>
            </w:r>
          </w:p>
        </w:tc>
      </w:tr>
      <w:tr w:rsidR="00EA5F09" w:rsidRPr="0001003E" w14:paraId="1C608562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E92E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5A1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E2 50970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164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EA58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2 689 825,66</w:t>
            </w:r>
          </w:p>
        </w:tc>
      </w:tr>
      <w:tr w:rsidR="00EA5F09" w:rsidRPr="0001003E" w14:paraId="766343FD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9CC3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BCB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E2 50970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2E5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6414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2 394 394,66</w:t>
            </w:r>
          </w:p>
        </w:tc>
      </w:tr>
      <w:tr w:rsidR="00EA5F09" w:rsidRPr="0001003E" w14:paraId="1DDF79BF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4432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063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E2 50970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4006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1726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295 431,00</w:t>
            </w:r>
          </w:p>
        </w:tc>
      </w:tr>
      <w:tr w:rsidR="00EA5F09" w:rsidRPr="0001003E" w14:paraId="5332B444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E461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"Поддержка детей, нуждающихся в особой заботе государства, и их семей"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2BE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235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8C60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22 653 874,04</w:t>
            </w:r>
          </w:p>
        </w:tc>
      </w:tr>
      <w:tr w:rsidR="00EA5F09" w:rsidRPr="0001003E" w14:paraId="474A2F7E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A82E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D78F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779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4338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22 653 874,04</w:t>
            </w:r>
          </w:p>
        </w:tc>
      </w:tr>
      <w:tr w:rsidR="00EA5F09" w:rsidRPr="0001003E" w14:paraId="638BDAA9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CC00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EA7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01 2 01 76200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D06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DD54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2 770 235,53</w:t>
            </w:r>
          </w:p>
        </w:tc>
      </w:tr>
      <w:tr w:rsidR="00EA5F09" w:rsidRPr="0001003E" w14:paraId="34482F17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0656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E07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01 2 01 76200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08A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BA86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2 467 438,12</w:t>
            </w:r>
          </w:p>
        </w:tc>
      </w:tr>
      <w:tr w:rsidR="00EA5F09" w:rsidRPr="0001003E" w14:paraId="66B079C4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35D9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B75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01 2 01 76200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985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0935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302 797,41</w:t>
            </w:r>
          </w:p>
        </w:tc>
      </w:tr>
      <w:tr w:rsidR="00EA5F09" w:rsidRPr="0001003E" w14:paraId="0D2A99FB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C514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630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01 2 01 78110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E3B2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EF93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8 534 473,20</w:t>
            </w:r>
          </w:p>
        </w:tc>
      </w:tr>
      <w:tr w:rsidR="00EA5F09" w:rsidRPr="0001003E" w14:paraId="7C2E7FA4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1E91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890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01 2 01 78110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DAA8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4293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8 534 473,20</w:t>
            </w:r>
          </w:p>
        </w:tc>
      </w:tr>
      <w:tr w:rsidR="00EA5F09" w:rsidRPr="0001003E" w14:paraId="0BC98E11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3B42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Содержание детей-сирот и детей, оставшихся без попечения родителей, в приемных семьях, а также вознаграждение, причитающееся приемным родителям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34C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01 2 01 78130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83D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5166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10 779 165,31</w:t>
            </w:r>
          </w:p>
        </w:tc>
      </w:tr>
      <w:tr w:rsidR="00EA5F09" w:rsidRPr="0001003E" w14:paraId="09605FB2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BE66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41C5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01 2 01 78130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13F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E0D4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10 779 165,31</w:t>
            </w:r>
          </w:p>
        </w:tc>
      </w:tr>
      <w:tr w:rsidR="00EA5F09" w:rsidRPr="0001003E" w14:paraId="79319114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3EFB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Выплата единовременного пособия усыновителям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0980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01 2 01 78140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4F5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56D5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570 000,00</w:t>
            </w:r>
          </w:p>
        </w:tc>
      </w:tr>
      <w:tr w:rsidR="00EA5F09" w:rsidRPr="0001003E" w14:paraId="49CAD76B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7959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390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01 2 01 78140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926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D7FC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570 000,00</w:t>
            </w:r>
          </w:p>
        </w:tc>
      </w:tr>
      <w:tr w:rsidR="00EA5F09" w:rsidRPr="0001003E" w14:paraId="54487E28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708A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реализации муниципальной программы "Развитие образования" и общепрограммные меропри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ятия"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3ADE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382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E1DC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27 081 225,49</w:t>
            </w:r>
          </w:p>
        </w:tc>
      </w:tr>
      <w:tr w:rsidR="00EA5F09" w:rsidRPr="0001003E" w14:paraId="4E6C9B31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CA6E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"Обеспечение реализации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C25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530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F42A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24 231 234,49</w:t>
            </w:r>
          </w:p>
        </w:tc>
      </w:tr>
      <w:tr w:rsidR="00EA5F09" w:rsidRPr="0001003E" w14:paraId="756ADF69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A8C2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091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454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61E0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631 219,44</w:t>
            </w:r>
          </w:p>
        </w:tc>
      </w:tr>
      <w:tr w:rsidR="00EA5F09" w:rsidRPr="0001003E" w14:paraId="216585F8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9BC6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E700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D5D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6486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144 040,26</w:t>
            </w:r>
          </w:p>
        </w:tc>
      </w:tr>
      <w:tr w:rsidR="00EA5F09" w:rsidRPr="0001003E" w14:paraId="32947498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1450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2C1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5FEB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9314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487 179,18</w:t>
            </w:r>
          </w:p>
        </w:tc>
      </w:tr>
      <w:tr w:rsidR="00EA5F09" w:rsidRPr="0001003E" w14:paraId="534260A9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9B21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262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6B2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3899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6 231 704,90</w:t>
            </w:r>
          </w:p>
        </w:tc>
      </w:tr>
      <w:tr w:rsidR="00EA5F09" w:rsidRPr="0001003E" w14:paraId="0536A3A2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3286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2F9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B63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D176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6 231 704,90</w:t>
            </w:r>
          </w:p>
        </w:tc>
      </w:tr>
      <w:tr w:rsidR="00EA5F09" w:rsidRPr="0001003E" w14:paraId="55393B6B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0249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88B2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FFA6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68FD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17 368 310,15</w:t>
            </w:r>
          </w:p>
        </w:tc>
      </w:tr>
      <w:tr w:rsidR="00EA5F09" w:rsidRPr="0001003E" w14:paraId="18EFD0A3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94BB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A8F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1FB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AF40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13 317 875,20</w:t>
            </w:r>
          </w:p>
        </w:tc>
      </w:tr>
      <w:tr w:rsidR="00EA5F09" w:rsidRPr="0001003E" w14:paraId="740624A9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3C3D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E26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5D8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D2AF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3 958 130,29</w:t>
            </w:r>
          </w:p>
        </w:tc>
      </w:tr>
      <w:tr w:rsidR="00EA5F09" w:rsidRPr="0001003E" w14:paraId="0F34CD37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96CE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441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6F6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DDBC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92 304,66</w:t>
            </w:r>
          </w:p>
        </w:tc>
      </w:tr>
      <w:tr w:rsidR="00EA5F09" w:rsidRPr="0001003E" w14:paraId="56BAF762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176B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"Общепрограммные мероприятия"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546F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059F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7D8F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2 849 991,00</w:t>
            </w:r>
          </w:p>
        </w:tc>
      </w:tr>
      <w:tr w:rsidR="00EA5F09" w:rsidRPr="0001003E" w14:paraId="78C1BFA4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1564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795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01 3 02 25160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028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16A2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349 991,00</w:t>
            </w:r>
          </w:p>
        </w:tc>
      </w:tr>
      <w:tr w:rsidR="00EA5F09" w:rsidRPr="0001003E" w14:paraId="7EE5B017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1EB6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03C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01 3 02 25160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CF8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2189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349 991,00</w:t>
            </w:r>
          </w:p>
        </w:tc>
      </w:tr>
      <w:tr w:rsidR="00EA5F09" w:rsidRPr="0001003E" w14:paraId="1FBA6213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169C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за счет резервированных средств на финансирование первоочередных расходов учреждений образования при условии привлечения безвозмездных поступлений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2CD4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01 3 02 25540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A17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55DC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2 000 000,00</w:t>
            </w:r>
          </w:p>
        </w:tc>
      </w:tr>
      <w:tr w:rsidR="00EA5F09" w:rsidRPr="0001003E" w14:paraId="749EEFEF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125C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329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01 3 02 25540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CFC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F41D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2 000 000,00</w:t>
            </w:r>
          </w:p>
        </w:tc>
      </w:tr>
      <w:tr w:rsidR="00EA5F09" w:rsidRPr="0001003E" w14:paraId="1032A663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7A18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инициативных проектов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D96A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02 2ИП00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89A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464F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500 000,00</w:t>
            </w:r>
          </w:p>
        </w:tc>
      </w:tr>
      <w:tr w:rsidR="00EA5F09" w:rsidRPr="0001003E" w14:paraId="65AAC319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5D61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31E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02 2ИП00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4AF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02C2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500 000,00</w:t>
            </w:r>
          </w:p>
        </w:tc>
      </w:tr>
      <w:tr w:rsidR="00EA5F09" w:rsidRPr="0001003E" w14:paraId="7650EEEA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B7FF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A16A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2F2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8C9C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201 509 278,65</w:t>
            </w:r>
          </w:p>
        </w:tc>
      </w:tr>
      <w:tr w:rsidR="00EA5F09" w:rsidRPr="0001003E" w14:paraId="67611C64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A863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"Культура"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C961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7F3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2D0C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152 666 509,13</w:t>
            </w:r>
          </w:p>
        </w:tc>
      </w:tr>
      <w:tr w:rsidR="00EA5F09" w:rsidRPr="0001003E" w14:paraId="324CD376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B12F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2E0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4A7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D0BD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34 020 511,62</w:t>
            </w:r>
          </w:p>
        </w:tc>
      </w:tr>
      <w:tr w:rsidR="00EA5F09" w:rsidRPr="0001003E" w14:paraId="62380469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915D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868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C67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8789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33 284 395,83</w:t>
            </w:r>
          </w:p>
        </w:tc>
      </w:tr>
      <w:tr w:rsidR="00EA5F09" w:rsidRPr="0001003E" w14:paraId="7BB61BF8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E272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007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C57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A2C6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31 145 431,73</w:t>
            </w:r>
          </w:p>
        </w:tc>
      </w:tr>
      <w:tr w:rsidR="00EA5F09" w:rsidRPr="0001003E" w14:paraId="4404D9DC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BEDE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2BE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066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7452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2 028 731,77</w:t>
            </w:r>
          </w:p>
        </w:tc>
      </w:tr>
      <w:tr w:rsidR="00EA5F09" w:rsidRPr="0001003E" w14:paraId="242BAC53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6ADF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C4C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028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DE8E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110 232,33</w:t>
            </w:r>
          </w:p>
        </w:tc>
      </w:tr>
      <w:tr w:rsidR="00EA5F09" w:rsidRPr="0001003E" w14:paraId="330F3788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EA28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Комплектование книжного фонда централизованной библиотечной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ED0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02 1 01 25640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2E1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F59A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575 000,00</w:t>
            </w:r>
          </w:p>
        </w:tc>
      </w:tr>
      <w:tr w:rsidR="00EA5F09" w:rsidRPr="0001003E" w14:paraId="50E104D4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22A6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1B4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02 1 01 25640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94C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D02C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575 000,00</w:t>
            </w:r>
          </w:p>
        </w:tc>
      </w:tr>
      <w:tr w:rsidR="00EA5F09" w:rsidRPr="0001003E" w14:paraId="13450653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3261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9EB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01 S8540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F57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535F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161 115,79</w:t>
            </w:r>
          </w:p>
        </w:tc>
      </w:tr>
      <w:tr w:rsidR="00EA5F09" w:rsidRPr="0001003E" w14:paraId="4EA1D7CA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068B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DB7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01 S8540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EE7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81A3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161 115,79</w:t>
            </w:r>
          </w:p>
        </w:tc>
      </w:tr>
      <w:tr w:rsidR="00EA5F09" w:rsidRPr="0001003E" w14:paraId="10AACAB8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0423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A00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39A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B6C6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6 843 606,87</w:t>
            </w:r>
          </w:p>
        </w:tc>
      </w:tr>
      <w:tr w:rsidR="00EA5F09" w:rsidRPr="0001003E" w14:paraId="07B089AD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FAEC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058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02 1 02 11010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9D1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49DA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4 863 197,87</w:t>
            </w:r>
          </w:p>
        </w:tc>
      </w:tr>
      <w:tr w:rsidR="00EA5F09" w:rsidRPr="0001003E" w14:paraId="69135504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E774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3D3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02 1 02 11010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0A7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23EE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4 381 659,10</w:t>
            </w:r>
          </w:p>
        </w:tc>
      </w:tr>
      <w:tr w:rsidR="00EA5F09" w:rsidRPr="0001003E" w14:paraId="2B7FC84E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1706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182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02 1 02 11010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537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8F51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449 380,41</w:t>
            </w:r>
          </w:p>
        </w:tc>
      </w:tr>
      <w:tr w:rsidR="00EA5F09" w:rsidRPr="0001003E" w14:paraId="7E743A4F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4148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36D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02 1 02 11010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25E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04E2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32 158,36</w:t>
            </w:r>
          </w:p>
        </w:tc>
      </w:tr>
      <w:tr w:rsidR="00EA5F09" w:rsidRPr="0001003E" w14:paraId="02ACF7CA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DF5B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мероприятий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841A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02 1 02 25370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A70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2A69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1 968 409,00</w:t>
            </w:r>
          </w:p>
        </w:tc>
      </w:tr>
      <w:tr w:rsidR="00EA5F09" w:rsidRPr="0001003E" w14:paraId="04FC5EBE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AB2E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E86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02 1 02 25370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04E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88ED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1 968 409,00</w:t>
            </w:r>
          </w:p>
        </w:tc>
      </w:tr>
      <w:tr w:rsidR="00EA5F09" w:rsidRPr="0001003E" w14:paraId="50D2B052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B5EF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Медицинский осмотр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5F4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02 1 02 25660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97D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5D9D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12 000,00</w:t>
            </w:r>
          </w:p>
        </w:tc>
      </w:tr>
      <w:tr w:rsidR="00EA5F09" w:rsidRPr="0001003E" w14:paraId="479DABB4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32D5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ECC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02 1 02 25660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3B3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4DB4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12 000,00</w:t>
            </w:r>
          </w:p>
        </w:tc>
      </w:tr>
      <w:tr w:rsidR="00EA5F09" w:rsidRPr="0001003E" w14:paraId="1F30795B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101F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537F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029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AD95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109 775 047,43</w:t>
            </w:r>
          </w:p>
        </w:tc>
      </w:tr>
      <w:tr w:rsidR="00EA5F09" w:rsidRPr="0001003E" w14:paraId="34141F10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C6BF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7407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01B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C653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80 577 993,36</w:t>
            </w:r>
          </w:p>
        </w:tc>
      </w:tr>
      <w:tr w:rsidR="00EA5F09" w:rsidRPr="0001003E" w14:paraId="731C6107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87D1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45B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6D1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028D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41 527 006,06</w:t>
            </w:r>
          </w:p>
        </w:tc>
      </w:tr>
      <w:tr w:rsidR="00EA5F09" w:rsidRPr="0001003E" w14:paraId="733337E6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33E7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059A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B86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45CA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10 998 213,47</w:t>
            </w:r>
          </w:p>
        </w:tc>
      </w:tr>
      <w:tr w:rsidR="00EA5F09" w:rsidRPr="0001003E" w14:paraId="6FD7B249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46C7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1D91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202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D224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25 551 938,98</w:t>
            </w:r>
          </w:p>
        </w:tc>
      </w:tr>
      <w:tr w:rsidR="00EA5F09" w:rsidRPr="0001003E" w14:paraId="28FDAB78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F8DD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113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A57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7503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2 500 834,85</w:t>
            </w:r>
          </w:p>
        </w:tc>
      </w:tr>
      <w:tr w:rsidR="00EA5F09" w:rsidRPr="0001003E" w14:paraId="018D3D0A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7F1B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мероприятий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19C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02 1 03 25370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386F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D727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2 543 625,75</w:t>
            </w:r>
          </w:p>
        </w:tc>
      </w:tr>
      <w:tr w:rsidR="00EA5F09" w:rsidRPr="0001003E" w14:paraId="1FC88CF7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B5B2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4288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02 1 03 25370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369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2A53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1 991 231,01</w:t>
            </w:r>
          </w:p>
        </w:tc>
      </w:tr>
      <w:tr w:rsidR="00EA5F09" w:rsidRPr="0001003E" w14:paraId="41615313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4A7B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3C67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02 1 03 25370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2988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25B3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552 394,74</w:t>
            </w:r>
          </w:p>
        </w:tc>
      </w:tr>
      <w:tr w:rsidR="00EA5F09" w:rsidRPr="0001003E" w14:paraId="759987D0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CC56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Медицинский осмотр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F22B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4B0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B055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34 668,00</w:t>
            </w:r>
          </w:p>
        </w:tc>
      </w:tr>
      <w:tr w:rsidR="00EA5F09" w:rsidRPr="0001003E" w14:paraId="49EC118F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C3E4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D42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A7D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52BC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24 300,00</w:t>
            </w:r>
          </w:p>
        </w:tc>
      </w:tr>
      <w:tr w:rsidR="00EA5F09" w:rsidRPr="0001003E" w14:paraId="2AD52277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A664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1AB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F9A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9942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10 368,00</w:t>
            </w:r>
          </w:p>
        </w:tc>
      </w:tr>
      <w:tr w:rsidR="00EA5F09" w:rsidRPr="0001003E" w14:paraId="299A442D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7EC9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хуторе Беляев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C7A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G8402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EC7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A6BE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186 500,00</w:t>
            </w:r>
          </w:p>
        </w:tc>
      </w:tr>
      <w:tr w:rsidR="00EA5F09" w:rsidRPr="0001003E" w14:paraId="4FBFEDCF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6423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7505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G8402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0CB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C8D9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186 500,00</w:t>
            </w:r>
          </w:p>
        </w:tc>
      </w:tr>
      <w:tr w:rsidR="00EA5F09" w:rsidRPr="0001003E" w14:paraId="24BCCCE3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2FAE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(Ремонт боковых сторон и тыльной части КЗ "Факел" в городе Изобильный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FA4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G8403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266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5CB8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511 000,00</w:t>
            </w:r>
          </w:p>
        </w:tc>
      </w:tr>
      <w:tr w:rsidR="00EA5F09" w:rsidRPr="0001003E" w14:paraId="727C2583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CDCB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BE7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G8403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D47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82EE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511 000,00</w:t>
            </w:r>
          </w:p>
        </w:tc>
      </w:tr>
      <w:tr w:rsidR="00EA5F09" w:rsidRPr="0001003E" w14:paraId="4BDDC9B7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80B6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(Ремонт фойе в КЗ "Факел" в городе Изобильный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934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G8404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53A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22DA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514 000,00</w:t>
            </w:r>
          </w:p>
        </w:tc>
      </w:tr>
      <w:tr w:rsidR="00EA5F09" w:rsidRPr="0001003E" w14:paraId="77519150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042E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468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G8404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AE6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9AD7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514 000,00</w:t>
            </w:r>
          </w:p>
        </w:tc>
      </w:tr>
      <w:tr w:rsidR="00EA5F09" w:rsidRPr="0001003E" w14:paraId="35157E0B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0A27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селе Найденовка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5D1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G8408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24B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783B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241 500,00</w:t>
            </w:r>
          </w:p>
        </w:tc>
      </w:tr>
      <w:tr w:rsidR="00EA5F09" w:rsidRPr="0001003E" w14:paraId="34C7AC3C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12F0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71B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G8408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FA12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58B2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241 500,00</w:t>
            </w:r>
          </w:p>
        </w:tc>
      </w:tr>
      <w:tr w:rsidR="00EA5F09" w:rsidRPr="0001003E" w14:paraId="5A7A1788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7509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(Ремонт здания МКУК "Новоизобильненский сельский Дом культуры" (фасад и внутренние помещения) в поселке Новоизобильный Изобильненского городского округа Ставропольского края) за счет внебюджетных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A8B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G8409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A996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C3D5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310 000,00</w:t>
            </w:r>
          </w:p>
        </w:tc>
      </w:tr>
      <w:tr w:rsidR="00EA5F09" w:rsidRPr="0001003E" w14:paraId="0417E0C7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5AFF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BB4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G8409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CE7D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6D86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310 000,00</w:t>
            </w:r>
          </w:p>
        </w:tc>
      </w:tr>
      <w:tr w:rsidR="00EA5F09" w:rsidRPr="0001003E" w14:paraId="26485369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6D61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прилегающей территории к МКУ "Филимоновский СДК" 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(этап второй) в станице Филимоновская Изобильненского городского округа Ставропольского края)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0C3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02 1 03 G8415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FF26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3261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115 000,00</w:t>
            </w:r>
          </w:p>
        </w:tc>
      </w:tr>
      <w:tr w:rsidR="00EA5F09" w:rsidRPr="0001003E" w14:paraId="327E8EA8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4B8F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7A8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G8415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CA4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4E19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115 000,00</w:t>
            </w:r>
          </w:p>
        </w:tc>
      </w:tr>
      <w:tr w:rsidR="00EA5F09" w:rsidRPr="0001003E" w14:paraId="11D79FDE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39D1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(Ремонт фасада Дома культуры и обустройство прилегающей к нему территории в хуторе Широбоков Изобильненского городского округа Ставропольского края)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E884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G8416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F98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F749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322 000,00</w:t>
            </w:r>
          </w:p>
        </w:tc>
      </w:tr>
      <w:tr w:rsidR="00EA5F09" w:rsidRPr="0001003E" w14:paraId="2FDEBAFD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CBC2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BCA7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G8416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3E3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A461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322 000,00</w:t>
            </w:r>
          </w:p>
        </w:tc>
      </w:tr>
      <w:tr w:rsidR="00EA5F09" w:rsidRPr="0001003E" w14:paraId="7BA5E207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85A5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(Обустройство прилегающей к зданию Передового сельского дома культуры территории в поселке Передовой Изобильненского городского округа Ставропольского края)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DD0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G8418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5DBF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404B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237 600,00</w:t>
            </w:r>
          </w:p>
        </w:tc>
      </w:tr>
      <w:tr w:rsidR="00EA5F09" w:rsidRPr="0001003E" w14:paraId="64102F68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D28E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79B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G8418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DFA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64B3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237 600,00</w:t>
            </w:r>
          </w:p>
        </w:tc>
      </w:tr>
      <w:tr w:rsidR="00EA5F09" w:rsidRPr="0001003E" w14:paraId="12DD14A2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78BF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22F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L4670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C33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F2A0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112 000,00</w:t>
            </w:r>
          </w:p>
        </w:tc>
      </w:tr>
      <w:tr w:rsidR="00EA5F09" w:rsidRPr="0001003E" w14:paraId="08F23B9D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D518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CCD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L4670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464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D473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112 000,00</w:t>
            </w:r>
          </w:p>
        </w:tc>
      </w:tr>
      <w:tr w:rsidR="00EA5F09" w:rsidRPr="0001003E" w14:paraId="65F4DD8D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5AAB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2D6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S7400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FF9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5E66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1 194 821,55</w:t>
            </w:r>
          </w:p>
        </w:tc>
      </w:tr>
      <w:tr w:rsidR="00EA5F09" w:rsidRPr="0001003E" w14:paraId="4FCC1323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445C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608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S7400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150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D247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1 194 821,55</w:t>
            </w:r>
          </w:p>
        </w:tc>
      </w:tr>
      <w:tr w:rsidR="00EA5F09" w:rsidRPr="0001003E" w14:paraId="3B7C1C59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70AD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8C8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S7920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97E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477F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494 331,07</w:t>
            </w:r>
          </w:p>
        </w:tc>
      </w:tr>
      <w:tr w:rsidR="00EA5F09" w:rsidRPr="0001003E" w14:paraId="27C6B78A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84A7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E742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S7920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BC9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3789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494 331,07</w:t>
            </w:r>
          </w:p>
        </w:tc>
      </w:tr>
      <w:tr w:rsidR="00EA5F09" w:rsidRPr="0001003E" w14:paraId="3B40F60A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BEBD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хуторе Беляев Изобильненского городского округа Ставропольского края)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2A4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S8402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DE7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A03D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1 725 500,00</w:t>
            </w:r>
          </w:p>
        </w:tc>
      </w:tr>
      <w:tr w:rsidR="00EA5F09" w:rsidRPr="0001003E" w14:paraId="31FB1444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BAF4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11CB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S8402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7D9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B32D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1 725 500,00</w:t>
            </w:r>
          </w:p>
        </w:tc>
      </w:tr>
      <w:tr w:rsidR="00EA5F09" w:rsidRPr="0001003E" w14:paraId="05E46A66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53AB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(Ремонт боковых сторон и тыльной части КЗ "Факел" в городе Изобильный Изобильненского городского округа Ставропольского края)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93E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S8403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D39F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6569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4 902 348,28</w:t>
            </w:r>
          </w:p>
        </w:tc>
      </w:tr>
      <w:tr w:rsidR="00EA5F09" w:rsidRPr="0001003E" w14:paraId="088F1B2D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27DA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A7AA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S8403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F56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831E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4 902 348,28</w:t>
            </w:r>
          </w:p>
        </w:tc>
      </w:tr>
      <w:tr w:rsidR="00EA5F09" w:rsidRPr="0001003E" w14:paraId="6532DB50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23FE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(Ремонт фойе в КЗ "Факел" в городе Изобильный Изобильненского городского округа Ставропольского края)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B31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S8404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543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8550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4 490 826,28</w:t>
            </w:r>
          </w:p>
        </w:tc>
      </w:tr>
      <w:tr w:rsidR="00EA5F09" w:rsidRPr="0001003E" w14:paraId="66EE71BC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469D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E79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S8404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106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42BB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4 490 826,28</w:t>
            </w:r>
          </w:p>
        </w:tc>
      </w:tr>
      <w:tr w:rsidR="00EA5F09" w:rsidRPr="0001003E" w14:paraId="08534098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E1A1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селе Найденовка Изобильненского городского округа Ставропольского края)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C4B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S8408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3E2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9162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2 135 726,15</w:t>
            </w:r>
          </w:p>
        </w:tc>
      </w:tr>
      <w:tr w:rsidR="00EA5F09" w:rsidRPr="0001003E" w14:paraId="7E0470A1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1AEB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8250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S8408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15E4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A907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2 135 726,15</w:t>
            </w:r>
          </w:p>
        </w:tc>
      </w:tr>
      <w:tr w:rsidR="00EA5F09" w:rsidRPr="0001003E" w14:paraId="0776CBBB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1BD1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(Ремонт здания МКУК "Новоизобильненский сельский Дом культуры" (фасад и внутренние помещения) в поселке Новоизобильный Изобильненского городского округа Ставропольского края)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EC9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S8409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5955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FEBD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2 889 081,13</w:t>
            </w:r>
          </w:p>
        </w:tc>
      </w:tr>
      <w:tr w:rsidR="00EA5F09" w:rsidRPr="0001003E" w14:paraId="1B8EF458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282B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ED3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02 1 03 S8409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6B1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9D9A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2 889 081,13</w:t>
            </w:r>
          </w:p>
        </w:tc>
      </w:tr>
      <w:tr w:rsidR="00EA5F09" w:rsidRPr="0001003E" w14:paraId="3BE188EC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09B6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(Благоустройство прилегающей территории к МКУ "Филимоновский СДК" (этап второй) в станице Филимоновская Изобильненского городского округа Ставропольского края)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58F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S8415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6164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246C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755 972,79</w:t>
            </w:r>
          </w:p>
        </w:tc>
      </w:tr>
      <w:tr w:rsidR="00EA5F09" w:rsidRPr="0001003E" w14:paraId="27D49DCD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E96A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68B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S8415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1254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0E95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755 972,79</w:t>
            </w:r>
          </w:p>
        </w:tc>
      </w:tr>
      <w:tr w:rsidR="00EA5F09" w:rsidRPr="0001003E" w14:paraId="1AA67AE2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68A3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(Ремонт фасада Дома культуры и обустройство прилегающей к нему территории в хуторе Широбоков Изобильненского городского округа Ставропольского края)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1BB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S8416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83F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D55F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3 324 559,58</w:t>
            </w:r>
          </w:p>
        </w:tc>
      </w:tr>
      <w:tr w:rsidR="00EA5F09" w:rsidRPr="0001003E" w14:paraId="503CE09B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4E76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E1D7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S8416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E79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7322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3 324 559,58</w:t>
            </w:r>
          </w:p>
        </w:tc>
      </w:tr>
      <w:tr w:rsidR="00EA5F09" w:rsidRPr="0001003E" w14:paraId="43051775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1889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(Обустройство прилегающей к зданию Передового сельского дома культуры территории в поселке Передовой Изобильненского городского округа Ставропольского края)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2642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S8418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9B8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5B7B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2 155 993,49</w:t>
            </w:r>
          </w:p>
        </w:tc>
      </w:tr>
      <w:tr w:rsidR="00EA5F09" w:rsidRPr="0001003E" w14:paraId="39D1C005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1BDA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52A2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S8418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DD6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BEF2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2 155 993,49</w:t>
            </w:r>
          </w:p>
        </w:tc>
      </w:tr>
      <w:tr w:rsidR="00EA5F09" w:rsidRPr="0001003E" w14:paraId="7362056E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0638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7C2A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293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B96B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2 027 343,21</w:t>
            </w:r>
          </w:p>
        </w:tc>
      </w:tr>
      <w:tr w:rsidR="00EA5F09" w:rsidRPr="0001003E" w14:paraId="03345AD3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73F1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BAE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02 1 04 25590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B414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4113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2 027 343,21</w:t>
            </w:r>
          </w:p>
        </w:tc>
      </w:tr>
      <w:tr w:rsidR="00EA5F09" w:rsidRPr="0001003E" w14:paraId="0617C9DB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CF1D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6D73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02 1 04 25590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B517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0C30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2 027 343,21</w:t>
            </w:r>
          </w:p>
        </w:tc>
      </w:tr>
      <w:tr w:rsidR="00EA5F09" w:rsidRPr="0001003E" w14:paraId="1D5BAE83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77AE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2A7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005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DACD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45 810 909,19</w:t>
            </w:r>
          </w:p>
        </w:tc>
      </w:tr>
      <w:tr w:rsidR="00EA5F09" w:rsidRPr="0001003E" w14:paraId="1995BB0A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2903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"Реализация дополнительных общеобразовательных и общеразвивающих программ"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433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8D4A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3D8E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45 810 909,19</w:t>
            </w:r>
          </w:p>
        </w:tc>
      </w:tr>
      <w:tr w:rsidR="00EA5F09" w:rsidRPr="0001003E" w14:paraId="67E770C7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5384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D37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02 2 01 11010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970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D822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45 397 502,19</w:t>
            </w:r>
          </w:p>
        </w:tc>
      </w:tr>
      <w:tr w:rsidR="00EA5F09" w:rsidRPr="0001003E" w14:paraId="32A90912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E753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44A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02 2 01 11010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28E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28C3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45 397 502,19</w:t>
            </w:r>
          </w:p>
        </w:tc>
      </w:tr>
      <w:tr w:rsidR="00EA5F09" w:rsidRPr="0001003E" w14:paraId="203DC348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DC64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Поддержка одаренных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CDB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02 2 01 25410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C573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ABC7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210 000,00</w:t>
            </w:r>
          </w:p>
        </w:tc>
      </w:tr>
      <w:tr w:rsidR="00EA5F09" w:rsidRPr="0001003E" w14:paraId="500E5C91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959A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133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02 2 01 25410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F50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C503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133 700,00</w:t>
            </w:r>
          </w:p>
        </w:tc>
      </w:tr>
      <w:tr w:rsidR="00EA5F09" w:rsidRPr="0001003E" w14:paraId="5BA9088D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219E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90D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02 2 01 25410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2A1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892E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76 300,00</w:t>
            </w:r>
          </w:p>
        </w:tc>
      </w:tr>
      <w:tr w:rsidR="00EA5F09" w:rsidRPr="0001003E" w14:paraId="1BF13CD1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9F8A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Медицинский осмотр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489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02 2 01 25660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1C5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3250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203 407,00</w:t>
            </w:r>
          </w:p>
        </w:tc>
      </w:tr>
      <w:tr w:rsidR="00EA5F09" w:rsidRPr="0001003E" w14:paraId="78C91640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6D04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1100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02 2 01 25660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0CD6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4179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203 407,00</w:t>
            </w:r>
          </w:p>
        </w:tc>
      </w:tr>
      <w:tr w:rsidR="00EA5F09" w:rsidRPr="0001003E" w14:paraId="48D01F80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789C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CE9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5E1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7512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3 031 860,33</w:t>
            </w:r>
          </w:p>
        </w:tc>
      </w:tr>
      <w:tr w:rsidR="00EA5F09" w:rsidRPr="0001003E" w14:paraId="1390C244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55A7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"Обеспечение реализации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CC0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47D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FF54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2 531 860,33</w:t>
            </w:r>
          </w:p>
        </w:tc>
      </w:tr>
      <w:tr w:rsidR="00EA5F09" w:rsidRPr="0001003E" w14:paraId="462CC587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963A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0BE7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02 3 01 10010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6E3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55F7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135 261,11</w:t>
            </w:r>
          </w:p>
        </w:tc>
      </w:tr>
      <w:tr w:rsidR="00EA5F09" w:rsidRPr="0001003E" w14:paraId="6E05E591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2AFB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B3B4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02 3 01 10010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EA1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B5CD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44 320,08</w:t>
            </w:r>
          </w:p>
        </w:tc>
      </w:tr>
      <w:tr w:rsidR="00EA5F09" w:rsidRPr="0001003E" w14:paraId="5F7173BE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4EBB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428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02 3 01 10010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BE9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1485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90 941,03</w:t>
            </w:r>
          </w:p>
        </w:tc>
      </w:tr>
      <w:tr w:rsidR="00EA5F09" w:rsidRPr="0001003E" w14:paraId="22F31350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2321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77B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02 3 01 10020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D9F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C966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2 396 599,22</w:t>
            </w:r>
          </w:p>
        </w:tc>
      </w:tr>
      <w:tr w:rsidR="00EA5F09" w:rsidRPr="0001003E" w14:paraId="40C22B25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89D6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A90B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02 3 01 10020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EAD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A711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2 396 599,22</w:t>
            </w:r>
          </w:p>
        </w:tc>
      </w:tr>
      <w:tr w:rsidR="00EA5F09" w:rsidRPr="0001003E" w14:paraId="7D69D9E6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DFA7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"Общепрограммные мероприятия"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E80C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EE1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9666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500 000,00</w:t>
            </w:r>
          </w:p>
        </w:tc>
      </w:tr>
      <w:tr w:rsidR="00EA5F09" w:rsidRPr="0001003E" w14:paraId="00C046D6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9490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за счет резервированных средств на финансирование первоочередных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2C6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02 3 02 25541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D3C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80B2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500 000,00</w:t>
            </w:r>
          </w:p>
        </w:tc>
      </w:tr>
      <w:tr w:rsidR="00EA5F09" w:rsidRPr="0001003E" w14:paraId="7B6CA897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A42A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BE26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02 3 02 25541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85C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F318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500 000,00</w:t>
            </w:r>
          </w:p>
        </w:tc>
      </w:tr>
      <w:tr w:rsidR="00EA5F09" w:rsidRPr="0001003E" w14:paraId="4DAFC798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C95C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BB7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BCE7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D909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2 690 446,42</w:t>
            </w:r>
          </w:p>
        </w:tc>
      </w:tr>
      <w:tr w:rsidR="00EA5F09" w:rsidRPr="0001003E" w14:paraId="0ED3DB16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8DF8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растениеводства"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4C2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EE3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D1DF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136 428,01</w:t>
            </w:r>
          </w:p>
        </w:tc>
      </w:tr>
      <w:tr w:rsidR="00EA5F09" w:rsidRPr="0001003E" w14:paraId="64C989AF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8979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"Поддержка развития растениеводства"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D137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177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BFCA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136 428,01</w:t>
            </w:r>
          </w:p>
        </w:tc>
      </w:tr>
      <w:tr w:rsidR="00EA5F09" w:rsidRPr="0001003E" w14:paraId="7D4A9757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3DCB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604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03 1 01 76540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34D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F213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136 428,01</w:t>
            </w:r>
          </w:p>
        </w:tc>
      </w:tr>
      <w:tr w:rsidR="00EA5F09" w:rsidRPr="0001003E" w14:paraId="62D87A2E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CECA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07D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03 1 01 76540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374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9511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136 428,01</w:t>
            </w:r>
          </w:p>
        </w:tc>
      </w:tr>
      <w:tr w:rsidR="00EA5F09" w:rsidRPr="0001003E" w14:paraId="420A53FA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4119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401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A6F0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3193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2 554 018,41</w:t>
            </w:r>
          </w:p>
        </w:tc>
      </w:tr>
      <w:tr w:rsidR="00EA5F09" w:rsidRPr="0001003E" w14:paraId="0B52502F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47C3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"Обеспечение реализации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EB8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C80E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9B64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2 554 018,41</w:t>
            </w:r>
          </w:p>
        </w:tc>
      </w:tr>
      <w:tr w:rsidR="00EA5F09" w:rsidRPr="0001003E" w14:paraId="7F88A71F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AC9C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проведение соревнований в агропромышленном комплексе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AD1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03 4 01 20660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759B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A1F1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350 000,00</w:t>
            </w:r>
          </w:p>
        </w:tc>
      </w:tr>
      <w:tr w:rsidR="00EA5F09" w:rsidRPr="0001003E" w14:paraId="1F4DD055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05FC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61C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03 4 01 20660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3D6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7192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245 000,00</w:t>
            </w:r>
          </w:p>
        </w:tc>
      </w:tr>
      <w:tr w:rsidR="00EA5F09" w:rsidRPr="0001003E" w14:paraId="6D6FFD6E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DFF7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DF6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03 4 01 20660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E0CA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7930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105 000,00</w:t>
            </w:r>
          </w:p>
        </w:tc>
      </w:tr>
      <w:tr w:rsidR="00EA5F09" w:rsidRPr="0001003E" w14:paraId="511D6DA7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A644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54F8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03 4 01 76530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9E6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D8CC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2 204 018,41</w:t>
            </w:r>
          </w:p>
        </w:tc>
      </w:tr>
      <w:tr w:rsidR="00EA5F09" w:rsidRPr="0001003E" w14:paraId="2AD0A93B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4799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938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03 4 01 76530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3D04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A378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1 838 751,94</w:t>
            </w:r>
          </w:p>
        </w:tc>
      </w:tr>
      <w:tr w:rsidR="00EA5F09" w:rsidRPr="0001003E" w14:paraId="42F15326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913F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F31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03 4 01 76530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BE5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5A4D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365 266,47</w:t>
            </w:r>
          </w:p>
        </w:tc>
      </w:tr>
      <w:tr w:rsidR="00EA5F09" w:rsidRPr="0001003E" w14:paraId="0805826E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FB57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270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A59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F888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801 050 019,74</w:t>
            </w:r>
          </w:p>
        </w:tc>
      </w:tr>
      <w:tr w:rsidR="00EA5F09" w:rsidRPr="0001003E" w14:paraId="0351E150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9723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"Социальное обеспечение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F10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E6B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C728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740 917 914,47</w:t>
            </w:r>
          </w:p>
        </w:tc>
      </w:tr>
      <w:tr w:rsidR="00EA5F09" w:rsidRPr="0001003E" w14:paraId="122D2A50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D65B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"Предоставление мер социальной поддержки отдельным категориям граждан в Изобильненском городском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526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982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6F26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327 815 897,33</w:t>
            </w:r>
          </w:p>
        </w:tc>
      </w:tr>
      <w:tr w:rsidR="00EA5F09" w:rsidRPr="0001003E" w14:paraId="3425BBEF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D05F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9E85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04 1 01 52200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1FE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CECD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3 181 314,14</w:t>
            </w:r>
          </w:p>
        </w:tc>
      </w:tr>
      <w:tr w:rsidR="00EA5F09" w:rsidRPr="0001003E" w14:paraId="54309130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7878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73F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04 1 01 52200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49B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A3AD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19 546,02</w:t>
            </w:r>
          </w:p>
        </w:tc>
      </w:tr>
      <w:tr w:rsidR="00EA5F09" w:rsidRPr="0001003E" w14:paraId="5F3801A2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ED00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F84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04 1 01 52200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9C6F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29D4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3 161 768,12</w:t>
            </w:r>
          </w:p>
        </w:tc>
      </w:tr>
      <w:tr w:rsidR="00EA5F09" w:rsidRPr="0001003E" w14:paraId="32142259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38C1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1A82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04 1 01 52500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C54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035F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78 624 521,36</w:t>
            </w:r>
          </w:p>
        </w:tc>
      </w:tr>
      <w:tr w:rsidR="00EA5F09" w:rsidRPr="0001003E" w14:paraId="2AEC458A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6787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92A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04 1 01 52500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3E7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A5E9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413 424,72</w:t>
            </w:r>
          </w:p>
        </w:tc>
      </w:tr>
      <w:tr w:rsidR="00EA5F09" w:rsidRPr="0001003E" w14:paraId="3D4D6BF7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481D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522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04 1 01 52500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9AD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4F1D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78 211 096,64</w:t>
            </w:r>
          </w:p>
        </w:tc>
      </w:tr>
      <w:tr w:rsidR="00EA5F09" w:rsidRPr="0001003E" w14:paraId="29C8EF3A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3AD6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40.ФЗ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158D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04 1 01 52800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9D7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0B19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7 128,00</w:t>
            </w:r>
          </w:p>
        </w:tc>
      </w:tr>
      <w:tr w:rsidR="00EA5F09" w:rsidRPr="0001003E" w14:paraId="1EC38017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E5EF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DC3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04 1 01 52800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218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A7BF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93,00</w:t>
            </w:r>
          </w:p>
        </w:tc>
      </w:tr>
      <w:tr w:rsidR="00EA5F09" w:rsidRPr="0001003E" w14:paraId="690EFC61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5C16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97E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04 1 01 52800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539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A2B6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7 035,00</w:t>
            </w:r>
          </w:p>
        </w:tc>
      </w:tr>
      <w:tr w:rsidR="00EA5F09" w:rsidRPr="0001003E" w14:paraId="134A1E86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514C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A82E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04 1 01 76240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C16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DFCD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1 116 885,13</w:t>
            </w:r>
          </w:p>
        </w:tc>
      </w:tr>
      <w:tr w:rsidR="00EA5F09" w:rsidRPr="0001003E" w14:paraId="6275617F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1C0A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906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04 1 01 76240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1FD4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E447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1 116 885,13</w:t>
            </w:r>
          </w:p>
        </w:tc>
      </w:tr>
      <w:tr w:rsidR="00EA5F09" w:rsidRPr="0001003E" w14:paraId="30A267A2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A1DE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Выплата социального пособия на погребение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AF0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04 1 01 76250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1A6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4C3A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700 200,00</w:t>
            </w:r>
          </w:p>
        </w:tc>
      </w:tr>
      <w:tr w:rsidR="00EA5F09" w:rsidRPr="0001003E" w14:paraId="254CB618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E91C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AAC7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04 1 01 76250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868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09E7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700 200,00</w:t>
            </w:r>
          </w:p>
        </w:tc>
      </w:tr>
      <w:tr w:rsidR="00EA5F09" w:rsidRPr="0001003E" w14:paraId="6AF0549C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26F4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4490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04 1 01 76260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2F8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BAC5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128 711,99</w:t>
            </w:r>
          </w:p>
        </w:tc>
      </w:tr>
      <w:tr w:rsidR="00EA5F09" w:rsidRPr="0001003E" w14:paraId="5A2ACFD2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AC2E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511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04 1 01 76260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8000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59BE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2 809,52</w:t>
            </w:r>
          </w:p>
        </w:tc>
      </w:tr>
      <w:tr w:rsidR="00EA5F09" w:rsidRPr="0001003E" w14:paraId="531E0E49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3A28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DE1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04 1 01 76260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295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E6CB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125 902,47</w:t>
            </w:r>
          </w:p>
        </w:tc>
      </w:tr>
      <w:tr w:rsidR="00EA5F09" w:rsidRPr="0001003E" w14:paraId="31EEDF85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6E3F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3F4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04 1 01 77220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67B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A872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1 089 807,35</w:t>
            </w:r>
          </w:p>
        </w:tc>
      </w:tr>
      <w:tr w:rsidR="00EA5F09" w:rsidRPr="0001003E" w14:paraId="23AAD86B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1C5B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9B8A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04 1 01 77220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D654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2949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20 017,08</w:t>
            </w:r>
          </w:p>
        </w:tc>
      </w:tr>
      <w:tr w:rsidR="00EA5F09" w:rsidRPr="0001003E" w14:paraId="6AA8F880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D54D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D93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04 1 01 77220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EE04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FC15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1 069 790,27</w:t>
            </w:r>
          </w:p>
        </w:tc>
      </w:tr>
      <w:tr w:rsidR="00EA5F09" w:rsidRPr="0001003E" w14:paraId="6B8FCC59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234C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037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04 1 01 77820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0186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53C8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27 092 915,60</w:t>
            </w:r>
          </w:p>
        </w:tc>
      </w:tr>
      <w:tr w:rsidR="00EA5F09" w:rsidRPr="0001003E" w14:paraId="62CAA970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F734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682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04 1 01 77820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EA2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20C3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186 701,25</w:t>
            </w:r>
          </w:p>
        </w:tc>
      </w:tr>
      <w:tr w:rsidR="00EA5F09" w:rsidRPr="0001003E" w14:paraId="75D22ADB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30E6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D0B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04 1 01 77820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B2E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FABE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26 906 214,35</w:t>
            </w:r>
          </w:p>
        </w:tc>
      </w:tr>
      <w:tr w:rsidR="00EA5F09" w:rsidRPr="0001003E" w14:paraId="194445D1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31C6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482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A59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AD18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70 061 304,05</w:t>
            </w:r>
          </w:p>
        </w:tc>
      </w:tr>
      <w:tr w:rsidR="00EA5F09" w:rsidRPr="0001003E" w14:paraId="2CDF15F5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7116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2A7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A78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005E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950 445,17</w:t>
            </w:r>
          </w:p>
        </w:tc>
      </w:tr>
      <w:tr w:rsidR="00EA5F09" w:rsidRPr="0001003E" w14:paraId="588D55DB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A23D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D75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ACD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A5F0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69 110 858,88</w:t>
            </w:r>
          </w:p>
        </w:tc>
      </w:tr>
      <w:tr w:rsidR="00EA5F09" w:rsidRPr="0001003E" w14:paraId="040A5176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38E1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013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29A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BDE4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75 496 000,00</w:t>
            </w:r>
          </w:p>
        </w:tc>
      </w:tr>
      <w:tr w:rsidR="00EA5F09" w:rsidRPr="0001003E" w14:paraId="5B77D190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3DA4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9E1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6B5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AC5E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1 004 537,92</w:t>
            </w:r>
          </w:p>
        </w:tc>
      </w:tr>
      <w:tr w:rsidR="00EA5F09" w:rsidRPr="0001003E" w14:paraId="1965F5F2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F718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432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596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727F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74 491 462,08</w:t>
            </w:r>
          </w:p>
        </w:tc>
      </w:tr>
      <w:tr w:rsidR="00EA5F09" w:rsidRPr="0001003E" w14:paraId="572E7DAA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9010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8772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EF8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F1CB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2 075 440,00</w:t>
            </w:r>
          </w:p>
        </w:tc>
      </w:tr>
      <w:tr w:rsidR="00EA5F09" w:rsidRPr="0001003E" w14:paraId="0963851A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7B80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BB3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45A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7563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27 821,56</w:t>
            </w:r>
          </w:p>
        </w:tc>
      </w:tr>
      <w:tr w:rsidR="00EA5F09" w:rsidRPr="0001003E" w14:paraId="1C266A42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5F95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BF9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9A8A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7B70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2 047 618,44</w:t>
            </w:r>
          </w:p>
        </w:tc>
      </w:tr>
      <w:tr w:rsidR="00EA5F09" w:rsidRPr="0001003E" w14:paraId="3B6EA5BD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7154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750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7031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DCF8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41 820,00</w:t>
            </w:r>
          </w:p>
        </w:tc>
      </w:tr>
      <w:tr w:rsidR="00EA5F09" w:rsidRPr="0001003E" w14:paraId="5959E7B1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912A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CBB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23C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D61B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559,68</w:t>
            </w:r>
          </w:p>
        </w:tc>
      </w:tr>
      <w:tr w:rsidR="00EA5F09" w:rsidRPr="0001003E" w14:paraId="312B197E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A5F1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E2A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B9F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D25A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41 260,32</w:t>
            </w:r>
          </w:p>
        </w:tc>
      </w:tr>
      <w:tr w:rsidR="00EA5F09" w:rsidRPr="0001003E" w14:paraId="2FE86FA6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DC0B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7842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490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18BA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125 450,00</w:t>
            </w:r>
          </w:p>
        </w:tc>
      </w:tr>
      <w:tr w:rsidR="00EA5F09" w:rsidRPr="0001003E" w14:paraId="3B568CD9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FFA3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DD6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7899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6390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1 669,04</w:t>
            </w:r>
          </w:p>
        </w:tc>
      </w:tr>
      <w:tr w:rsidR="00EA5F09" w:rsidRPr="0001003E" w14:paraId="0B358B2F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6295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DA8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40D2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A792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123 780,96</w:t>
            </w:r>
          </w:p>
        </w:tc>
      </w:tr>
      <w:tr w:rsidR="00EA5F09" w:rsidRPr="0001003E" w14:paraId="1DD00843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9334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14D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B4E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1AB9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45 368 720,00</w:t>
            </w:r>
          </w:p>
        </w:tc>
      </w:tr>
      <w:tr w:rsidR="00EA5F09" w:rsidRPr="0001003E" w14:paraId="61FBAD64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9AE5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2C5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D32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777C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637 376,60</w:t>
            </w:r>
          </w:p>
        </w:tc>
      </w:tr>
      <w:tr w:rsidR="00EA5F09" w:rsidRPr="0001003E" w14:paraId="607471FF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7BED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09B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147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BB9D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44 731 343,40</w:t>
            </w:r>
          </w:p>
        </w:tc>
      </w:tr>
      <w:tr w:rsidR="00EA5F09" w:rsidRPr="0001003E" w14:paraId="238800D5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6332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45D9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84E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A897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612 160,00</w:t>
            </w:r>
          </w:p>
        </w:tc>
      </w:tr>
      <w:tr w:rsidR="00EA5F09" w:rsidRPr="0001003E" w14:paraId="320B52C1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4AF1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ED8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AF4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8E80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11 338,96</w:t>
            </w:r>
          </w:p>
        </w:tc>
      </w:tr>
      <w:tr w:rsidR="00EA5F09" w:rsidRPr="0001003E" w14:paraId="086DF46E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27EA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153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12A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32C7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600 821,04</w:t>
            </w:r>
          </w:p>
        </w:tc>
      </w:tr>
      <w:tr w:rsidR="00EA5F09" w:rsidRPr="0001003E" w14:paraId="6BD26A12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6C49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11A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R4040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459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8D4A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21 346 342,24</w:t>
            </w:r>
          </w:p>
        </w:tc>
      </w:tr>
      <w:tr w:rsidR="00EA5F09" w:rsidRPr="0001003E" w14:paraId="48806487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C343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C0F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R4040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F56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298E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21 346 342,24</w:t>
            </w:r>
          </w:p>
        </w:tc>
      </w:tr>
      <w:tr w:rsidR="00EA5F09" w:rsidRPr="0001003E" w14:paraId="4617F9BA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D78F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77B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R4620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BAE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E3F1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747 177,47</w:t>
            </w:r>
          </w:p>
        </w:tc>
      </w:tr>
      <w:tr w:rsidR="00EA5F09" w:rsidRPr="0001003E" w14:paraId="7D33CE66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4254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693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R4620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90B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0F2E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747 177,47</w:t>
            </w:r>
          </w:p>
        </w:tc>
      </w:tr>
      <w:tr w:rsidR="00EA5F09" w:rsidRPr="0001003E" w14:paraId="48CAE3F2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225A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"Предоставление мер социальной поддержки семьям и детям в Изобильненском городском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A4D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1FA6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0092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297 132 570,99</w:t>
            </w:r>
          </w:p>
        </w:tc>
      </w:tr>
      <w:tr w:rsidR="00EA5F09" w:rsidRPr="0001003E" w14:paraId="3E87AC50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7942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81.ФЗ "О государственных пособиях гражданам, имеющим детей"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B82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04 1 02 53800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686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A69C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77 588 981,73</w:t>
            </w:r>
          </w:p>
        </w:tc>
      </w:tr>
      <w:tr w:rsidR="00EA5F09" w:rsidRPr="0001003E" w14:paraId="37E79501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A506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C5D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04 1 02 53800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988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6DB4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77 588 981,73</w:t>
            </w:r>
          </w:p>
        </w:tc>
      </w:tr>
      <w:tr w:rsidR="00EA5F09" w:rsidRPr="0001003E" w14:paraId="414A2013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C093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Выплата пособия на ребенка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AC2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04 1 02 76270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5A5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240B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41 460 243,51</w:t>
            </w:r>
          </w:p>
        </w:tc>
      </w:tr>
      <w:tr w:rsidR="00EA5F09" w:rsidRPr="0001003E" w14:paraId="451EAA4E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D402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334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04 1 02 76270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C35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0970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41 460 243,51</w:t>
            </w:r>
          </w:p>
        </w:tc>
      </w:tr>
      <w:tr w:rsidR="00EA5F09" w:rsidRPr="0001003E" w14:paraId="286C758D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8461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656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04 1 02 76280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114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B800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36 165 348,07</w:t>
            </w:r>
          </w:p>
        </w:tc>
      </w:tr>
      <w:tr w:rsidR="00EA5F09" w:rsidRPr="0001003E" w14:paraId="12BDBA65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65B3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753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04 1 02 76280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D11A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9EB8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452 020,79</w:t>
            </w:r>
          </w:p>
        </w:tc>
      </w:tr>
      <w:tr w:rsidR="00EA5F09" w:rsidRPr="0001003E" w14:paraId="1D5A2432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45D1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39E6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04 1 02 76280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1DD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77E6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35 713 327,28</w:t>
            </w:r>
          </w:p>
        </w:tc>
      </w:tr>
      <w:tr w:rsidR="00EA5F09" w:rsidRPr="0001003E" w14:paraId="5545834F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B4AA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C0D9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04 1 02 77190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2055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2B56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2 072 264,68</w:t>
            </w:r>
          </w:p>
        </w:tc>
      </w:tr>
      <w:tr w:rsidR="00EA5F09" w:rsidRPr="0001003E" w14:paraId="222B399C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B609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45F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04 1 02 77190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4C1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8150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21 387,63</w:t>
            </w:r>
          </w:p>
        </w:tc>
      </w:tr>
      <w:tr w:rsidR="00EA5F09" w:rsidRPr="0001003E" w14:paraId="3D5363BD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DD28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1D85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04 1 02 77190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43E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FE28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2 050 877,05</w:t>
            </w:r>
          </w:p>
        </w:tc>
      </w:tr>
      <w:tr w:rsidR="00EA5F09" w:rsidRPr="0001003E" w14:paraId="01AD77F5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610C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E17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04 1 02 77650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883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19A6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233 536,12</w:t>
            </w:r>
          </w:p>
        </w:tc>
      </w:tr>
      <w:tr w:rsidR="00EA5F09" w:rsidRPr="0001003E" w14:paraId="5E4887CC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F92E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3516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04 1 02 77650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7CBA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C34F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2 312,07</w:t>
            </w:r>
          </w:p>
        </w:tc>
      </w:tr>
      <w:tr w:rsidR="00EA5F09" w:rsidRPr="0001003E" w14:paraId="2C1EE04E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E936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A68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04 1 02 77650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387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3736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231 224,05</w:t>
            </w:r>
          </w:p>
        </w:tc>
      </w:tr>
      <w:tr w:rsidR="00EA5F09" w:rsidRPr="0001003E" w14:paraId="554335FC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FD86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E50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02 R3020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99B1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0B66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139 612 196,88</w:t>
            </w:r>
          </w:p>
        </w:tc>
      </w:tr>
      <w:tr w:rsidR="00EA5F09" w:rsidRPr="0001003E" w14:paraId="53E2C6B7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ADBF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651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02 R3020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C03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FE50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139 612 196,88</w:t>
            </w:r>
          </w:p>
        </w:tc>
      </w:tr>
      <w:tr w:rsidR="00EA5F09" w:rsidRPr="0001003E" w14:paraId="1C2F23CE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E2DA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A2A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P1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F5AF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26F2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115 969 446,15</w:t>
            </w:r>
          </w:p>
        </w:tc>
      </w:tr>
      <w:tr w:rsidR="00EA5F09" w:rsidRPr="0001003E" w14:paraId="2F5F0917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D5A6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1B6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P1 50840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97B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D987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47 089 605,55</w:t>
            </w:r>
          </w:p>
        </w:tc>
      </w:tr>
      <w:tr w:rsidR="00EA5F09" w:rsidRPr="0001003E" w14:paraId="5DC62A15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C747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E0E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P1 50840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A0B1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803C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47 089 605,55</w:t>
            </w:r>
          </w:p>
        </w:tc>
      </w:tr>
      <w:tr w:rsidR="00EA5F09" w:rsidRPr="0001003E" w14:paraId="40B5ACEE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94F5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5325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P1 55730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911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F387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68 679 840,60</w:t>
            </w:r>
          </w:p>
        </w:tc>
      </w:tr>
      <w:tr w:rsidR="00EA5F09" w:rsidRPr="0001003E" w14:paraId="1AC4302B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80AC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2C98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P1 55730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A8B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4419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68 679 840,60</w:t>
            </w:r>
          </w:p>
        </w:tc>
      </w:tr>
      <w:tr w:rsidR="00EA5F09" w:rsidRPr="0001003E" w14:paraId="3C2B51A7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8A8F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66F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P1 76240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FAF9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092C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200 000,00</w:t>
            </w:r>
          </w:p>
        </w:tc>
      </w:tr>
      <w:tr w:rsidR="00EA5F09" w:rsidRPr="0001003E" w14:paraId="590410F1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8557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2F8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P1 76240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83A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384A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200 000,00</w:t>
            </w:r>
          </w:p>
        </w:tc>
      </w:tr>
      <w:tr w:rsidR="00EA5F09" w:rsidRPr="0001003E" w14:paraId="22AA079F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AE27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"Меры социальной поддержки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DCA5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740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259C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27 004 539,77</w:t>
            </w:r>
          </w:p>
        </w:tc>
      </w:tr>
      <w:tr w:rsidR="00EA5F09" w:rsidRPr="0001003E" w14:paraId="1DB114ED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335A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F22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18E2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64E9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27 004 539,77</w:t>
            </w:r>
          </w:p>
        </w:tc>
      </w:tr>
      <w:tr w:rsidR="00EA5F09" w:rsidRPr="0001003E" w14:paraId="422DEE41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C926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A40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04 2 01 76890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E42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B0B5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24 340 357,37</w:t>
            </w:r>
          </w:p>
        </w:tc>
      </w:tr>
      <w:tr w:rsidR="00EA5F09" w:rsidRPr="0001003E" w14:paraId="1B42643D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A068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A78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04 2 01 76890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5B3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70BF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9 670 286,93</w:t>
            </w:r>
          </w:p>
        </w:tc>
      </w:tr>
      <w:tr w:rsidR="00EA5F09" w:rsidRPr="0001003E" w14:paraId="7FF1A46C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C2E6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D39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04 2 01 76890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474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2054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2 295 714,80</w:t>
            </w:r>
          </w:p>
        </w:tc>
      </w:tr>
      <w:tr w:rsidR="00EA5F09" w:rsidRPr="0001003E" w14:paraId="5C9392D2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DBA7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680F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04 2 01 76890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DEC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53E4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12 374 355,64</w:t>
            </w:r>
          </w:p>
        </w:tc>
      </w:tr>
      <w:tr w:rsidR="00EA5F09" w:rsidRPr="0001003E" w14:paraId="087D028D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46F6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1EE6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48DA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C545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2 460 182,40</w:t>
            </w:r>
          </w:p>
        </w:tc>
      </w:tr>
      <w:tr w:rsidR="00EA5F09" w:rsidRPr="0001003E" w14:paraId="40E231B1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7866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B290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2D4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116B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1 719 830,40</w:t>
            </w:r>
          </w:p>
        </w:tc>
      </w:tr>
      <w:tr w:rsidR="00EA5F09" w:rsidRPr="0001003E" w14:paraId="0F4C6487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935C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020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A23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344A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27 763,20</w:t>
            </w:r>
          </w:p>
        </w:tc>
      </w:tr>
      <w:tr w:rsidR="00EA5F09" w:rsidRPr="0001003E" w14:paraId="18B76638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93D9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C02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9AB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5CE4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712 588,80</w:t>
            </w:r>
          </w:p>
        </w:tc>
      </w:tr>
      <w:tr w:rsidR="00EA5F09" w:rsidRPr="0001003E" w14:paraId="7DAC2AC6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91F7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865F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04 2 01 85020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C200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6677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204 000,00</w:t>
            </w:r>
          </w:p>
        </w:tc>
      </w:tr>
      <w:tr w:rsidR="00EA5F09" w:rsidRPr="0001003E" w14:paraId="04B9567E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1F98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E4C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04 2 01 85020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75E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D7B2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204 000,00</w:t>
            </w:r>
          </w:p>
        </w:tc>
      </w:tr>
      <w:tr w:rsidR="00EA5F09" w:rsidRPr="0001003E" w14:paraId="19A199A6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7C76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9E4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A4F6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4DBD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33 127 565,50</w:t>
            </w:r>
          </w:p>
        </w:tc>
      </w:tr>
      <w:tr w:rsidR="00EA5F09" w:rsidRPr="0001003E" w14:paraId="11E647D0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03C0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"Обеспечение деятельности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C11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887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ECB9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33 127 565,50</w:t>
            </w:r>
          </w:p>
        </w:tc>
      </w:tr>
      <w:tr w:rsidR="00EA5F09" w:rsidRPr="0001003E" w14:paraId="35F94483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DC11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66B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04 4 01 76210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5D70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7DC4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33 127 565,50</w:t>
            </w:r>
          </w:p>
        </w:tc>
      </w:tr>
      <w:tr w:rsidR="00EA5F09" w:rsidRPr="0001003E" w14:paraId="4F304DFC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6377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9F2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04 4 01 76210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442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99E7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29 349 423,14</w:t>
            </w:r>
          </w:p>
        </w:tc>
      </w:tr>
      <w:tr w:rsidR="00EA5F09" w:rsidRPr="0001003E" w14:paraId="30254442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C9CD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95A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04 4 01 76210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24A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574F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3 773 710,46</w:t>
            </w:r>
          </w:p>
        </w:tc>
      </w:tr>
      <w:tr w:rsidR="00EA5F09" w:rsidRPr="0001003E" w14:paraId="73863BE6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85C9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5B5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04 4 01 76210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527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9134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4 431,90</w:t>
            </w:r>
          </w:p>
        </w:tc>
      </w:tr>
      <w:tr w:rsidR="00EA5F09" w:rsidRPr="0001003E" w14:paraId="4314AF47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4D8F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48A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FB94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2F1D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3 678 256,26</w:t>
            </w:r>
          </w:p>
        </w:tc>
      </w:tr>
      <w:tr w:rsidR="00EA5F09" w:rsidRPr="0001003E" w14:paraId="3244DAD8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51F6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246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62A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5D33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3 626 231,57</w:t>
            </w:r>
          </w:p>
        </w:tc>
      </w:tr>
      <w:tr w:rsidR="00EA5F09" w:rsidRPr="0001003E" w14:paraId="2D449481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C5F9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C1C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C318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53A2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3 626 231,57</w:t>
            </w:r>
          </w:p>
        </w:tc>
      </w:tr>
      <w:tr w:rsidR="00EA5F09" w:rsidRPr="0001003E" w14:paraId="3AB2078B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1E47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68D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468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C129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2 827 306,44</w:t>
            </w:r>
          </w:p>
        </w:tc>
      </w:tr>
      <w:tr w:rsidR="00EA5F09" w:rsidRPr="0001003E" w14:paraId="11C6F43E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82D6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35E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C4A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DBA0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2 780 326,04</w:t>
            </w:r>
          </w:p>
        </w:tc>
      </w:tr>
      <w:tr w:rsidR="00EA5F09" w:rsidRPr="0001003E" w14:paraId="436B6414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4A38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129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204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AA9A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46 980,40</w:t>
            </w:r>
          </w:p>
        </w:tc>
      </w:tr>
      <w:tr w:rsidR="00EA5F09" w:rsidRPr="0001003E" w14:paraId="320D682F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B292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5DD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05 1 01 20370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8F9D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69A6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798 925,13</w:t>
            </w:r>
          </w:p>
        </w:tc>
      </w:tr>
      <w:tr w:rsidR="00EA5F09" w:rsidRPr="0001003E" w14:paraId="03A30DAB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2B0F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B97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05 1 01 20370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768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8572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798 925,13</w:t>
            </w:r>
          </w:p>
        </w:tc>
      </w:tr>
      <w:tr w:rsidR="00EA5F09" w:rsidRPr="0001003E" w14:paraId="2542F2FA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FFE9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69E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C1A9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4FA4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52 024,69</w:t>
            </w:r>
          </w:p>
        </w:tc>
      </w:tr>
      <w:tr w:rsidR="00EA5F09" w:rsidRPr="0001003E" w14:paraId="57286605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0319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B66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053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B805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52 024,69</w:t>
            </w:r>
          </w:p>
        </w:tc>
      </w:tr>
      <w:tr w:rsidR="00EA5F09" w:rsidRPr="0001003E" w14:paraId="7DDEABAB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EBFC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040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05 2 01 76360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668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6A32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52 024,69</w:t>
            </w:r>
          </w:p>
        </w:tc>
      </w:tr>
      <w:tr w:rsidR="00EA5F09" w:rsidRPr="0001003E" w14:paraId="7A16E287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CB36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B99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05 2 01 76360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8476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9002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52 024,69</w:t>
            </w:r>
          </w:p>
        </w:tc>
      </w:tr>
      <w:tr w:rsidR="00EA5F09" w:rsidRPr="0001003E" w14:paraId="3493D920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D4E8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96F4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EA4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8557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22 969 560,56</w:t>
            </w:r>
          </w:p>
        </w:tc>
      </w:tr>
      <w:tr w:rsidR="00EA5F09" w:rsidRPr="0001003E" w14:paraId="237A5F73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D761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9406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891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86C2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21 468 072,03</w:t>
            </w:r>
          </w:p>
        </w:tc>
      </w:tr>
      <w:tr w:rsidR="00EA5F09" w:rsidRPr="0001003E" w14:paraId="343034F3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C909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"Развитие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424E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8C4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C212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12 593 249,63</w:t>
            </w:r>
          </w:p>
        </w:tc>
      </w:tr>
      <w:tr w:rsidR="00EA5F09" w:rsidRPr="0001003E" w14:paraId="3197B344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C241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09F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5DC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2893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10 753 712,63</w:t>
            </w:r>
          </w:p>
        </w:tc>
      </w:tr>
      <w:tr w:rsidR="00EA5F09" w:rsidRPr="0001003E" w14:paraId="602C99A7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503D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0CAD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240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ED63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5 126 773,43</w:t>
            </w:r>
          </w:p>
        </w:tc>
      </w:tr>
      <w:tr w:rsidR="00EA5F09" w:rsidRPr="0001003E" w14:paraId="61DC428C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F72D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452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FE5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2CFD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1 003 585,49</w:t>
            </w:r>
          </w:p>
        </w:tc>
      </w:tr>
      <w:tr w:rsidR="00EA5F09" w:rsidRPr="0001003E" w14:paraId="7A9D2409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1CDB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E1C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39D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B0A7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4 207 878,38</w:t>
            </w:r>
          </w:p>
        </w:tc>
      </w:tr>
      <w:tr w:rsidR="00EA5F09" w:rsidRPr="0001003E" w14:paraId="0E44E1FF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C5EE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2E5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677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1696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415 475,33</w:t>
            </w:r>
          </w:p>
        </w:tc>
      </w:tr>
      <w:tr w:rsidR="00EA5F09" w:rsidRPr="0001003E" w14:paraId="57AE3F3F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E9DC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Проведение мероприятий в области спорта и физической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6855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06 1 01 20360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7775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8FDD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1 414 537,00</w:t>
            </w:r>
          </w:p>
        </w:tc>
      </w:tr>
      <w:tr w:rsidR="00EA5F09" w:rsidRPr="0001003E" w14:paraId="1C7B4E6A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D4B8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816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06 1 01 20360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E666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B20E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1 098 693,00</w:t>
            </w:r>
          </w:p>
        </w:tc>
      </w:tr>
      <w:tr w:rsidR="00EA5F09" w:rsidRPr="0001003E" w14:paraId="53D9FDB5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BE6F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85C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06 1 01 20360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02B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0B9E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315 844,00</w:t>
            </w:r>
          </w:p>
        </w:tc>
      </w:tr>
      <w:tr w:rsidR="00EA5F09" w:rsidRPr="0001003E" w14:paraId="729B5E85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6FA9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Развитие физической культуры и спорта среди учащихся школ (дзюдо и самбо)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789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06 1 01 25380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30B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8694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250 000,00</w:t>
            </w:r>
          </w:p>
        </w:tc>
      </w:tr>
      <w:tr w:rsidR="00EA5F09" w:rsidRPr="0001003E" w14:paraId="5F2D3B3A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6081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0D9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06 1 01 25380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610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CF26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250 000,00</w:t>
            </w:r>
          </w:p>
        </w:tc>
      </w:tr>
      <w:tr w:rsidR="00EA5F09" w:rsidRPr="0001003E" w14:paraId="5F12A0A5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6150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Развитие физической культуры и спорта среди учащихся школ (бокс)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1C28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06 1 01 25570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F86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D8E8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75 000,00</w:t>
            </w:r>
          </w:p>
        </w:tc>
      </w:tr>
      <w:tr w:rsidR="00EA5F09" w:rsidRPr="0001003E" w14:paraId="000A5D5C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9C99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74B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06 1 01 25570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FBB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9298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75 000,00</w:t>
            </w:r>
          </w:p>
        </w:tc>
      </w:tr>
      <w:tr w:rsidR="00EA5F09" w:rsidRPr="0001003E" w14:paraId="4C3D73A6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C52F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Развитие физической культуры и спорта среди учащихся школ (кикбоксинг)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683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06 1 01 25580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8431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1F4E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</w:tr>
      <w:tr w:rsidR="00EA5F09" w:rsidRPr="0001003E" w14:paraId="0B4A84A5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A7B7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EC3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06 1 01 25580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FD46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399A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</w:tr>
      <w:tr w:rsidR="00EA5F09" w:rsidRPr="0001003E" w14:paraId="00A30176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F73C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"Капитальное строительство (реконструкция) объектов спорта, находящихся в собственности Изобильненского городского округа Ставропольского края"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957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C60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F7C5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5 600 000,00</w:t>
            </w:r>
          </w:p>
        </w:tc>
      </w:tr>
      <w:tr w:rsidR="00EA5F09" w:rsidRPr="0001003E" w14:paraId="6CA49C9D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BC12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D61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06 1 02 40010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3B9D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D795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5 600 000,00</w:t>
            </w:r>
          </w:p>
        </w:tc>
      </w:tr>
      <w:tr w:rsidR="00EA5F09" w:rsidRPr="0001003E" w14:paraId="4ACBE223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9166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CCE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06 1 02 40010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550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2308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5 600 000,00</w:t>
            </w:r>
          </w:p>
        </w:tc>
      </w:tr>
      <w:tr w:rsidR="00EA5F09" w:rsidRPr="0001003E" w14:paraId="3E454971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F3CA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"Обустройство и ремонт объектов спорта Изобильненского городского округа Ставропольского края за период реализации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751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9EB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073B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3 274 822,40</w:t>
            </w:r>
          </w:p>
        </w:tc>
      </w:tr>
      <w:tr w:rsidR="00EA5F09" w:rsidRPr="0001003E" w14:paraId="19E54F3B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F52F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(Обустройство спортивного стадиона (установка системы видеонаблюдения, антивандальных тренажеров, фонарей уличного освещения) в станице Староизобильная Изобильненского городского округа Ставропольского края)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F6CB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03 G8414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A29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545D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345 100,00</w:t>
            </w:r>
          </w:p>
        </w:tc>
      </w:tr>
      <w:tr w:rsidR="00EA5F09" w:rsidRPr="0001003E" w14:paraId="72B77CBF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D432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61C4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03 G8414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722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6675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345 100,00</w:t>
            </w:r>
          </w:p>
        </w:tc>
      </w:tr>
      <w:tr w:rsidR="00EA5F09" w:rsidRPr="0001003E" w14:paraId="3904D0BA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9AD2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(Обустройство спортивного стадиона (установка системы видеонаблюдения, антивандальных тренажеров, фонарей уличного освещения) в станице Староизобильная Изобильненского городского округа Ставропольского края)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4EE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03 S8414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A71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321C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2 929 722,40</w:t>
            </w:r>
          </w:p>
        </w:tc>
      </w:tr>
      <w:tr w:rsidR="00EA5F09" w:rsidRPr="0001003E" w14:paraId="1CEDA265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830D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63D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03 S8414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8092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4F02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2 929 722,40</w:t>
            </w:r>
          </w:p>
        </w:tc>
      </w:tr>
      <w:tr w:rsidR="00EA5F09" w:rsidRPr="0001003E" w14:paraId="5BC7C549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BC63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реализации муниципальной программы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F4D4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439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E600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1 501 488,53</w:t>
            </w:r>
          </w:p>
        </w:tc>
      </w:tr>
      <w:tr w:rsidR="00EA5F09" w:rsidRPr="0001003E" w14:paraId="25A2B572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8774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"Обеспечение реализации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5D9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37D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BC00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1 501 488,53</w:t>
            </w:r>
          </w:p>
        </w:tc>
      </w:tr>
      <w:tr w:rsidR="00EA5F09" w:rsidRPr="0001003E" w14:paraId="549351DB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7954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6AD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06 2 01 10010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804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E6B9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27 700,05</w:t>
            </w:r>
          </w:p>
        </w:tc>
      </w:tr>
      <w:tr w:rsidR="00EA5F09" w:rsidRPr="0001003E" w14:paraId="76B550EC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8270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D59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06 2 01 10010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FABA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87D2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27 700,05</w:t>
            </w:r>
          </w:p>
        </w:tc>
      </w:tr>
      <w:tr w:rsidR="00EA5F09" w:rsidRPr="0001003E" w14:paraId="2319DF64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E6A3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CA86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53F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7A10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1 473 788,48</w:t>
            </w:r>
          </w:p>
        </w:tc>
      </w:tr>
      <w:tr w:rsidR="00EA5F09" w:rsidRPr="0001003E" w14:paraId="09D127A2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BC26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D3F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E0F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3D3C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1 473 788,48</w:t>
            </w:r>
          </w:p>
        </w:tc>
      </w:tr>
      <w:tr w:rsidR="00EA5F09" w:rsidRPr="0001003E" w14:paraId="203F1639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A224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0FE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FEA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CBDE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341 819 716,26</w:t>
            </w:r>
          </w:p>
        </w:tc>
      </w:tr>
      <w:tr w:rsidR="00EA5F09" w:rsidRPr="0001003E" w14:paraId="596AF21B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45C7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C91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3C7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F27E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309 378 418,43</w:t>
            </w:r>
          </w:p>
        </w:tc>
      </w:tr>
      <w:tr w:rsidR="00EA5F09" w:rsidRPr="0001003E" w14:paraId="3F4C630C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6D55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"Дорожная деятельность в отношении автомобильных дорог вне границ населенных пунктов"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35B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C940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888F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48 855 065,20</w:t>
            </w:r>
          </w:p>
        </w:tc>
      </w:tr>
      <w:tr w:rsidR="00EA5F09" w:rsidRPr="0001003E" w14:paraId="0894C09A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096F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CE9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07 1 01 25090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74C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E04A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6 383 451,33</w:t>
            </w:r>
          </w:p>
        </w:tc>
      </w:tr>
      <w:tr w:rsidR="00EA5F09" w:rsidRPr="0001003E" w14:paraId="277EC01E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D903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15C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07 1 01 25090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101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1E87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6 383 451,33</w:t>
            </w:r>
          </w:p>
        </w:tc>
      </w:tr>
      <w:tr w:rsidR="00EA5F09" w:rsidRPr="0001003E" w14:paraId="3EC04AF1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D17E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B3D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07 1 01 25100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CF5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1ED1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2 519 837,83</w:t>
            </w:r>
          </w:p>
        </w:tc>
      </w:tr>
      <w:tr w:rsidR="00EA5F09" w:rsidRPr="0001003E" w14:paraId="7A7DAB82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7C80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0C1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07 1 01 25100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919E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3AB4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2 519 837,83</w:t>
            </w:r>
          </w:p>
        </w:tc>
      </w:tr>
      <w:tr w:rsidR="00EA5F09" w:rsidRPr="0001003E" w14:paraId="4240E60E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9A4B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Проведение строительного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00D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07 1 01 25560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2AE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41B8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904 980,04</w:t>
            </w:r>
          </w:p>
        </w:tc>
      </w:tr>
      <w:tr w:rsidR="00EA5F09" w:rsidRPr="0001003E" w14:paraId="53FA7984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6830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D52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07 1 01 25560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554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6ADE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904 980,04</w:t>
            </w:r>
          </w:p>
        </w:tc>
      </w:tr>
      <w:tr w:rsidR="00EA5F09" w:rsidRPr="0001003E" w14:paraId="6E915DB5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4ADC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C33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01 S8660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8CD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7F3D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39 046 796,00</w:t>
            </w:r>
          </w:p>
        </w:tc>
      </w:tr>
      <w:tr w:rsidR="00EA5F09" w:rsidRPr="0001003E" w14:paraId="5A9003F3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4DF3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4218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01 S8660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870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9DFE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39 046 796,00</w:t>
            </w:r>
          </w:p>
        </w:tc>
      </w:tr>
      <w:tr w:rsidR="00EA5F09" w:rsidRPr="0001003E" w14:paraId="179E7C2C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4695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"Улично-дорожная сеть"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A86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9D4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FF9C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87 896 951,00</w:t>
            </w:r>
          </w:p>
        </w:tc>
      </w:tr>
      <w:tr w:rsidR="00EA5F09" w:rsidRPr="0001003E" w14:paraId="1F8924CF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E69E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13B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07 1 02 25090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D17A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032C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6 370 529,56</w:t>
            </w:r>
          </w:p>
        </w:tc>
      </w:tr>
      <w:tr w:rsidR="00EA5F09" w:rsidRPr="0001003E" w14:paraId="1B1C0049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5E03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818C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07 1 02 25090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AEF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907C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6 370 529,56</w:t>
            </w:r>
          </w:p>
        </w:tc>
      </w:tr>
      <w:tr w:rsidR="00EA5F09" w:rsidRPr="0001003E" w14:paraId="45ACA7F7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3C3B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7289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07 1 02 25100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D8A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42D5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4 429 643,34</w:t>
            </w:r>
          </w:p>
        </w:tc>
      </w:tr>
      <w:tr w:rsidR="00EA5F09" w:rsidRPr="0001003E" w14:paraId="36E8AD49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4998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1BD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07 1 02 25100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F0C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AC44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4 429 643,34</w:t>
            </w:r>
          </w:p>
        </w:tc>
      </w:tr>
      <w:tr w:rsidR="00EA5F09" w:rsidRPr="0001003E" w14:paraId="12CFEEA6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CAD1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Проведение строительного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9814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07 1 02 25560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181E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106D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1 583 876,10</w:t>
            </w:r>
          </w:p>
        </w:tc>
      </w:tr>
      <w:tr w:rsidR="00EA5F09" w:rsidRPr="0001003E" w14:paraId="462F4EB5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324E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BA0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07 1 02 25560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99F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215E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1 583 876,10</w:t>
            </w:r>
          </w:p>
        </w:tc>
      </w:tr>
      <w:tr w:rsidR="00EA5F09" w:rsidRPr="0001003E" w14:paraId="229C853F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B3F0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инициативных проектов в области дорожного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E08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02 2ИП00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7D9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B4CC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1 500 000,00</w:t>
            </w:r>
          </w:p>
        </w:tc>
      </w:tr>
      <w:tr w:rsidR="00EA5F09" w:rsidRPr="0001003E" w14:paraId="7C0EECFA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0826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76BF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02 2ИП00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554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5B1B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1 500 000,00</w:t>
            </w:r>
          </w:p>
        </w:tc>
      </w:tr>
      <w:tr w:rsidR="00EA5F09" w:rsidRPr="0001003E" w14:paraId="4B85BBC4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6219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27D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02 S8660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769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2BF6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74 012 902,00</w:t>
            </w:r>
          </w:p>
        </w:tc>
      </w:tr>
      <w:tr w:rsidR="00EA5F09" w:rsidRPr="0001003E" w14:paraId="5428FFE3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136E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326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02 S8660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802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2A3F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74 012 902,00</w:t>
            </w:r>
          </w:p>
        </w:tc>
      </w:tr>
      <w:tr w:rsidR="00EA5F09" w:rsidRPr="0001003E" w14:paraId="717B15FD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D9A6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регионального проекта "Дорожная сеть"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953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R1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C3A7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CA60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172 626 402,23</w:t>
            </w:r>
          </w:p>
        </w:tc>
      </w:tr>
      <w:tr w:rsidR="00EA5F09" w:rsidRPr="0001003E" w14:paraId="34A3AB3A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77FE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17C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R1 25090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903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806A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533 270,00</w:t>
            </w:r>
          </w:p>
        </w:tc>
      </w:tr>
      <w:tr w:rsidR="00EA5F09" w:rsidRPr="0001003E" w14:paraId="38F89053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CAE4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5D9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R1 25090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1F7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FC0E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533 270,00</w:t>
            </w:r>
          </w:p>
        </w:tc>
      </w:tr>
      <w:tr w:rsidR="00EA5F09" w:rsidRPr="0001003E" w14:paraId="541EF705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5864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Проведение строительного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D78F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R1 25560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632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B483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1 036 260,59</w:t>
            </w:r>
          </w:p>
        </w:tc>
      </w:tr>
      <w:tr w:rsidR="00EA5F09" w:rsidRPr="0001003E" w14:paraId="1FA444AB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750C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209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R1 25560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08A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CD85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1 036 260,59</w:t>
            </w:r>
          </w:p>
        </w:tc>
      </w:tr>
      <w:tr w:rsidR="00EA5F09" w:rsidRPr="0001003E" w14:paraId="69FF4BE0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B1D6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3C4A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R1 53930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AD7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0F47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21 770 352,46</w:t>
            </w:r>
          </w:p>
        </w:tc>
      </w:tr>
      <w:tr w:rsidR="00EA5F09" w:rsidRPr="0001003E" w14:paraId="65121A15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EB7A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75A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R1 53930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7D7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2B1F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21 770 352,46</w:t>
            </w:r>
          </w:p>
        </w:tc>
      </w:tr>
      <w:tr w:rsidR="00EA5F09" w:rsidRPr="0001003E" w14:paraId="07C1BD4D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F912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0DA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R1 S3930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DAC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1CC2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149 286 519,18</w:t>
            </w:r>
          </w:p>
        </w:tc>
      </w:tr>
      <w:tr w:rsidR="00EA5F09" w:rsidRPr="0001003E" w14:paraId="5558DCB8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7F13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E88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R1 S3930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3F4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4B10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149 286 519,18</w:t>
            </w:r>
          </w:p>
        </w:tc>
      </w:tr>
      <w:tr w:rsidR="00EA5F09" w:rsidRPr="0001003E" w14:paraId="1B22275D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863F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транспортной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10FB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4D6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FFDA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32 441 297,83</w:t>
            </w:r>
          </w:p>
        </w:tc>
      </w:tr>
      <w:tr w:rsidR="00EA5F09" w:rsidRPr="0001003E" w14:paraId="007A68D3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CE9C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"Развитие сети автомобильных дорог"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0A2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8C4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1955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32 441 297,83</w:t>
            </w:r>
          </w:p>
        </w:tc>
      </w:tr>
      <w:tr w:rsidR="00EA5F09" w:rsidRPr="0001003E" w14:paraId="0EADA908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407B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815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2 01 S6480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CB8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4207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278 607,33</w:t>
            </w:r>
          </w:p>
        </w:tc>
      </w:tr>
      <w:tr w:rsidR="00EA5F09" w:rsidRPr="0001003E" w14:paraId="11D53800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A55C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A4E4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2 01 S6480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A959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AD0B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278 607,33</w:t>
            </w:r>
          </w:p>
        </w:tc>
      </w:tr>
      <w:tr w:rsidR="00EA5F09" w:rsidRPr="0001003E" w14:paraId="60A70859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20AE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(Реконструкция межпоселенческой автомобильной дороги общего пользования "Передовой – Медвеженский" км 0 – км 10+00 Изобильненского городского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81A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2 01 S6481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B528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A435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32 162 690,50</w:t>
            </w:r>
          </w:p>
        </w:tc>
      </w:tr>
      <w:tr w:rsidR="00EA5F09" w:rsidRPr="0001003E" w14:paraId="42D045C0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815B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545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2 01 S6481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85D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5D4C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32 162 690,50</w:t>
            </w:r>
          </w:p>
        </w:tc>
      </w:tr>
      <w:tr w:rsidR="00EA5F09" w:rsidRPr="0001003E" w14:paraId="5957F203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0B29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0FF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4D9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81C0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37 390 853,87</w:t>
            </w:r>
          </w:p>
        </w:tc>
      </w:tr>
      <w:tr w:rsidR="00EA5F09" w:rsidRPr="0001003E" w14:paraId="75700A25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C432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8A5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0CF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54F4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37 390 853,87</w:t>
            </w:r>
          </w:p>
        </w:tc>
      </w:tr>
      <w:tr w:rsidR="00EA5F09" w:rsidRPr="0001003E" w14:paraId="7D4DA764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2313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7DE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EEF0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57B7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12 672 294,53</w:t>
            </w:r>
          </w:p>
        </w:tc>
      </w:tr>
      <w:tr w:rsidR="00EA5F09" w:rsidRPr="0001003E" w14:paraId="7A463D56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BA59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C21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E9D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805E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12 400 108,53</w:t>
            </w:r>
          </w:p>
        </w:tc>
      </w:tr>
      <w:tr w:rsidR="00EA5F09" w:rsidRPr="0001003E" w14:paraId="388CBD9D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BF9B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7A3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7F3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B80E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9 061 390,54</w:t>
            </w:r>
          </w:p>
        </w:tc>
      </w:tr>
      <w:tr w:rsidR="00EA5F09" w:rsidRPr="0001003E" w14:paraId="6FB0FC35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3038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A53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085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CCBB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3 232 616,10</w:t>
            </w:r>
          </w:p>
        </w:tc>
      </w:tr>
      <w:tr w:rsidR="00EA5F09" w:rsidRPr="0001003E" w14:paraId="5200AB79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8627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6F1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766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297A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106 101,89</w:t>
            </w:r>
          </w:p>
        </w:tc>
      </w:tr>
      <w:tr w:rsidR="00EA5F09" w:rsidRPr="0001003E" w14:paraId="2EE38045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F179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Подготовка населения и организаций к действиям в чрезвычайной ситуации в мирное и военное время (гражданская оборона)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83B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08 1 01 20270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969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D88B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195 826,00</w:t>
            </w:r>
          </w:p>
        </w:tc>
      </w:tr>
      <w:tr w:rsidR="00EA5F09" w:rsidRPr="0001003E" w14:paraId="7A3FDED6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CA71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2F6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08 1 01 20270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68B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CE59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195 826,00</w:t>
            </w:r>
          </w:p>
        </w:tc>
      </w:tr>
      <w:tr w:rsidR="00EA5F09" w:rsidRPr="0001003E" w14:paraId="28786059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4BEE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Медицинский осмотр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CE4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08 1 01 25660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91B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BE62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76 360,00</w:t>
            </w:r>
          </w:p>
        </w:tc>
      </w:tr>
      <w:tr w:rsidR="00EA5F09" w:rsidRPr="0001003E" w14:paraId="33978B22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5007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E94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08 1 01 25660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FDE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321E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76 360,00</w:t>
            </w:r>
          </w:p>
        </w:tc>
      </w:tr>
      <w:tr w:rsidR="00EA5F09" w:rsidRPr="0001003E" w14:paraId="67979E52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15B6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BBC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C3B2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68E8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24 718 559,34</w:t>
            </w:r>
          </w:p>
        </w:tc>
      </w:tr>
      <w:tr w:rsidR="00EA5F09" w:rsidRPr="0001003E" w14:paraId="4AC94342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1AD9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 по повышению уровня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D79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08 1 02 20980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B04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4151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3 095 155,42</w:t>
            </w:r>
          </w:p>
        </w:tc>
      </w:tr>
      <w:tr w:rsidR="00EA5F09" w:rsidRPr="0001003E" w14:paraId="6B215BDA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60E3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C72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08 1 02 20980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3CB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659D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1 562 750,00</w:t>
            </w:r>
          </w:p>
        </w:tc>
      </w:tr>
      <w:tr w:rsidR="00EA5F09" w:rsidRPr="0001003E" w14:paraId="171E5731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DB6B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7D3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08 1 02 20980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EB0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7E95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1 532 405,42</w:t>
            </w:r>
          </w:p>
        </w:tc>
      </w:tr>
      <w:tr w:rsidR="00EA5F09" w:rsidRPr="0001003E" w14:paraId="754AB600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39DF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Техническое обслуживание систем видеонаблюдения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FB1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59B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5437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3 600,00</w:t>
            </w:r>
          </w:p>
        </w:tc>
      </w:tr>
      <w:tr w:rsidR="00EA5F09" w:rsidRPr="0001003E" w14:paraId="121B1466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5028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FD26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8C5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8AB9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3 600,00</w:t>
            </w:r>
          </w:p>
        </w:tc>
      </w:tr>
      <w:tr w:rsidR="00EA5F09" w:rsidRPr="0001003E" w14:paraId="7021043C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A596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4C82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EF3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AC19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567 558,44</w:t>
            </w:r>
          </w:p>
        </w:tc>
      </w:tr>
      <w:tr w:rsidR="00EA5F09" w:rsidRPr="0001003E" w14:paraId="194E6554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C57D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308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B72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EF29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333 283,00</w:t>
            </w:r>
          </w:p>
        </w:tc>
      </w:tr>
      <w:tr w:rsidR="00EA5F09" w:rsidRPr="0001003E" w14:paraId="3FA2DC23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1F76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CBA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E49B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E489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234 275,44</w:t>
            </w:r>
          </w:p>
        </w:tc>
      </w:tr>
      <w:tr w:rsidR="00EA5F09" w:rsidRPr="0001003E" w14:paraId="47C57578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3EF0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охраны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6925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A3F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C585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19 022 201,64</w:t>
            </w:r>
          </w:p>
        </w:tc>
      </w:tr>
      <w:tr w:rsidR="00EA5F09" w:rsidRPr="0001003E" w14:paraId="4E8501D3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8461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60E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B30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E57A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9 494 556,96</w:t>
            </w:r>
          </w:p>
        </w:tc>
      </w:tr>
      <w:tr w:rsidR="00EA5F09" w:rsidRPr="0001003E" w14:paraId="47E72BAA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3CDF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2A1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5D5B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582C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9 527 644,68</w:t>
            </w:r>
          </w:p>
        </w:tc>
      </w:tr>
      <w:tr w:rsidR="00EA5F09" w:rsidRPr="0001003E" w14:paraId="7EEE83A8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3000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Установка и обслуживание охранно-пожарной сигнализации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432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08 1 02 25680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306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A94E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580 043,84</w:t>
            </w:r>
          </w:p>
        </w:tc>
      </w:tr>
      <w:tr w:rsidR="00EA5F09" w:rsidRPr="0001003E" w14:paraId="1668EAB0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DB0E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864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08 1 02 25680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414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2865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507 170,00</w:t>
            </w:r>
          </w:p>
        </w:tc>
      </w:tr>
      <w:tr w:rsidR="00EA5F09" w:rsidRPr="0001003E" w14:paraId="0837991E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01A0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48D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08 1 02 25680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844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1E33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72 873,84</w:t>
            </w:r>
          </w:p>
        </w:tc>
      </w:tr>
      <w:tr w:rsidR="00EA5F09" w:rsidRPr="0001003E" w14:paraId="0FCA1648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9D46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Установка и монтаж систем видеонаблюдения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6A9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08 1 02 25720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FF0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FA3C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1 450 000,00</w:t>
            </w:r>
          </w:p>
        </w:tc>
      </w:tr>
      <w:tr w:rsidR="00EA5F09" w:rsidRPr="0001003E" w14:paraId="4A006903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5829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01B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08 1 02 25720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BB0E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E58C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1 450 000,00</w:t>
            </w:r>
          </w:p>
        </w:tc>
      </w:tr>
      <w:tr w:rsidR="00EA5F09" w:rsidRPr="0001003E" w14:paraId="5AF0D98D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9841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C40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0489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D32C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17 914 715,10</w:t>
            </w:r>
          </w:p>
        </w:tc>
      </w:tr>
      <w:tr w:rsidR="00EA5F09" w:rsidRPr="0001003E" w14:paraId="6DEB6B39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6D2F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8E27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3DB2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C03D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</w:tr>
      <w:tr w:rsidR="00EA5F09" w:rsidRPr="0001003E" w14:paraId="36FCE062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D650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A09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996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8AB9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</w:tr>
      <w:tr w:rsidR="00EA5F09" w:rsidRPr="0001003E" w14:paraId="46684E3F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8DF8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4F6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09 1 01 20390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CAA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3B80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</w:tr>
      <w:tr w:rsidR="00EA5F09" w:rsidRPr="0001003E" w14:paraId="02C8FA1B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E8EF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F8FE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09 1 01 20390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008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F6F2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</w:tr>
      <w:tr w:rsidR="00EA5F09" w:rsidRPr="0001003E" w14:paraId="018643EE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F7F6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66E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ABF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AB1D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17 814 715,10</w:t>
            </w:r>
          </w:p>
        </w:tc>
      </w:tr>
      <w:tr w:rsidR="00EA5F09" w:rsidRPr="0001003E" w14:paraId="16033348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8B05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2D4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89D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E641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17 814 715,10</w:t>
            </w:r>
          </w:p>
        </w:tc>
      </w:tr>
      <w:tr w:rsidR="00EA5F09" w:rsidRPr="0001003E" w14:paraId="678E04C9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311F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535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09 2 01 10010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26A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0A6D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1 449 525,56</w:t>
            </w:r>
          </w:p>
        </w:tc>
      </w:tr>
      <w:tr w:rsidR="00EA5F09" w:rsidRPr="0001003E" w14:paraId="64FE8894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A7C1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68B5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09 2 01 10010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C696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4D51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425 340,71</w:t>
            </w:r>
          </w:p>
        </w:tc>
      </w:tr>
      <w:tr w:rsidR="00EA5F09" w:rsidRPr="0001003E" w14:paraId="1AE813C3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A89E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9519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09 2 01 10010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BCC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578C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1 024 184,85</w:t>
            </w:r>
          </w:p>
        </w:tc>
      </w:tr>
      <w:tr w:rsidR="00EA5F09" w:rsidRPr="0001003E" w14:paraId="37813661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AD7A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054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A422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7CFF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16 365 189,54</w:t>
            </w:r>
          </w:p>
        </w:tc>
      </w:tr>
      <w:tr w:rsidR="00EA5F09" w:rsidRPr="0001003E" w14:paraId="7D39DE80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FFB4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8D7E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F501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FA13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16 365 189,54</w:t>
            </w:r>
          </w:p>
        </w:tc>
      </w:tr>
      <w:tr w:rsidR="00EA5F09" w:rsidRPr="0001003E" w14:paraId="384F0F55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9D50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района "Управление имуществом"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D4E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DF9A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EADD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19 475 482,11</w:t>
            </w:r>
          </w:p>
        </w:tc>
      </w:tr>
      <w:tr w:rsidR="00EA5F09" w:rsidRPr="0001003E" w14:paraId="678E33C4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BF2A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851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5A0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8ADB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7 650 725,34</w:t>
            </w:r>
          </w:p>
        </w:tc>
      </w:tr>
      <w:tr w:rsidR="00EA5F09" w:rsidRPr="0001003E" w14:paraId="6ADBDAEA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4D15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"Внесение корректировок в градостроительную документацию"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039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6014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AF2A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</w:tr>
      <w:tr w:rsidR="00EA5F09" w:rsidRPr="0001003E" w14:paraId="59F8E28C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A32B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 в области градостроительной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8DC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10 1 01 20300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C10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6391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</w:tr>
      <w:tr w:rsidR="00EA5F09" w:rsidRPr="0001003E" w14:paraId="5C5DF132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801B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739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10 1 01 20300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32E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1509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</w:tr>
      <w:tr w:rsidR="00EA5F09" w:rsidRPr="0001003E" w14:paraId="6B419BCE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AEF6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FB7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E96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F08C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495 000,00</w:t>
            </w:r>
          </w:p>
        </w:tc>
      </w:tr>
      <w:tr w:rsidR="00EA5F09" w:rsidRPr="0001003E" w14:paraId="1BC9A347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3127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836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10 1 02 20420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1BCD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6111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177 500,00</w:t>
            </w:r>
          </w:p>
        </w:tc>
      </w:tr>
      <w:tr w:rsidR="00EA5F09" w:rsidRPr="0001003E" w14:paraId="6E56B667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9961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EB1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10 1 02 20420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436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2800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177 500,00</w:t>
            </w:r>
          </w:p>
        </w:tc>
      </w:tr>
      <w:tr w:rsidR="00EA5F09" w:rsidRPr="0001003E" w14:paraId="005C7638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0852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10D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10 1 02 20430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423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EA49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317 500,00</w:t>
            </w:r>
          </w:p>
        </w:tc>
      </w:tr>
      <w:tr w:rsidR="00EA5F09" w:rsidRPr="0001003E" w14:paraId="6932D831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FFB8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0C1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10 1 02 20430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E16D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ECF4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317 500,00</w:t>
            </w:r>
          </w:p>
        </w:tc>
      </w:tr>
      <w:tr w:rsidR="00EA5F09" w:rsidRPr="0001003E" w14:paraId="7E0671A7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CC43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и рациональное их использование"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13C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4A9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3E3C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562 200,00</w:t>
            </w:r>
          </w:p>
        </w:tc>
      </w:tr>
      <w:tr w:rsidR="00EA5F09" w:rsidRPr="0001003E" w14:paraId="772DF9D5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3197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5BA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10 1 03 20450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28F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829F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50 000,00</w:t>
            </w:r>
          </w:p>
        </w:tc>
      </w:tr>
      <w:tr w:rsidR="00EA5F09" w:rsidRPr="0001003E" w14:paraId="38F133C2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6672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0FA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10 1 03 20450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6A9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2826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50 000,00</w:t>
            </w:r>
          </w:p>
        </w:tc>
      </w:tr>
      <w:tr w:rsidR="00EA5F09" w:rsidRPr="0001003E" w14:paraId="5A5FA55F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B75D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577B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10 1 03 20460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DF4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36B1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30 000,00</w:t>
            </w:r>
          </w:p>
        </w:tc>
      </w:tr>
      <w:tr w:rsidR="00EA5F09" w:rsidRPr="0001003E" w14:paraId="1CA9E365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815D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9A06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10 1 03 20460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B99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A277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30 000,00</w:t>
            </w:r>
          </w:p>
        </w:tc>
      </w:tr>
      <w:tr w:rsidR="00EA5F09" w:rsidRPr="0001003E" w14:paraId="1E8A8361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54C4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 по землеустройству и землепользованию (топосъемка)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BBD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10 1 03 25200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EEB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E930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15 000,00</w:t>
            </w:r>
          </w:p>
        </w:tc>
      </w:tr>
      <w:tr w:rsidR="00EA5F09" w:rsidRPr="0001003E" w14:paraId="69B71B1E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EEDF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AF7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10 1 03 25200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4A8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8FD3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15 000,00</w:t>
            </w:r>
          </w:p>
        </w:tc>
      </w:tr>
      <w:tr w:rsidR="00EA5F09" w:rsidRPr="0001003E" w14:paraId="4553AB94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83C9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проведение мероприятий по разграничению государственной собственности на земельные участки с отнесением в муниципальную собственность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86B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10 1 03 25530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C46D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7C2A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430 000,00</w:t>
            </w:r>
          </w:p>
        </w:tc>
      </w:tr>
      <w:tr w:rsidR="00EA5F09" w:rsidRPr="0001003E" w14:paraId="4896BFF1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A32F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224A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10 1 03 25530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48B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9C63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430 000,00</w:t>
            </w:r>
          </w:p>
        </w:tc>
      </w:tr>
      <w:tr w:rsidR="00EA5F09" w:rsidRPr="0001003E" w14:paraId="0382C406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E59B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4A12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10 1 03 25600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7A06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04DB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20 000,00</w:t>
            </w:r>
          </w:p>
        </w:tc>
      </w:tr>
      <w:tr w:rsidR="00EA5F09" w:rsidRPr="0001003E" w14:paraId="7AA08718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6B96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45A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10 1 03 25600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55F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5E93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20 000,00</w:t>
            </w:r>
          </w:p>
        </w:tc>
      </w:tr>
      <w:tr w:rsidR="00EA5F09" w:rsidRPr="0001003E" w14:paraId="4FE36B73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BA9A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Комплексные кадастровые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98E9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10 1 03 25610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025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DA9A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17 200,00</w:t>
            </w:r>
          </w:p>
        </w:tc>
      </w:tr>
      <w:tr w:rsidR="00EA5F09" w:rsidRPr="0001003E" w14:paraId="34511053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E028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4CB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10 1 03 25610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D32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AB86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17 200,00</w:t>
            </w:r>
          </w:p>
        </w:tc>
      </w:tr>
      <w:tr w:rsidR="00EA5F09" w:rsidRPr="0001003E" w14:paraId="53792640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C0FE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9E86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5A4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3E23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6 493 525,34</w:t>
            </w:r>
          </w:p>
        </w:tc>
      </w:tr>
      <w:tr w:rsidR="00EA5F09" w:rsidRPr="0001003E" w14:paraId="26570185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D44C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приобретение и содержание имущества, находяще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гося 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49D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10 1 04 20830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F809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63E7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6 493 525,34</w:t>
            </w:r>
          </w:p>
        </w:tc>
      </w:tr>
      <w:tr w:rsidR="00EA5F09" w:rsidRPr="0001003E" w14:paraId="66BFE8ED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21E2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CED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10 1 04 20830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5C9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0F26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476 273,67</w:t>
            </w:r>
          </w:p>
        </w:tc>
      </w:tr>
      <w:tr w:rsidR="00EA5F09" w:rsidRPr="0001003E" w14:paraId="1DCF07CF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7BCF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832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10 1 04 20830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902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E076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6 000 000,00</w:t>
            </w:r>
          </w:p>
        </w:tc>
      </w:tr>
      <w:tr w:rsidR="00EA5F09" w:rsidRPr="0001003E" w14:paraId="7366BDBC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B60A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883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10 1 04 20830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87C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8F47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17 251,67</w:t>
            </w:r>
          </w:p>
        </w:tc>
      </w:tr>
      <w:tr w:rsidR="00EA5F09" w:rsidRPr="0001003E" w14:paraId="7C6E8468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9CCF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8AF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466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519E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11 824 756,77</w:t>
            </w:r>
          </w:p>
        </w:tc>
      </w:tr>
      <w:tr w:rsidR="00EA5F09" w:rsidRPr="0001003E" w14:paraId="2F300ED5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A886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"Обеспечение реализации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FFD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CFF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D0D3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11 824 756,77</w:t>
            </w:r>
          </w:p>
        </w:tc>
      </w:tr>
      <w:tr w:rsidR="00EA5F09" w:rsidRPr="0001003E" w14:paraId="7570DACA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5C8C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4A4D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10 2 01 10010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442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131C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962 964,99</w:t>
            </w:r>
          </w:p>
        </w:tc>
      </w:tr>
      <w:tr w:rsidR="00EA5F09" w:rsidRPr="0001003E" w14:paraId="50FECF74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67CA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9FE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10 2 01 10010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330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8793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294 820,53</w:t>
            </w:r>
          </w:p>
        </w:tc>
      </w:tr>
      <w:tr w:rsidR="00EA5F09" w:rsidRPr="0001003E" w14:paraId="1078FF0C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96FE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5E3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10 2 01 10010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DF5A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540E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668 144,46</w:t>
            </w:r>
          </w:p>
        </w:tc>
      </w:tr>
      <w:tr w:rsidR="00EA5F09" w:rsidRPr="0001003E" w14:paraId="7FD522F0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D2A4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AD0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1D8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B1DD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10 861 791,78</w:t>
            </w:r>
          </w:p>
        </w:tc>
      </w:tr>
      <w:tr w:rsidR="00EA5F09" w:rsidRPr="0001003E" w14:paraId="595BC084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A53D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016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4EE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9494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10 861 791,78</w:t>
            </w:r>
          </w:p>
        </w:tc>
      </w:tr>
      <w:tr w:rsidR="00EA5F09" w:rsidRPr="0001003E" w14:paraId="7DDE7CF4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55E7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70B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3CD4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73D1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19 727 924,25</w:t>
            </w:r>
          </w:p>
        </w:tc>
      </w:tr>
      <w:tr w:rsidR="00EA5F09" w:rsidRPr="0001003E" w14:paraId="76740E02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C9D7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0DB2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559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5F77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19 660 514,25</w:t>
            </w:r>
          </w:p>
        </w:tc>
      </w:tr>
      <w:tr w:rsidR="00EA5F09" w:rsidRPr="0001003E" w14:paraId="42F2D75E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A6B3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127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599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8B48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19 660 514,25</w:t>
            </w:r>
          </w:p>
        </w:tc>
      </w:tr>
      <w:tr w:rsidR="00EA5F09" w:rsidRPr="0001003E" w14:paraId="707C3B08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D04B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9E8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737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6894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19 548 624,25</w:t>
            </w:r>
          </w:p>
        </w:tc>
      </w:tr>
      <w:tr w:rsidR="00EA5F09" w:rsidRPr="0001003E" w14:paraId="7D122C1F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1997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A4CB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DEF6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73ED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16 916 175,78</w:t>
            </w:r>
          </w:p>
        </w:tc>
      </w:tr>
      <w:tr w:rsidR="00EA5F09" w:rsidRPr="0001003E" w14:paraId="1424519F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38AB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C4B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14F6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0875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2 617 829,50</w:t>
            </w:r>
          </w:p>
        </w:tc>
      </w:tr>
      <w:tr w:rsidR="00EA5F09" w:rsidRPr="0001003E" w14:paraId="3A16494F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C0BC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C31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93B6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A088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14 618,97</w:t>
            </w:r>
          </w:p>
        </w:tc>
      </w:tr>
      <w:tr w:rsidR="00EA5F09" w:rsidRPr="0001003E" w14:paraId="0B1C762C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737F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Медицинский осмотр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9BC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11 1 01 25660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7B4B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D1DC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111 890,00</w:t>
            </w:r>
          </w:p>
        </w:tc>
      </w:tr>
      <w:tr w:rsidR="00EA5F09" w:rsidRPr="0001003E" w14:paraId="1754F846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E3AC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167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11 1 01 25660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2C54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699B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111 890,00</w:t>
            </w:r>
          </w:p>
        </w:tc>
      </w:tr>
      <w:tr w:rsidR="00EA5F09" w:rsidRPr="0001003E" w14:paraId="75F104FB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55EA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"Мероприятия, направленные на развитие экономики"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C58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A07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7C30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67 410,00</w:t>
            </w:r>
          </w:p>
        </w:tc>
      </w:tr>
      <w:tr w:rsidR="00EA5F09" w:rsidRPr="0001003E" w14:paraId="34136042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9088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"Финансирование мероприятий по подведению итогов социально-экономического развития за год""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9A3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45B6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25C7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67 410,00</w:t>
            </w:r>
          </w:p>
        </w:tc>
      </w:tr>
      <w:tr w:rsidR="00EA5F09" w:rsidRPr="0001003E" w14:paraId="428359FE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0A20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Проведение итоговой экономической конференции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425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11 3 01 25510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9EC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0240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67 410,00</w:t>
            </w:r>
          </w:p>
        </w:tc>
      </w:tr>
      <w:tr w:rsidR="00EA5F09" w:rsidRPr="0001003E" w14:paraId="0ECF365A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02E4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B4A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11 3 01 25510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E72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1A18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67 410,00</w:t>
            </w:r>
          </w:p>
        </w:tc>
      </w:tr>
      <w:tr w:rsidR="00EA5F09" w:rsidRPr="0001003E" w14:paraId="1426A6DF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4E0E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4DF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852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1F52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2 247 300,00</w:t>
            </w:r>
          </w:p>
        </w:tc>
      </w:tr>
      <w:tr w:rsidR="00EA5F09" w:rsidRPr="0001003E" w14:paraId="4D4ACF04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C7A5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E91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389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9F78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1 890 600,00</w:t>
            </w:r>
          </w:p>
        </w:tc>
      </w:tr>
      <w:tr w:rsidR="00EA5F09" w:rsidRPr="0001003E" w14:paraId="65F0D6F2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4A16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1295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AB8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BC42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1 890 600,00</w:t>
            </w:r>
          </w:p>
        </w:tc>
      </w:tr>
      <w:tr w:rsidR="00EA5F09" w:rsidRPr="0001003E" w14:paraId="60731FE7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2F1E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6B6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12 1 01 25060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83F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7173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1 890 600,00</w:t>
            </w:r>
          </w:p>
        </w:tc>
      </w:tr>
      <w:tr w:rsidR="00EA5F09" w:rsidRPr="0001003E" w14:paraId="61BF0AAA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BC94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61D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12 1 01 25060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5A7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A38B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1 890 600,00</w:t>
            </w:r>
          </w:p>
        </w:tc>
      </w:tr>
      <w:tr w:rsidR="00EA5F09" w:rsidRPr="0001003E" w14:paraId="24B91386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9067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983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968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9ED1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356 700,00</w:t>
            </w:r>
          </w:p>
        </w:tc>
      </w:tr>
      <w:tr w:rsidR="00EA5F09" w:rsidRPr="0001003E" w14:paraId="282BC609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ECDC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A0E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3C8A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4EA4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333 500,00</w:t>
            </w:r>
          </w:p>
        </w:tc>
      </w:tr>
      <w:tr w:rsidR="00EA5F09" w:rsidRPr="0001003E" w14:paraId="18EFB6BB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91BD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EC9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12 2 01 25460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443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ED2F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333 500,00</w:t>
            </w:r>
          </w:p>
        </w:tc>
      </w:tr>
      <w:tr w:rsidR="00EA5F09" w:rsidRPr="0001003E" w14:paraId="5E663612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1E07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D792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12 2 01 25460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E40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D613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333 500,00</w:t>
            </w:r>
          </w:p>
        </w:tc>
      </w:tr>
      <w:tr w:rsidR="00EA5F09" w:rsidRPr="0001003E" w14:paraId="73E24E52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52B4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9BF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E858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5A83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23 200,00</w:t>
            </w:r>
          </w:p>
        </w:tc>
      </w:tr>
      <w:tr w:rsidR="00EA5F09" w:rsidRPr="0001003E" w14:paraId="1E067A7F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38D8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Мероприятия, направленные на противодействие коррупции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A84D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12 2 02 25030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6D0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9239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23 200,00</w:t>
            </w:r>
          </w:p>
        </w:tc>
      </w:tr>
      <w:tr w:rsidR="00EA5F09" w:rsidRPr="0001003E" w14:paraId="72D2AC8B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6278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7A4F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12 2 02 25030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0445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98DD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23 200,00</w:t>
            </w:r>
          </w:p>
        </w:tc>
      </w:tr>
      <w:tr w:rsidR="00EA5F09" w:rsidRPr="0001003E" w14:paraId="65F6B679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2490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981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BBF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C1C4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1 618 141,36</w:t>
            </w:r>
          </w:p>
        </w:tc>
      </w:tr>
      <w:tr w:rsidR="00EA5F09" w:rsidRPr="0001003E" w14:paraId="51BAB44A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32D8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576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A33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E81E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740 608,30</w:t>
            </w:r>
          </w:p>
        </w:tc>
      </w:tr>
      <w:tr w:rsidR="00EA5F09" w:rsidRPr="0001003E" w14:paraId="53B8969D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3634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3B5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1E5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E498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740 608,30</w:t>
            </w:r>
          </w:p>
        </w:tc>
      </w:tr>
      <w:tr w:rsidR="00EA5F09" w:rsidRPr="0001003E" w14:paraId="74DFC26F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6F08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76A8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13 1 01 25080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E89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E459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80 950,00</w:t>
            </w:r>
          </w:p>
        </w:tc>
      </w:tr>
      <w:tr w:rsidR="00EA5F09" w:rsidRPr="0001003E" w14:paraId="7BDE022A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318B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79F5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13 1 01 25080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785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747E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80 950,00</w:t>
            </w:r>
          </w:p>
        </w:tc>
      </w:tr>
      <w:tr w:rsidR="00EA5F09" w:rsidRPr="0001003E" w14:paraId="1CB2B100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60DA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5A37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13 1 01 25400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C0A9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FAD2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659 658,30</w:t>
            </w:r>
          </w:p>
        </w:tc>
      </w:tr>
      <w:tr w:rsidR="00EA5F09" w:rsidRPr="0001003E" w14:paraId="6C9E9F6B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CFBD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5E2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13 1 01 25400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C59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0216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273 070,54</w:t>
            </w:r>
          </w:p>
        </w:tc>
      </w:tr>
      <w:tr w:rsidR="00EA5F09" w:rsidRPr="0001003E" w14:paraId="35B27AD9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6C9C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6AA9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13 1 01 25400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AFC2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959A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386 587,76</w:t>
            </w:r>
          </w:p>
        </w:tc>
      </w:tr>
      <w:tr w:rsidR="00EA5F09" w:rsidRPr="0001003E" w14:paraId="0C84C233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F9C5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"Поддержка казачьих обществ"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E8B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F27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D280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620 569,90</w:t>
            </w:r>
          </w:p>
        </w:tc>
      </w:tr>
      <w:tr w:rsidR="00EA5F09" w:rsidRPr="0001003E" w14:paraId="749A86BA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AE07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"Возрождение и развитие духовно-культурных основ казачества"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209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301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F94C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620 569,90</w:t>
            </w:r>
          </w:p>
        </w:tc>
      </w:tr>
      <w:tr w:rsidR="00EA5F09" w:rsidRPr="0001003E" w14:paraId="5FB3EF32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F8CD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 по поддержке казачьих обществ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C38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13 2 01 25180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5F4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257E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620 569,90</w:t>
            </w:r>
          </w:p>
        </w:tc>
      </w:tr>
      <w:tr w:rsidR="00EA5F09" w:rsidRPr="0001003E" w14:paraId="00FBB15C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C31A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A6B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13 2 01 25180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BDD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DBCA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620 569,90</w:t>
            </w:r>
          </w:p>
        </w:tc>
      </w:tr>
      <w:tr w:rsidR="00EA5F09" w:rsidRPr="0001003E" w14:paraId="51424BBF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FC39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"Профилактика терроризма и его идеологии"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FD9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82D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7584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105 263,16</w:t>
            </w:r>
          </w:p>
        </w:tc>
      </w:tr>
      <w:tr w:rsidR="00EA5F09" w:rsidRPr="0001003E" w14:paraId="41A28F10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0C1D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84A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2F6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9FE6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105 263,16</w:t>
            </w:r>
          </w:p>
        </w:tc>
      </w:tr>
      <w:tr w:rsidR="00EA5F09" w:rsidRPr="0001003E" w14:paraId="70620702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72F3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AC84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3 01 S7730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2960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2479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105 263,16</w:t>
            </w:r>
          </w:p>
        </w:tc>
      </w:tr>
      <w:tr w:rsidR="00EA5F09" w:rsidRPr="0001003E" w14:paraId="030D87B6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3C1A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9DD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3 01 S7730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AB3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30AA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105 263,16</w:t>
            </w:r>
          </w:p>
        </w:tc>
      </w:tr>
      <w:tr w:rsidR="00EA5F09" w:rsidRPr="0001003E" w14:paraId="3BB93E04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C042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Подпрограмма: "Профилактика правонарушений, незаконного потребления и оборота наркотических средств и психотропных веществ"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7CD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9FB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0A9A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151 700,00</w:t>
            </w:r>
          </w:p>
        </w:tc>
      </w:tr>
      <w:tr w:rsidR="00EA5F09" w:rsidRPr="0001003E" w14:paraId="2F56A3B7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CEAD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9BC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13 4 02 00000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FD2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93AE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151 700,00</w:t>
            </w:r>
          </w:p>
        </w:tc>
      </w:tr>
      <w:tr w:rsidR="00EA5F09" w:rsidRPr="0001003E" w14:paraId="28FE1D48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362A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C32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13 4 02 25080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A3B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D360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151 700,00</w:t>
            </w:r>
          </w:p>
        </w:tc>
      </w:tr>
      <w:tr w:rsidR="00EA5F09" w:rsidRPr="0001003E" w14:paraId="77C9B3D6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6274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E8E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13 4 02 25080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FB4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8852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151 700,00</w:t>
            </w:r>
          </w:p>
        </w:tc>
      </w:tr>
      <w:tr w:rsidR="00EA5F09" w:rsidRPr="0001003E" w14:paraId="6356A176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5043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E91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2F8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3D3F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157 305 358,96</w:t>
            </w:r>
          </w:p>
        </w:tc>
      </w:tr>
      <w:tr w:rsidR="00EA5F09" w:rsidRPr="0001003E" w14:paraId="1536BEC0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D0EB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9B2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14B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8587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157 305 358,96</w:t>
            </w:r>
          </w:p>
        </w:tc>
      </w:tr>
      <w:tr w:rsidR="00EA5F09" w:rsidRPr="0001003E" w14:paraId="16A37D3A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0865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ED0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007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5C78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155 526 794,13</w:t>
            </w:r>
          </w:p>
        </w:tc>
      </w:tr>
      <w:tr w:rsidR="00EA5F09" w:rsidRPr="0001003E" w14:paraId="2473C7FD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7DA2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82F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EC9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2416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86 277 846,06</w:t>
            </w:r>
          </w:p>
        </w:tc>
      </w:tr>
      <w:tr w:rsidR="00EA5F09" w:rsidRPr="0001003E" w14:paraId="3B3B01E8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BF7E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1F4D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BB8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3F78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47 979 133,70</w:t>
            </w:r>
          </w:p>
        </w:tc>
      </w:tr>
      <w:tr w:rsidR="00EA5F09" w:rsidRPr="0001003E" w14:paraId="5BE4EB6D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4E64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389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D9D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442D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37 908 825,57</w:t>
            </w:r>
          </w:p>
        </w:tc>
      </w:tr>
      <w:tr w:rsidR="00EA5F09" w:rsidRPr="0001003E" w14:paraId="7EED2604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88CC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DF3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7F9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09F5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389 886,79</w:t>
            </w:r>
          </w:p>
        </w:tc>
      </w:tr>
      <w:tr w:rsidR="00EA5F09" w:rsidRPr="0001003E" w14:paraId="2AB138F2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852C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B6D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F90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1F92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3 008 037,97</w:t>
            </w:r>
          </w:p>
        </w:tc>
      </w:tr>
      <w:tr w:rsidR="00EA5F09" w:rsidRPr="0001003E" w14:paraId="272375B2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2709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5E7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6F4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C924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3 008 037,97</w:t>
            </w:r>
          </w:p>
        </w:tc>
      </w:tr>
      <w:tr w:rsidR="00EA5F09" w:rsidRPr="0001003E" w14:paraId="4B78FC1C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6FC5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B64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70C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57AE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18 706 773,13</w:t>
            </w:r>
          </w:p>
        </w:tc>
      </w:tr>
      <w:tr w:rsidR="00EA5F09" w:rsidRPr="0001003E" w14:paraId="4EEB40A0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C923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326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144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64BE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18 706 773,13</w:t>
            </w:r>
          </w:p>
        </w:tc>
      </w:tr>
      <w:tr w:rsidR="00EA5F09" w:rsidRPr="0001003E" w14:paraId="23BA8276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B143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25C0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0D2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7880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3 776 042,58</w:t>
            </w:r>
          </w:p>
        </w:tc>
      </w:tr>
      <w:tr w:rsidR="00EA5F09" w:rsidRPr="0001003E" w14:paraId="78A221B4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B9D6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1EBD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110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06C2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3 776 042,58</w:t>
            </w:r>
          </w:p>
        </w:tc>
      </w:tr>
      <w:tr w:rsidR="00EA5F09" w:rsidRPr="0001003E" w14:paraId="59418BA2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3FB3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A2E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7E7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482F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674 560,30</w:t>
            </w:r>
          </w:p>
        </w:tc>
      </w:tr>
      <w:tr w:rsidR="00EA5F09" w:rsidRPr="0001003E" w14:paraId="75ECD53E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6A56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391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40B8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B717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674 560,30</w:t>
            </w:r>
          </w:p>
        </w:tc>
      </w:tr>
      <w:tr w:rsidR="00EA5F09" w:rsidRPr="0001003E" w14:paraId="56AFBAA3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DA4C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Обустройство детских площадок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67C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FFB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C972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708 965,00</w:t>
            </w:r>
          </w:p>
        </w:tc>
      </w:tr>
      <w:tr w:rsidR="00EA5F09" w:rsidRPr="0001003E" w14:paraId="1E1021E2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7E8A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4A4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5581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2930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708 965,00</w:t>
            </w:r>
          </w:p>
        </w:tc>
      </w:tr>
      <w:tr w:rsidR="00EA5F09" w:rsidRPr="0001003E" w14:paraId="641A2D49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08B8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Содержание памятников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4BAB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CCD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9AC0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30 000,00</w:t>
            </w:r>
          </w:p>
        </w:tc>
      </w:tr>
      <w:tr w:rsidR="00EA5F09" w:rsidRPr="0001003E" w14:paraId="4773C05F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83D0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B45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F1C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941F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30 000,00</w:t>
            </w:r>
          </w:p>
        </w:tc>
      </w:tr>
      <w:tr w:rsidR="00EA5F09" w:rsidRPr="0001003E" w14:paraId="26C92FAA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7E61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Содержание ливневой канализации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2B1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528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285F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300 000,00</w:t>
            </w:r>
          </w:p>
        </w:tc>
      </w:tr>
      <w:tr w:rsidR="00EA5F09" w:rsidRPr="0001003E" w14:paraId="5B032A88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660A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7B7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662A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3049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300 000,00</w:t>
            </w:r>
          </w:p>
        </w:tc>
      </w:tr>
      <w:tr w:rsidR="00EA5F09" w:rsidRPr="0001003E" w14:paraId="0C7E6EBC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386E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Противоклещевая обработка территории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B7A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5C2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94FF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250 078,08</w:t>
            </w:r>
          </w:p>
        </w:tc>
      </w:tr>
      <w:tr w:rsidR="00EA5F09" w:rsidRPr="0001003E" w14:paraId="0166EDC5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AE34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D47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607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07CF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250 078,08</w:t>
            </w:r>
          </w:p>
        </w:tc>
      </w:tr>
      <w:tr w:rsidR="00EA5F09" w:rsidRPr="0001003E" w14:paraId="4ED95533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C507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Другие расходы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7E46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172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9A5C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3 222 730,40</w:t>
            </w:r>
          </w:p>
        </w:tc>
      </w:tr>
      <w:tr w:rsidR="00EA5F09" w:rsidRPr="0001003E" w14:paraId="1F4AF799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66F2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3EF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91A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EBA3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3 222 730,40</w:t>
            </w:r>
          </w:p>
        </w:tc>
      </w:tr>
      <w:tr w:rsidR="00EA5F09" w:rsidRPr="0001003E" w14:paraId="77966D1E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968B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Медицинский осмотр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347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1CF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5B24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70 000,00</w:t>
            </w:r>
          </w:p>
        </w:tc>
      </w:tr>
      <w:tr w:rsidR="00EA5F09" w:rsidRPr="0001003E" w14:paraId="3B80900A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511B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61A4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A42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F36A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70 000,00</w:t>
            </w:r>
          </w:p>
        </w:tc>
      </w:tr>
      <w:tr w:rsidR="00EA5F09" w:rsidRPr="0001003E" w14:paraId="7C0DB376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2B4A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(Обустройство пешеходной дорожки по улице Красной в станице Баклановская Изобильненского городского округа Ставропольского края)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8A5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G8401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C939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6C12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300 500,00</w:t>
            </w:r>
          </w:p>
        </w:tc>
      </w:tr>
      <w:tr w:rsidR="00EA5F09" w:rsidRPr="0001003E" w14:paraId="1FD83FCD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AA71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8BC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G8401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6F0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E9B4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300 500,00</w:t>
            </w:r>
          </w:p>
        </w:tc>
      </w:tr>
      <w:tr w:rsidR="00EA5F09" w:rsidRPr="0001003E" w14:paraId="387F122E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44DC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(Обустройство сквера по ул. Р. Люксембург (в районе 9-ти этажных домов) в городе Изобильный Изобильненского городского округа Ставропольского края)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794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G8405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652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49B1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510 400,00</w:t>
            </w:r>
          </w:p>
        </w:tc>
      </w:tr>
      <w:tr w:rsidR="00EA5F09" w:rsidRPr="0001003E" w14:paraId="5B26AB7B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9517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72B8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G8405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CD5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CF66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510 400,00</w:t>
            </w:r>
          </w:p>
        </w:tc>
      </w:tr>
      <w:tr w:rsidR="00EA5F09" w:rsidRPr="0001003E" w14:paraId="66C6C6F4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D7F7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(Благоустройство пешеходной дорожки по улице Мира к сельскому Дому культуры в станице Каменнобродская Изобильненского городского округа Ставропольского края)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127F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G8406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720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CF1D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135 000,00</w:t>
            </w:r>
          </w:p>
        </w:tc>
      </w:tr>
      <w:tr w:rsidR="00EA5F09" w:rsidRPr="0001003E" w14:paraId="4E08E3FA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B768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EE48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G8406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0B2A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38F2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135 000,00</w:t>
            </w:r>
          </w:p>
        </w:tc>
      </w:tr>
      <w:tr w:rsidR="00EA5F09" w:rsidRPr="0001003E" w14:paraId="4D77C493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EC8D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(Обустройство пешеходных дорожек на территории кладбища в селе Московское Изобильненского городского округа Ставропольского края)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C6E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G8407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4B3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32D2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302 000,00</w:t>
            </w:r>
          </w:p>
        </w:tc>
      </w:tr>
      <w:tr w:rsidR="00EA5F09" w:rsidRPr="0001003E" w14:paraId="6A12C92B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D170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9BA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G8407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4ED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89AA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302 000,00</w:t>
            </w:r>
          </w:p>
        </w:tc>
      </w:tr>
      <w:tr w:rsidR="00EA5F09" w:rsidRPr="0001003E" w14:paraId="2E1CF91F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C6D2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на центральной площади в селе Подлужное Изобильненского городского округа Ставропольского края)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47F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G8410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943B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7DB8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375 000,00</w:t>
            </w:r>
          </w:p>
        </w:tc>
      </w:tr>
      <w:tr w:rsidR="00EA5F09" w:rsidRPr="0001003E" w14:paraId="12650575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DED8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D667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G8410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200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9BE4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375 000,00</w:t>
            </w:r>
          </w:p>
        </w:tc>
      </w:tr>
      <w:tr w:rsidR="00EA5F09" w:rsidRPr="0001003E" w14:paraId="4B6DAB89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F094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(Устройство ограждения кладбища, обустройство подъездных дорог в стани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це Рождественская Изобильненского городского округа Ставропольского края)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4F1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14 1 01 G8411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5C8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23A9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365 000,00</w:t>
            </w:r>
          </w:p>
        </w:tc>
      </w:tr>
      <w:tr w:rsidR="00EA5F09" w:rsidRPr="0001003E" w14:paraId="5CA38FF0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A7EF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575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G8411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D99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0BA3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365 000,00</w:t>
            </w:r>
          </w:p>
        </w:tc>
      </w:tr>
      <w:tr w:rsidR="00EA5F09" w:rsidRPr="0001003E" w14:paraId="571AFD48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5D57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(Благоустройство места захоронения (муниципального кладбища) в поселке Рыздвяный Изобильненского городского округа Ставропольского края)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BDF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G8412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BCE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ED05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342 850,00</w:t>
            </w:r>
          </w:p>
        </w:tc>
      </w:tr>
      <w:tr w:rsidR="00EA5F09" w:rsidRPr="0001003E" w14:paraId="16176617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39A0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90D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G8412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37D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1B7D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342 850,00</w:t>
            </w:r>
          </w:p>
        </w:tc>
      </w:tr>
      <w:tr w:rsidR="00EA5F09" w:rsidRPr="0001003E" w14:paraId="33DB8FE9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43AC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(освещение, установка детской площадки и беседки) в хуторе Спорный Изобильненского городского округа Ставропольского края)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0980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G8413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4F7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8C99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262 000,00</w:t>
            </w:r>
          </w:p>
        </w:tc>
      </w:tr>
      <w:tr w:rsidR="00EA5F09" w:rsidRPr="0001003E" w14:paraId="44A263E5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CAB8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BF66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G8413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8FA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7909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262 000,00</w:t>
            </w:r>
          </w:p>
        </w:tc>
      </w:tr>
      <w:tr w:rsidR="00EA5F09" w:rsidRPr="0001003E" w14:paraId="6E7A9786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F11D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в селе Птичье Изобильненского городского округа Ставропольского края)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C7A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G8417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4D4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379F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301 000,00</w:t>
            </w:r>
          </w:p>
        </w:tc>
      </w:tr>
      <w:tr w:rsidR="00EA5F09" w:rsidRPr="0001003E" w14:paraId="23093631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3E29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9B9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G8417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A487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BBAC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301 000,00</w:t>
            </w:r>
          </w:p>
        </w:tc>
      </w:tr>
      <w:tr w:rsidR="00EA5F09" w:rsidRPr="0001003E" w14:paraId="7FF095C4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0BDC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по улице Пролетарской, 110 Б в станице Новотроицкая Изобильненского городского округа Ставропольского края)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E77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G8419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936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2D98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365 000,00</w:t>
            </w:r>
          </w:p>
        </w:tc>
      </w:tr>
      <w:tr w:rsidR="00EA5F09" w:rsidRPr="0001003E" w14:paraId="1C36BE5A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E6C1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5EA7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G8419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20E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616D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365 000,00</w:t>
            </w:r>
          </w:p>
        </w:tc>
      </w:tr>
      <w:tr w:rsidR="00EA5F09" w:rsidRPr="0001003E" w14:paraId="3984D2EE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1356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(Ремонт детской площадки и сквера по бульвару Школьный в поселке Солнечнодольск Изобильненского городского округа Ставропольского края)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B48F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G8420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A6E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E886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322 000,00</w:t>
            </w:r>
          </w:p>
        </w:tc>
      </w:tr>
      <w:tr w:rsidR="00EA5F09" w:rsidRPr="0001003E" w14:paraId="679DEB67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CCEA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191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G8420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471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DFC1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322 000,00</w:t>
            </w:r>
          </w:p>
        </w:tc>
      </w:tr>
      <w:tr w:rsidR="00EA5F09" w:rsidRPr="0001003E" w14:paraId="5F89A685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CCCD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(Благоустройство центра в селе Тищенское Изобильненского городского округа Ставропольского края)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A7E8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G8421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53D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EF7E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302 000,00</w:t>
            </w:r>
          </w:p>
        </w:tc>
      </w:tr>
      <w:tr w:rsidR="00EA5F09" w:rsidRPr="0001003E" w14:paraId="43AC350F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6265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9B2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G8421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8D2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6962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302 000,00</w:t>
            </w:r>
          </w:p>
        </w:tc>
      </w:tr>
      <w:tr w:rsidR="00EA5F09" w:rsidRPr="0001003E" w14:paraId="2D2B6CF9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C4BD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(Обустройство пешеходной дорожки по улице Красной в станице Баклановская Изобильненского городского округа Ставропольского края)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5D3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S8401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03E1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A57E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3 843 345,81</w:t>
            </w:r>
          </w:p>
        </w:tc>
      </w:tr>
      <w:tr w:rsidR="00EA5F09" w:rsidRPr="0001003E" w14:paraId="4117DFDA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0527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785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S8401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B5D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2753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3 843 345,81</w:t>
            </w:r>
          </w:p>
        </w:tc>
      </w:tr>
      <w:tr w:rsidR="00EA5F09" w:rsidRPr="0001003E" w14:paraId="3FDA6ABA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3875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(Обустройство сквера по ул. Р. Люксембург (в районе 9-ти этажных домов) в городе Изобильный Изобильненского городского округа Ставропольского края)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CB4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S8405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647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219F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3 661 990,03</w:t>
            </w:r>
          </w:p>
        </w:tc>
      </w:tr>
      <w:tr w:rsidR="00EA5F09" w:rsidRPr="0001003E" w14:paraId="6EBFD6C8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D272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4F6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S8405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A81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8D27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3 661 990,03</w:t>
            </w:r>
          </w:p>
        </w:tc>
      </w:tr>
      <w:tr w:rsidR="00EA5F09" w:rsidRPr="0001003E" w14:paraId="65DB19C4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F9AA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(Благоустройство пешеходной дорожки по улице Мира к сельскому Дому культуры в станице Каменнобродская Изобильненского городского округа Ставропольского края)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E184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S8406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6E49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C4B8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797 137,74</w:t>
            </w:r>
          </w:p>
        </w:tc>
      </w:tr>
      <w:tr w:rsidR="00EA5F09" w:rsidRPr="0001003E" w14:paraId="4AA9D124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8613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6AC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S8406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6D6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08DB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797 137,74</w:t>
            </w:r>
          </w:p>
        </w:tc>
      </w:tr>
      <w:tr w:rsidR="00EA5F09" w:rsidRPr="0001003E" w14:paraId="13FEDBA5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9313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(Обустройство пешеходных дорожек на территории кладбища в селе Москов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ское Изобильненского городского округа Ставропольского края)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2BE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14 1 01 S8407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0E5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8CD7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3 697 576,85</w:t>
            </w:r>
          </w:p>
        </w:tc>
      </w:tr>
      <w:tr w:rsidR="00EA5F09" w:rsidRPr="0001003E" w14:paraId="18CAB11A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D102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064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S8407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D852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9270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3 697 576,85</w:t>
            </w:r>
          </w:p>
        </w:tc>
      </w:tr>
      <w:tr w:rsidR="00EA5F09" w:rsidRPr="0001003E" w14:paraId="48AEDCB1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8F49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на центральной площади в селе Подлужное Изобильненского городского округа Ставропольского края)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CC7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S8410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D61B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B80F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3 201 774,67</w:t>
            </w:r>
          </w:p>
        </w:tc>
      </w:tr>
      <w:tr w:rsidR="00EA5F09" w:rsidRPr="0001003E" w14:paraId="1ADDAFFC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55A2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05A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S8410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F42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14E1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3 201 774,67</w:t>
            </w:r>
          </w:p>
        </w:tc>
      </w:tr>
      <w:tr w:rsidR="00EA5F09" w:rsidRPr="0001003E" w14:paraId="7923EC13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5120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(Устройство ограждения кладбища, обустройство подъездных дорог в станице Рождественская Изобильненского городского округа Ставропольского края)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1EC0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S8411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81B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2A36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2 903 398,20</w:t>
            </w:r>
          </w:p>
        </w:tc>
      </w:tr>
      <w:tr w:rsidR="00EA5F09" w:rsidRPr="0001003E" w14:paraId="6CAB0608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49B8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033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S8411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200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E785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2 903 398,20</w:t>
            </w:r>
          </w:p>
        </w:tc>
      </w:tr>
      <w:tr w:rsidR="00EA5F09" w:rsidRPr="0001003E" w14:paraId="07E02540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340B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(Благоустройство места захоронения (муниципального кладбища) в поселке Рыздвяный Изобильненского городского округа Ставропольского края)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778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S8412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1A7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1F35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3 192 551,41</w:t>
            </w:r>
          </w:p>
        </w:tc>
      </w:tr>
      <w:tr w:rsidR="00EA5F09" w:rsidRPr="0001003E" w14:paraId="6EF4E4B0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1ABE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D1B8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S8412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5FC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71B7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3 192 551,41</w:t>
            </w:r>
          </w:p>
        </w:tc>
      </w:tr>
      <w:tr w:rsidR="00EA5F09" w:rsidRPr="0001003E" w14:paraId="3B0E3663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632F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(освещение, установка детской площадки и беседки) в хуторе Спорный Изобильненского городского округа Ставропольского края)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D1CE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S8413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A52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5C6F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1 922 317,92</w:t>
            </w:r>
          </w:p>
        </w:tc>
      </w:tr>
      <w:tr w:rsidR="00EA5F09" w:rsidRPr="0001003E" w14:paraId="43774872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9533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9A0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S8413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381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53F3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1 922 317,92</w:t>
            </w:r>
          </w:p>
        </w:tc>
      </w:tr>
      <w:tr w:rsidR="00EA5F09" w:rsidRPr="0001003E" w14:paraId="7D47247D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315F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в селе Птичье Изобильненского городского округа Ставропольского края)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F0C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S8417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EC3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9246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2 904 835,78</w:t>
            </w:r>
          </w:p>
        </w:tc>
      </w:tr>
      <w:tr w:rsidR="00EA5F09" w:rsidRPr="0001003E" w14:paraId="2A4E039D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FC6C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95B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S8417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688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F63A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2 904 835,78</w:t>
            </w:r>
          </w:p>
        </w:tc>
      </w:tr>
      <w:tr w:rsidR="00EA5F09" w:rsidRPr="0001003E" w14:paraId="27EEAC50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D55B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по улице Пролетарской, 110 Б в станице Новотроицкая Изобильненского городского округа Ставропольского края)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DD9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S8419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B6D9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8B68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2 802 272,46</w:t>
            </w:r>
          </w:p>
        </w:tc>
      </w:tr>
      <w:tr w:rsidR="00EA5F09" w:rsidRPr="0001003E" w14:paraId="095AA444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5420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376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S8419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D1D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ED47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2 802 272,46</w:t>
            </w:r>
          </w:p>
        </w:tc>
      </w:tr>
      <w:tr w:rsidR="00EA5F09" w:rsidRPr="0001003E" w14:paraId="74D0A2E3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C8B0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(Ремонт детской площадки и сквера по бульвару Школьный в поселке Солнечнодольск Изобильненского городского округа Ставропольского края)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FAD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S8420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B1B9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E376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2 901 842,83</w:t>
            </w:r>
          </w:p>
        </w:tc>
      </w:tr>
      <w:tr w:rsidR="00EA5F09" w:rsidRPr="0001003E" w14:paraId="526A7D97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5E65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14AA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S8420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AB0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FA28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2 901 842,83</w:t>
            </w:r>
          </w:p>
        </w:tc>
      </w:tr>
      <w:tr w:rsidR="00EA5F09" w:rsidRPr="0001003E" w14:paraId="5569E9C4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0E95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(Благоустройство центра в селе Тищенское Изобильненского городского округа Ставропольского края)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38BA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S8421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0C3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63D4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2 789 966,91</w:t>
            </w:r>
          </w:p>
        </w:tc>
      </w:tr>
      <w:tr w:rsidR="00EA5F09" w:rsidRPr="0001003E" w14:paraId="50905D27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9F2A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E9A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S8421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AC2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2519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2 789 966,91</w:t>
            </w:r>
          </w:p>
        </w:tc>
      </w:tr>
      <w:tr w:rsidR="00EA5F09" w:rsidRPr="0001003E" w14:paraId="200ECEA8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2787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"Развитие коммунального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411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B8B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68BD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1 778 564,83</w:t>
            </w:r>
          </w:p>
        </w:tc>
      </w:tr>
      <w:tr w:rsidR="00EA5F09" w:rsidRPr="0001003E" w14:paraId="1CE72CA5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AD4E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776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14 1 02 25230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5C28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58E7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491 738,83</w:t>
            </w:r>
          </w:p>
        </w:tc>
      </w:tr>
      <w:tr w:rsidR="00EA5F09" w:rsidRPr="0001003E" w14:paraId="36795510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87F5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B39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14 1 02 25230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F82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E8DF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491 738,83</w:t>
            </w:r>
          </w:p>
        </w:tc>
      </w:tr>
      <w:tr w:rsidR="00EA5F09" w:rsidRPr="0001003E" w14:paraId="7E70C9E1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104D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4085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02 S7240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0058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21BC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1 286 826,00</w:t>
            </w:r>
          </w:p>
        </w:tc>
      </w:tr>
      <w:tr w:rsidR="00EA5F09" w:rsidRPr="0001003E" w14:paraId="1827EA5B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DB11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00F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02 S7240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858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E1E2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1 286 826,00</w:t>
            </w:r>
          </w:p>
        </w:tc>
      </w:tr>
      <w:tr w:rsidR="00EA5F09" w:rsidRPr="0001003E" w14:paraId="70026108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6684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AF6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712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CC8D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56 422 977,12</w:t>
            </w:r>
          </w:p>
        </w:tc>
      </w:tr>
      <w:tr w:rsidR="00EA5F09" w:rsidRPr="0001003E" w14:paraId="5CB6CAFA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16A4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Подпрограмма "Формирование современной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67E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CDB4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4463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56 422 977,12</w:t>
            </w:r>
          </w:p>
        </w:tc>
      </w:tr>
      <w:tr w:rsidR="00EA5F09" w:rsidRPr="0001003E" w14:paraId="0C0E2AF0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5C39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D71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513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78EC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8 058 778,00</w:t>
            </w:r>
          </w:p>
        </w:tc>
      </w:tr>
      <w:tr w:rsidR="00EA5F09" w:rsidRPr="0001003E" w14:paraId="15B1BB7B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1F25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Другие расходы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B7D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15 1 01 25620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E50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17A6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8 058 778,00</w:t>
            </w:r>
          </w:p>
        </w:tc>
      </w:tr>
      <w:tr w:rsidR="00EA5F09" w:rsidRPr="0001003E" w14:paraId="456D8AE0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20D0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B0AA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15 1 01 25620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58B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55E4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8 058 778,00</w:t>
            </w:r>
          </w:p>
        </w:tc>
      </w:tr>
      <w:tr w:rsidR="00EA5F09" w:rsidRPr="0001003E" w14:paraId="0E4B1F8D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5941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FBC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1 F2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915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DC85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48 364 199,12</w:t>
            </w:r>
          </w:p>
        </w:tc>
      </w:tr>
      <w:tr w:rsidR="00EA5F09" w:rsidRPr="0001003E" w14:paraId="7C3DD628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6205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Проведение строительного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290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1 F2 25560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AE0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3714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1 576 903,02</w:t>
            </w:r>
          </w:p>
        </w:tc>
      </w:tr>
      <w:tr w:rsidR="00EA5F09" w:rsidRPr="0001003E" w14:paraId="77C6C0F7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DB82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EF2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1 F2 25560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70C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9628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540 990,00</w:t>
            </w:r>
          </w:p>
        </w:tc>
      </w:tr>
      <w:tr w:rsidR="00EA5F09" w:rsidRPr="0001003E" w14:paraId="30A69BCF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5CCB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ACA5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1 F2 25560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23B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A6F2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1 035 913,02</w:t>
            </w:r>
          </w:p>
        </w:tc>
      </w:tr>
      <w:tr w:rsidR="00EA5F09" w:rsidRPr="0001003E" w14:paraId="6BA09782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424F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Другие расходы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B36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1 F2 25620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807F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6204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2 631 597,26</w:t>
            </w:r>
          </w:p>
        </w:tc>
      </w:tr>
      <w:tr w:rsidR="00EA5F09" w:rsidRPr="0001003E" w14:paraId="5631C7A5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1490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B19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1 F2 25620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BEC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F2DE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560 000,00</w:t>
            </w:r>
          </w:p>
        </w:tc>
      </w:tr>
      <w:tr w:rsidR="00EA5F09" w:rsidRPr="0001003E" w14:paraId="03F1B934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4EA0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29C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1 F2 25620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B2B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0D40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2 071 597,26</w:t>
            </w:r>
          </w:p>
        </w:tc>
      </w:tr>
      <w:tr w:rsidR="00EA5F09" w:rsidRPr="0001003E" w14:paraId="36FC6BF3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AB20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C31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1 F2 55550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655A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088C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44 155 698,84</w:t>
            </w:r>
          </w:p>
        </w:tc>
      </w:tr>
      <w:tr w:rsidR="00EA5F09" w:rsidRPr="0001003E" w14:paraId="28C9DED5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6167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83D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1 F2 55550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95D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468E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31 314,86</w:t>
            </w:r>
          </w:p>
        </w:tc>
      </w:tr>
      <w:tr w:rsidR="00EA5F09" w:rsidRPr="0001003E" w14:paraId="6A674DFA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6549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7FC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1 F2 55550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E28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2767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44 124 383,98</w:t>
            </w:r>
          </w:p>
        </w:tc>
      </w:tr>
      <w:tr w:rsidR="00EA5F09" w:rsidRPr="0001003E" w14:paraId="3EB6B772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76A1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E52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F42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C5BB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4 666 531,65</w:t>
            </w:r>
          </w:p>
        </w:tc>
      </w:tr>
      <w:tr w:rsidR="00EA5F09" w:rsidRPr="0001003E" w14:paraId="0143F659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86CF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88C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7DA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8752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4 666 531,65</w:t>
            </w:r>
          </w:p>
        </w:tc>
      </w:tr>
      <w:tr w:rsidR="00EA5F09" w:rsidRPr="0001003E" w14:paraId="77FF7D29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E743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E6C6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196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1387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4 666 531,65</w:t>
            </w:r>
          </w:p>
        </w:tc>
      </w:tr>
      <w:tr w:rsidR="00EA5F09" w:rsidRPr="0001003E" w14:paraId="5AEC1F0C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18D4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Проведение строительного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588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16 1 01 25560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606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C17D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97 771,65</w:t>
            </w:r>
          </w:p>
        </w:tc>
      </w:tr>
      <w:tr w:rsidR="00EA5F09" w:rsidRPr="0001003E" w14:paraId="2953A587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FFE2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6F6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16 1 01 25560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E1E4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D5A7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58 763,63</w:t>
            </w:r>
          </w:p>
        </w:tc>
      </w:tr>
      <w:tr w:rsidR="00EA5F09" w:rsidRPr="0001003E" w14:paraId="4426DFD9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1E4E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7B9A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16 1 01 25560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B05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C0FC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39 008,02</w:t>
            </w:r>
          </w:p>
        </w:tc>
      </w:tr>
      <w:tr w:rsidR="00EA5F09" w:rsidRPr="0001003E" w14:paraId="2207F2D9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6606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CF7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1 01 S6690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A30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E308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4 568 760,00</w:t>
            </w:r>
          </w:p>
        </w:tc>
      </w:tr>
      <w:tr w:rsidR="00EA5F09" w:rsidRPr="0001003E" w14:paraId="21E59195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C3FD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98F6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1 01 S6690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FC8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80F0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2 745 960,00</w:t>
            </w:r>
          </w:p>
        </w:tc>
      </w:tr>
      <w:tr w:rsidR="00EA5F09" w:rsidRPr="0001003E" w14:paraId="58D0FA52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EB54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D4E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1 01 S6690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582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28C6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1 822 800,00</w:t>
            </w:r>
          </w:p>
        </w:tc>
      </w:tr>
      <w:tr w:rsidR="00EA5F09" w:rsidRPr="0001003E" w14:paraId="365029B7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010C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F845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501B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F392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128 367 831,40</w:t>
            </w:r>
          </w:p>
        </w:tc>
      </w:tr>
      <w:tr w:rsidR="00EA5F09" w:rsidRPr="0001003E" w14:paraId="66ABD7C1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D334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46CC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CF2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659B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1 750 741,47</w:t>
            </w:r>
          </w:p>
        </w:tc>
      </w:tr>
      <w:tr w:rsidR="00EA5F09" w:rsidRPr="0001003E" w14:paraId="6E5DD62E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0FC0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073A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50 3 00 10010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0A2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9599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41 550,08</w:t>
            </w:r>
          </w:p>
        </w:tc>
      </w:tr>
      <w:tr w:rsidR="00EA5F09" w:rsidRPr="0001003E" w14:paraId="46786616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E9FF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CA1B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50 3 00 10010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516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B026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41 550,08</w:t>
            </w:r>
          </w:p>
        </w:tc>
      </w:tr>
      <w:tr w:rsidR="00EA5F09" w:rsidRPr="0001003E" w14:paraId="3C9A2AB4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1421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06B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50 3 00 10020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817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42D4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1 709 191,39</w:t>
            </w:r>
          </w:p>
        </w:tc>
      </w:tr>
      <w:tr w:rsidR="00EA5F09" w:rsidRPr="0001003E" w14:paraId="476D1A28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5056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DC5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50 3 00 10020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A80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7AE7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1 709 191,39</w:t>
            </w:r>
          </w:p>
        </w:tc>
      </w:tr>
      <w:tr w:rsidR="00EA5F09" w:rsidRPr="0001003E" w14:paraId="1554FE33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1498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F51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A87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3753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118 843 607,46</w:t>
            </w:r>
          </w:p>
        </w:tc>
      </w:tr>
      <w:tr w:rsidR="00EA5F09" w:rsidRPr="0001003E" w14:paraId="6EAAF77C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8B2F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739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22A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9923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9 514 601,92</w:t>
            </w:r>
          </w:p>
        </w:tc>
      </w:tr>
      <w:tr w:rsidR="00EA5F09" w:rsidRPr="0001003E" w14:paraId="06F7227C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5300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070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CD20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17F8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3 021 942,47</w:t>
            </w:r>
          </w:p>
        </w:tc>
      </w:tr>
      <w:tr w:rsidR="00EA5F09" w:rsidRPr="0001003E" w14:paraId="05E9A40A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2B60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D1EB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0A1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68CF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6 332 471,95</w:t>
            </w:r>
          </w:p>
        </w:tc>
      </w:tr>
      <w:tr w:rsidR="00EA5F09" w:rsidRPr="0001003E" w14:paraId="51DB559A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6C6B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2EF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A7C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64E0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160 187,50</w:t>
            </w:r>
          </w:p>
        </w:tc>
      </w:tr>
      <w:tr w:rsidR="00EA5F09" w:rsidRPr="0001003E" w14:paraId="40DEDBE5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FDB9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8509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808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DE03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108 223 155,42</w:t>
            </w:r>
          </w:p>
        </w:tc>
      </w:tr>
      <w:tr w:rsidR="00EA5F09" w:rsidRPr="0001003E" w14:paraId="43B23A44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6B21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AE44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4ACB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3E84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108 223 155,42</w:t>
            </w:r>
          </w:p>
        </w:tc>
      </w:tr>
      <w:tr w:rsidR="00EA5F09" w:rsidRPr="0001003E" w14:paraId="421DC600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21A1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Медицинский осмотр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EF66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0EE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F0B9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46 635,00</w:t>
            </w:r>
          </w:p>
        </w:tc>
      </w:tr>
      <w:tr w:rsidR="00EA5F09" w:rsidRPr="0001003E" w14:paraId="27AF50BB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1D5C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2FCB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61F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D609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46 635,00</w:t>
            </w:r>
          </w:p>
        </w:tc>
      </w:tr>
      <w:tr w:rsidR="00EA5F09" w:rsidRPr="0001003E" w14:paraId="1B28E164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8E18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129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50 4 00 76100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566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B13F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1 059 215,12</w:t>
            </w:r>
          </w:p>
        </w:tc>
      </w:tr>
      <w:tr w:rsidR="00EA5F09" w:rsidRPr="0001003E" w14:paraId="55FCC9F6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B6ED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7A0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50 4 00 76100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2B3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EBD9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941 049,30</w:t>
            </w:r>
          </w:p>
        </w:tc>
      </w:tr>
      <w:tr w:rsidR="00EA5F09" w:rsidRPr="0001003E" w14:paraId="25648A0F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CB65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CD90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50 4 00 76100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E30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4E0E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118 165,82</w:t>
            </w:r>
          </w:p>
        </w:tc>
      </w:tr>
      <w:tr w:rsidR="00EA5F09" w:rsidRPr="0001003E" w14:paraId="2BC925A1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1254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содержание и использование архивного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F3D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50 6 00 00000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A20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F186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2 922 823,62</w:t>
            </w:r>
          </w:p>
        </w:tc>
      </w:tr>
      <w:tr w:rsidR="00EA5F09" w:rsidRPr="0001003E" w14:paraId="6A0323C7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55A0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B45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50 6 00 10010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549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1958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61 860,08</w:t>
            </w:r>
          </w:p>
        </w:tc>
      </w:tr>
      <w:tr w:rsidR="00EA5F09" w:rsidRPr="0001003E" w14:paraId="0EE07B0E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0762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200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50 6 00 10010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D8C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F4ED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49 860,09</w:t>
            </w:r>
          </w:p>
        </w:tc>
      </w:tr>
      <w:tr w:rsidR="00EA5F09" w:rsidRPr="0001003E" w14:paraId="25CA8D30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D7F9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54E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50 6 00 10010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E37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2105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11 999,99</w:t>
            </w:r>
          </w:p>
        </w:tc>
      </w:tr>
      <w:tr w:rsidR="00EA5F09" w:rsidRPr="0001003E" w14:paraId="3B2E4BA9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7364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9A1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50 6 00 10020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B3A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F731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2 031 877,61</w:t>
            </w:r>
          </w:p>
        </w:tc>
      </w:tr>
      <w:tr w:rsidR="00EA5F09" w:rsidRPr="0001003E" w14:paraId="34D04A39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96F3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D064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50 6 00 10020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75F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180A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2 031 877,61</w:t>
            </w:r>
          </w:p>
        </w:tc>
      </w:tr>
      <w:tr w:rsidR="00EA5F09" w:rsidRPr="0001003E" w14:paraId="44D71AD6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C4D3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B0F0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50 6 00 76630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C1D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3DE6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829 085,93</w:t>
            </w:r>
          </w:p>
        </w:tc>
      </w:tr>
      <w:tr w:rsidR="00EA5F09" w:rsidRPr="0001003E" w14:paraId="495DFD59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D574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A79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50 6 00 76630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A49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1267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655 925,62</w:t>
            </w:r>
          </w:p>
        </w:tc>
      </w:tr>
      <w:tr w:rsidR="00EA5F09" w:rsidRPr="0001003E" w14:paraId="30DD667F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D0FC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42E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50 6 00 76630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5181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9F01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173 160,31</w:t>
            </w:r>
          </w:p>
        </w:tc>
      </w:tr>
      <w:tr w:rsidR="00EA5F09" w:rsidRPr="0001003E" w14:paraId="79C6E7BB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1E76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86A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50 7 00 00000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062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4845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1 192 672,04</w:t>
            </w:r>
          </w:p>
        </w:tc>
      </w:tr>
      <w:tr w:rsidR="00EA5F09" w:rsidRPr="0001003E" w14:paraId="7A160A7A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4EC1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314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50 7 00 76610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3E8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8B6B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1 192 672,04</w:t>
            </w:r>
          </w:p>
        </w:tc>
      </w:tr>
      <w:tr w:rsidR="00EA5F09" w:rsidRPr="0001003E" w14:paraId="43D8004D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CEA8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DE86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50 7 00 76610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A7D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EEA1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1 133 318,09</w:t>
            </w:r>
          </w:p>
        </w:tc>
      </w:tr>
      <w:tr w:rsidR="00EA5F09" w:rsidRPr="0001003E" w14:paraId="5E9B4DE7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0526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712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50 7 00 76610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384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0FF9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59 353,95</w:t>
            </w:r>
          </w:p>
        </w:tc>
      </w:tr>
      <w:tr w:rsidR="00EA5F09" w:rsidRPr="0001003E" w14:paraId="36A142F2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87A4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Контрольно-счетный орган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7A3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50 8 00 00000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0D74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0C92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3 657 986,81</w:t>
            </w:r>
          </w:p>
        </w:tc>
      </w:tr>
      <w:tr w:rsidR="00EA5F09" w:rsidRPr="0001003E" w14:paraId="0613E3A7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201B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8FE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50 8 00 10010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414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55ED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398 638,13</w:t>
            </w:r>
          </w:p>
        </w:tc>
      </w:tr>
      <w:tr w:rsidR="00EA5F09" w:rsidRPr="0001003E" w14:paraId="2641724D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1421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0CC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50 8 00 10010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0EF3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5E72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91 410,17</w:t>
            </w:r>
          </w:p>
        </w:tc>
      </w:tr>
      <w:tr w:rsidR="00EA5F09" w:rsidRPr="0001003E" w14:paraId="7D188EED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AB11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987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50 8 00 10010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A49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1C32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307 227,96</w:t>
            </w:r>
          </w:p>
        </w:tc>
      </w:tr>
      <w:tr w:rsidR="00EA5F09" w:rsidRPr="0001003E" w14:paraId="275A0112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004A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F132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50 8 00 10020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F41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7306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3 259 348,68</w:t>
            </w:r>
          </w:p>
        </w:tc>
      </w:tr>
      <w:tr w:rsidR="00EA5F09" w:rsidRPr="0001003E" w14:paraId="6B095AC8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7D4D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D635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50 8 00 10020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910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DBAF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3 259 348,68</w:t>
            </w:r>
          </w:p>
        </w:tc>
      </w:tr>
      <w:tr w:rsidR="00EA5F09" w:rsidRPr="0001003E" w14:paraId="539CC684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CA37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6F8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42C6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96DF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102 764 215,53</w:t>
            </w:r>
          </w:p>
        </w:tc>
      </w:tr>
      <w:tr w:rsidR="00EA5F09" w:rsidRPr="0001003E" w14:paraId="25025DF4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8A6D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6889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2B89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0211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102 740 098,03</w:t>
            </w:r>
          </w:p>
        </w:tc>
      </w:tr>
      <w:tr w:rsidR="00EA5F09" w:rsidRPr="0001003E" w14:paraId="16DFB540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B110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Расходы, связанные с общегосударственным управлением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882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081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E37C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8 920 916,59</w:t>
            </w:r>
          </w:p>
        </w:tc>
      </w:tr>
      <w:tr w:rsidR="00EA5F09" w:rsidRPr="0001003E" w14:paraId="4F64B512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922C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9086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47A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244C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1 170 000,00</w:t>
            </w:r>
          </w:p>
        </w:tc>
      </w:tr>
      <w:tr w:rsidR="00EA5F09" w:rsidRPr="0001003E" w14:paraId="21F720F3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3514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1CD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96D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4D11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341 953,98</w:t>
            </w:r>
          </w:p>
        </w:tc>
      </w:tr>
      <w:tr w:rsidR="00EA5F09" w:rsidRPr="0001003E" w14:paraId="63F2B55F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7E04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48B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BB6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225D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7 408 962,61</w:t>
            </w:r>
          </w:p>
        </w:tc>
      </w:tr>
      <w:tr w:rsidR="00EA5F09" w:rsidRPr="0001003E" w14:paraId="20E79EDD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4D88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4674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BB2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C835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2 493 287,04</w:t>
            </w:r>
          </w:p>
        </w:tc>
      </w:tr>
      <w:tr w:rsidR="00EA5F09" w:rsidRPr="0001003E" w14:paraId="5D7C56D5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63A3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4E1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1F27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EE10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19 705,48</w:t>
            </w:r>
          </w:p>
        </w:tc>
      </w:tr>
      <w:tr w:rsidR="00EA5F09" w:rsidRPr="0001003E" w14:paraId="055FD9DD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C22B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B96B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125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8A0D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2 473 581,56</w:t>
            </w:r>
          </w:p>
        </w:tc>
      </w:tr>
      <w:tr w:rsidR="00EA5F09" w:rsidRPr="0001003E" w14:paraId="6AD69B60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5A0C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562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E5BB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1C53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78 692 633,64</w:t>
            </w:r>
          </w:p>
        </w:tc>
      </w:tr>
      <w:tr w:rsidR="00EA5F09" w:rsidRPr="0001003E" w14:paraId="41E40401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3A30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1B5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CBE4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D312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59 154 736,56</w:t>
            </w:r>
          </w:p>
        </w:tc>
      </w:tr>
      <w:tr w:rsidR="00EA5F09" w:rsidRPr="0001003E" w14:paraId="40A6C8BC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A7BD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DF3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E5E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E155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18 872 887,51</w:t>
            </w:r>
          </w:p>
        </w:tc>
      </w:tr>
      <w:tr w:rsidR="00EA5F09" w:rsidRPr="0001003E" w14:paraId="42D344FD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FAB7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0CB0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A39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4B2F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665 009,57</w:t>
            </w:r>
          </w:p>
        </w:tc>
      </w:tr>
      <w:tr w:rsidR="00EA5F09" w:rsidRPr="0001003E" w14:paraId="7EE362A6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A76C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B74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53 1 00 20410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1F2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F7FB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723 687,44</w:t>
            </w:r>
          </w:p>
        </w:tc>
      </w:tr>
      <w:tr w:rsidR="00EA5F09" w:rsidRPr="0001003E" w14:paraId="04FE2558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C6BF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6F8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53 1 00 20410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758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BB29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723 687,44</w:t>
            </w:r>
          </w:p>
        </w:tc>
      </w:tr>
      <w:tr w:rsidR="00EA5F09" w:rsidRPr="0001003E" w14:paraId="2E24F4B8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B4B1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C1B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53 1 00 20411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E50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1C87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52 899,84</w:t>
            </w:r>
          </w:p>
        </w:tc>
      </w:tr>
      <w:tr w:rsidR="00EA5F09" w:rsidRPr="0001003E" w14:paraId="0DA3ABD3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D0F1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97DF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53 1 00 20411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229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1B2C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24 618,24</w:t>
            </w:r>
          </w:p>
        </w:tc>
      </w:tr>
      <w:tr w:rsidR="00EA5F09" w:rsidRPr="0001003E" w14:paraId="7ADF497E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36DF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F24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53 1 00 20411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68C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C993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28 281,60</w:t>
            </w:r>
          </w:p>
        </w:tc>
      </w:tr>
      <w:tr w:rsidR="00EA5F09" w:rsidRPr="0001003E" w14:paraId="4BB8F910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3578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231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53 1 00 22381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6A3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D6E9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2 528 490,00</w:t>
            </w:r>
          </w:p>
        </w:tc>
      </w:tr>
      <w:tr w:rsidR="00EA5F09" w:rsidRPr="0001003E" w14:paraId="6BDEB9E2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7C2F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F43A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53 1 00 22381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2B01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B119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2 528 490,00</w:t>
            </w:r>
          </w:p>
        </w:tc>
      </w:tr>
      <w:tr w:rsidR="00EA5F09" w:rsidRPr="0001003E" w14:paraId="19D8B495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DF1F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нотариальные действия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842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53 1 00 25020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3F9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7F5A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258 280,00</w:t>
            </w:r>
          </w:p>
        </w:tc>
      </w:tr>
      <w:tr w:rsidR="00EA5F09" w:rsidRPr="0001003E" w14:paraId="49756DCD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47D9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2CB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53 1 00 25020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6BE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09E4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258 280,00</w:t>
            </w:r>
          </w:p>
        </w:tc>
      </w:tr>
      <w:tr w:rsidR="00EA5F09" w:rsidRPr="0001003E" w14:paraId="10739976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2210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Медицинский осмотр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A9F7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3F3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7A86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113 446,00</w:t>
            </w:r>
          </w:p>
        </w:tc>
      </w:tr>
      <w:tr w:rsidR="00EA5F09" w:rsidRPr="0001003E" w14:paraId="45B48DC2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2FFE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F6DE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7E08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C876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113 446,00</w:t>
            </w:r>
          </w:p>
        </w:tc>
      </w:tr>
      <w:tr w:rsidR="00EA5F09" w:rsidRPr="0001003E" w14:paraId="6472EEA7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F1C8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Субсидии муниципальным унитарным предприятиям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715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53 1 00 25700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6414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2967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580 585,48</w:t>
            </w:r>
          </w:p>
        </w:tc>
      </w:tr>
      <w:tr w:rsidR="00EA5F09" w:rsidRPr="0001003E" w14:paraId="1092319B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A68F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8AB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53 1 00 25700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8340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18E0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580 585,48</w:t>
            </w:r>
          </w:p>
        </w:tc>
      </w:tr>
      <w:tr w:rsidR="00EA5F09" w:rsidRPr="0001003E" w14:paraId="76443F1A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5CE5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повышения заработной платы работникам культуры, дополнительного образования детей, подпадающих под действие Указов Президента Российской Федерации, доведение заработной платы работников до минимального размера оплаты труда, установленного законодательством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9C0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53 1 00 25730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B8F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FAE7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4 400 000,00</w:t>
            </w:r>
          </w:p>
        </w:tc>
      </w:tr>
      <w:tr w:rsidR="00EA5F09" w:rsidRPr="0001003E" w14:paraId="4E18A91B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5B3A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A7E4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53 1 00 25730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AB3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C87F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4 400 000,00</w:t>
            </w:r>
          </w:p>
        </w:tc>
      </w:tr>
      <w:tr w:rsidR="00EA5F09" w:rsidRPr="0001003E" w14:paraId="101B1E6B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C484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C98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53 1 00 54690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47A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45A5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1 472 325,00</w:t>
            </w:r>
          </w:p>
        </w:tc>
      </w:tr>
      <w:tr w:rsidR="00EA5F09" w:rsidRPr="0001003E" w14:paraId="39B03269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A9BA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32D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53 1 00 54690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5E9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DED2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1 472 325,00</w:t>
            </w:r>
          </w:p>
        </w:tc>
      </w:tr>
      <w:tr w:rsidR="00EA5F09" w:rsidRPr="0001003E" w14:paraId="22CD08D2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AAAE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C3C8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53 1 00 76930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C1A7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FD28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45 000,00</w:t>
            </w:r>
          </w:p>
        </w:tc>
      </w:tr>
      <w:tr w:rsidR="00EA5F09" w:rsidRPr="0001003E" w14:paraId="73D28409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8307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8065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53 1 00 76930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831E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EBC1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45 000,00</w:t>
            </w:r>
          </w:p>
        </w:tc>
      </w:tr>
      <w:tr w:rsidR="00EA5F09" w:rsidRPr="0001003E" w14:paraId="4E73AE4B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04AC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Осуществлении деятельности по обращению с животными без 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владельцев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171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53 1 00 77150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6B1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E496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1 914 951,00</w:t>
            </w:r>
          </w:p>
        </w:tc>
      </w:tr>
      <w:tr w:rsidR="00EA5F09" w:rsidRPr="0001003E" w14:paraId="5A5AD25D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248F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5FD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53 1 00 77150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591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EB1E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1 914 951,00</w:t>
            </w:r>
          </w:p>
        </w:tc>
      </w:tr>
      <w:tr w:rsidR="00EA5F09" w:rsidRPr="0001003E" w14:paraId="026C1A46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51A8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726E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53 1 00 82010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C23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8706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127 920,00</w:t>
            </w:r>
          </w:p>
        </w:tc>
      </w:tr>
      <w:tr w:rsidR="00EA5F09" w:rsidRPr="0001003E" w14:paraId="5C05A035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8AB8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9011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53 1 00 82010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B65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FCDC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127 920,00</w:t>
            </w:r>
          </w:p>
        </w:tc>
      </w:tr>
      <w:tr w:rsidR="00EA5F09" w:rsidRPr="0001003E" w14:paraId="3CC9A975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0007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E04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53 1 00 82020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0BD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4DCD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358 176,00</w:t>
            </w:r>
          </w:p>
        </w:tc>
      </w:tr>
      <w:tr w:rsidR="00EA5F09" w:rsidRPr="0001003E" w14:paraId="24C502E3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6B69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669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53 1 00 82020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E61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DB2E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358 176,00</w:t>
            </w:r>
          </w:p>
        </w:tc>
      </w:tr>
      <w:tr w:rsidR="00EA5F09" w:rsidRPr="0001003E" w14:paraId="5BEF0027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C966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Единовременное денежное вознаграждение лицам, награжденным медалью "За заслуги перед Изобильненским городским округом Ставропольского края"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3DD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53 1 00 82030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B60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F500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57 500,00</w:t>
            </w:r>
          </w:p>
        </w:tc>
      </w:tr>
      <w:tr w:rsidR="00EA5F09" w:rsidRPr="0001003E" w14:paraId="33160AE1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5B48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C84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53 1 00 82030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0DA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3EC8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57 500,00</w:t>
            </w:r>
          </w:p>
        </w:tc>
      </w:tr>
      <w:tr w:rsidR="00EA5F09" w:rsidRPr="0001003E" w14:paraId="755F6F2F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C1BB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16F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1C6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63D0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24 117,50</w:t>
            </w:r>
          </w:p>
        </w:tc>
      </w:tr>
      <w:tr w:rsidR="00EA5F09" w:rsidRPr="0001003E" w14:paraId="432764C3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948C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9A09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53 3 00 51200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246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AA0C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24 117,50</w:t>
            </w:r>
          </w:p>
        </w:tc>
      </w:tr>
      <w:tr w:rsidR="00EA5F09" w:rsidRPr="0001003E" w14:paraId="7CFE48E6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15E9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680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53 3 00 51200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9F5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4571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24 117,50</w:t>
            </w:r>
          </w:p>
        </w:tc>
      </w:tr>
      <w:tr w:rsidR="00EA5F09" w:rsidRPr="0001003E" w14:paraId="2FAD24B3" w14:textId="77777777" w:rsidTr="005C0426">
        <w:trPr>
          <w:trHeight w:val="1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F923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85E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617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9097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2 907 455 926,05</w:t>
            </w:r>
          </w:p>
        </w:tc>
      </w:tr>
    </w:tbl>
    <w:p w14:paraId="2065B448" w14:textId="77777777" w:rsidR="00EA5F09" w:rsidRDefault="00EA5F09" w:rsidP="00EA5F09">
      <w:pPr>
        <w:tabs>
          <w:tab w:val="left" w:pos="567"/>
        </w:tabs>
        <w:spacing w:line="192" w:lineRule="auto"/>
        <w:jc w:val="both"/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5497"/>
        <w:gridCol w:w="4600"/>
      </w:tblGrid>
      <w:tr w:rsidR="00EA5F09" w:rsidRPr="00766CD8" w14:paraId="5B7B742E" w14:textId="77777777" w:rsidTr="005C0426">
        <w:tc>
          <w:tcPr>
            <w:tcW w:w="5627" w:type="dxa"/>
            <w:shd w:val="clear" w:color="auto" w:fill="auto"/>
          </w:tcPr>
          <w:p w14:paraId="78C1EC0B" w14:textId="77777777" w:rsidR="00EA5F09" w:rsidRPr="005C0426" w:rsidRDefault="00EA5F09" w:rsidP="005C0426">
            <w:pPr>
              <w:spacing w:line="192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86" w:type="dxa"/>
            <w:shd w:val="clear" w:color="auto" w:fill="auto"/>
          </w:tcPr>
          <w:p w14:paraId="4289638C" w14:textId="77777777" w:rsidR="00EA5F09" w:rsidRPr="005C0426" w:rsidRDefault="00EA5F09" w:rsidP="005C0426">
            <w:pPr>
              <w:tabs>
                <w:tab w:val="left" w:pos="5220"/>
              </w:tabs>
              <w:spacing w:line="192" w:lineRule="auto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Приложение 11</w:t>
            </w:r>
          </w:p>
          <w:p w14:paraId="2BBCCDF3" w14:textId="77777777" w:rsidR="00EA5F09" w:rsidRPr="005C0426" w:rsidRDefault="00EA5F09" w:rsidP="005C0426">
            <w:pPr>
              <w:tabs>
                <w:tab w:val="left" w:pos="5220"/>
              </w:tabs>
              <w:spacing w:line="192" w:lineRule="auto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 xml:space="preserve">к решению Думы Изобильненского </w:t>
            </w:r>
          </w:p>
          <w:p w14:paraId="05359FD3" w14:textId="77777777" w:rsidR="00EA5F09" w:rsidRPr="005C0426" w:rsidRDefault="00EA5F09" w:rsidP="005C0426">
            <w:pPr>
              <w:tabs>
                <w:tab w:val="left" w:pos="5220"/>
              </w:tabs>
              <w:spacing w:line="192" w:lineRule="auto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городского округа Ставропольского края</w:t>
            </w:r>
          </w:p>
          <w:p w14:paraId="75410C22" w14:textId="77777777" w:rsidR="00EA5F09" w:rsidRPr="005C0426" w:rsidRDefault="00EA5F09" w:rsidP="005C0426">
            <w:pPr>
              <w:spacing w:line="192" w:lineRule="auto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от 18 декабря 2020 года №451</w:t>
            </w:r>
          </w:p>
        </w:tc>
      </w:tr>
    </w:tbl>
    <w:p w14:paraId="2A24DE0E" w14:textId="77777777" w:rsidR="00EA5F09" w:rsidRPr="00766CD8" w:rsidRDefault="00EA5F09" w:rsidP="00EA5F09">
      <w:pPr>
        <w:spacing w:line="192" w:lineRule="auto"/>
      </w:pPr>
    </w:p>
    <w:p w14:paraId="636794A7" w14:textId="77777777" w:rsidR="00EA5F09" w:rsidRDefault="00EA5F09" w:rsidP="00EA5F09">
      <w:pPr>
        <w:spacing w:line="192" w:lineRule="auto"/>
        <w:jc w:val="center"/>
        <w:rPr>
          <w:b/>
          <w:bCs/>
          <w:color w:val="000000"/>
        </w:rPr>
      </w:pPr>
      <w:r w:rsidRPr="00766CD8">
        <w:rPr>
          <w:b/>
          <w:bCs/>
          <w:color w:val="000000"/>
        </w:rPr>
        <w:t xml:space="preserve">Распределение бюджетных ассигнований по целевым статьям (муниципальным </w:t>
      </w:r>
    </w:p>
    <w:p w14:paraId="17BEB525" w14:textId="77777777" w:rsidR="00EA5F09" w:rsidRDefault="00EA5F09" w:rsidP="00EA5F09">
      <w:pPr>
        <w:spacing w:line="192" w:lineRule="auto"/>
        <w:jc w:val="center"/>
        <w:rPr>
          <w:b/>
          <w:bCs/>
          <w:color w:val="000000"/>
        </w:rPr>
      </w:pPr>
      <w:r w:rsidRPr="00766CD8">
        <w:rPr>
          <w:b/>
          <w:bCs/>
          <w:color w:val="000000"/>
        </w:rPr>
        <w:t xml:space="preserve">программам и непрограммным направлениям деятельности), группам видов </w:t>
      </w:r>
    </w:p>
    <w:p w14:paraId="0A380431" w14:textId="77777777" w:rsidR="00EA5F09" w:rsidRDefault="00EA5F09" w:rsidP="00EA5F09">
      <w:pPr>
        <w:spacing w:line="192" w:lineRule="auto"/>
        <w:jc w:val="center"/>
        <w:rPr>
          <w:b/>
          <w:bCs/>
          <w:color w:val="000000"/>
        </w:rPr>
      </w:pPr>
      <w:r w:rsidRPr="00766CD8">
        <w:rPr>
          <w:b/>
          <w:bCs/>
          <w:color w:val="000000"/>
        </w:rPr>
        <w:t xml:space="preserve">расходов края классификации расходов бюджета Изобильненского городского </w:t>
      </w:r>
    </w:p>
    <w:p w14:paraId="220584AC" w14:textId="77777777" w:rsidR="00EA5F09" w:rsidRDefault="00EA5F09" w:rsidP="00EA5F09">
      <w:pPr>
        <w:spacing w:line="192" w:lineRule="auto"/>
        <w:jc w:val="center"/>
        <w:rPr>
          <w:b/>
          <w:bCs/>
          <w:color w:val="000000"/>
        </w:rPr>
      </w:pPr>
      <w:r w:rsidRPr="00766CD8">
        <w:rPr>
          <w:b/>
          <w:bCs/>
          <w:color w:val="000000"/>
        </w:rPr>
        <w:t>округа Ставропольского края на плановый период 2022 и 2023 годов</w:t>
      </w:r>
    </w:p>
    <w:p w14:paraId="48BF8F27" w14:textId="77777777" w:rsidR="00EA5F09" w:rsidRPr="00766CD8" w:rsidRDefault="00EA5F09" w:rsidP="00EA5F09">
      <w:pPr>
        <w:spacing w:line="192" w:lineRule="auto"/>
        <w:jc w:val="center"/>
        <w:rPr>
          <w:b/>
          <w:bCs/>
          <w:vanish/>
        </w:rPr>
      </w:pPr>
    </w:p>
    <w:p w14:paraId="77E3AEBF" w14:textId="77777777" w:rsidR="00EA5F09" w:rsidRDefault="00EA5F09" w:rsidP="00EA5F09">
      <w:pPr>
        <w:tabs>
          <w:tab w:val="left" w:pos="567"/>
        </w:tabs>
        <w:spacing w:line="192" w:lineRule="auto"/>
        <w:jc w:val="right"/>
      </w:pPr>
      <w:r>
        <w:t>(руб.)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1730"/>
        <w:gridCol w:w="567"/>
        <w:gridCol w:w="2126"/>
        <w:gridCol w:w="2126"/>
      </w:tblGrid>
      <w:tr w:rsidR="00EA5F09" w14:paraId="63D99395" w14:textId="77777777" w:rsidTr="005C0426">
        <w:tc>
          <w:tcPr>
            <w:tcW w:w="3941" w:type="dxa"/>
            <w:vMerge w:val="restart"/>
            <w:shd w:val="clear" w:color="auto" w:fill="auto"/>
            <w:vAlign w:val="center"/>
          </w:tcPr>
          <w:p w14:paraId="74B3BE95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Наименование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14:paraId="2EA35B3B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BEFBF13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ВР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4782112C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Сумма по годам</w:t>
            </w:r>
          </w:p>
        </w:tc>
      </w:tr>
      <w:tr w:rsidR="00EA5F09" w14:paraId="469563AF" w14:textId="77777777" w:rsidTr="005C0426">
        <w:tc>
          <w:tcPr>
            <w:tcW w:w="3941" w:type="dxa"/>
            <w:vMerge/>
            <w:shd w:val="clear" w:color="auto" w:fill="auto"/>
            <w:vAlign w:val="center"/>
          </w:tcPr>
          <w:p w14:paraId="2CFFA9B9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14:paraId="671EFBF1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AB42F4F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D87AC9C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F5BE61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2023</w:t>
            </w:r>
          </w:p>
        </w:tc>
      </w:tr>
      <w:tr w:rsidR="00EA5F09" w14:paraId="62A4D047" w14:textId="77777777" w:rsidTr="005C0426">
        <w:tc>
          <w:tcPr>
            <w:tcW w:w="3941" w:type="dxa"/>
            <w:tcBorders>
              <w:bottom w:val="single" w:sz="4" w:space="0" w:color="auto"/>
            </w:tcBorders>
            <w:shd w:val="clear" w:color="auto" w:fill="auto"/>
          </w:tcPr>
          <w:p w14:paraId="6C1DFF3F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5D60973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F355A78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CDC7155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FF48525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</w:tr>
      <w:tr w:rsidR="00EA5F09" w:rsidRPr="000A4F31" w14:paraId="1B5850B0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72D1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A1B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295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0A4E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981 263 125,39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3F4F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983 336 215,51</w:t>
            </w:r>
          </w:p>
        </w:tc>
      </w:tr>
      <w:tr w:rsidR="00EA5F09" w:rsidRPr="000A4F31" w14:paraId="5BC1614C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C3DF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1146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882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AA0E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934 550 458,27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ADD1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935 906 509,06</w:t>
            </w:r>
          </w:p>
        </w:tc>
      </w:tr>
      <w:tr w:rsidR="00EA5F09" w:rsidRPr="000A4F31" w14:paraId="1EA3BED1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E908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C594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A9DE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8E3A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354 157 209,39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2B98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357 033 067,41</w:t>
            </w:r>
          </w:p>
        </w:tc>
      </w:tr>
      <w:tr w:rsidR="00EA5F09" w:rsidRPr="000A4F31" w14:paraId="49DEC0A5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C24C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CB4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BC4A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5215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196 229 269,71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D40E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195 956 817,57</w:t>
            </w:r>
          </w:p>
        </w:tc>
      </w:tr>
      <w:tr w:rsidR="00EA5F09" w:rsidRPr="000A4F31" w14:paraId="7E85660F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149A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3E2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025A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1DE9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68 301 454,09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5666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68 301 454,09</w:t>
            </w:r>
          </w:p>
        </w:tc>
      </w:tr>
      <w:tr w:rsidR="00EA5F09" w:rsidRPr="000A4F31" w14:paraId="789762AF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950F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3574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78F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B1DD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40 479 310,24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478B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40 441 474,07</w:t>
            </w:r>
          </w:p>
        </w:tc>
      </w:tr>
      <w:tr w:rsidR="00EA5F09" w:rsidRPr="000A4F31" w14:paraId="6425DF66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1D6D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C25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DB4A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7AEC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85 453 606,93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9C34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85 218 990,96</w:t>
            </w:r>
          </w:p>
        </w:tc>
      </w:tr>
      <w:tr w:rsidR="00EA5F09" w:rsidRPr="000A4F31" w14:paraId="42840A45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82D0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3A7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0AA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1A45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1 994 898,45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A4DB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1 994 898,45</w:t>
            </w:r>
          </w:p>
        </w:tc>
      </w:tr>
      <w:tr w:rsidR="00EA5F09" w:rsidRPr="000A4F31" w14:paraId="766669E5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ADA0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AF3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01 1 01 25500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2B8A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25D6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5C22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250 000,00</w:t>
            </w:r>
          </w:p>
        </w:tc>
      </w:tr>
      <w:tr w:rsidR="00EA5F09" w:rsidRPr="000A4F31" w14:paraId="558FD3F8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96F9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A3E2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01 1 01 25500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E6F1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9F11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40BA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250 000,00</w:t>
            </w:r>
          </w:p>
        </w:tc>
      </w:tr>
      <w:tr w:rsidR="00EA5F09" w:rsidRPr="000A4F31" w14:paraId="1887E428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3A3D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Медицинский осмотр работников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050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7E9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5870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1 692 000,00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918C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0A4F31" w14:paraId="51BB47A0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89AE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BC85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0A5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AD23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889 500,00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F3C5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0A4F31" w14:paraId="4D754415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7936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F8F5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A04A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10F3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802 500,00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0E88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0A4F31" w14:paraId="3B9F90F4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1A69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06A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01 1 01 76140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2E8E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D9A2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7 987 227,56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F482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7 987 227,56</w:t>
            </w:r>
          </w:p>
        </w:tc>
      </w:tr>
      <w:tr w:rsidR="00EA5F09" w:rsidRPr="000A4F31" w14:paraId="7D2BBC3F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8AE7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AE7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01 1 01 76140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E98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D974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118 038,75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242D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118 038,75</w:t>
            </w:r>
          </w:p>
        </w:tc>
      </w:tr>
      <w:tr w:rsidR="00EA5F09" w:rsidRPr="000A4F31" w14:paraId="3BD0D5AF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1C44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3E0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01 1 01 76140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F94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9626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7 869 188,81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1031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7 869 188,81</w:t>
            </w:r>
          </w:p>
        </w:tc>
      </w:tr>
      <w:tr w:rsidR="00EA5F09" w:rsidRPr="000A4F31" w14:paraId="589A4423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2813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462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01 1 01 77170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2F16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3E45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147 998 712,12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BDB5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152 839 022,28</w:t>
            </w:r>
          </w:p>
        </w:tc>
      </w:tr>
      <w:tr w:rsidR="00EA5F09" w:rsidRPr="000A4F31" w14:paraId="7D09D5CB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4E10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8F1F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01 1 01 77170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6EA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FB1B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77 573 016,72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21C7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80 127 717,05</w:t>
            </w:r>
          </w:p>
        </w:tc>
      </w:tr>
      <w:tr w:rsidR="00EA5F09" w:rsidRPr="000A4F31" w14:paraId="6682D9FB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BB62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87F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01 1 01 77170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9FF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9207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563 730,00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F600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563 730,00</w:t>
            </w:r>
          </w:p>
        </w:tc>
      </w:tr>
      <w:tr w:rsidR="00EA5F09" w:rsidRPr="000A4F31" w14:paraId="76554A64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1674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4A4C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01 1 01 77170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23B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C719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69 861 965,40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EE3C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72 147 575,23</w:t>
            </w:r>
          </w:p>
        </w:tc>
      </w:tr>
      <w:tr w:rsidR="00EA5F09" w:rsidRPr="000A4F31" w14:paraId="7CD981C6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3DD5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EDB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CEF4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43AE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477 819 883,33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48E0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473 140 582,21</w:t>
            </w:r>
          </w:p>
        </w:tc>
      </w:tr>
      <w:tr w:rsidR="00EA5F09" w:rsidRPr="000A4F31" w14:paraId="742187AC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483F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758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B87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7AF0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140 827 765,78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3856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128 670 334,76</w:t>
            </w:r>
          </w:p>
        </w:tc>
      </w:tr>
      <w:tr w:rsidR="00EA5F09" w:rsidRPr="000A4F31" w14:paraId="1FA7ACAA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EC7C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3AFC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A665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5E32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30 853 919,34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892E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30 853 919,34</w:t>
            </w:r>
          </w:p>
        </w:tc>
      </w:tr>
      <w:tr w:rsidR="00EA5F09" w:rsidRPr="000A4F31" w14:paraId="5744F8BB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7B0F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C47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253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58E8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14 688 464,10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9AD9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14 672 298,97</w:t>
            </w:r>
          </w:p>
        </w:tc>
      </w:tr>
      <w:tr w:rsidR="00EA5F09" w:rsidRPr="000A4F31" w14:paraId="7511DC05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7026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466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301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93F4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92 389 614,38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CB7B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80 248 348,49</w:t>
            </w:r>
          </w:p>
        </w:tc>
      </w:tr>
      <w:tr w:rsidR="00EA5F09" w:rsidRPr="000A4F31" w14:paraId="069772E5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2B08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A85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BFF1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6B5C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2 895 767,96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78C1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2 895 767,96</w:t>
            </w:r>
          </w:p>
        </w:tc>
      </w:tr>
      <w:tr w:rsidR="00EA5F09" w:rsidRPr="000A4F31" w14:paraId="13243A60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F6D1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Поддержка одаренных детей и молодежи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90A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01 1 02 25410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500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148A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C145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200 000,00</w:t>
            </w:r>
          </w:p>
        </w:tc>
      </w:tr>
      <w:tr w:rsidR="00EA5F09" w:rsidRPr="000A4F31" w14:paraId="5F8FE9E1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02B4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8F1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01 1 02 25410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ECF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56D2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20 519,44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8AF7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20 519,44</w:t>
            </w:r>
          </w:p>
        </w:tc>
      </w:tr>
      <w:tr w:rsidR="00EA5F09" w:rsidRPr="000A4F31" w14:paraId="02FCC289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C366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0DD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01 1 02 25410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5D74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14C1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179 480,56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0D1C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179 480,56</w:t>
            </w:r>
          </w:p>
        </w:tc>
      </w:tr>
      <w:tr w:rsidR="00EA5F09" w:rsidRPr="000A4F31" w14:paraId="4C2D5EB3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FA78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AFB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01 1 02 25500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4C3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7210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AA80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250 000,00</w:t>
            </w:r>
          </w:p>
        </w:tc>
      </w:tr>
      <w:tr w:rsidR="00EA5F09" w:rsidRPr="000A4F31" w14:paraId="41511759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6D56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61B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01 1 02 25500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A13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970D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A627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250 000,00</w:t>
            </w:r>
          </w:p>
        </w:tc>
      </w:tr>
      <w:tr w:rsidR="00EA5F09" w:rsidRPr="000A4F31" w14:paraId="3089343A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9852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Медицинский осмотр работников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6F3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5372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2433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589 500,00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A541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0A4F31" w14:paraId="6D880B53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5533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5222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C9B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D832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589 500,00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C536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0A4F31" w14:paraId="0C176602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773D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4400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9DB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BB66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35 388 360,00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29F5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35 388 360,00</w:t>
            </w:r>
          </w:p>
        </w:tc>
      </w:tr>
      <w:tr w:rsidR="00EA5F09" w:rsidRPr="000A4F31" w14:paraId="6C2FC335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1244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AAC6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51D8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A6E4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11 093 040,00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66AE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11 093 040,00</w:t>
            </w:r>
          </w:p>
        </w:tc>
      </w:tr>
      <w:tr w:rsidR="00EA5F09" w:rsidRPr="000A4F31" w14:paraId="1EC5A90F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0B74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4BF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458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7831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24 295 320,00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D6C0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24 295 320,00</w:t>
            </w:r>
          </w:p>
        </w:tc>
      </w:tr>
      <w:tr w:rsidR="00EA5F09" w:rsidRPr="000A4F31" w14:paraId="6D1F2A6F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354B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556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01 1 02 77160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DC5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4A28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300 564 257,55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B455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308 631 887,45</w:t>
            </w:r>
          </w:p>
        </w:tc>
      </w:tr>
      <w:tr w:rsidR="00EA5F09" w:rsidRPr="000A4F31" w14:paraId="7C8295B2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BE7B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67B4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01 1 02 77160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52E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576B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111 378 383,99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8FF3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116 030 028,30</w:t>
            </w:r>
          </w:p>
        </w:tc>
      </w:tr>
      <w:tr w:rsidR="00EA5F09" w:rsidRPr="000A4F31" w14:paraId="7BBE3940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5D5E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B21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01 1 02 77160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618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C0A6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1 150 130,00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857D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1 150 130,00</w:t>
            </w:r>
          </w:p>
        </w:tc>
      </w:tr>
      <w:tr w:rsidR="00EA5F09" w:rsidRPr="000A4F31" w14:paraId="74581FEA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7594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859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01 1 02 77160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BB2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EC07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188 035 743,56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AA1A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191 451 729,15</w:t>
            </w:r>
          </w:p>
        </w:tc>
      </w:tr>
      <w:tr w:rsidR="00EA5F09" w:rsidRPr="000A4F31" w14:paraId="4FA31B2E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D403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4EF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1188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74A6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20 644 413,31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D932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20 796 601,35</w:t>
            </w:r>
          </w:p>
        </w:tc>
      </w:tr>
      <w:tr w:rsidR="00EA5F09" w:rsidRPr="000A4F31" w14:paraId="07C4C700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6A6B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700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8C4D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46B8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20 576 913,31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F25A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20 729 101,35</w:t>
            </w:r>
          </w:p>
        </w:tc>
      </w:tr>
      <w:tr w:rsidR="00EA5F09" w:rsidRPr="000A4F31" w14:paraId="3FDB9021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2EF1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C1A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1A11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D4A6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20 576 913,31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CAFA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20 729 101,35</w:t>
            </w:r>
          </w:p>
        </w:tc>
      </w:tr>
      <w:tr w:rsidR="00EA5F09" w:rsidRPr="000A4F31" w14:paraId="799BAAF1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5227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Медицинский осмотр работников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93A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01 1 03 25660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9BA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848C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67 500,00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D329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67 500,00</w:t>
            </w:r>
          </w:p>
        </w:tc>
      </w:tr>
      <w:tr w:rsidR="00EA5F09" w:rsidRPr="000A4F31" w14:paraId="68E5C513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9CDB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500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01 1 03 25660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1C88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5B54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67 500,00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88E3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67 500,00</w:t>
            </w:r>
          </w:p>
        </w:tc>
      </w:tr>
      <w:tr w:rsidR="00EA5F09" w:rsidRPr="000A4F31" w14:paraId="337867B3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660F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2C6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CCC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629D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65 565 979,29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F56F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65 565 979,29</w:t>
            </w:r>
          </w:p>
        </w:tc>
      </w:tr>
      <w:tr w:rsidR="00EA5F09" w:rsidRPr="000A4F31" w14:paraId="6E28F66E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EFE5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ждений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F3D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01 1 04 11010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423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14DC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13 819 426,45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23C1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13 819 426,45</w:t>
            </w:r>
          </w:p>
        </w:tc>
      </w:tr>
      <w:tr w:rsidR="00EA5F09" w:rsidRPr="000A4F31" w14:paraId="6DCA4F3F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2C84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94D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01 1 04 11010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BFD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B6DF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4 030 329,60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63FC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4 030 329,60</w:t>
            </w:r>
          </w:p>
        </w:tc>
      </w:tr>
      <w:tr w:rsidR="00EA5F09" w:rsidRPr="000A4F31" w14:paraId="668DDD54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F117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C98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01 1 04 11010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E9EE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2B95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461 808,60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D2C0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461 808,60</w:t>
            </w:r>
          </w:p>
        </w:tc>
      </w:tr>
      <w:tr w:rsidR="00EA5F09" w:rsidRPr="000A4F31" w14:paraId="7185F9E3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0DDD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B8A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01 1 04 11010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6B5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064F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9 327 288,25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F5D9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9 327 288,25</w:t>
            </w:r>
          </w:p>
        </w:tc>
      </w:tr>
      <w:tr w:rsidR="00EA5F09" w:rsidRPr="000A4F31" w14:paraId="5033C3DB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074B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AAF6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01 1 04 20890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7E6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7F07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6 823 845,00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03A2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6 823 845,00</w:t>
            </w:r>
          </w:p>
        </w:tc>
      </w:tr>
      <w:tr w:rsidR="00EA5F09" w:rsidRPr="000A4F31" w14:paraId="7898E618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D92A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018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01 1 04 20890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EFF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5538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2 407 725,00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2A6E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2 407 725,00</w:t>
            </w:r>
          </w:p>
        </w:tc>
      </w:tr>
      <w:tr w:rsidR="00EA5F09" w:rsidRPr="000A4F31" w14:paraId="1AFE2261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0173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658A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01 1 04 20890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35B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6FD8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4 416 120,00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8AE2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4 416 120,00</w:t>
            </w:r>
          </w:p>
        </w:tc>
      </w:tr>
      <w:tr w:rsidR="00EA5F09" w:rsidRPr="000A4F31" w14:paraId="551B8E93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9A1C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1290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04 L3040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F355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F832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44 922 707,84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87DB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44 922 707,84</w:t>
            </w:r>
          </w:p>
        </w:tc>
      </w:tr>
      <w:tr w:rsidR="00EA5F09" w:rsidRPr="000A4F31" w14:paraId="4D27C3C1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986F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BFC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04 L3040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0CF9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8CA6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11 241 252,21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945C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11 241 252,21</w:t>
            </w:r>
          </w:p>
        </w:tc>
      </w:tr>
      <w:tr w:rsidR="00EA5F09" w:rsidRPr="000A4F31" w14:paraId="300BFDF0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DADB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EF1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04 L3040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D93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219C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33 681 455,63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4108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33 681 455,63</w:t>
            </w:r>
          </w:p>
        </w:tc>
      </w:tr>
      <w:tr w:rsidR="00EA5F09" w:rsidRPr="000A4F31" w14:paraId="255085B0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9BEA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4A8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56C9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3C25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1 549 532,28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2284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1 127 208,87</w:t>
            </w:r>
          </w:p>
        </w:tc>
      </w:tr>
      <w:tr w:rsidR="00EA5F09" w:rsidRPr="000A4F31" w14:paraId="03E7FD09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56C8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07A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01 1 05 11010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D52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AD79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701 152,28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CCB1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702 148,87</w:t>
            </w:r>
          </w:p>
        </w:tc>
      </w:tr>
      <w:tr w:rsidR="00EA5F09" w:rsidRPr="000A4F31" w14:paraId="78A2093A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3076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0D38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01 1 05 11010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021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5EFE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657 822,41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2277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657 822,41</w:t>
            </w:r>
          </w:p>
        </w:tc>
      </w:tr>
      <w:tr w:rsidR="00EA5F09" w:rsidRPr="000A4F31" w14:paraId="0D523525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8EAF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AA0A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01 1 05 11010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122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24C3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43 329,87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2E90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44 326,46</w:t>
            </w:r>
          </w:p>
        </w:tc>
      </w:tr>
      <w:tr w:rsidR="00EA5F09" w:rsidRPr="000A4F31" w14:paraId="29C0530A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D752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Организация и обеспечение оздоровление детей, проживающих на территории Изобильненского городского округа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33E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01 1 05 20890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7EB2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435F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848 380,00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8256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425 060,00</w:t>
            </w:r>
          </w:p>
        </w:tc>
      </w:tr>
      <w:tr w:rsidR="00EA5F09" w:rsidRPr="000A4F31" w14:paraId="463ED971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E601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9AB8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01 1 05 20890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5101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7EE5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32 760,00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0711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32 760,00</w:t>
            </w:r>
          </w:p>
        </w:tc>
      </w:tr>
      <w:tr w:rsidR="00EA5F09" w:rsidRPr="000A4F31" w14:paraId="724196C7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8A15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23F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01 1 05 20890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CDF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4DA6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198 600,00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AA4D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198 600,00</w:t>
            </w:r>
          </w:p>
        </w:tc>
      </w:tr>
      <w:tr w:rsidR="00EA5F09" w:rsidRPr="000A4F31" w14:paraId="1A2C4545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23A9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F8FA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01 1 05 20890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69B6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3F4C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144 820,00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1C7D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144 820,00</w:t>
            </w:r>
          </w:p>
        </w:tc>
      </w:tr>
      <w:tr w:rsidR="00EA5F09" w:rsidRPr="000A4F31" w14:paraId="79C98B37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A2A7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B7B6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01 1 05 20890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B1C4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7B5A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472 200,00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1229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48 880,00</w:t>
            </w:r>
          </w:p>
        </w:tc>
      </w:tr>
      <w:tr w:rsidR="00EA5F09" w:rsidRPr="000A4F31" w14:paraId="1636002A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EC76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регионального проекта "Современная школа"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374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E1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EEA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1AAF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13 184 071,67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9657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16 644 563,93</w:t>
            </w:r>
          </w:p>
        </w:tc>
      </w:tr>
      <w:tr w:rsidR="00EA5F09" w:rsidRPr="000A4F31" w14:paraId="5ECA444C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109C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деятельности центров образования цифрового и гуманитарного профилей "Точка роста", а также цен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тров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FD0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01 1 E1 S1690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0286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B231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13 184 071,67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D956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16 644 563,93</w:t>
            </w:r>
          </w:p>
        </w:tc>
      </w:tr>
      <w:tr w:rsidR="00EA5F09" w:rsidRPr="000A4F31" w14:paraId="75FE4A28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AFF5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1628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E1 S1690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D8C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4C05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3 790 382,40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455D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4 548 458,88</w:t>
            </w:r>
          </w:p>
        </w:tc>
      </w:tr>
      <w:tr w:rsidR="00EA5F09" w:rsidRPr="000A4F31" w14:paraId="081F2FF2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FE92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F4F8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E1 S1690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C001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CFFD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1 153 178,79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0F5B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1 549 216,88</w:t>
            </w:r>
          </w:p>
        </w:tc>
      </w:tr>
      <w:tr w:rsidR="00EA5F09" w:rsidRPr="000A4F31" w14:paraId="45236F10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F0ED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8085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E1 S1690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5F0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90B8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8 240 510,48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BA91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10 546 888,17</w:t>
            </w:r>
          </w:p>
        </w:tc>
      </w:tr>
      <w:tr w:rsidR="00EA5F09" w:rsidRPr="000A4F31" w14:paraId="4421B79E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8951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регионального проекта "Успех каждого ребенка"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DBE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E2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1A3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8C78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1 629 369,00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A46F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1 598 506,00</w:t>
            </w:r>
          </w:p>
        </w:tc>
      </w:tr>
      <w:tr w:rsidR="00EA5F09" w:rsidRPr="000A4F31" w14:paraId="4636683B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DF73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222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E2 50970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F89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7E0F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1 629 369,00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F024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1 598 506,00</w:t>
            </w:r>
          </w:p>
        </w:tc>
      </w:tr>
      <w:tr w:rsidR="00EA5F09" w:rsidRPr="000A4F31" w14:paraId="13376BAE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9798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6E3B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1 E2 50970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AB0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23A9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1 629 369,00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E00F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1 598 506,00</w:t>
            </w:r>
          </w:p>
        </w:tc>
      </w:tr>
      <w:tr w:rsidR="00EA5F09" w:rsidRPr="000A4F31" w14:paraId="19F360BB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AC04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"Поддержка детей, нуждающихся в особой заботе государства, и их семей"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F94B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86B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7300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23 394 222,58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A0B6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24 098 043,99</w:t>
            </w:r>
          </w:p>
        </w:tc>
      </w:tr>
      <w:tr w:rsidR="00EA5F09" w:rsidRPr="000A4F31" w14:paraId="79A25C23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2AD5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0C0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28C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A989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23 394 222,58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C94B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24 098 043,99</w:t>
            </w:r>
          </w:p>
        </w:tc>
      </w:tr>
      <w:tr w:rsidR="00EA5F09" w:rsidRPr="000A4F31" w14:paraId="7B6801A8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5B03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6E20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01 2 01 76200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95C5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93C5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2 770 236,08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DC12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2 770 236,08</w:t>
            </w:r>
          </w:p>
        </w:tc>
      </w:tr>
      <w:tr w:rsidR="00EA5F09" w:rsidRPr="000A4F31" w14:paraId="453EF698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479F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82D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01 2 01 76200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D5F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3A68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2 467 446,67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95F0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2 467 446,67</w:t>
            </w:r>
          </w:p>
        </w:tc>
      </w:tr>
      <w:tr w:rsidR="00EA5F09" w:rsidRPr="000A4F31" w14:paraId="3C62E60F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6EC6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7F4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01 2 01 76200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4E3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6EC6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302 789,41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8182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302 789,41</w:t>
            </w:r>
          </w:p>
        </w:tc>
      </w:tr>
      <w:tr w:rsidR="00EA5F09" w:rsidRPr="000A4F31" w14:paraId="58FBF22F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0A42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5D8F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01 2 01 78110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228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B278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8 876 268,01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852C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9 231 058,80</w:t>
            </w:r>
          </w:p>
        </w:tc>
      </w:tr>
      <w:tr w:rsidR="00EA5F09" w:rsidRPr="000A4F31" w14:paraId="4A626191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6CBC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3FE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01 2 01 78110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865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EEDA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8 876 268,01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00C3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9 231 058,80</w:t>
            </w:r>
          </w:p>
        </w:tc>
      </w:tr>
      <w:tr w:rsidR="00EA5F09" w:rsidRPr="000A4F31" w14:paraId="2B76DE09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5D69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Содержание детей-сирот и детей, оставшихся без попечения родителей, в приемных семьях, а также вознаграждение, причитающееся приемным родителям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6FD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01 2 01 78130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4A2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AC0F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11 177 718,49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9B80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11 526 749,11</w:t>
            </w:r>
          </w:p>
        </w:tc>
      </w:tr>
      <w:tr w:rsidR="00EA5F09" w:rsidRPr="000A4F31" w14:paraId="5219D0C7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0B6C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154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01 2 01 78130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33D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BDC4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11 177 718,49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E838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11 526 749,11</w:t>
            </w:r>
          </w:p>
        </w:tc>
      </w:tr>
      <w:tr w:rsidR="00EA5F09" w:rsidRPr="000A4F31" w14:paraId="079A0564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B353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Выплата единовременного пособия усыновителям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641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01 2 01 78140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BCFA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9259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570 000,00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4C58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570 000,00</w:t>
            </w:r>
          </w:p>
        </w:tc>
      </w:tr>
      <w:tr w:rsidR="00EA5F09" w:rsidRPr="000A4F31" w14:paraId="5C0BE466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D75C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CA3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01 2 01 78140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9F6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9A1F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570 000,00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76D6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570 000,00</w:t>
            </w:r>
          </w:p>
        </w:tc>
      </w:tr>
      <w:tr w:rsidR="00EA5F09" w:rsidRPr="000A4F31" w14:paraId="5E95B564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605C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9872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1C7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F4E6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23 318 444,54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06D1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23 331 662,46</w:t>
            </w:r>
          </w:p>
        </w:tc>
      </w:tr>
      <w:tr w:rsidR="00EA5F09" w:rsidRPr="000A4F31" w14:paraId="28586A7E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C936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"Обеспечение реализации Программы"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064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64E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F1D4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20 968 453,54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3F55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20 981 671,46</w:t>
            </w:r>
          </w:p>
        </w:tc>
      </w:tr>
      <w:tr w:rsidR="00EA5F09" w:rsidRPr="000A4F31" w14:paraId="2D41CBB4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A33B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F12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03C9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0BCE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567 207,26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BBA2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567 207,26</w:t>
            </w:r>
          </w:p>
        </w:tc>
      </w:tr>
      <w:tr w:rsidR="00EA5F09" w:rsidRPr="000A4F31" w14:paraId="3E5C93DE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0885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B44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352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5D40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144 040,26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5410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144 040,26</w:t>
            </w:r>
          </w:p>
        </w:tc>
      </w:tr>
      <w:tr w:rsidR="00EA5F09" w:rsidRPr="000A4F31" w14:paraId="756FE811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17BD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80EC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B492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1205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423 167,00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2DA5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423 167,00</w:t>
            </w:r>
          </w:p>
        </w:tc>
      </w:tr>
      <w:tr w:rsidR="00EA5F09" w:rsidRPr="000A4F31" w14:paraId="759A26BB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6BCB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207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414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1935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5 723 227,45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D307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5 723 227,45</w:t>
            </w:r>
          </w:p>
        </w:tc>
      </w:tr>
      <w:tr w:rsidR="00EA5F09" w:rsidRPr="000A4F31" w14:paraId="2BB4F6CD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CC41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BF02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84EA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D16C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5 723 227,45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FDB8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5 723 227,45</w:t>
            </w:r>
          </w:p>
        </w:tc>
      </w:tr>
      <w:tr w:rsidR="00EA5F09" w:rsidRPr="000A4F31" w14:paraId="24E3D006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CD18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E93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C4AA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7A9D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14 678 018,83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AEB5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14 691 236,75</w:t>
            </w:r>
          </w:p>
        </w:tc>
      </w:tr>
      <w:tr w:rsidR="00EA5F09" w:rsidRPr="000A4F31" w14:paraId="7C899153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03CB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672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E8E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0776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11 817 865,21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2393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11 817 865,21</w:t>
            </w:r>
          </w:p>
        </w:tc>
      </w:tr>
      <w:tr w:rsidR="00EA5F09" w:rsidRPr="000A4F31" w14:paraId="4E70AE1D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90CA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6FA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78AB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1092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2 767 848,96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947B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2 781 066,88</w:t>
            </w:r>
          </w:p>
        </w:tc>
      </w:tr>
      <w:tr w:rsidR="00EA5F09" w:rsidRPr="000A4F31" w14:paraId="7B388CC0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473B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709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1D5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1941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92 304,66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B2DC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92 304,66</w:t>
            </w:r>
          </w:p>
        </w:tc>
      </w:tr>
      <w:tr w:rsidR="00EA5F09" w:rsidRPr="000A4F31" w14:paraId="33D7C022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C90F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"Общепрограммные мероприятия"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15C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CF44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3E75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2 349 991,00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EBA2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2 349 991,00</w:t>
            </w:r>
          </w:p>
        </w:tc>
      </w:tr>
      <w:tr w:rsidR="00EA5F09" w:rsidRPr="000A4F31" w14:paraId="34E08CCD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2B60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D6C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01 3 02 25160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6BA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AD8C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349 991,00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AD16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349 991,00</w:t>
            </w:r>
          </w:p>
        </w:tc>
      </w:tr>
      <w:tr w:rsidR="00EA5F09" w:rsidRPr="000A4F31" w14:paraId="18B6E718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65E4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BA06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01 3 02 25160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5B51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0D7C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349 991,00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2850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349 991,00</w:t>
            </w:r>
          </w:p>
        </w:tc>
      </w:tr>
      <w:tr w:rsidR="00EA5F09" w:rsidRPr="000A4F31" w14:paraId="443E774C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C440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за счет резервированных средств на финансирование первоочередных расходов учреждений образования при условии привлечения безвозмездных поступлений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9D4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01 3 02 25540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2886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8F24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2589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2 000 000,00</w:t>
            </w:r>
          </w:p>
        </w:tc>
      </w:tr>
      <w:tr w:rsidR="00EA5F09" w:rsidRPr="000A4F31" w14:paraId="5D6874D4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3668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1A45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01 3 02 25540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B2A4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28D6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6D86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2 000 000,00</w:t>
            </w:r>
          </w:p>
        </w:tc>
      </w:tr>
      <w:tr w:rsidR="00EA5F09" w:rsidRPr="000A4F31" w14:paraId="49162D0D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6D6A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4FB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16C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DD76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163 482 747,66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D99E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165 697 329,79</w:t>
            </w:r>
          </w:p>
        </w:tc>
      </w:tr>
      <w:tr w:rsidR="00EA5F09" w:rsidRPr="000A4F31" w14:paraId="2FBCF9E0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B288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"Культура"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FD1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0E6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FBF5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115 417 166,04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C43A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116 799 115,13</w:t>
            </w:r>
          </w:p>
        </w:tc>
      </w:tr>
      <w:tr w:rsidR="00EA5F09" w:rsidRPr="000A4F31" w14:paraId="32560149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ACF6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48CA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38B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326F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33 872 052,89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BDDB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34 712 893,66</w:t>
            </w:r>
          </w:p>
        </w:tc>
      </w:tr>
      <w:tr w:rsidR="00EA5F09" w:rsidRPr="000A4F31" w14:paraId="2E84522F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C29C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AC1F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F9C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7E6E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33 710 936,80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1609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34 551 777,57</w:t>
            </w:r>
          </w:p>
        </w:tc>
      </w:tr>
      <w:tr w:rsidR="00EA5F09" w:rsidRPr="000A4F31" w14:paraId="6F8CC1CC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1A52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A69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DDE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9BBC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32 052 809,86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6E3C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33 120 454,42</w:t>
            </w:r>
          </w:p>
        </w:tc>
      </w:tr>
      <w:tr w:rsidR="00EA5F09" w:rsidRPr="000A4F31" w14:paraId="6EB3B939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3A90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7EC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F63B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2412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1 547 641,77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B03F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1 320 837,98</w:t>
            </w:r>
          </w:p>
        </w:tc>
      </w:tr>
      <w:tr w:rsidR="00EA5F09" w:rsidRPr="000A4F31" w14:paraId="24177AA7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5BD3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8A4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A3B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1059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110 485,17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12BB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110 485,17</w:t>
            </w:r>
          </w:p>
        </w:tc>
      </w:tr>
      <w:tr w:rsidR="00EA5F09" w:rsidRPr="000A4F31" w14:paraId="7C880115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92AB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Комплектование книжных фондов библиотек муниципальных образований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884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01 S8540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A2A5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6330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161 116,09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15A7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161 116,09</w:t>
            </w:r>
          </w:p>
        </w:tc>
      </w:tr>
      <w:tr w:rsidR="00EA5F09" w:rsidRPr="000A4F31" w14:paraId="1EF4FA54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E870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EEF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01 S8540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590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3270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161 116,09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C3E7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161 116,09</w:t>
            </w:r>
          </w:p>
        </w:tc>
      </w:tr>
      <w:tr w:rsidR="00EA5F09" w:rsidRPr="000A4F31" w14:paraId="67B43DC7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42A9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337B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DB5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B4F1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5 094 046,57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6681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5 132 344,98</w:t>
            </w:r>
          </w:p>
        </w:tc>
      </w:tr>
      <w:tr w:rsidR="00EA5F09" w:rsidRPr="000A4F31" w14:paraId="48C836ED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2EC1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6E3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02 1 02 11010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0911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BD34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4 676 682,72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66C5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4 933 817,41</w:t>
            </w:r>
          </w:p>
        </w:tc>
      </w:tr>
      <w:tr w:rsidR="00EA5F09" w:rsidRPr="000A4F31" w14:paraId="5BC9BD69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007C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723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02 1 02 11010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6E7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A275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4 450 993,56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379F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4 584 289,09</w:t>
            </w:r>
          </w:p>
        </w:tc>
      </w:tr>
      <w:tr w:rsidR="00EA5F09" w:rsidRPr="000A4F31" w14:paraId="3EBDBD2B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43B1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BA1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02 1 02 11010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08A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B0BF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188 591,73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75F3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312 430,89</w:t>
            </w:r>
          </w:p>
        </w:tc>
      </w:tr>
      <w:tr w:rsidR="00EA5F09" w:rsidRPr="000A4F31" w14:paraId="5C3B5D47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EE6D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9FC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02 1 02 11010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853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52D0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37 097,43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C3FE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37 097,43</w:t>
            </w:r>
          </w:p>
        </w:tc>
      </w:tr>
      <w:tr w:rsidR="00EA5F09" w:rsidRPr="000A4F31" w14:paraId="4CF6C738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642A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мероприятий в сфере культуры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82D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02 1 02 25370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1AF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771E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408 963,85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8FA4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190 127,57</w:t>
            </w:r>
          </w:p>
        </w:tc>
      </w:tr>
      <w:tr w:rsidR="00EA5F09" w:rsidRPr="000A4F31" w14:paraId="1D1C6595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57D1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DD6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02 1 02 25370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D5D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430D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408 963,85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3C4A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190 127,57</w:t>
            </w:r>
          </w:p>
        </w:tc>
      </w:tr>
      <w:tr w:rsidR="00EA5F09" w:rsidRPr="000A4F31" w14:paraId="4978D010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1C4F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Медицинский осмотр работников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E2EA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02 1 02 25660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02D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FA01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8 400,00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D322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8 400,00</w:t>
            </w:r>
          </w:p>
        </w:tc>
      </w:tr>
      <w:tr w:rsidR="00EA5F09" w:rsidRPr="000A4F31" w14:paraId="76A8FC19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2D8D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69B6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02 1 02 25660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5C2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54AC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8 400,00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3816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8 400,00</w:t>
            </w:r>
          </w:p>
        </w:tc>
      </w:tr>
      <w:tr w:rsidR="00EA5F09" w:rsidRPr="000A4F31" w14:paraId="02F49D84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C528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7D4A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5AD9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11FB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75 823 284,08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9BF1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76 122 407,28</w:t>
            </w:r>
          </w:p>
        </w:tc>
      </w:tr>
      <w:tr w:rsidR="00EA5F09" w:rsidRPr="000A4F31" w14:paraId="1E6DCDEE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B815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E66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FDEB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061B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75 058 394,11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22CC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76 047 956,96</w:t>
            </w:r>
          </w:p>
        </w:tc>
      </w:tr>
      <w:tr w:rsidR="00EA5F09" w:rsidRPr="000A4F31" w14:paraId="0E20DD37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1D6E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F86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57F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7AE0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42 873 512,20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C2C6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44 098 312,75</w:t>
            </w:r>
          </w:p>
        </w:tc>
      </w:tr>
      <w:tr w:rsidR="00EA5F09" w:rsidRPr="000A4F31" w14:paraId="2951E7D7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3407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C61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1EA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0D81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6 882 013,70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F68B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7 411 772,31</w:t>
            </w:r>
          </w:p>
        </w:tc>
      </w:tr>
      <w:tr w:rsidR="00EA5F09" w:rsidRPr="000A4F31" w14:paraId="11490EA5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7DA0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41D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A0F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E3DD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22 820 987,15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7245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23 056 034,63</w:t>
            </w:r>
          </w:p>
        </w:tc>
      </w:tr>
      <w:tr w:rsidR="00EA5F09" w:rsidRPr="000A4F31" w14:paraId="7CC11C5E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393E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DD5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4BAD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0515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2 481 881,06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E9B1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1 481 837,27</w:t>
            </w:r>
          </w:p>
        </w:tc>
      </w:tr>
      <w:tr w:rsidR="00EA5F09" w:rsidRPr="000A4F31" w14:paraId="3EB48927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A3FE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мероприятий в сфере культуры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16C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02 1 03 25370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730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B547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764 889,97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38D6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74 450,32</w:t>
            </w:r>
          </w:p>
        </w:tc>
      </w:tr>
      <w:tr w:rsidR="00EA5F09" w:rsidRPr="000A4F31" w14:paraId="75086F0C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E63C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59A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02 1 03 25370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A29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89A8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764 889,97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D0F8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74 450,32</w:t>
            </w:r>
          </w:p>
        </w:tc>
      </w:tr>
      <w:tr w:rsidR="00EA5F09" w:rsidRPr="000A4F31" w14:paraId="1A075927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91F7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9C94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AFA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3DCF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627 782,50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1CC4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831 469,21</w:t>
            </w:r>
          </w:p>
        </w:tc>
      </w:tr>
      <w:tr w:rsidR="00EA5F09" w:rsidRPr="000A4F31" w14:paraId="40CCE408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3E2F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71E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02 1 04 25590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E0A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F399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627 782,50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23AF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831 469,21</w:t>
            </w:r>
          </w:p>
        </w:tc>
      </w:tr>
      <w:tr w:rsidR="00EA5F09" w:rsidRPr="000A4F31" w14:paraId="46DB75B8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4D9A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DBD5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02 1 04 25590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5BA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6141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627 782,50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CB79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831 469,21</w:t>
            </w:r>
          </w:p>
        </w:tc>
      </w:tr>
      <w:tr w:rsidR="00EA5F09" w:rsidRPr="000A4F31" w14:paraId="2142EF18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FDC3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0626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AFD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878A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45 549 261,84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9287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46 381 844,88</w:t>
            </w:r>
          </w:p>
        </w:tc>
      </w:tr>
      <w:tr w:rsidR="00EA5F09" w:rsidRPr="000A4F31" w14:paraId="7B768459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B419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Основное мероприятие: "Реализация дополнительных общеобразовательных и общеразвивающих программ"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FF77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5D0F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DB4A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45 549 261,84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80AE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46 381 844,88</w:t>
            </w:r>
          </w:p>
        </w:tc>
      </w:tr>
      <w:tr w:rsidR="00EA5F09" w:rsidRPr="000A4F31" w14:paraId="498E5813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03B0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536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02 2 01 11010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D98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FDE4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45 389 665,50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0223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46 222 248,54</w:t>
            </w:r>
          </w:p>
        </w:tc>
      </w:tr>
      <w:tr w:rsidR="00EA5F09" w:rsidRPr="000A4F31" w14:paraId="08992EEC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5B7E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DF5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02 2 01 11010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0AE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4E4B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45 389 665,50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80A8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46 222 248,54</w:t>
            </w:r>
          </w:p>
        </w:tc>
      </w:tr>
      <w:tr w:rsidR="00EA5F09" w:rsidRPr="000A4F31" w14:paraId="32FF3EAA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9BEA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Медицинский осмотр работников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483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02 2 01 25660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3AC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6988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159 596,34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6C3B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159 596,34</w:t>
            </w:r>
          </w:p>
        </w:tc>
      </w:tr>
      <w:tr w:rsidR="00EA5F09" w:rsidRPr="000A4F31" w14:paraId="753B8A0F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3CAE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C2D9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02 2 01 25660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E48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D9BD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159 596,34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09F4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159 596,34</w:t>
            </w:r>
          </w:p>
        </w:tc>
      </w:tr>
      <w:tr w:rsidR="00EA5F09" w:rsidRPr="000A4F31" w14:paraId="27FB3E2C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C59C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D43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2D53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A8A5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2 516 319,78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A83B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2 516 369,78</w:t>
            </w:r>
          </w:p>
        </w:tc>
      </w:tr>
      <w:tr w:rsidR="00EA5F09" w:rsidRPr="000A4F31" w14:paraId="4C40B748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CF72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"Обеспечение реализации Программы"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24C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D2F9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7F8D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2 516 319,78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23E6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2 516 369,78</w:t>
            </w:r>
          </w:p>
        </w:tc>
      </w:tr>
      <w:tr w:rsidR="00EA5F09" w:rsidRPr="000A4F31" w14:paraId="31E6B444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4120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4A4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02 3 01 10010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E97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3DB8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119 720,56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8AB0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119 770,56</w:t>
            </w:r>
          </w:p>
        </w:tc>
      </w:tr>
      <w:tr w:rsidR="00EA5F09" w:rsidRPr="000A4F31" w14:paraId="7E0F6785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E646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F8DA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02 3 01 10010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91FD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790C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44 320,08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B524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44 320,08</w:t>
            </w:r>
          </w:p>
        </w:tc>
      </w:tr>
      <w:tr w:rsidR="00EA5F09" w:rsidRPr="000A4F31" w14:paraId="03F77075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3465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E36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02 3 01 10010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1032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3192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75 400,48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9D90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75 450,48</w:t>
            </w:r>
          </w:p>
        </w:tc>
      </w:tr>
      <w:tr w:rsidR="00EA5F09" w:rsidRPr="000A4F31" w14:paraId="48859D57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1F1A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1440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02 3 01 10020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B93A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BBEE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2 396 599,22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7E3A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2 396 599,22</w:t>
            </w:r>
          </w:p>
        </w:tc>
      </w:tr>
      <w:tr w:rsidR="00EA5F09" w:rsidRPr="000A4F31" w14:paraId="066E06CE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1EF7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B9D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02 3 01 10020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5E80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271F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2 396 599,22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9DC8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2 396 599,22</w:t>
            </w:r>
          </w:p>
        </w:tc>
      </w:tr>
      <w:tr w:rsidR="00EA5F09" w:rsidRPr="000A4F31" w14:paraId="3319897D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7D10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BD3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AA7A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DEB7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2 620 446,42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EE02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2 620 446,42</w:t>
            </w:r>
          </w:p>
        </w:tc>
      </w:tr>
      <w:tr w:rsidR="00EA5F09" w:rsidRPr="000A4F31" w14:paraId="50A72139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C540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растениеводства"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085A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4544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1DDE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136 428,01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A533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136 428,01</w:t>
            </w:r>
          </w:p>
        </w:tc>
      </w:tr>
      <w:tr w:rsidR="00EA5F09" w:rsidRPr="000A4F31" w14:paraId="6F8EB7A2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2630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"Поддержка развития растениеводства"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E86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BC5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8C77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136 428,01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8F93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136 428,01</w:t>
            </w:r>
          </w:p>
        </w:tc>
      </w:tr>
      <w:tr w:rsidR="00EA5F09" w:rsidRPr="000A4F31" w14:paraId="5D3A5365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7A23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6BB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03 1 01 76540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2341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4A3A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136 428,01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6327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136 428,01</w:t>
            </w:r>
          </w:p>
        </w:tc>
      </w:tr>
      <w:tr w:rsidR="00EA5F09" w:rsidRPr="000A4F31" w14:paraId="45160A5C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E400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A38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03 1 01 76540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709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53A4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136 428,01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AB8F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136 428,01</w:t>
            </w:r>
          </w:p>
        </w:tc>
      </w:tr>
      <w:tr w:rsidR="00EA5F09" w:rsidRPr="000A4F31" w14:paraId="0A9968CA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83B5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A7E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3CC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852E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2 484 018,41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0967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2 484 018,41</w:t>
            </w:r>
          </w:p>
        </w:tc>
      </w:tr>
      <w:tr w:rsidR="00EA5F09" w:rsidRPr="000A4F31" w14:paraId="1B5B4A1C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5D62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"Обеспечение реализации Программы"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4E4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CDE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2D97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2 484 018,41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E331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2 484 018,41</w:t>
            </w:r>
          </w:p>
        </w:tc>
      </w:tr>
      <w:tr w:rsidR="00EA5F09" w:rsidRPr="000A4F31" w14:paraId="35E77D41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6C99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проведение соревнований в агропромышленном комплексе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0B9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03 4 01 20660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D9D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AF71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280 000,00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6F6D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280 000,00</w:t>
            </w:r>
          </w:p>
        </w:tc>
      </w:tr>
      <w:tr w:rsidR="00EA5F09" w:rsidRPr="000A4F31" w14:paraId="07A962AC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CEB7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2580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03 4 01 20660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7BA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D251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175 000,00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4CA1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175 000,00</w:t>
            </w:r>
          </w:p>
        </w:tc>
      </w:tr>
      <w:tr w:rsidR="00EA5F09" w:rsidRPr="000A4F31" w14:paraId="47995258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B084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92A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03 4 01 20660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5501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DEFC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105 000,00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456F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105 000,00</w:t>
            </w:r>
          </w:p>
        </w:tc>
      </w:tr>
      <w:tr w:rsidR="00EA5F09" w:rsidRPr="000A4F31" w14:paraId="2F480A6A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8C32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Осуществление управленческих функций по реализации отдельных государствен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ных полномочий в области сельского хозяйства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45A9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03 4 01 76530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3D9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289A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2 204 018,41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6BFC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2 204 018,41</w:t>
            </w:r>
          </w:p>
        </w:tc>
      </w:tr>
      <w:tr w:rsidR="00EA5F09" w:rsidRPr="000A4F31" w14:paraId="7595E321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4452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E797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03 4 01 76530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65AA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0170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1 838 751,94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02C0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1 838 751,94</w:t>
            </w:r>
          </w:p>
        </w:tc>
      </w:tr>
      <w:tr w:rsidR="00EA5F09" w:rsidRPr="000A4F31" w14:paraId="4FAC1924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759F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3C8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03 4 01 76530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859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FF88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365 266,47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EDE8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365 266,47</w:t>
            </w:r>
          </w:p>
        </w:tc>
      </w:tr>
      <w:tr w:rsidR="00EA5F09" w:rsidRPr="000A4F31" w14:paraId="5B5EFE67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D5F1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57C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091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B258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785 440 877,39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C784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799 107 040,75</w:t>
            </w:r>
          </w:p>
        </w:tc>
      </w:tr>
      <w:tr w:rsidR="00EA5F09" w:rsidRPr="000A4F31" w14:paraId="23B91530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2A19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"Социальное обеспечение населения"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EE8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C18E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4599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725 292 122,55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CEEF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738 965 783,09</w:t>
            </w:r>
          </w:p>
        </w:tc>
      </w:tr>
      <w:tr w:rsidR="00EA5F09" w:rsidRPr="000A4F31" w14:paraId="516DA387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E8B9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"Предоставление мер социальной поддержки отдельным категориям граждан в Изобильненском городском округе"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EA9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6E34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A789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304 398 185,18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0B8C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308 088 443,85</w:t>
            </w:r>
          </w:p>
        </w:tc>
      </w:tr>
      <w:tr w:rsidR="00EA5F09" w:rsidRPr="000A4F31" w14:paraId="62E63680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747F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1757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04 1 01 52200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5792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5BC3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3 308 565,74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244C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3 439 991,30</w:t>
            </w:r>
          </w:p>
        </w:tc>
      </w:tr>
      <w:tr w:rsidR="00EA5F09" w:rsidRPr="000A4F31" w14:paraId="42E68578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5B80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18A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04 1 01 52200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500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C632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146 797,62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4A7C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219 941,74</w:t>
            </w:r>
          </w:p>
        </w:tc>
      </w:tr>
      <w:tr w:rsidR="00EA5F09" w:rsidRPr="000A4F31" w14:paraId="57883A59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B28F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FFD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04 1 01 52200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0BD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B5AB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3 161 768,12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4D2C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3 220 049,56</w:t>
            </w:r>
          </w:p>
        </w:tc>
      </w:tr>
      <w:tr w:rsidR="00EA5F09" w:rsidRPr="000A4F31" w14:paraId="40E6CD92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343F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360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04 1 01 52500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BEA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B6B5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78 527 645,40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1397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78 527 645,40</w:t>
            </w:r>
          </w:p>
        </w:tc>
      </w:tr>
      <w:tr w:rsidR="00EA5F09" w:rsidRPr="000A4F31" w14:paraId="7E6897C1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9221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ECF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04 1 01 52500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A5D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2A6C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413 415,56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637D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413 415,56</w:t>
            </w:r>
          </w:p>
        </w:tc>
      </w:tr>
      <w:tr w:rsidR="00EA5F09" w:rsidRPr="000A4F31" w14:paraId="0ACFA90D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2BBD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D74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04 1 01 52500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94E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64CF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78 114 229,84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287C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78 114 229,84</w:t>
            </w:r>
          </w:p>
        </w:tc>
      </w:tr>
      <w:tr w:rsidR="00EA5F09" w:rsidRPr="000A4F31" w14:paraId="0F011A54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4FD6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40.ФЗ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A8C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04 1 01 52800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FE3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5A65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7 128,00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C0C4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7 128,00</w:t>
            </w:r>
          </w:p>
        </w:tc>
      </w:tr>
      <w:tr w:rsidR="00EA5F09" w:rsidRPr="000A4F31" w14:paraId="6FB97E24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BC40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B63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04 1 01 52800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5EF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5DD4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5FF8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93,00</w:t>
            </w:r>
          </w:p>
        </w:tc>
      </w:tr>
      <w:tr w:rsidR="00EA5F09" w:rsidRPr="000A4F31" w14:paraId="7328B602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9149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7420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04 1 01 52800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C5B8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0669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7 035,00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BB3A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7 035,00</w:t>
            </w:r>
          </w:p>
        </w:tc>
      </w:tr>
      <w:tr w:rsidR="00EA5F09" w:rsidRPr="000A4F31" w14:paraId="514EEC91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B537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E46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04 1 01 76240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D7FC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BE66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1 116 885,13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414C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1 116 885,13</w:t>
            </w:r>
          </w:p>
        </w:tc>
      </w:tr>
      <w:tr w:rsidR="00EA5F09" w:rsidRPr="000A4F31" w14:paraId="66BA1021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6465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4BB3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04 1 01 76240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EF76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5529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1 116 885,13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EBC4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1 116 885,13</w:t>
            </w:r>
          </w:p>
        </w:tc>
      </w:tr>
      <w:tr w:rsidR="00EA5F09" w:rsidRPr="000A4F31" w14:paraId="6ACDF0DA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9BDB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Выплата социального пособия на погребение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ECF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04 1 01 76250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07F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090A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700 202,00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A5C9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700 202,00</w:t>
            </w:r>
          </w:p>
        </w:tc>
      </w:tr>
      <w:tr w:rsidR="00EA5F09" w:rsidRPr="000A4F31" w14:paraId="7CEC9C7F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DD4A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3F57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04 1 01 76250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BC3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14C1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700 202,00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179D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700 202,00</w:t>
            </w:r>
          </w:p>
        </w:tc>
      </w:tr>
      <w:tr w:rsidR="00EA5F09" w:rsidRPr="000A4F31" w14:paraId="4B4D18C8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CC17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648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04 1 01 76260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382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D609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134 121,44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E64C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139 747,84</w:t>
            </w:r>
          </w:p>
        </w:tc>
      </w:tr>
      <w:tr w:rsidR="00EA5F09" w:rsidRPr="000A4F31" w14:paraId="6DC89E61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C9F7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ED7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04 1 01 76260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1DE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3E0D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2 803,81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608B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3 015,05</w:t>
            </w:r>
          </w:p>
        </w:tc>
      </w:tr>
      <w:tr w:rsidR="00EA5F09" w:rsidRPr="000A4F31" w14:paraId="32A2FCC8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0E9E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9DD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04 1 01 76260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E3D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C6BB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131 317,63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C4FE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136 732,79</w:t>
            </w:r>
          </w:p>
        </w:tc>
      </w:tr>
      <w:tr w:rsidR="00EA5F09" w:rsidRPr="000A4F31" w14:paraId="41AE0FE5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85BA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0C4B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04 1 01 77220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7C9B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3647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1 405 024,99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1754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1 405 024,99</w:t>
            </w:r>
          </w:p>
        </w:tc>
      </w:tr>
      <w:tr w:rsidR="00EA5F09" w:rsidRPr="000A4F31" w14:paraId="7362F95E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4A6D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29B5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04 1 01 77220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D584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F89A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70 676,64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1D0C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40 376,64</w:t>
            </w:r>
          </w:p>
        </w:tc>
      </w:tr>
      <w:tr w:rsidR="00EA5F09" w:rsidRPr="000A4F31" w14:paraId="0C719551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5894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F51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04 1 01 77220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5B3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2E89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1 334 348,35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10B0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1 364 648,35</w:t>
            </w:r>
          </w:p>
        </w:tc>
      </w:tr>
      <w:tr w:rsidR="00EA5F09" w:rsidRPr="000A4F31" w14:paraId="35083393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A029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338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BE2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4380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68 686 297,55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73AD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67 331 139,55</w:t>
            </w:r>
          </w:p>
        </w:tc>
      </w:tr>
      <w:tr w:rsidR="00EA5F09" w:rsidRPr="000A4F31" w14:paraId="6F9E3B61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F6B7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A7E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8F4D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62D8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950 481,71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D882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950 438,59</w:t>
            </w:r>
          </w:p>
        </w:tc>
      </w:tr>
      <w:tr w:rsidR="00EA5F09" w:rsidRPr="000A4F31" w14:paraId="1F88921D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8DCF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0E8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83CB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E636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67 735 815,84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7E7E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66 380 700,96</w:t>
            </w:r>
          </w:p>
        </w:tc>
      </w:tr>
      <w:tr w:rsidR="00EA5F09" w:rsidRPr="000A4F31" w14:paraId="09135B9C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A2C7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99B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123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8FE9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74 380 000,00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ABEB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73 283 980,00</w:t>
            </w:r>
          </w:p>
        </w:tc>
      </w:tr>
      <w:tr w:rsidR="00EA5F09" w:rsidRPr="000A4F31" w14:paraId="4FDE1BB5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E1D1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E64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3B2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63AE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1 004 514,88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F25E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1 004 543,68</w:t>
            </w:r>
          </w:p>
        </w:tc>
      </w:tr>
      <w:tr w:rsidR="00EA5F09" w:rsidRPr="000A4F31" w14:paraId="3987AC18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9D43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ECC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5614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175F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73 375 485,12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8A11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72 279 436,32</w:t>
            </w:r>
          </w:p>
        </w:tc>
      </w:tr>
      <w:tr w:rsidR="00EA5F09" w:rsidRPr="000A4F31" w14:paraId="693B0229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1E0E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E8D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A260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2977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2 035 550,00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A7D6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2 015 650,00</w:t>
            </w:r>
          </w:p>
        </w:tc>
      </w:tr>
      <w:tr w:rsidR="00EA5F09" w:rsidRPr="000A4F31" w14:paraId="6308F4D3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EBC0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0504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497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B804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27 787,88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4A84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27 816,04</w:t>
            </w:r>
          </w:p>
        </w:tc>
      </w:tr>
      <w:tr w:rsidR="00EA5F09" w:rsidRPr="000A4F31" w14:paraId="103DC45C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529A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CC8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BBE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A5DC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2 007 762,12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B62E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1 987 833,96</w:t>
            </w:r>
          </w:p>
        </w:tc>
      </w:tr>
      <w:tr w:rsidR="00EA5F09" w:rsidRPr="000A4F31" w14:paraId="5A74D449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2B6E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F2E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656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9706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41 820,00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971F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41 820,00</w:t>
            </w:r>
          </w:p>
        </w:tc>
      </w:tr>
      <w:tr w:rsidR="00EA5F09" w:rsidRPr="000A4F31" w14:paraId="3F48A6A2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0D50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9459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F4F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5059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559,68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46B6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559,68</w:t>
            </w:r>
          </w:p>
        </w:tc>
      </w:tr>
      <w:tr w:rsidR="00EA5F09" w:rsidRPr="000A4F31" w14:paraId="0ABD0B7C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D5D6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44BD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E96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14E3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41 260,32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28DF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41 260,32</w:t>
            </w:r>
          </w:p>
        </w:tc>
      </w:tr>
      <w:tr w:rsidR="00EA5F09" w:rsidRPr="000A4F31" w14:paraId="447BC5CB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E43D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DD7B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85E7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BF74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125 450,00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A640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125 450,00</w:t>
            </w:r>
          </w:p>
        </w:tc>
      </w:tr>
      <w:tr w:rsidR="00EA5F09" w:rsidRPr="000A4F31" w14:paraId="1E2E6B7C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FDC8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B1FF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574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05C8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1 669,04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B4F5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1 669,04</w:t>
            </w:r>
          </w:p>
        </w:tc>
      </w:tr>
      <w:tr w:rsidR="00EA5F09" w:rsidRPr="000A4F31" w14:paraId="6DFF57C8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E291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B85A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2AB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001A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123 780,96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C29E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123 780,96</w:t>
            </w:r>
          </w:p>
        </w:tc>
      </w:tr>
      <w:tr w:rsidR="00EA5F09" w:rsidRPr="000A4F31" w14:paraId="74A4449A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7729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3EA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849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92EA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51 393 630,00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EBBB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57 448 210,00</w:t>
            </w:r>
          </w:p>
        </w:tc>
      </w:tr>
      <w:tr w:rsidR="00EA5F09" w:rsidRPr="000A4F31" w14:paraId="2893AB81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8C21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A56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5FF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047B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596 220,60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B7B3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596 171,20</w:t>
            </w:r>
          </w:p>
        </w:tc>
      </w:tr>
      <w:tr w:rsidR="00EA5F09" w:rsidRPr="000A4F31" w14:paraId="622FEA28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72D4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01C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158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EB85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50 797 409,40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1E3E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56 852 038,80</w:t>
            </w:r>
          </w:p>
        </w:tc>
      </w:tr>
      <w:tr w:rsidR="00EA5F09" w:rsidRPr="000A4F31" w14:paraId="7B775FFC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6DBF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09D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5D4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94BB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612 160,00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A7A0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612 160,00</w:t>
            </w:r>
          </w:p>
        </w:tc>
      </w:tr>
      <w:tr w:rsidR="00EA5F09" w:rsidRPr="000A4F31" w14:paraId="3300EE44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A4EC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C97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5DB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8F6F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11 338,96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7B61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11 338,96</w:t>
            </w:r>
          </w:p>
        </w:tc>
      </w:tr>
      <w:tr w:rsidR="00EA5F09" w:rsidRPr="000A4F31" w14:paraId="61938A4D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167D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890D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04 1 01 78270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999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2F36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600 821,04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08D8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600 821,04</w:t>
            </w:r>
          </w:p>
        </w:tc>
      </w:tr>
      <w:tr w:rsidR="00EA5F09" w:rsidRPr="000A4F31" w14:paraId="7C1C0F96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DA6A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E55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R4040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6594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C917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21 121 565,71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5B92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21 121 565,71</w:t>
            </w:r>
          </w:p>
        </w:tc>
      </w:tr>
      <w:tr w:rsidR="00EA5F09" w:rsidRPr="000A4F31" w14:paraId="26F812BF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EDD3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933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R4040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777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26D5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21 121 565,71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A360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21 121 565,71</w:t>
            </w:r>
          </w:p>
        </w:tc>
      </w:tr>
      <w:tr w:rsidR="00EA5F09" w:rsidRPr="000A4F31" w14:paraId="3AE0FE31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3FFA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29FF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R4620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F0C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5920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802 139,22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EE55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771 843,93</w:t>
            </w:r>
          </w:p>
        </w:tc>
      </w:tr>
      <w:tr w:rsidR="00EA5F09" w:rsidRPr="000A4F31" w14:paraId="095E3F52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471A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8AA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01 R4620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579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EA19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802 139,22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9AA1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771 843,93</w:t>
            </w:r>
          </w:p>
        </w:tc>
      </w:tr>
      <w:tr w:rsidR="00EA5F09" w:rsidRPr="000A4F31" w14:paraId="16D1A0AD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FEAE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"Предоставление мер социальной поддержки семьям и детям в Изобильненском городском округе"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3900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892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239B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293 859 929,18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D389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302 167 264,60</w:t>
            </w:r>
          </w:p>
        </w:tc>
      </w:tr>
      <w:tr w:rsidR="00EA5F09" w:rsidRPr="000A4F31" w14:paraId="4C26A0AA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DC4D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81.ФЗ "О государственных пособиях гражданам, имеющим детей"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47A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04 1 02 53800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BA67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EB86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80 426 414,33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4A9E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83 497 860,14</w:t>
            </w:r>
          </w:p>
        </w:tc>
      </w:tr>
      <w:tr w:rsidR="00EA5F09" w:rsidRPr="000A4F31" w14:paraId="48D98496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E77D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95E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04 1 02 53800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9D8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DEC9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80 426 414,33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AFDD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83 497 860,14</w:t>
            </w:r>
          </w:p>
        </w:tc>
      </w:tr>
      <w:tr w:rsidR="00EA5F09" w:rsidRPr="000A4F31" w14:paraId="6ECF6F81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05A0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Выплата пособия на ребенка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A180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04 1 02 76270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8B6D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9FD2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43 161 831,41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2FA0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44 947 762,81</w:t>
            </w:r>
          </w:p>
        </w:tc>
      </w:tr>
      <w:tr w:rsidR="00EA5F09" w:rsidRPr="000A4F31" w14:paraId="6E18D20B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59D3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C98C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04 1 02 76270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CD4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D325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43 161 831,41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FFF7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44 947 762,81</w:t>
            </w:r>
          </w:p>
        </w:tc>
      </w:tr>
      <w:tr w:rsidR="00EA5F09" w:rsidRPr="000A4F31" w14:paraId="65F2426C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EF15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CC46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04 1 02 76280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7C0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E4B6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38 631 502,10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02C5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41 256 066,77</w:t>
            </w:r>
          </w:p>
        </w:tc>
      </w:tr>
      <w:tr w:rsidR="00EA5F09" w:rsidRPr="000A4F31" w14:paraId="2092704F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B1F4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A90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04 1 02 76280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784A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9EF4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483 489,78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DA8D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514 580,85</w:t>
            </w:r>
          </w:p>
        </w:tc>
      </w:tr>
      <w:tr w:rsidR="00EA5F09" w:rsidRPr="000A4F31" w14:paraId="327EB30F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B4F6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11D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04 1 02 76280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282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C2FD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38 148 012,32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4FDF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40 741 485,92</w:t>
            </w:r>
          </w:p>
        </w:tc>
      </w:tr>
      <w:tr w:rsidR="00EA5F09" w:rsidRPr="000A4F31" w14:paraId="14721491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81C3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04F8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04 1 02 77190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832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4C21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2 159 355,03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7033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2 249 936,22</w:t>
            </w:r>
          </w:p>
        </w:tc>
      </w:tr>
      <w:tr w:rsidR="00EA5F09" w:rsidRPr="000A4F31" w14:paraId="54785551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BC72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32FA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04 1 02 77190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70A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8A6E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88 724,49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6D4A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179 305,68</w:t>
            </w:r>
          </w:p>
        </w:tc>
      </w:tr>
      <w:tr w:rsidR="00EA5F09" w:rsidRPr="000A4F31" w14:paraId="2CEE91C6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DF80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17B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04 1 02 77190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A8E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F78A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2 070 630,54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5872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2 070 630,54</w:t>
            </w:r>
          </w:p>
        </w:tc>
      </w:tr>
      <w:tr w:rsidR="00EA5F09" w:rsidRPr="000A4F31" w14:paraId="68FA0451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B320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AC2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04 1 02 77650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5B7A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2FF6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518 004,50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D9AD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203 723,29</w:t>
            </w:r>
          </w:p>
        </w:tc>
      </w:tr>
      <w:tr w:rsidR="00EA5F09" w:rsidRPr="000A4F31" w14:paraId="5B93CBA6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48BF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961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04 1 02 77650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7F0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C1A1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5 134,30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2A29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2 023,54</w:t>
            </w:r>
          </w:p>
        </w:tc>
      </w:tr>
      <w:tr w:rsidR="00EA5F09" w:rsidRPr="000A4F31" w14:paraId="1F591321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88ED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DEC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04 1 02 77650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AF03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E5C2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512 870,20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111E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201 699,75</w:t>
            </w:r>
          </w:p>
        </w:tc>
      </w:tr>
      <w:tr w:rsidR="00EA5F09" w:rsidRPr="000A4F31" w14:paraId="248862B5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F99A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66C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02 R3020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F7E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4159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128 962 821,81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DEDC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130 011 915,37</w:t>
            </w:r>
          </w:p>
        </w:tc>
      </w:tr>
      <w:tr w:rsidR="00EA5F09" w:rsidRPr="000A4F31" w14:paraId="27616D77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F8B0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ты населению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64E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04 1 02 R3020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37F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6267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128 962 821,81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E0DB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130 011 915,37</w:t>
            </w:r>
          </w:p>
        </w:tc>
      </w:tr>
      <w:tr w:rsidR="00EA5F09" w:rsidRPr="000A4F31" w14:paraId="127FFA4F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1405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E99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P1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4D24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36F1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127 034 008,19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8BC6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128 710 074,64</w:t>
            </w:r>
          </w:p>
        </w:tc>
      </w:tr>
      <w:tr w:rsidR="00EA5F09" w:rsidRPr="000A4F31" w14:paraId="5350FC46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2621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A11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P1 50840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9D2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FF07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51 172 564,76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A209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50 879 546,93</w:t>
            </w:r>
          </w:p>
        </w:tc>
      </w:tr>
      <w:tr w:rsidR="00EA5F09" w:rsidRPr="000A4F31" w14:paraId="380364CA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AE4D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9FD0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P1 50840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C9EC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3283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51 172 564,76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A47D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50 879 546,93</w:t>
            </w:r>
          </w:p>
        </w:tc>
      </w:tr>
      <w:tr w:rsidR="00EA5F09" w:rsidRPr="000A4F31" w14:paraId="382FFE14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E771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C9C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P1 55730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29C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B0E1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75 661 443,43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7C22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77 630 527,71</w:t>
            </w:r>
          </w:p>
        </w:tc>
      </w:tr>
      <w:tr w:rsidR="00EA5F09" w:rsidRPr="000A4F31" w14:paraId="08A2D5C3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309A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705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P1 55730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99B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9552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75 661 443,43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3F53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77 630 527,71</w:t>
            </w:r>
          </w:p>
        </w:tc>
      </w:tr>
      <w:tr w:rsidR="00EA5F09" w:rsidRPr="000A4F31" w14:paraId="77794A83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F55B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7DF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P1 76240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A623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71CE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C3E2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200 000,00</w:t>
            </w:r>
          </w:p>
        </w:tc>
      </w:tr>
      <w:tr w:rsidR="00EA5F09" w:rsidRPr="000A4F31" w14:paraId="0B4C5A79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C767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92B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1 P1 76240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725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A235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B9D3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200 000,00</w:t>
            </w:r>
          </w:p>
        </w:tc>
      </w:tr>
      <w:tr w:rsidR="00EA5F09" w:rsidRPr="000A4F31" w14:paraId="7DE89B9B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78CA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"Меры социальной поддержки граждан"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CB5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CCA6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C870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27 004 633,49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54D0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27 004 633,49</w:t>
            </w:r>
          </w:p>
        </w:tc>
      </w:tr>
      <w:tr w:rsidR="00EA5F09" w:rsidRPr="000A4F31" w14:paraId="6763C8D6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6895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078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F47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30CA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27 004 633,49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8E91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27 004 633,49</w:t>
            </w:r>
          </w:p>
        </w:tc>
      </w:tr>
      <w:tr w:rsidR="00EA5F09" w:rsidRPr="000A4F31" w14:paraId="0603C2DD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CA8A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E48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04 2 01 76890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EA9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E6E5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24 340 357,37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C8EE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24 340 357,37</w:t>
            </w:r>
          </w:p>
        </w:tc>
      </w:tr>
      <w:tr w:rsidR="00EA5F09" w:rsidRPr="000A4F31" w14:paraId="0A013584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7449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E55E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04 2 01 76890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34A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CFAF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9 690 886,93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3DA7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9 690 886,93</w:t>
            </w:r>
          </w:p>
        </w:tc>
      </w:tr>
      <w:tr w:rsidR="00EA5F09" w:rsidRPr="000A4F31" w14:paraId="7B7B9113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ECF7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9B8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04 2 01 76890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2C5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E6D4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2 275 114,80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2163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2 275 114,80</w:t>
            </w:r>
          </w:p>
        </w:tc>
      </w:tr>
      <w:tr w:rsidR="00EA5F09" w:rsidRPr="000A4F31" w14:paraId="55A73F13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9763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926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04 2 01 76890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8F61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6F10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12 374 355,64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99DC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12 374 355,64</w:t>
            </w:r>
          </w:p>
        </w:tc>
      </w:tr>
      <w:tr w:rsidR="00EA5F09" w:rsidRPr="000A4F31" w14:paraId="51521C17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B9CF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05F4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41A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BABC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2 460 276,12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9D29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2 460 276,12</w:t>
            </w:r>
          </w:p>
        </w:tc>
      </w:tr>
      <w:tr w:rsidR="00EA5F09" w:rsidRPr="000A4F31" w14:paraId="46496751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C81C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BD7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EC8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0BE8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1 719 924,12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A3CC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1 719 924,12</w:t>
            </w:r>
          </w:p>
        </w:tc>
      </w:tr>
      <w:tr w:rsidR="00EA5F09" w:rsidRPr="000A4F31" w14:paraId="023D7144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D78E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3ED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171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EF1F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27 763,20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48E2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27 763,20</w:t>
            </w:r>
          </w:p>
        </w:tc>
      </w:tr>
      <w:tr w:rsidR="00EA5F09" w:rsidRPr="000A4F31" w14:paraId="0BE4B249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EF90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515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265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CE31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712 588,80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0283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712 588,80</w:t>
            </w:r>
          </w:p>
        </w:tc>
      </w:tr>
      <w:tr w:rsidR="00EA5F09" w:rsidRPr="000A4F31" w14:paraId="3332236C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8533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E384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04 2 01 85020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101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0E7D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204 000,00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B589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204 000,00</w:t>
            </w:r>
          </w:p>
        </w:tc>
      </w:tr>
      <w:tr w:rsidR="00EA5F09" w:rsidRPr="000A4F31" w14:paraId="6BAB9815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5B12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A645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04 2 01 85020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712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F7B9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204 000,00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658D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204 000,00</w:t>
            </w:r>
          </w:p>
        </w:tc>
      </w:tr>
      <w:tr w:rsidR="00EA5F09" w:rsidRPr="000A4F31" w14:paraId="1A473109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6454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реализации муниципальной программы "Соци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альная поддержка граждан" и общепрограммные мероприятия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BB0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04 4 00 00000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0ADD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A204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33 144 121,35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5BB8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33 136 624,17</w:t>
            </w:r>
          </w:p>
        </w:tc>
      </w:tr>
      <w:tr w:rsidR="00EA5F09" w:rsidRPr="000A4F31" w14:paraId="6E54D6AC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0F2B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"Обеспечение деятельности Программы"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B7A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A44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007D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33 144 121,35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A128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33 136 624,17</w:t>
            </w:r>
          </w:p>
        </w:tc>
      </w:tr>
      <w:tr w:rsidR="00EA5F09" w:rsidRPr="000A4F31" w14:paraId="0B5D555A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C6F5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7EA9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04 4 01 76210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087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CDD0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33 144 121,35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84EA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33 136 624,17</w:t>
            </w:r>
          </w:p>
        </w:tc>
      </w:tr>
      <w:tr w:rsidR="00EA5F09" w:rsidRPr="000A4F31" w14:paraId="7B4C2A89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00F8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059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04 4 01 76210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66A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D0D0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29 360 953,10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885A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29 359 575,29</w:t>
            </w:r>
          </w:p>
        </w:tc>
      </w:tr>
      <w:tr w:rsidR="00EA5F09" w:rsidRPr="000A4F31" w14:paraId="3F2166D1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8C5E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DEE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04 4 01 76210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7802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C346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3 778 736,35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3445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3 772 616,98</w:t>
            </w:r>
          </w:p>
        </w:tc>
      </w:tr>
      <w:tr w:rsidR="00EA5F09" w:rsidRPr="000A4F31" w14:paraId="1FC64E23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2360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F2C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04 4 01 76210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4ED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DD24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4 431,90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9434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4 431,90</w:t>
            </w:r>
          </w:p>
        </w:tc>
      </w:tr>
      <w:tr w:rsidR="00EA5F09" w:rsidRPr="000A4F31" w14:paraId="60AC16D0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064A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2A0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D96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EF99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3 317 709,55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AA5E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2 929 953,54</w:t>
            </w:r>
          </w:p>
        </w:tc>
      </w:tr>
      <w:tr w:rsidR="00EA5F09" w:rsidRPr="000A4F31" w14:paraId="43C39575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41FB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1E7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F9E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D314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3 265 684,86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7884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2 877 928,85</w:t>
            </w:r>
          </w:p>
        </w:tc>
      </w:tr>
      <w:tr w:rsidR="00EA5F09" w:rsidRPr="000A4F31" w14:paraId="68F6EFCB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993E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BDC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60EC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2C92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3 265 684,86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ADE1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2 877 928,85</w:t>
            </w:r>
          </w:p>
        </w:tc>
      </w:tr>
      <w:tr w:rsidR="00EA5F09" w:rsidRPr="000A4F31" w14:paraId="5A1B4A2F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A3DF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863A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3001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73BB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2 827 306,44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A884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2 780 326,04</w:t>
            </w:r>
          </w:p>
        </w:tc>
      </w:tr>
      <w:tr w:rsidR="00EA5F09" w:rsidRPr="000A4F31" w14:paraId="6EF86458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9DBF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88C5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CB7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6F72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2 780 326,04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4406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2 780 326,04</w:t>
            </w:r>
          </w:p>
        </w:tc>
      </w:tr>
      <w:tr w:rsidR="00EA5F09" w:rsidRPr="000A4F31" w14:paraId="43A055D8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E808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4842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E4A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DAA7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46 980,40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111A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0A4F31" w14:paraId="6E5C6EF9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A0F3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5AED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05 1 01 20370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0E7B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706A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438 378,42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6984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97 602,81</w:t>
            </w:r>
          </w:p>
        </w:tc>
      </w:tr>
      <w:tr w:rsidR="00EA5F09" w:rsidRPr="000A4F31" w14:paraId="641BBAFC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A337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5B4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05 1 01 20370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0C8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8BAC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438 378,42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1594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97 602,81</w:t>
            </w:r>
          </w:p>
        </w:tc>
      </w:tr>
      <w:tr w:rsidR="00EA5F09" w:rsidRPr="000A4F31" w14:paraId="2E1AD90A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1317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437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F6D8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A463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52 024,69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461D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52 024,69</w:t>
            </w:r>
          </w:p>
        </w:tc>
      </w:tr>
      <w:tr w:rsidR="00EA5F09" w:rsidRPr="000A4F31" w14:paraId="6CF0044D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51D3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F875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93C0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09D6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52 024,69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34F9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52 024,69</w:t>
            </w:r>
          </w:p>
        </w:tc>
      </w:tr>
      <w:tr w:rsidR="00EA5F09" w:rsidRPr="000A4F31" w14:paraId="23E4D0F6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1F8A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C1F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05 2 01 76360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79B2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8955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52 024,69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6FB5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52 024,69</w:t>
            </w:r>
          </w:p>
        </w:tc>
      </w:tr>
      <w:tr w:rsidR="00EA5F09" w:rsidRPr="000A4F31" w14:paraId="04906E63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1221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6AD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05 2 01 76360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BD6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4F34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52 024,69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5545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52 024,69</w:t>
            </w:r>
          </w:p>
        </w:tc>
      </w:tr>
      <w:tr w:rsidR="00EA5F09" w:rsidRPr="000A4F31" w14:paraId="36DDC0F7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77FF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502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9EED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C323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12 226 157,95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FB48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11 066 175,12</w:t>
            </w:r>
          </w:p>
        </w:tc>
      </w:tr>
      <w:tr w:rsidR="00EA5F09" w:rsidRPr="000A4F31" w14:paraId="54A244FF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08B5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F3B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C8B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31E2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10 724 669,42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78BF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9 564 686,59</w:t>
            </w:r>
          </w:p>
        </w:tc>
      </w:tr>
      <w:tr w:rsidR="00EA5F09" w:rsidRPr="000A4F31" w14:paraId="636261D5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DCD8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"Развитие физической культуры и спорта"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31E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FEF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42A6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10 724 669,42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B01D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9 564 686,59</w:t>
            </w:r>
          </w:p>
        </w:tc>
      </w:tr>
      <w:tr w:rsidR="00EA5F09" w:rsidRPr="000A4F31" w14:paraId="783D1F88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00DA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9BC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6EC1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CF5B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9 734 321,13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B5DD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9 139 686,59</w:t>
            </w:r>
          </w:p>
        </w:tc>
      </w:tr>
      <w:tr w:rsidR="00EA5F09" w:rsidRPr="000A4F31" w14:paraId="3577A122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F976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0DD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20A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898D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5 125 823,43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CB56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5 125 573,43</w:t>
            </w:r>
          </w:p>
        </w:tc>
      </w:tr>
      <w:tr w:rsidR="00EA5F09" w:rsidRPr="000A4F31" w14:paraId="3B1419D0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D789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83C4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D608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E35F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950 258,82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8899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526 172,63</w:t>
            </w:r>
          </w:p>
        </w:tc>
      </w:tr>
      <w:tr w:rsidR="00EA5F09" w:rsidRPr="000A4F31" w14:paraId="14E3E255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F08D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4115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A88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CE82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3 242 763,55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3717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3 072 465,20</w:t>
            </w:r>
          </w:p>
        </w:tc>
      </w:tr>
      <w:tr w:rsidR="00EA5F09" w:rsidRPr="000A4F31" w14:paraId="297171F3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E881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85A9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8F49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CA15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415 475,33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782C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415 475,33</w:t>
            </w:r>
          </w:p>
        </w:tc>
      </w:tr>
      <w:tr w:rsidR="00EA5F09" w:rsidRPr="000A4F31" w14:paraId="748F2CCA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D46B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Проведение мероприятий в области спорта и физической культуры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E2F8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06 1 01 20360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2E4A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9C36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565 348,29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9911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0A4F31" w14:paraId="6DC946F9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625B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199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06 1 01 20360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4CA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D922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249 504,29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C4ED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0A4F31" w14:paraId="3FD10D70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4B97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CD4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06 1 01 20360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339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F32D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315 844,00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E495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0A4F31" w14:paraId="644D8346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D524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Развитие физической культуры и спорта среди учащихся школ (дзюдо и самбо)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B8B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06 1 01 25380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8345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BF47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D9E4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250 000,00</w:t>
            </w:r>
          </w:p>
        </w:tc>
      </w:tr>
      <w:tr w:rsidR="00EA5F09" w:rsidRPr="000A4F31" w14:paraId="514E9C6F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1F5D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0F1A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06 1 01 25380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459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76F6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A904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250 000,00</w:t>
            </w:r>
          </w:p>
        </w:tc>
      </w:tr>
      <w:tr w:rsidR="00EA5F09" w:rsidRPr="000A4F31" w14:paraId="38616785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42C9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Развитие физической культуры и спорта среди учащихся школ (бокс)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F3D4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06 1 01 25570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F7F6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7506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3A1C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75 000,00</w:t>
            </w:r>
          </w:p>
        </w:tc>
      </w:tr>
      <w:tr w:rsidR="00EA5F09" w:rsidRPr="000A4F31" w14:paraId="0C0B1D74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D1D3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61D1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06 1 01 25570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70D5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6AFF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9AB3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75 000,00</w:t>
            </w:r>
          </w:p>
        </w:tc>
      </w:tr>
      <w:tr w:rsidR="00EA5F09" w:rsidRPr="000A4F31" w14:paraId="1C5BA115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599F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Развитие физической культуры и спорта среди учащихся школ (кикбоксинг)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0AD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06 1 01 25580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D17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3581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836D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</w:tr>
      <w:tr w:rsidR="00EA5F09" w:rsidRPr="000A4F31" w14:paraId="34FA64F3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F5C1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D11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06 1 01 25580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72E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9295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43D8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</w:tr>
      <w:tr w:rsidR="00EA5F09" w:rsidRPr="000A4F31" w14:paraId="6E127383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F9B7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реализации муниципальной программы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CE2C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3BF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6BD4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1 501 488,53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96CD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1 501 488,53</w:t>
            </w:r>
          </w:p>
        </w:tc>
      </w:tr>
      <w:tr w:rsidR="00EA5F09" w:rsidRPr="000A4F31" w14:paraId="0927220C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653E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"Обеспечение реализации Программы"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D098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24BC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176F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1 501 488,53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ED17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1 501 488,53</w:t>
            </w:r>
          </w:p>
        </w:tc>
      </w:tr>
      <w:tr w:rsidR="00EA5F09" w:rsidRPr="000A4F31" w14:paraId="4A153D14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1C90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AD56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06 2 01 10010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8EC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17F5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27 700,05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FCDC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27 700,05</w:t>
            </w:r>
          </w:p>
        </w:tc>
      </w:tr>
      <w:tr w:rsidR="00EA5F09" w:rsidRPr="000A4F31" w14:paraId="4AC9AA36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50B8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8C7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06 2 01 10010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E41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BD7A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27 700,05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DE43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27 700,05</w:t>
            </w:r>
          </w:p>
        </w:tc>
      </w:tr>
      <w:tr w:rsidR="00EA5F09" w:rsidRPr="000A4F31" w14:paraId="4445DF66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3C05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6CA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3F9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807C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1 473 788,48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EA61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1 473 788,48</w:t>
            </w:r>
          </w:p>
        </w:tc>
      </w:tr>
      <w:tr w:rsidR="00EA5F09" w:rsidRPr="000A4F31" w14:paraId="0EE77612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8243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356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06 2 01 10020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245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0FC9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1 473 788,48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7DF8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1 473 788,48</w:t>
            </w:r>
          </w:p>
        </w:tc>
      </w:tr>
      <w:tr w:rsidR="00EA5F09" w:rsidRPr="000A4F31" w14:paraId="3D197F8B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9483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417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511E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C3B0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37 431 030,00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18EA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37 392 320,00</w:t>
            </w:r>
          </w:p>
        </w:tc>
      </w:tr>
      <w:tr w:rsidR="00EA5F09" w:rsidRPr="000A4F31" w14:paraId="6A7880C1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ED53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71B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AE9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4CCD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37 431 030,00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28F1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37 392 320,00</w:t>
            </w:r>
          </w:p>
        </w:tc>
      </w:tr>
      <w:tr w:rsidR="00EA5F09" w:rsidRPr="000A4F31" w14:paraId="21D09B48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061A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"Дорожная деятельность в отношении автомобильных дорог вне границ населенных пунктов"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0037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1A9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D246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25 903 800,03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9DD6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25 866 058,89</w:t>
            </w:r>
          </w:p>
        </w:tc>
      </w:tr>
      <w:tr w:rsidR="00EA5F09" w:rsidRPr="000A4F31" w14:paraId="3DEAD315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1D63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423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07 1 01 25090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4C41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2E4B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15 157 856,00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D3C3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15 157 856,00</w:t>
            </w:r>
          </w:p>
        </w:tc>
      </w:tr>
      <w:tr w:rsidR="00EA5F09" w:rsidRPr="000A4F31" w14:paraId="095105D0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097B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8D4B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07 1 01 25090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65C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F63D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15 157 856,00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72CD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15 157 856,00</w:t>
            </w:r>
          </w:p>
        </w:tc>
      </w:tr>
      <w:tr w:rsidR="00EA5F09" w:rsidRPr="000A4F31" w14:paraId="26D603F9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8A2C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9783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07 1 01 25100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4F01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B07E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10 745 944,03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B248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10 708 202,89</w:t>
            </w:r>
          </w:p>
        </w:tc>
      </w:tr>
      <w:tr w:rsidR="00EA5F09" w:rsidRPr="000A4F31" w14:paraId="5194BA27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33D9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FF89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07 1 01 25100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1A8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C680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10 745 944,03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F628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10 708 202,89</w:t>
            </w:r>
          </w:p>
        </w:tc>
      </w:tr>
      <w:tr w:rsidR="00EA5F09" w:rsidRPr="000A4F31" w14:paraId="0AE7E316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6387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"Улично-дорожная сеть"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1265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7B94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BE06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11 527 229,97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D13A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11 526 261,11</w:t>
            </w:r>
          </w:p>
        </w:tc>
      </w:tr>
      <w:tr w:rsidR="00EA5F09" w:rsidRPr="000A4F31" w14:paraId="2C8016E0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F684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163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07 1 02 25090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AFBD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BF59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6 578 722,00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897B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6 578 722,00</w:t>
            </w:r>
          </w:p>
        </w:tc>
      </w:tr>
      <w:tr w:rsidR="00EA5F09" w:rsidRPr="000A4F31" w14:paraId="6ADEC400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A645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85D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07 1 02 25090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6E12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8E47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6 578 722,00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2A69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6 578 722,00</w:t>
            </w:r>
          </w:p>
        </w:tc>
      </w:tr>
      <w:tr w:rsidR="00EA5F09" w:rsidRPr="000A4F31" w14:paraId="6A7681C5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2349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7DF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07 1 02 25100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5FF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D519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4 948 507,97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F57C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4 947 539,11</w:t>
            </w:r>
          </w:p>
        </w:tc>
      </w:tr>
      <w:tr w:rsidR="00EA5F09" w:rsidRPr="000A4F31" w14:paraId="246D83BA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D49A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FFC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07 1 02 25100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8F9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C1D8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4 948 507,97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55FE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4 947 539,11</w:t>
            </w:r>
          </w:p>
        </w:tc>
      </w:tr>
      <w:tr w:rsidR="00EA5F09" w:rsidRPr="000A4F31" w14:paraId="052B569F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349B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0C95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8640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2F39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16 047 065,93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8539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11 775 608,52</w:t>
            </w:r>
          </w:p>
        </w:tc>
      </w:tr>
      <w:tr w:rsidR="00EA5F09" w:rsidRPr="000A4F31" w14:paraId="3AB857DD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6BCE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A75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E88E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6F74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16 047 065,93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97E8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11 775 608,52</w:t>
            </w:r>
          </w:p>
        </w:tc>
      </w:tr>
      <w:tr w:rsidR="00EA5F09" w:rsidRPr="000A4F31" w14:paraId="0C3D09F4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F8A0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033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5A4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A32B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10 259 006,62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7802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9 383 642,16</w:t>
            </w:r>
          </w:p>
        </w:tc>
      </w:tr>
      <w:tr w:rsidR="00EA5F09" w:rsidRPr="000A4F31" w14:paraId="78FAC795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393A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563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0AE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085C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10 004 480,62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8F13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9 187 816,16</w:t>
            </w:r>
          </w:p>
        </w:tc>
      </w:tr>
      <w:tr w:rsidR="00EA5F09" w:rsidRPr="000A4F31" w14:paraId="7FF522B1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7A20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FCC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72B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E717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8 781 148,29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32F9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8 781 148,29</w:t>
            </w:r>
          </w:p>
        </w:tc>
      </w:tr>
      <w:tr w:rsidR="00EA5F09" w:rsidRPr="000A4F31" w14:paraId="2436A102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0F00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48B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86E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DF3C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1 126 561,64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CAEB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309 897,18</w:t>
            </w:r>
          </w:p>
        </w:tc>
      </w:tr>
      <w:tr w:rsidR="00EA5F09" w:rsidRPr="000A4F31" w14:paraId="7699C828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B81F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6FD4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FB7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75A9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96 770,69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B49C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96 770,69</w:t>
            </w:r>
          </w:p>
        </w:tc>
      </w:tr>
      <w:tr w:rsidR="00EA5F09" w:rsidRPr="000A4F31" w14:paraId="1988B38B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08C3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Подготовка населения и организаций к действиям в чрезвычайной ситуации в 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мирное и военное время (гражданская оборона)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FB9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08 1 01 20270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8B5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6DF6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195 826,00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491C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195 826,00</w:t>
            </w:r>
          </w:p>
        </w:tc>
      </w:tr>
      <w:tr w:rsidR="00EA5F09" w:rsidRPr="000A4F31" w14:paraId="7CBC5AFE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C9CD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980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08 1 01 20270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829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F841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195 826,00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C99F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195 826,00</w:t>
            </w:r>
          </w:p>
        </w:tc>
      </w:tr>
      <w:tr w:rsidR="00EA5F09" w:rsidRPr="000A4F31" w14:paraId="6A851793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BCB8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Медицинский осмотр работников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C645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08 1 01 25660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25D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7408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58 700,00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2F60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0A4F31" w14:paraId="76D77973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6429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63D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08 1 01 25660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6C84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D7A0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58 700,00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FF1A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0A4F31" w14:paraId="53653105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B176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EAB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703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0472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5 788 059,31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6083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2 391 966,36</w:t>
            </w:r>
          </w:p>
        </w:tc>
      </w:tr>
      <w:tr w:rsidR="00EA5F09" w:rsidRPr="000A4F31" w14:paraId="05D26072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65FA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 по повышению уровня пожарной безопасности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1B8B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08 1 02 20980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8B70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239E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2 160 402,47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3E26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887 955,52</w:t>
            </w:r>
          </w:p>
        </w:tc>
      </w:tr>
      <w:tr w:rsidR="00EA5F09" w:rsidRPr="000A4F31" w14:paraId="1A1F6358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A97A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8E2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08 1 02 20980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C59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0996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1 539 510,00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A6E1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699 115,52</w:t>
            </w:r>
          </w:p>
        </w:tc>
      </w:tr>
      <w:tr w:rsidR="00EA5F09" w:rsidRPr="000A4F31" w14:paraId="6456B32D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2F6C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1A8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08 1 02 20980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E95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8FC7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620 892,47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A853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188 840,00</w:t>
            </w:r>
          </w:p>
        </w:tc>
      </w:tr>
      <w:tr w:rsidR="00EA5F09" w:rsidRPr="000A4F31" w14:paraId="7968EE28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4B7C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Техническое обслуживание систем видеонаблюдения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A9B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3A5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E59C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2 760,00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759B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2 760,00</w:t>
            </w:r>
          </w:p>
        </w:tc>
      </w:tr>
      <w:tr w:rsidR="00EA5F09" w:rsidRPr="000A4F31" w14:paraId="4D3E05AC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5755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3210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62F7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84EC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2 760,00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34B5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2 760,00</w:t>
            </w:r>
          </w:p>
        </w:tc>
      </w:tr>
      <w:tr w:rsidR="00EA5F09" w:rsidRPr="000A4F31" w14:paraId="50FACA37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C72B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AEC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AA9F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73E1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380 449,06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5347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380 449,06</w:t>
            </w:r>
          </w:p>
        </w:tc>
      </w:tr>
      <w:tr w:rsidR="00EA5F09" w:rsidRPr="000A4F31" w14:paraId="47CC76AF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C8C0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4BF8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4C0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DCDF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207 083,00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3AFD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207 083,00</w:t>
            </w:r>
          </w:p>
        </w:tc>
      </w:tr>
      <w:tr w:rsidR="00EA5F09" w:rsidRPr="000A4F31" w14:paraId="51AAD4CC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1F34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F1DF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CB25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397B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173 366,06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1147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173 366,06</w:t>
            </w:r>
          </w:p>
        </w:tc>
      </w:tr>
      <w:tr w:rsidR="00EA5F09" w:rsidRPr="000A4F31" w14:paraId="6EA10679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27F7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охраны объектов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094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179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D1D5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2 885 700,60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A9E8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832 254,60</w:t>
            </w:r>
          </w:p>
        </w:tc>
      </w:tr>
      <w:tr w:rsidR="00EA5F09" w:rsidRPr="000A4F31" w14:paraId="0763DF71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230D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87C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4BBA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F498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1 767 699,24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4E72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521 277,24</w:t>
            </w:r>
          </w:p>
        </w:tc>
      </w:tr>
      <w:tr w:rsidR="00EA5F09" w:rsidRPr="000A4F31" w14:paraId="339AF963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FAEA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CAD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9A58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027F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1 118 001,36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A661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310 977,36</w:t>
            </w:r>
          </w:p>
        </w:tc>
      </w:tr>
      <w:tr w:rsidR="00EA5F09" w:rsidRPr="000A4F31" w14:paraId="7687AF91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E28E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Установка и обслуживание охранно-пожарной сигнализации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4DD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08 1 02 25680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E489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41EC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358 747,18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D822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288 547,18</w:t>
            </w:r>
          </w:p>
        </w:tc>
      </w:tr>
      <w:tr w:rsidR="00EA5F09" w:rsidRPr="000A4F31" w14:paraId="49E79B81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748D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2EB1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08 1 02 25680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118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38B8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294 649,20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DCC6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224 449,20</w:t>
            </w:r>
          </w:p>
        </w:tc>
      </w:tr>
      <w:tr w:rsidR="00EA5F09" w:rsidRPr="000A4F31" w14:paraId="2FADDB64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5890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640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08 1 02 25680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698B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C9EB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64 097,98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2637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64 097,98</w:t>
            </w:r>
          </w:p>
        </w:tc>
      </w:tr>
      <w:tr w:rsidR="00EA5F09" w:rsidRPr="000A4F31" w14:paraId="53E77E32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6500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958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F15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7744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17 042 817,25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3F5B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17 020 100,42</w:t>
            </w:r>
          </w:p>
        </w:tc>
      </w:tr>
      <w:tr w:rsidR="00EA5F09" w:rsidRPr="000A4F31" w14:paraId="2AC94052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12DE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A429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A89A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EC45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F62A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</w:tr>
      <w:tr w:rsidR="00EA5F09" w:rsidRPr="000A4F31" w14:paraId="407836B5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5497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0B64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E477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79EF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AD05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</w:tr>
      <w:tr w:rsidR="00EA5F09" w:rsidRPr="000A4F31" w14:paraId="44C2E0C4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79D1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14A7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09 1 01 20390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1FD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CD05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2A3C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</w:tr>
      <w:tr w:rsidR="00EA5F09" w:rsidRPr="000A4F31" w14:paraId="37C99DD6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58B4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C24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09 1 01 20390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FB9A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1428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15A1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</w:tr>
      <w:tr w:rsidR="00EA5F09" w:rsidRPr="000A4F31" w14:paraId="375F0847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8FC2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реализации муниципальной программы "Управ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ление финансами" и общепрограммные мероприятия"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E1CB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15D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90F2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16 942 817,25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6A75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16 920 100,42</w:t>
            </w:r>
          </w:p>
        </w:tc>
      </w:tr>
      <w:tr w:rsidR="00EA5F09" w:rsidRPr="000A4F31" w14:paraId="02D4EC66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D6AC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"Обеспечение реализации муниципальной Программы"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7209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A7D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E65C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16 942 817,25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2827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16 920 100,42</w:t>
            </w:r>
          </w:p>
        </w:tc>
      </w:tr>
      <w:tr w:rsidR="00EA5F09" w:rsidRPr="000A4F31" w14:paraId="024E4FB4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DC99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C6D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09 2 01 10010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53DB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DFCC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577 627,71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77A5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554 910,88</w:t>
            </w:r>
          </w:p>
        </w:tc>
      </w:tr>
      <w:tr w:rsidR="00EA5F09" w:rsidRPr="000A4F31" w14:paraId="2C6C6840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460E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6D78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09 2 01 10010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699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1663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425 340,71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B684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402 623,88</w:t>
            </w:r>
          </w:p>
        </w:tc>
      </w:tr>
      <w:tr w:rsidR="00EA5F09" w:rsidRPr="000A4F31" w14:paraId="5F963C6C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82DC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0EC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09 2 01 10010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FE57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2026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152 287,00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422C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152 287,00</w:t>
            </w:r>
          </w:p>
        </w:tc>
      </w:tr>
      <w:tr w:rsidR="00EA5F09" w:rsidRPr="000A4F31" w14:paraId="3803A1C5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8F42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BF5E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588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F411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16 365 189,54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20A5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16 365 189,54</w:t>
            </w:r>
          </w:p>
        </w:tc>
      </w:tr>
      <w:tr w:rsidR="00EA5F09" w:rsidRPr="000A4F31" w14:paraId="6CC1BAF7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1C73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3D80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453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6001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16 365 189,54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F6C1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16 365 189,54</w:t>
            </w:r>
          </w:p>
        </w:tc>
      </w:tr>
      <w:tr w:rsidR="00EA5F09" w:rsidRPr="000A4F31" w14:paraId="1B11E572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E7A0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района "Управление имуществом"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D73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BB9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7BFB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11 501 194,88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33AC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11 509 147,88</w:t>
            </w:r>
          </w:p>
        </w:tc>
      </w:tr>
      <w:tr w:rsidR="00EA5F09" w:rsidRPr="000A4F31" w14:paraId="4F04B727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BFD0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72C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2744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4659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345 782,57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9635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353 735,57</w:t>
            </w:r>
          </w:p>
        </w:tc>
      </w:tr>
      <w:tr w:rsidR="00EA5F09" w:rsidRPr="000A4F31" w14:paraId="754950EE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3360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B67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D005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25BF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345 782,57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F47F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353 735,57</w:t>
            </w:r>
          </w:p>
        </w:tc>
      </w:tr>
      <w:tr w:rsidR="00EA5F09" w:rsidRPr="000A4F31" w14:paraId="6E7F90EF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2B81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E21E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10 1 04 20830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76D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173E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345 782,57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8CF2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353 735,57</w:t>
            </w:r>
          </w:p>
        </w:tc>
      </w:tr>
      <w:tr w:rsidR="00EA5F09" w:rsidRPr="000A4F31" w14:paraId="5080F26B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8209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69C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10 1 04 20830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E0A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4E16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345 782,57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85A6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353 735,57</w:t>
            </w:r>
          </w:p>
        </w:tc>
      </w:tr>
      <w:tr w:rsidR="00EA5F09" w:rsidRPr="000A4F31" w14:paraId="13857C27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0CAE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536E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7B88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FA60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11 155 412,31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14C3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11 155 412,31</w:t>
            </w:r>
          </w:p>
        </w:tc>
      </w:tr>
      <w:tr w:rsidR="00EA5F09" w:rsidRPr="000A4F31" w14:paraId="7F4D816C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8910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"Обеспечение реализации Программы"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171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F080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49EF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11 155 412,31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3EF3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11 155 412,31</w:t>
            </w:r>
          </w:p>
        </w:tc>
      </w:tr>
      <w:tr w:rsidR="00EA5F09" w:rsidRPr="000A4F31" w14:paraId="51274D36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B080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F5D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10 2 01 10010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599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57DD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293 620,53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8E35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293 620,53</w:t>
            </w:r>
          </w:p>
        </w:tc>
      </w:tr>
      <w:tr w:rsidR="00EA5F09" w:rsidRPr="000A4F31" w14:paraId="5934C205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9F61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1E82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10 2 01 10010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320D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0A72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293 620,53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A9B4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293 620,53</w:t>
            </w:r>
          </w:p>
        </w:tc>
      </w:tr>
      <w:tr w:rsidR="00EA5F09" w:rsidRPr="000A4F31" w14:paraId="72CB9DA7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42CF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E79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AD2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6C26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10 861 791,78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D4DB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10 861 791,78</w:t>
            </w:r>
          </w:p>
        </w:tc>
      </w:tr>
      <w:tr w:rsidR="00EA5F09" w:rsidRPr="000A4F31" w14:paraId="1866B116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BFBA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192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10 2 01 10020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4D7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6961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10 861 791,78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9275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10 861 791,78</w:t>
            </w:r>
          </w:p>
        </w:tc>
      </w:tr>
      <w:tr w:rsidR="00EA5F09" w:rsidRPr="000A4F31" w14:paraId="13DAD0EE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45E3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FAA9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137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EB9F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17 544 890,55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2671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17 552 093,83</w:t>
            </w:r>
          </w:p>
        </w:tc>
      </w:tr>
      <w:tr w:rsidR="00EA5F09" w:rsidRPr="000A4F31" w14:paraId="46AED109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DE49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6920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CD9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337F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17 243 980,55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5F68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17 251 183,83</w:t>
            </w:r>
          </w:p>
        </w:tc>
      </w:tr>
      <w:tr w:rsidR="00EA5F09" w:rsidRPr="000A4F31" w14:paraId="68A192D6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6311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7267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C54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0DA2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17 243 980,55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EC25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17 251 183,83</w:t>
            </w:r>
          </w:p>
        </w:tc>
      </w:tr>
      <w:tr w:rsidR="00EA5F09" w:rsidRPr="000A4F31" w14:paraId="28A726E1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B0DC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C9D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0FA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8A10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17 243 980,55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57C8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17 251 183,83</w:t>
            </w:r>
          </w:p>
        </w:tc>
      </w:tr>
      <w:tr w:rsidR="00EA5F09" w:rsidRPr="000A4F31" w14:paraId="12C5CA8C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B456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34F9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0803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462B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16 916 175,78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C46D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16 916 175,78</w:t>
            </w:r>
          </w:p>
        </w:tc>
      </w:tr>
      <w:tr w:rsidR="00EA5F09" w:rsidRPr="000A4F31" w14:paraId="0CED5AD5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811A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B429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6506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8610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313 185,80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E436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320 389,08</w:t>
            </w:r>
          </w:p>
        </w:tc>
      </w:tr>
      <w:tr w:rsidR="00EA5F09" w:rsidRPr="000A4F31" w14:paraId="33434F4A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253A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F0E7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A05C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C7F6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14 618,97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F8F2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14 618,97</w:t>
            </w:r>
          </w:p>
        </w:tc>
      </w:tr>
      <w:tr w:rsidR="00EA5F09" w:rsidRPr="000A4F31" w14:paraId="393557A6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5A36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B426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F06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BB56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233 500,00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B0A4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233 500,00</w:t>
            </w:r>
          </w:p>
        </w:tc>
      </w:tr>
      <w:tr w:rsidR="00EA5F09" w:rsidRPr="000A4F31" w14:paraId="0BA262E6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054B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"Финансовая поддержка малого и среднего бизнеса"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DFEE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83C9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8EC1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233 500,00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6A8B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233 500,00</w:t>
            </w:r>
          </w:p>
        </w:tc>
      </w:tr>
      <w:tr w:rsidR="00EA5F09" w:rsidRPr="000A4F31" w14:paraId="69A03926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8C7C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Проведение конкурса "Предприниматель года"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5F0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11 2 01 25170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376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9CC2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233 500,00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8ECC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233 500,00</w:t>
            </w:r>
          </w:p>
        </w:tc>
      </w:tr>
      <w:tr w:rsidR="00EA5F09" w:rsidRPr="000A4F31" w14:paraId="7D369C9C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D631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0101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11 2 01 25170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765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F842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E560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3 000,00</w:t>
            </w:r>
          </w:p>
        </w:tc>
      </w:tr>
      <w:tr w:rsidR="00EA5F09" w:rsidRPr="000A4F31" w14:paraId="1110CCAE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2FF9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4F61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11 2 01 25170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191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4DBD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230 500,00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3A9A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230 500,00</w:t>
            </w:r>
          </w:p>
        </w:tc>
      </w:tr>
      <w:tr w:rsidR="00EA5F09" w:rsidRPr="000A4F31" w14:paraId="620DCB90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8F4A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"Мероприятия, направленные на развитие экономики"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F2C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DBE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E59B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67 410,00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418F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67 410,00</w:t>
            </w:r>
          </w:p>
        </w:tc>
      </w:tr>
      <w:tr w:rsidR="00EA5F09" w:rsidRPr="000A4F31" w14:paraId="7318A316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7306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"Финансирование мероприятий по подведению итогов социально-экономического развития за год""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79D4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994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E0E1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67 410,00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F096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67 410,00</w:t>
            </w:r>
          </w:p>
        </w:tc>
      </w:tr>
      <w:tr w:rsidR="00EA5F09" w:rsidRPr="000A4F31" w14:paraId="0913AFEE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567B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Проведение итоговой экономической конференции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7F64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11 3 01 25510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0AB4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6E12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67 410,00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8DF1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67 410,00</w:t>
            </w:r>
          </w:p>
        </w:tc>
      </w:tr>
      <w:tr w:rsidR="00EA5F09" w:rsidRPr="000A4F31" w14:paraId="6DAD6B88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0FBE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BA5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11 3 01 25510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B4D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32DE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67 410,00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4668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67 410,00</w:t>
            </w:r>
          </w:p>
        </w:tc>
      </w:tr>
      <w:tr w:rsidR="00EA5F09" w:rsidRPr="000A4F31" w14:paraId="20DE2DBB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3263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E9F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AB9B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3812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1 540 325,91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F005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948 971,93</w:t>
            </w:r>
          </w:p>
        </w:tc>
      </w:tr>
      <w:tr w:rsidR="00EA5F09" w:rsidRPr="000A4F31" w14:paraId="29B8873A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D240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B996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9BA9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93F4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1 209 325,91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E492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617 971,93</w:t>
            </w:r>
          </w:p>
        </w:tc>
      </w:tr>
      <w:tr w:rsidR="00EA5F09" w:rsidRPr="000A4F31" w14:paraId="7B7C1D15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888C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4D3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3E2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65DA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1 209 325,91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4375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617 971,93</w:t>
            </w:r>
          </w:p>
        </w:tc>
      </w:tr>
      <w:tr w:rsidR="00EA5F09" w:rsidRPr="000A4F31" w14:paraId="07ACFCC9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4A10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30A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12 1 01 25060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6D7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6D25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1 209 325,91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041E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617 971,93</w:t>
            </w:r>
          </w:p>
        </w:tc>
      </w:tr>
      <w:tr w:rsidR="00EA5F09" w:rsidRPr="000A4F31" w14:paraId="13717DC5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A518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6B6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12 1 01 25060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7F2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F190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1 209 325,91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F028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617 971,93</w:t>
            </w:r>
          </w:p>
        </w:tc>
      </w:tr>
      <w:tr w:rsidR="00EA5F09" w:rsidRPr="000A4F31" w14:paraId="3CF4C778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2980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Подпрограмма "Развитие муниципальной службы и противодействие коррупции"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E230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179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202A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331 000,00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C4B6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331 000,00</w:t>
            </w:r>
          </w:p>
        </w:tc>
      </w:tr>
      <w:tr w:rsidR="00EA5F09" w:rsidRPr="000A4F31" w14:paraId="713DA945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50A6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CFA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05B2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67A2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307 800,00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91BD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307 800,00</w:t>
            </w:r>
          </w:p>
        </w:tc>
      </w:tr>
      <w:tr w:rsidR="00EA5F09" w:rsidRPr="000A4F31" w14:paraId="6150986A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3B5A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D803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12 2 01 25460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BC9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FA92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307 800,00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8CD8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307 800,00</w:t>
            </w:r>
          </w:p>
        </w:tc>
      </w:tr>
      <w:tr w:rsidR="00EA5F09" w:rsidRPr="000A4F31" w14:paraId="343CD998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4107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7BB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12 2 01 25460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138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DE53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307 800,00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07FA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307 800,00</w:t>
            </w:r>
          </w:p>
        </w:tc>
      </w:tr>
      <w:tr w:rsidR="00EA5F09" w:rsidRPr="000A4F31" w14:paraId="78FC99D1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4661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DAAA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936F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D86B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23 200,00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5885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23 200,00</w:t>
            </w:r>
          </w:p>
        </w:tc>
      </w:tr>
      <w:tr w:rsidR="00EA5F09" w:rsidRPr="000A4F31" w14:paraId="6AC627F0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5DED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Мероприятия, направленные на противодействие коррупции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19D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12 2 02 25030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178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8C0B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23 200,00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6E5A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23 200,00</w:t>
            </w:r>
          </w:p>
        </w:tc>
      </w:tr>
      <w:tr w:rsidR="00EA5F09" w:rsidRPr="000A4F31" w14:paraId="6AD91E6C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7195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357C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12 2 02 25030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C145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5F2F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23 200,00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632D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23 200,00</w:t>
            </w:r>
          </w:p>
        </w:tc>
      </w:tr>
      <w:tr w:rsidR="00EA5F09" w:rsidRPr="000A4F31" w14:paraId="2A88C606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0F78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54EF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3077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125E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1 997 571,46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732E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1 916 621,46</w:t>
            </w:r>
          </w:p>
        </w:tc>
      </w:tr>
      <w:tr w:rsidR="00EA5F09" w:rsidRPr="000A4F31" w14:paraId="2B9DBEF3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1A28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5FB4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596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C9AA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740 608,30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6AC5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659 658,30</w:t>
            </w:r>
          </w:p>
        </w:tc>
      </w:tr>
      <w:tr w:rsidR="00EA5F09" w:rsidRPr="000A4F31" w14:paraId="32712F88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33F1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8A59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5168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D106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740 608,30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A37F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659 658,30</w:t>
            </w:r>
          </w:p>
        </w:tc>
      </w:tr>
      <w:tr w:rsidR="00EA5F09" w:rsidRPr="000A4F31" w14:paraId="4DE4720C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94E7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4382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13 1 01 25080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BBD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EEB7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80 950,00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B0F3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0A4F31" w14:paraId="09C14035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81CF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AF0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13 1 01 25080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E3D5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3A72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80 950,00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FF1F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0A4F31" w14:paraId="4F7B2975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8F7A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2EA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13 1 01 25400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9D9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80E8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659 658,30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320B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659 658,30</w:t>
            </w:r>
          </w:p>
        </w:tc>
      </w:tr>
      <w:tr w:rsidR="00EA5F09" w:rsidRPr="000A4F31" w14:paraId="1A49D3CD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24C9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0A79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13 1 01 25400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99C2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75CC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273 070,54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F206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273 070,54</w:t>
            </w:r>
          </w:p>
        </w:tc>
      </w:tr>
      <w:tr w:rsidR="00EA5F09" w:rsidRPr="000A4F31" w14:paraId="77125DA0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F198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3BA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13 1 01 25400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93B0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B044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386 587,76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F746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386 587,76</w:t>
            </w:r>
          </w:p>
        </w:tc>
      </w:tr>
      <w:tr w:rsidR="00EA5F09" w:rsidRPr="000A4F31" w14:paraId="39DFF1EE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EAFC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"Поддержка казачьих обществ"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A011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8B8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BBB1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59F6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700 000,00</w:t>
            </w:r>
          </w:p>
        </w:tc>
      </w:tr>
      <w:tr w:rsidR="00EA5F09" w:rsidRPr="000A4F31" w14:paraId="09A37492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0F8F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"Возрождение и развитие духовно-культурных основ казачества"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B52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F8C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BE83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7FEB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700 000,00</w:t>
            </w:r>
          </w:p>
        </w:tc>
      </w:tr>
      <w:tr w:rsidR="00EA5F09" w:rsidRPr="000A4F31" w14:paraId="54B66B5D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BC07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 по поддержке казачьих обществ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323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13 2 01 25180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5B8E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42BA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C3B9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700 000,00</w:t>
            </w:r>
          </w:p>
        </w:tc>
      </w:tr>
      <w:tr w:rsidR="00EA5F09" w:rsidRPr="000A4F31" w14:paraId="6D0DA329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1BD7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DEFD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13 2 01 25180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710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19F2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419C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700 000,00</w:t>
            </w:r>
          </w:p>
        </w:tc>
      </w:tr>
      <w:tr w:rsidR="00EA5F09" w:rsidRPr="000A4F31" w14:paraId="2A95F586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93AC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"Профилактика терроризма и его идеологии"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FD6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2FF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FF9A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105 263,16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8CF5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105 263,16</w:t>
            </w:r>
          </w:p>
        </w:tc>
      </w:tr>
      <w:tr w:rsidR="00EA5F09" w:rsidRPr="000A4F31" w14:paraId="2F7C85CB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8D7C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A5B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7ADF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980E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105 263,16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3AD4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105 263,16</w:t>
            </w:r>
          </w:p>
        </w:tc>
      </w:tr>
      <w:tr w:rsidR="00EA5F09" w:rsidRPr="000A4F31" w14:paraId="29C751E8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58B5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F9D9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3 01 S7730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C7B0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95E1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105 263,16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C67D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105 263,16</w:t>
            </w:r>
          </w:p>
        </w:tc>
      </w:tr>
      <w:tr w:rsidR="00EA5F09" w:rsidRPr="000A4F31" w14:paraId="056C9D56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E05B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E7F3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3 01 S7730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4631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A1CA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105 263,16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B294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105 263,16</w:t>
            </w:r>
          </w:p>
        </w:tc>
      </w:tr>
      <w:tr w:rsidR="00EA5F09" w:rsidRPr="000A4F31" w14:paraId="5E7415B1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C936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Подпрограмма: "Профилактика правонарушений, незаконного потребления и оборота наркотических средств и психотропных веществ"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0BCB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4F64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8B8F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451 700,00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BC36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451 700,00</w:t>
            </w:r>
          </w:p>
        </w:tc>
      </w:tr>
      <w:tr w:rsidR="00EA5F09" w:rsidRPr="000A4F31" w14:paraId="4F3BF8E9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107E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8481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13 4 02 00000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3404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6938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451 700,00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7704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451 700,00</w:t>
            </w:r>
          </w:p>
        </w:tc>
      </w:tr>
      <w:tr w:rsidR="00EA5F09" w:rsidRPr="000A4F31" w14:paraId="29C0801C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8F2A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22C7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13 4 02 25080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FA5D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B260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451 700,00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F392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451 700,00</w:t>
            </w:r>
          </w:p>
        </w:tc>
      </w:tr>
      <w:tr w:rsidR="00EA5F09" w:rsidRPr="000A4F31" w14:paraId="3F802B2F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F7E1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478D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13 4 02 25080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BC29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409F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151 700,00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E578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151 700,00</w:t>
            </w:r>
          </w:p>
        </w:tc>
      </w:tr>
      <w:tr w:rsidR="00EA5F09" w:rsidRPr="000A4F31" w14:paraId="5C6EEDAA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587D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7F2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13 4 02 25080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063E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5E9C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6C5C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300 000,00</w:t>
            </w:r>
          </w:p>
        </w:tc>
      </w:tr>
      <w:tr w:rsidR="00EA5F09" w:rsidRPr="000A4F31" w14:paraId="1ACDB2A3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0795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BA54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0176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F252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53 443 837,65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06B3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47 356 620,43</w:t>
            </w:r>
          </w:p>
        </w:tc>
      </w:tr>
      <w:tr w:rsidR="00EA5F09" w:rsidRPr="000A4F31" w14:paraId="31D1B633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ADDA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5F94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805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BBC5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53 443 837,65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5D88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47 356 620,43</w:t>
            </w:r>
          </w:p>
        </w:tc>
      </w:tr>
      <w:tr w:rsidR="00EA5F09" w:rsidRPr="000A4F31" w14:paraId="06B4CF35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78A9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D527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1B0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0796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53 443 837,65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D66F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47 356 620,43</w:t>
            </w:r>
          </w:p>
        </w:tc>
      </w:tr>
      <w:tr w:rsidR="00EA5F09" w:rsidRPr="000A4F31" w14:paraId="264C41A7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DC8E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0CC3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7175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7821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39 588 870,95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7184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39 601 825,97</w:t>
            </w:r>
          </w:p>
        </w:tc>
      </w:tr>
      <w:tr w:rsidR="00EA5F09" w:rsidRPr="000A4F31" w14:paraId="2D203773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F6AE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5D5F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E7D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08CE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38 574 162,34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B503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38 574 162,34</w:t>
            </w:r>
          </w:p>
        </w:tc>
      </w:tr>
      <w:tr w:rsidR="00EA5F09" w:rsidRPr="000A4F31" w14:paraId="307F7C21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C13D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1E98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808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0776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678 987,82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19EA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691 942,84</w:t>
            </w:r>
          </w:p>
        </w:tc>
      </w:tr>
      <w:tr w:rsidR="00EA5F09" w:rsidRPr="000A4F31" w14:paraId="413E29C1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9B83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CA84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FF8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BDD2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335 720,79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0C91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335 720,79</w:t>
            </w:r>
          </w:p>
        </w:tc>
      </w:tr>
      <w:tr w:rsidR="00EA5F09" w:rsidRPr="000A4F31" w14:paraId="4758F51B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49AC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240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792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B869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601 407,57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6543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8 643,46</w:t>
            </w:r>
          </w:p>
        </w:tc>
      </w:tr>
      <w:tr w:rsidR="00EA5F09" w:rsidRPr="000A4F31" w14:paraId="6D3431F9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FD8B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9980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A43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E273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601 407,57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2CB7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8 643,46</w:t>
            </w:r>
          </w:p>
        </w:tc>
      </w:tr>
      <w:tr w:rsidR="00EA5F09" w:rsidRPr="000A4F31" w14:paraId="5FB86C21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E21E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886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42F5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8B37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11 976 395,25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978B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7 416 856,59</w:t>
            </w:r>
          </w:p>
        </w:tc>
      </w:tr>
      <w:tr w:rsidR="00EA5F09" w:rsidRPr="000A4F31" w14:paraId="5A9572DC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9068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D43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22E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2AF4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11 976 395,25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BB18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7 416 856,59</w:t>
            </w:r>
          </w:p>
        </w:tc>
      </w:tr>
      <w:tr w:rsidR="00EA5F09" w:rsidRPr="000A4F31" w14:paraId="71E1CA98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4495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DC2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C4E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0731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922 663,83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CD3A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94 188,06</w:t>
            </w:r>
          </w:p>
        </w:tc>
      </w:tr>
      <w:tr w:rsidR="00EA5F09" w:rsidRPr="000A4F31" w14:paraId="6D767CE6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62A3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F84A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01B4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3909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922 663,83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EDF3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94 188,06</w:t>
            </w:r>
          </w:p>
        </w:tc>
      </w:tr>
      <w:tr w:rsidR="00EA5F09" w:rsidRPr="000A4F31" w14:paraId="6A8E6266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272A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618B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ECB1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139F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251 189,72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AB7E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183 628,88</w:t>
            </w:r>
          </w:p>
        </w:tc>
      </w:tr>
      <w:tr w:rsidR="00EA5F09" w:rsidRPr="000A4F31" w14:paraId="01CA138A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1CD7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3B24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B579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BF0C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251 189,72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FFF1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183 628,88</w:t>
            </w:r>
          </w:p>
        </w:tc>
      </w:tr>
      <w:tr w:rsidR="00EA5F09" w:rsidRPr="000A4F31" w14:paraId="2AB23D4A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C441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Содержание памятников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DE21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800E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832C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0DC5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0A4F31" w14:paraId="0B318FB9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61C9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2DAF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70BF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32BE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8B5C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0A4F31" w14:paraId="4E8F4838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3612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Противоклещевая обработка территории населенных пунктов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40B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0261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2161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93 310,33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5A8F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51 477,47</w:t>
            </w:r>
          </w:p>
        </w:tc>
      </w:tr>
      <w:tr w:rsidR="00EA5F09" w:rsidRPr="000A4F31" w14:paraId="3908CF4B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2734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DF41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14 1 01 25360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ADDA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5C60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93 310,33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9DDA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51 477,47</w:t>
            </w:r>
          </w:p>
        </w:tc>
      </w:tr>
      <w:tr w:rsidR="00EA5F09" w:rsidRPr="000A4F31" w14:paraId="42CA3EE2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54DA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Муниципальная программа Изобильненского городского округа Ставропольского края 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1F97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BD0E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9E7C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2 002 014,00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D065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2 002 014,00</w:t>
            </w:r>
          </w:p>
        </w:tc>
      </w:tr>
      <w:tr w:rsidR="00EA5F09" w:rsidRPr="000A4F31" w14:paraId="2AF409C3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B2BC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Подпрограмма "Обеспечение доступным и комфортным жильем молодых семей Изобильненского городского округа Ставропольского края"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C77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2028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8E83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2 002 014,00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2402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2 002 014,00</w:t>
            </w:r>
          </w:p>
        </w:tc>
      </w:tr>
      <w:tr w:rsidR="00EA5F09" w:rsidRPr="000A4F31" w14:paraId="549BDBE2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73F6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Основное мероприятие: "Улучшение жилищных условий молодых семей"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829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7D6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C200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2 002 014,00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625F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2 002 014,00</w:t>
            </w:r>
          </w:p>
        </w:tc>
      </w:tr>
      <w:tr w:rsidR="00EA5F09" w:rsidRPr="000A4F31" w14:paraId="0EDA4804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F54C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5254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 1 01 L4970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4B2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1BBB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2 002 014,00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A3D9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2 002 014,00</w:t>
            </w:r>
          </w:p>
        </w:tc>
      </w:tr>
      <w:tr w:rsidR="00EA5F09" w:rsidRPr="000A4F31" w14:paraId="2297213F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979B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F97D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 1 01 L4970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18A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4814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2 002 014,00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13E7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2 002 014,00</w:t>
            </w:r>
          </w:p>
        </w:tc>
      </w:tr>
      <w:tr w:rsidR="00EA5F09" w:rsidRPr="000A4F31" w14:paraId="7174BDD9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32D9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849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3D41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B9B7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126 791 227,60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817C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126 453 406,51</w:t>
            </w:r>
          </w:p>
        </w:tc>
      </w:tr>
      <w:tr w:rsidR="00EA5F09" w:rsidRPr="000A4F31" w14:paraId="6D704381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43382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8B78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488F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7089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1 750 741,47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0ECF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1 750 741,47</w:t>
            </w:r>
          </w:p>
        </w:tc>
      </w:tr>
      <w:tr w:rsidR="00EA5F09" w:rsidRPr="000A4F31" w14:paraId="2271B48D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AA26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50AA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50 3 00 10010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7971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B498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41 550,08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1B96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41 550,08</w:t>
            </w:r>
          </w:p>
        </w:tc>
      </w:tr>
      <w:tr w:rsidR="00EA5F09" w:rsidRPr="000A4F31" w14:paraId="7CF8AD17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857C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CE70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50 3 00 10010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7E11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4131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41 550,08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E29D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41 550,08</w:t>
            </w:r>
          </w:p>
        </w:tc>
      </w:tr>
      <w:tr w:rsidR="00EA5F09" w:rsidRPr="000A4F31" w14:paraId="5062A4EF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5593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BA72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50 3 00 10020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89B3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6BC0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1 709 191,39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95EB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1 709 191,39</w:t>
            </w:r>
          </w:p>
        </w:tc>
      </w:tr>
      <w:tr w:rsidR="00EA5F09" w:rsidRPr="000A4F31" w14:paraId="0D79A0FD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E4F9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0743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50 3 00 10020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6BDA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612B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1 709 191,39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9FF0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1 709 191,39</w:t>
            </w:r>
          </w:p>
        </w:tc>
      </w:tr>
      <w:tr w:rsidR="00EA5F09" w:rsidRPr="000A4F31" w14:paraId="26C94337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1BD8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110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E2A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CE6F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117 584 385,16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4706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117 246 564,07</w:t>
            </w:r>
          </w:p>
        </w:tc>
      </w:tr>
      <w:tr w:rsidR="00EA5F09" w:rsidRPr="000A4F31" w14:paraId="71105DF3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44B2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3FD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1B5C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8553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8 112 770,25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8D28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7 774 949,16</w:t>
            </w:r>
          </w:p>
        </w:tc>
      </w:tr>
      <w:tr w:rsidR="00EA5F09" w:rsidRPr="000A4F31" w14:paraId="20B5F20E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1313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A8B5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F3E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158D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3 019 932,47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8E63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3 019 582,47</w:t>
            </w:r>
          </w:p>
        </w:tc>
      </w:tr>
      <w:tr w:rsidR="00EA5F09" w:rsidRPr="000A4F31" w14:paraId="381A4986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3BD9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DB7D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215A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5BF7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4 932 650,28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F5EF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4 595 179,19</w:t>
            </w:r>
          </w:p>
        </w:tc>
      </w:tr>
      <w:tr w:rsidR="00EA5F09" w:rsidRPr="000A4F31" w14:paraId="01F34211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36AD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615F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675F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90DA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160 187,50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E8A7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160 187,50</w:t>
            </w:r>
          </w:p>
        </w:tc>
      </w:tr>
      <w:tr w:rsidR="00EA5F09" w:rsidRPr="000A4F31" w14:paraId="6334BD48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A2E4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DA1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653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58D3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108 408 199,79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7174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108 408 199,79</w:t>
            </w:r>
          </w:p>
        </w:tc>
      </w:tr>
      <w:tr w:rsidR="00EA5F09" w:rsidRPr="000A4F31" w14:paraId="7393E32F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E5FB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B43F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BAC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F474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108 408 199,79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E162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108 408 199,79</w:t>
            </w:r>
          </w:p>
        </w:tc>
      </w:tr>
      <w:tr w:rsidR="00EA5F09" w:rsidRPr="000A4F31" w14:paraId="7801BCAC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F71E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Медицинский осмотр работников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19BD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4305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E698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4 200,00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2E1E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4 200,00</w:t>
            </w:r>
          </w:p>
        </w:tc>
      </w:tr>
      <w:tr w:rsidR="00EA5F09" w:rsidRPr="000A4F31" w14:paraId="032B116B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01D8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A9FF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50 4 00 25660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67B7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ACCA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4 200,00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950B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4 200,00</w:t>
            </w:r>
          </w:p>
        </w:tc>
      </w:tr>
      <w:tr w:rsidR="00EA5F09" w:rsidRPr="000A4F31" w14:paraId="0B9C8630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7F68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9B63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50 4 00 76100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15C8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6EE5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1 059 215,12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1ACB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1 059 215,12</w:t>
            </w:r>
          </w:p>
        </w:tc>
      </w:tr>
      <w:tr w:rsidR="00EA5F09" w:rsidRPr="000A4F31" w14:paraId="6E6A95DF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4836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1E77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50 4 00 76100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9093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4103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941 049,30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E406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941 049,30</w:t>
            </w:r>
          </w:p>
        </w:tc>
      </w:tr>
      <w:tr w:rsidR="00EA5F09" w:rsidRPr="000A4F31" w14:paraId="1BB5A4B9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48B0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5ED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50 4 00 76100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080A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5577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118 165,82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982A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118 165,82</w:t>
            </w:r>
          </w:p>
        </w:tc>
      </w:tr>
      <w:tr w:rsidR="00EA5F09" w:rsidRPr="000A4F31" w14:paraId="68434C22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D0A3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содержание и использование архивного фонда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D1AD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50 6 00 00000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AD16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FC0C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2 608 780,08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31E6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2 608 780,08</w:t>
            </w:r>
          </w:p>
        </w:tc>
      </w:tr>
      <w:tr w:rsidR="00EA5F09" w:rsidRPr="000A4F31" w14:paraId="3B736124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C9CF3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E05F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50 6 00 10010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8DAE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1E26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61 860,09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6414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61 860,09</w:t>
            </w:r>
          </w:p>
        </w:tc>
      </w:tr>
      <w:tr w:rsidR="00EA5F09" w:rsidRPr="000A4F31" w14:paraId="59249369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270D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F4B2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50 6 00 10010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41F9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BE12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49 860,09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A83F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49 860,09</w:t>
            </w:r>
          </w:p>
        </w:tc>
      </w:tr>
      <w:tr w:rsidR="00EA5F09" w:rsidRPr="000A4F31" w14:paraId="74787A5B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7FB5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1E41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50 6 00 10010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7212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F281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0BA5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12 000,00</w:t>
            </w:r>
          </w:p>
        </w:tc>
      </w:tr>
      <w:tr w:rsidR="00EA5F09" w:rsidRPr="000A4F31" w14:paraId="015A9209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AF97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0D5D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50 6 00 10020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89F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1532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1 717 834,06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FEC5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1 717 834,06</w:t>
            </w:r>
          </w:p>
        </w:tc>
      </w:tr>
      <w:tr w:rsidR="00EA5F09" w:rsidRPr="000A4F31" w14:paraId="7F562ACC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1213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4DC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50 6 00 10020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D600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9FDE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1 717 834,06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E6F7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1 717 834,06</w:t>
            </w:r>
          </w:p>
        </w:tc>
      </w:tr>
      <w:tr w:rsidR="00EA5F09" w:rsidRPr="000A4F31" w14:paraId="03E7BD6F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4D1E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5D6F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50 6 00 76630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3F3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0449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829 085,93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3386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829 085,93</w:t>
            </w:r>
          </w:p>
        </w:tc>
      </w:tr>
      <w:tr w:rsidR="00EA5F09" w:rsidRPr="000A4F31" w14:paraId="57CE5BDC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B020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96A9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50 6 00 76630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ABE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FB64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655 925,62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045B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655 925,62</w:t>
            </w:r>
          </w:p>
        </w:tc>
      </w:tr>
      <w:tr w:rsidR="00EA5F09" w:rsidRPr="000A4F31" w14:paraId="679828E5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6E87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17D3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50 6 00 76630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C97B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53C4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173 160,31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6E9E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173 160,31</w:t>
            </w:r>
          </w:p>
        </w:tc>
      </w:tr>
      <w:tr w:rsidR="00EA5F09" w:rsidRPr="000A4F31" w14:paraId="1716784E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5BB4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E3D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50 7 00 00000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486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A711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1 192 672,04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0465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1 192 672,04</w:t>
            </w:r>
          </w:p>
        </w:tc>
      </w:tr>
      <w:tr w:rsidR="00EA5F09" w:rsidRPr="000A4F31" w14:paraId="36995CC3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20AD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7F23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50 7 00 76610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4F73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C9F6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1 192 672,04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CACA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1 192 672,04</w:t>
            </w:r>
          </w:p>
        </w:tc>
      </w:tr>
      <w:tr w:rsidR="00EA5F09" w:rsidRPr="000A4F31" w14:paraId="3C9EC12F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87E9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DCB0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50 7 00 76610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20F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D54C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1 133 318,09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AE56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1 133 318,09</w:t>
            </w:r>
          </w:p>
        </w:tc>
      </w:tr>
      <w:tr w:rsidR="00EA5F09" w:rsidRPr="000A4F31" w14:paraId="3CCF9B2F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6071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A96C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50 7 00 76610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65A0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9B32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59 353,95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B113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59 353,95</w:t>
            </w:r>
          </w:p>
        </w:tc>
      </w:tr>
      <w:tr w:rsidR="00EA5F09" w:rsidRPr="000A4F31" w14:paraId="361145F8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122D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Контрольно-счетный орган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2072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50 8 00 00000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9C28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8A0F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3 654 648,85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3069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3 654 648,85</w:t>
            </w:r>
          </w:p>
        </w:tc>
      </w:tr>
      <w:tr w:rsidR="00EA5F09" w:rsidRPr="000A4F31" w14:paraId="34EE2BB9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6170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E62E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50 8 00 10010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404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C21F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395 300,17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F1D2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395 300,17</w:t>
            </w:r>
          </w:p>
        </w:tc>
      </w:tr>
      <w:tr w:rsidR="00EA5F09" w:rsidRPr="000A4F31" w14:paraId="12894C16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027C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2F9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50 8 00 10010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4094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4AA0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91 410,17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CBCF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91 410,17</w:t>
            </w:r>
          </w:p>
        </w:tc>
      </w:tr>
      <w:tr w:rsidR="00EA5F09" w:rsidRPr="000A4F31" w14:paraId="7A56EF13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8960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F45B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50 8 00 10010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2041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3262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303 890,00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B19B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303 890,00</w:t>
            </w:r>
          </w:p>
        </w:tc>
      </w:tr>
      <w:tr w:rsidR="00EA5F09" w:rsidRPr="000A4F31" w14:paraId="3E74C2DC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EAB6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37AC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50 8 00 10020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AA3E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D91F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3 259 348,68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525B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3 259 348,68</w:t>
            </w:r>
          </w:p>
        </w:tc>
      </w:tr>
      <w:tr w:rsidR="00EA5F09" w:rsidRPr="000A4F31" w14:paraId="3A41270A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4428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9B96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50 8 00 10020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B1F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1857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3 259 348,68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A238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3 259 348,68</w:t>
            </w:r>
          </w:p>
        </w:tc>
      </w:tr>
      <w:tr w:rsidR="00EA5F09" w:rsidRPr="000A4F31" w14:paraId="2103C9E7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38B4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проведение выборов и референдумов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37BD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389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BBC4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5 423 264,00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3287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0A4F31" w14:paraId="453B67F6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55BA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проведение выборов и референдумов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96950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9E78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3C1C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5 423 264,00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D5DF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0A4F31" w14:paraId="5FF33B28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012E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2B74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51 1 00 25010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F27C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6654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5 423 264,00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7EFB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0A4F31" w14:paraId="5786571A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14FEA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38A7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51 1 00 25010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2E0F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E8F9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5 423 264,00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6B47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0A4F31" w14:paraId="3DC35428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875D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E449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A8CF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E51A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75 943 979,03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EFB1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73 415 523,70</w:t>
            </w:r>
          </w:p>
        </w:tc>
      </w:tr>
      <w:tr w:rsidR="00EA5F09" w:rsidRPr="000A4F31" w14:paraId="63C75F65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0623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4B01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479E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6B14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75 825 487,43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B903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73 405 510,95</w:t>
            </w:r>
          </w:p>
        </w:tc>
      </w:tr>
      <w:tr w:rsidR="00EA5F09" w:rsidRPr="000A4F31" w14:paraId="55CCEAC0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39D5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Расходы, связанные с общегосударственным управлением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8629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BB7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DA9F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4 393 276,53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DF99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3 223 276,53</w:t>
            </w:r>
          </w:p>
        </w:tc>
      </w:tr>
      <w:tr w:rsidR="00EA5F09" w:rsidRPr="000A4F31" w14:paraId="33B7866F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699D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9DCD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A4C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D16A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1 170 000,00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B54F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0A4F31" w14:paraId="4CBD7B7F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D301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A74B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C573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A9E7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36 523,79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D172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36 523,79</w:t>
            </w:r>
          </w:p>
        </w:tc>
      </w:tr>
      <w:tr w:rsidR="00EA5F09" w:rsidRPr="000A4F31" w14:paraId="07FA8465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792A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0D5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10CC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344F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3 186 752,74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8C2E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3 186 752,74</w:t>
            </w:r>
          </w:p>
        </w:tc>
      </w:tr>
      <w:tr w:rsidR="00EA5F09" w:rsidRPr="000A4F31" w14:paraId="1F143277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5D40F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5143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5A1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6213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1 308 875,86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4B58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254 836,55</w:t>
            </w:r>
          </w:p>
        </w:tc>
      </w:tr>
      <w:tr w:rsidR="00EA5F09" w:rsidRPr="000A4F31" w14:paraId="414485E9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0CAD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231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CAEC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A026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1 308 875,86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BEC4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254 836,55</w:t>
            </w:r>
          </w:p>
        </w:tc>
      </w:tr>
      <w:tr w:rsidR="00EA5F09" w:rsidRPr="000A4F31" w14:paraId="774AB694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209D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17BC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5DA4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2D77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66 862 728,04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0C0A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66 675 789,87</w:t>
            </w:r>
          </w:p>
        </w:tc>
      </w:tr>
      <w:tr w:rsidR="00EA5F09" w:rsidRPr="000A4F31" w14:paraId="3D19F2BA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B40A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C2E4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8D51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428D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59 088 007,40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F137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59 088 007,40</w:t>
            </w:r>
          </w:p>
        </w:tc>
      </w:tr>
      <w:tr w:rsidR="00EA5F09" w:rsidRPr="000A4F31" w14:paraId="6FFFFF49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19C2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FF15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B3FE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010F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7 109 711,07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85BA2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6 922 772,90</w:t>
            </w:r>
          </w:p>
        </w:tc>
      </w:tr>
      <w:tr w:rsidR="00EA5F09" w:rsidRPr="000A4F31" w14:paraId="7BF40B72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17E8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F820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BBB2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7AFF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665 009,57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7819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665 009,57</w:t>
            </w:r>
          </w:p>
        </w:tc>
      </w:tr>
      <w:tr w:rsidR="00EA5F09" w:rsidRPr="000A4F31" w14:paraId="5366C28A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8031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B216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53 1 00 20410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D786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02D2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0298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600 000,00</w:t>
            </w:r>
          </w:p>
        </w:tc>
      </w:tr>
      <w:tr w:rsidR="00EA5F09" w:rsidRPr="000A4F31" w14:paraId="214C2CF4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20A7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7508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53 1 00 20410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8AC0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C346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22AA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600 000,00</w:t>
            </w:r>
          </w:p>
        </w:tc>
      </w:tr>
      <w:tr w:rsidR="00EA5F09" w:rsidRPr="000A4F31" w14:paraId="5AA25B65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55B0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Расходы на нотариальные действия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182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53 1 00 25020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A892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D7BF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157 060,00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9DAF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148 061,00</w:t>
            </w:r>
          </w:p>
        </w:tc>
      </w:tr>
      <w:tr w:rsidR="00EA5F09" w:rsidRPr="000A4F31" w14:paraId="2F31A9C3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922D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A29D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53 1 00 25020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4A6A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A245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157 060,00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0149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148 061,00</w:t>
            </w:r>
          </w:p>
        </w:tc>
      </w:tr>
      <w:tr w:rsidR="00EA5F09" w:rsidRPr="000A4F31" w14:paraId="719C0CC1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A6254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AE4B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53 1 00 76930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617A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6383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45 000,00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7419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45 000,00</w:t>
            </w:r>
          </w:p>
        </w:tc>
      </w:tr>
      <w:tr w:rsidR="00EA5F09" w:rsidRPr="000A4F31" w14:paraId="0CF941F4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22C39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72D9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53 1 00 76930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D047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1712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45 000,00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E748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45 000,00</w:t>
            </w:r>
          </w:p>
        </w:tc>
      </w:tr>
      <w:tr w:rsidR="00EA5F09" w:rsidRPr="000A4F31" w14:paraId="2EE072E6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3D82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Осуществлении деятельности по обращению с животными без владельцев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71D16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53 1 00 77150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3D08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478ED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1 914 951,00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015C8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1 914 951,00</w:t>
            </w:r>
          </w:p>
        </w:tc>
      </w:tr>
      <w:tr w:rsidR="00EA5F09" w:rsidRPr="000A4F31" w14:paraId="7D36CE9D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4A1D7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1AF7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53 1 00 77150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5338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6D74E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1 914 951,00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E7839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1 914 951,00</w:t>
            </w:r>
          </w:p>
        </w:tc>
      </w:tr>
      <w:tr w:rsidR="00EA5F09" w:rsidRPr="000A4F31" w14:paraId="12519985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147D0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CBAD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53 1 00 82010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7F657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2183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127 920,00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88B3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127 920,00</w:t>
            </w:r>
          </w:p>
        </w:tc>
      </w:tr>
      <w:tr w:rsidR="00EA5F09" w:rsidRPr="000A4F31" w14:paraId="0AC0AB39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B4361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4C5B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53 1 00 82010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0EEE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987A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127 920,00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50D6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127 920,00</w:t>
            </w:r>
          </w:p>
        </w:tc>
      </w:tr>
      <w:tr w:rsidR="00EA5F09" w:rsidRPr="000A4F31" w14:paraId="2A7B7CFE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56C0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DCC2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53 1 00 82020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D502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7CDA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358 176,00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9DE2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358 176,00</w:t>
            </w:r>
          </w:p>
        </w:tc>
      </w:tr>
      <w:tr w:rsidR="00EA5F09" w:rsidRPr="000A4F31" w14:paraId="54953CF6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6F06B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2120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53 1 00 82020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AC2F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5E2C1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358 176,00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8F755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358 176,00</w:t>
            </w:r>
          </w:p>
        </w:tc>
      </w:tr>
      <w:tr w:rsidR="00EA5F09" w:rsidRPr="000A4F31" w14:paraId="27F1986E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09556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Единовременное денежное вознаграждение лицам, награжденным медалью "За заслуги перед Изобильненским городским округом Ставропольского края"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DFAA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53 1 00 82030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4CC0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404B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57 500,00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55744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57 500,00</w:t>
            </w:r>
          </w:p>
        </w:tc>
      </w:tr>
      <w:tr w:rsidR="00EA5F09" w:rsidRPr="000A4F31" w14:paraId="7FD3D23B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18DC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9C32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53 1 00 82030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03BFC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9E86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57 500,00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641B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57 500,00</w:t>
            </w:r>
          </w:p>
        </w:tc>
      </w:tr>
      <w:tr w:rsidR="00EA5F09" w:rsidRPr="000A4F31" w14:paraId="75A92283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53005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02322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097CF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CAC7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118 491,60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19AB7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10 012,75</w:t>
            </w:r>
          </w:p>
        </w:tc>
      </w:tr>
      <w:tr w:rsidR="00EA5F09" w:rsidRPr="000A4F31" w14:paraId="51534CC5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DF918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9F125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53 3 00 51200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51A2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8C11B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118 491,60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4DD1C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10 012,75</w:t>
            </w:r>
          </w:p>
        </w:tc>
      </w:tr>
      <w:tr w:rsidR="00EA5F09" w:rsidRPr="000A4F31" w14:paraId="7DAD348B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4F3FE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1034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53 3 00 51200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6C65B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4608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118 491,60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91D13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10 012,75</w:t>
            </w:r>
          </w:p>
        </w:tc>
      </w:tr>
      <w:tr w:rsidR="00EA5F09" w:rsidRPr="000A4F31" w14:paraId="0CC42DFE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5C61C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E05B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D82AA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A770A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24 369 611,83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5BF2F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48 264 636,16</w:t>
            </w:r>
          </w:p>
        </w:tc>
      </w:tr>
      <w:tr w:rsidR="00EA5F09" w:rsidRPr="000A4F31" w14:paraId="3C7F4C96" w14:textId="77777777" w:rsidTr="005C0426">
        <w:trPr>
          <w:trHeight w:val="27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51A6D" w14:textId="77777777" w:rsidR="00EA5F09" w:rsidRPr="005C0426" w:rsidRDefault="00EA5F09" w:rsidP="005C0426">
            <w:pPr>
              <w:spacing w:line="192" w:lineRule="auto"/>
              <w:ind w:left="-85" w:right="-8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3A76E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B0D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F1536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2 339 429 894,45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DB2C0" w14:textId="77777777" w:rsidR="00EA5F09" w:rsidRPr="005C0426" w:rsidRDefault="00EA5F09" w:rsidP="005C0426">
            <w:pPr>
              <w:spacing w:line="192" w:lineRule="auto"/>
              <w:ind w:left="-85" w:right="-85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2 360 364 225,97</w:t>
            </w:r>
          </w:p>
        </w:tc>
      </w:tr>
    </w:tbl>
    <w:p w14:paraId="7AA9F25A" w14:textId="77777777" w:rsidR="00EA5F09" w:rsidRDefault="00EA5F09" w:rsidP="00EA5F09">
      <w:pPr>
        <w:tabs>
          <w:tab w:val="left" w:pos="567"/>
        </w:tabs>
        <w:spacing w:line="192" w:lineRule="auto"/>
        <w:jc w:val="both"/>
      </w:pPr>
    </w:p>
    <w:p w14:paraId="64C35B0F" w14:textId="77777777" w:rsidR="00EA5F09" w:rsidRDefault="00EA5F09" w:rsidP="00EA5F09">
      <w:pPr>
        <w:tabs>
          <w:tab w:val="left" w:pos="567"/>
        </w:tabs>
        <w:spacing w:line="192" w:lineRule="auto"/>
        <w:jc w:val="both"/>
      </w:pPr>
    </w:p>
    <w:p w14:paraId="35892BBC" w14:textId="77777777" w:rsidR="00EA5F09" w:rsidRDefault="00EA5F09" w:rsidP="00EA5F09">
      <w:pPr>
        <w:tabs>
          <w:tab w:val="left" w:pos="567"/>
        </w:tabs>
        <w:spacing w:line="192" w:lineRule="auto"/>
        <w:jc w:val="both"/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5515"/>
        <w:gridCol w:w="4582"/>
      </w:tblGrid>
      <w:tr w:rsidR="00EA5F09" w:rsidRPr="00766CD8" w14:paraId="37AD725C" w14:textId="77777777" w:rsidTr="005C0426">
        <w:tc>
          <w:tcPr>
            <w:tcW w:w="5813" w:type="dxa"/>
            <w:shd w:val="clear" w:color="auto" w:fill="auto"/>
          </w:tcPr>
          <w:p w14:paraId="6A5FAA9A" w14:textId="77777777" w:rsidR="00EA5F09" w:rsidRPr="005C0426" w:rsidRDefault="00EA5F09" w:rsidP="005C0426">
            <w:pPr>
              <w:spacing w:line="192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778" w:type="dxa"/>
            <w:shd w:val="clear" w:color="auto" w:fill="auto"/>
          </w:tcPr>
          <w:p w14:paraId="7320D7F1" w14:textId="77777777" w:rsidR="00EA5F09" w:rsidRPr="005C0426" w:rsidRDefault="00EA5F09" w:rsidP="005C0426">
            <w:pPr>
              <w:tabs>
                <w:tab w:val="left" w:pos="5220"/>
              </w:tabs>
              <w:spacing w:line="192" w:lineRule="auto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Приложение 12</w:t>
            </w:r>
          </w:p>
          <w:p w14:paraId="4E093E5F" w14:textId="77777777" w:rsidR="00EA5F09" w:rsidRPr="005C0426" w:rsidRDefault="00EA5F09" w:rsidP="005C0426">
            <w:pPr>
              <w:tabs>
                <w:tab w:val="left" w:pos="5220"/>
              </w:tabs>
              <w:spacing w:line="192" w:lineRule="auto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 xml:space="preserve">к решению Думы Изобильненского </w:t>
            </w:r>
          </w:p>
          <w:p w14:paraId="53AAAC3C" w14:textId="77777777" w:rsidR="00EA5F09" w:rsidRPr="005C0426" w:rsidRDefault="00EA5F09" w:rsidP="005C0426">
            <w:pPr>
              <w:tabs>
                <w:tab w:val="left" w:pos="5220"/>
              </w:tabs>
              <w:spacing w:line="192" w:lineRule="auto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городского округа Ставропольского края</w:t>
            </w:r>
          </w:p>
          <w:p w14:paraId="559E5EF3" w14:textId="77777777" w:rsidR="00EA5F09" w:rsidRPr="005C0426" w:rsidRDefault="00EA5F09" w:rsidP="005C0426">
            <w:pPr>
              <w:spacing w:line="192" w:lineRule="auto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от 18 декабря 2020 года №451</w:t>
            </w:r>
          </w:p>
        </w:tc>
      </w:tr>
    </w:tbl>
    <w:p w14:paraId="14090459" w14:textId="77777777" w:rsidR="00EA5F09" w:rsidRDefault="00EA5F09" w:rsidP="00EA5F09">
      <w:pPr>
        <w:tabs>
          <w:tab w:val="left" w:pos="567"/>
        </w:tabs>
        <w:spacing w:line="192" w:lineRule="auto"/>
        <w:jc w:val="both"/>
      </w:pPr>
    </w:p>
    <w:p w14:paraId="38F88467" w14:textId="77777777" w:rsidR="00EA5F09" w:rsidRDefault="00EA5F09" w:rsidP="00EA5F09">
      <w:pPr>
        <w:spacing w:line="192" w:lineRule="auto"/>
        <w:jc w:val="center"/>
        <w:rPr>
          <w:b/>
          <w:bCs/>
          <w:color w:val="000000"/>
        </w:rPr>
      </w:pPr>
      <w:r w:rsidRPr="00053143">
        <w:rPr>
          <w:b/>
          <w:bCs/>
          <w:color w:val="000000"/>
        </w:rPr>
        <w:t xml:space="preserve">Распределение бюджетных ассигнований по разделам и подразделам классификации расходов бюджета Изобильненского городского округа Ставропольского края </w:t>
      </w:r>
    </w:p>
    <w:p w14:paraId="30FC347E" w14:textId="77777777" w:rsidR="00EA5F09" w:rsidRPr="00053143" w:rsidRDefault="00EA5F09" w:rsidP="00EA5F09">
      <w:pPr>
        <w:spacing w:line="192" w:lineRule="auto"/>
        <w:jc w:val="center"/>
        <w:rPr>
          <w:b/>
          <w:bCs/>
          <w:vanish/>
        </w:rPr>
      </w:pPr>
      <w:r w:rsidRPr="00053143">
        <w:rPr>
          <w:b/>
          <w:bCs/>
          <w:color w:val="000000"/>
        </w:rPr>
        <w:t>на 2021 год</w:t>
      </w:r>
    </w:p>
    <w:p w14:paraId="56768DC7" w14:textId="77777777" w:rsidR="00EA5F09" w:rsidRPr="00685644" w:rsidRDefault="00EA5F09" w:rsidP="00EA5F09">
      <w:pPr>
        <w:spacing w:line="192" w:lineRule="auto"/>
        <w:rPr>
          <w:vanish/>
        </w:rPr>
      </w:pPr>
    </w:p>
    <w:p w14:paraId="1D29FA7D" w14:textId="77777777" w:rsidR="00EA5F09" w:rsidRDefault="00EA5F09" w:rsidP="00EA5F09">
      <w:pPr>
        <w:spacing w:line="192" w:lineRule="auto"/>
      </w:pPr>
    </w:p>
    <w:p w14:paraId="6E7B562A" w14:textId="77777777" w:rsidR="00EA5F09" w:rsidRDefault="00EA5F09" w:rsidP="00EA5F09">
      <w:pPr>
        <w:spacing w:line="192" w:lineRule="auto"/>
        <w:jc w:val="right"/>
      </w:pPr>
      <w:r>
        <w:t>(руб.)</w:t>
      </w:r>
    </w:p>
    <w:tbl>
      <w:tblPr>
        <w:tblW w:w="105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709"/>
        <w:gridCol w:w="708"/>
        <w:gridCol w:w="2464"/>
      </w:tblGrid>
      <w:tr w:rsidR="00EA5F09" w14:paraId="3E7294FE" w14:textId="77777777" w:rsidTr="005C0426">
        <w:tc>
          <w:tcPr>
            <w:tcW w:w="6663" w:type="dxa"/>
            <w:shd w:val="clear" w:color="auto" w:fill="auto"/>
          </w:tcPr>
          <w:p w14:paraId="0CA57169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14:paraId="41FC8F3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Рз</w:t>
            </w:r>
          </w:p>
        </w:tc>
        <w:tc>
          <w:tcPr>
            <w:tcW w:w="708" w:type="dxa"/>
            <w:shd w:val="clear" w:color="auto" w:fill="auto"/>
          </w:tcPr>
          <w:p w14:paraId="110E915D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ПР</w:t>
            </w:r>
          </w:p>
        </w:tc>
        <w:tc>
          <w:tcPr>
            <w:tcW w:w="2464" w:type="dxa"/>
            <w:shd w:val="clear" w:color="auto" w:fill="auto"/>
          </w:tcPr>
          <w:p w14:paraId="76EB5D98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Сумма</w:t>
            </w:r>
          </w:p>
        </w:tc>
      </w:tr>
      <w:tr w:rsidR="00EA5F09" w14:paraId="2540EA49" w14:textId="77777777" w:rsidTr="005C0426"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14:paraId="4CCAA904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5C2E90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71718A13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14:paraId="2BCAFC61" w14:textId="77777777" w:rsidR="00EA5F09" w:rsidRPr="005C0426" w:rsidRDefault="00EA5F09" w:rsidP="005C0426">
            <w:pPr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</w:tr>
      <w:tr w:rsidR="00EA5F09" w:rsidRPr="000A4F31" w14:paraId="04134096" w14:textId="77777777" w:rsidTr="005C0426">
        <w:trPr>
          <w:trHeight w:val="15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8AC37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38E93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17A03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2B269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289 370 783,33</w:t>
            </w:r>
          </w:p>
        </w:tc>
      </w:tr>
      <w:tr w:rsidR="00EA5F09" w:rsidRPr="000A4F31" w14:paraId="70EBC271" w14:textId="77777777" w:rsidTr="005C0426">
        <w:trPr>
          <w:trHeight w:val="15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1772E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624DB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0DD39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38A42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1 750 741,47</w:t>
            </w:r>
          </w:p>
        </w:tc>
      </w:tr>
      <w:tr w:rsidR="00EA5F09" w:rsidRPr="000A4F31" w14:paraId="7B27D292" w14:textId="77777777" w:rsidTr="005C0426">
        <w:trPr>
          <w:trHeight w:val="15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F594C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16FFB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1D2F1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62A76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9 569 922,15</w:t>
            </w:r>
          </w:p>
        </w:tc>
      </w:tr>
      <w:tr w:rsidR="00EA5F09" w:rsidRPr="000A4F31" w14:paraId="0B534BF4" w14:textId="77777777" w:rsidTr="005C0426">
        <w:trPr>
          <w:trHeight w:val="15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625D9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6C494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05E4C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E5F19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69 218 476,52</w:t>
            </w:r>
          </w:p>
        </w:tc>
      </w:tr>
      <w:tr w:rsidR="00EA5F09" w:rsidRPr="000A4F31" w14:paraId="1043A585" w14:textId="77777777" w:rsidTr="005C0426">
        <w:trPr>
          <w:trHeight w:val="15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58B83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5D916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5F92F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551E5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24 117,50</w:t>
            </w:r>
          </w:p>
        </w:tc>
      </w:tr>
      <w:tr w:rsidR="00EA5F09" w:rsidRPr="000A4F31" w14:paraId="5B8D76F0" w14:textId="77777777" w:rsidTr="005C0426">
        <w:trPr>
          <w:trHeight w:val="15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1A561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22759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C4225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263DB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17 814 715,10</w:t>
            </w:r>
          </w:p>
        </w:tc>
      </w:tr>
      <w:tr w:rsidR="00EA5F09" w:rsidRPr="000A4F31" w14:paraId="62629FC6" w14:textId="77777777" w:rsidTr="005C0426">
        <w:trPr>
          <w:trHeight w:val="15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8BFBC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07461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D61FC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4FBF4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723 687,44</w:t>
            </w:r>
          </w:p>
        </w:tc>
      </w:tr>
      <w:tr w:rsidR="00EA5F09" w:rsidRPr="000A4F31" w14:paraId="17CB9DC8" w14:textId="77777777" w:rsidTr="005C0426">
        <w:trPr>
          <w:trHeight w:val="15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84A7D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E9C43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DA41D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DA40F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190 269 123,15</w:t>
            </w:r>
          </w:p>
        </w:tc>
      </w:tr>
      <w:tr w:rsidR="00EA5F09" w:rsidRPr="000A4F31" w14:paraId="5C595488" w14:textId="77777777" w:rsidTr="005C0426">
        <w:trPr>
          <w:trHeight w:val="15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0BC52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59E9B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2943A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D288B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12 263 147,21</w:t>
            </w:r>
          </w:p>
        </w:tc>
      </w:tr>
      <w:tr w:rsidR="00EA5F09" w:rsidRPr="000A4F31" w14:paraId="1D49BDEB" w14:textId="77777777" w:rsidTr="005C0426">
        <w:trPr>
          <w:trHeight w:val="15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CBECB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06657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2BCFE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94E9D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195 826,00</w:t>
            </w:r>
          </w:p>
        </w:tc>
      </w:tr>
      <w:tr w:rsidR="00EA5F09" w:rsidRPr="000A4F31" w14:paraId="5EB353A9" w14:textId="77777777" w:rsidTr="005C0426">
        <w:trPr>
          <w:trHeight w:val="15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7B4E4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36479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24108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5D042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10 465 621,21</w:t>
            </w:r>
          </w:p>
        </w:tc>
      </w:tr>
      <w:tr w:rsidR="00EA5F09" w:rsidRPr="000A4F31" w14:paraId="4157B591" w14:textId="77777777" w:rsidTr="005C0426">
        <w:trPr>
          <w:trHeight w:val="15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D5296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61650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2E264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3DC4F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1 601 700,00</w:t>
            </w:r>
          </w:p>
        </w:tc>
      </w:tr>
      <w:tr w:rsidR="00EA5F09" w:rsidRPr="000A4F31" w14:paraId="17A48384" w14:textId="77777777" w:rsidTr="005C0426">
        <w:trPr>
          <w:trHeight w:val="15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D409C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47EB5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DBE05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F9E9C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345 571 275,17</w:t>
            </w:r>
          </w:p>
        </w:tc>
      </w:tr>
      <w:tr w:rsidR="00EA5F09" w:rsidRPr="000A4F31" w14:paraId="10179D7E" w14:textId="77777777" w:rsidTr="005C0426">
        <w:trPr>
          <w:trHeight w:val="15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62550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2370C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677B0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A7AD9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2 401 379,01</w:t>
            </w:r>
          </w:p>
        </w:tc>
      </w:tr>
      <w:tr w:rsidR="00EA5F09" w:rsidRPr="000A4F31" w14:paraId="71F45614" w14:textId="77777777" w:rsidTr="005C0426">
        <w:trPr>
          <w:trHeight w:val="15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1A943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75BE9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DDB21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C4087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341 819 716,26</w:t>
            </w:r>
          </w:p>
        </w:tc>
      </w:tr>
      <w:tr w:rsidR="00EA5F09" w:rsidRPr="000A4F31" w14:paraId="6B7D5123" w14:textId="77777777" w:rsidTr="005C0426">
        <w:trPr>
          <w:trHeight w:val="15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731B4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AAAB8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43700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ED2E3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1 350 179,90</w:t>
            </w:r>
          </w:p>
        </w:tc>
      </w:tr>
      <w:tr w:rsidR="00EA5F09" w:rsidRPr="000A4F31" w14:paraId="21DE0D2C" w14:textId="77777777" w:rsidTr="005C0426">
        <w:trPr>
          <w:trHeight w:val="15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EA387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43699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F9381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A8285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215 806 383,40</w:t>
            </w:r>
          </w:p>
        </w:tc>
      </w:tr>
      <w:tr w:rsidR="00EA5F09" w:rsidRPr="000A4F31" w14:paraId="7361BF6E" w14:textId="77777777" w:rsidTr="005C0426">
        <w:trPr>
          <w:trHeight w:val="15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C1731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29436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C942F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DD49A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1 778 564,83</w:t>
            </w:r>
          </w:p>
        </w:tc>
      </w:tr>
      <w:tr w:rsidR="00EA5F09" w:rsidRPr="000A4F31" w14:paraId="6BAF062F" w14:textId="77777777" w:rsidTr="005C0426">
        <w:trPr>
          <w:trHeight w:val="15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9D49A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DDDB5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F205A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8EDFF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125 601 925,19</w:t>
            </w:r>
          </w:p>
        </w:tc>
      </w:tr>
      <w:tr w:rsidR="00EA5F09" w:rsidRPr="000A4F31" w14:paraId="2B0E2A39" w14:textId="77777777" w:rsidTr="005C0426">
        <w:trPr>
          <w:trHeight w:val="15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D1BE8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45D3D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9AB5A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F6C65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88 425 893,38</w:t>
            </w:r>
          </w:p>
        </w:tc>
      </w:tr>
      <w:tr w:rsidR="00EA5F09" w:rsidRPr="000A4F31" w14:paraId="1B2E3FC9" w14:textId="77777777" w:rsidTr="005C0426">
        <w:trPr>
          <w:trHeight w:val="15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683C7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A568A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6BF87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E7E41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1 059 721 023,04</w:t>
            </w:r>
          </w:p>
        </w:tc>
      </w:tr>
      <w:tr w:rsidR="00EA5F09" w:rsidRPr="000A4F31" w14:paraId="0E922A86" w14:textId="77777777" w:rsidTr="005C0426">
        <w:trPr>
          <w:trHeight w:val="15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1B006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AC440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79E91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B2048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362 361 145,93</w:t>
            </w:r>
          </w:p>
        </w:tc>
      </w:tr>
      <w:tr w:rsidR="00EA5F09" w:rsidRPr="000A4F31" w14:paraId="4D776703" w14:textId="77777777" w:rsidTr="005C0426">
        <w:trPr>
          <w:trHeight w:val="15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60B49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B9BC5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37ECB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3DFA4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584 503 271,48</w:t>
            </w:r>
          </w:p>
        </w:tc>
      </w:tr>
      <w:tr w:rsidR="00EA5F09" w:rsidRPr="000A4F31" w14:paraId="22BBF78F" w14:textId="77777777" w:rsidTr="005C0426">
        <w:trPr>
          <w:trHeight w:val="15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7CAC5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AE6A5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F242D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BC331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69 020 845,93</w:t>
            </w:r>
          </w:p>
        </w:tc>
      </w:tr>
      <w:tr w:rsidR="00EA5F09" w:rsidRPr="000A4F31" w14:paraId="242CCE2B" w14:textId="77777777" w:rsidTr="005C0426">
        <w:trPr>
          <w:trHeight w:val="15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4EABD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E1A91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E1892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18876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25 700,00</w:t>
            </w:r>
          </w:p>
        </w:tc>
      </w:tr>
      <w:tr w:rsidR="00EA5F09" w:rsidRPr="000A4F31" w14:paraId="00252AB2" w14:textId="77777777" w:rsidTr="005C0426">
        <w:trPr>
          <w:trHeight w:val="15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DFD0C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19364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061F6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ACCF1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14 203 589,68</w:t>
            </w:r>
          </w:p>
        </w:tc>
      </w:tr>
      <w:tr w:rsidR="00EA5F09" w:rsidRPr="000A4F31" w14:paraId="0230BA3C" w14:textId="77777777" w:rsidTr="005C0426">
        <w:trPr>
          <w:trHeight w:val="15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3ACEE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DFE21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B0DC8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C8AAC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29 606 470,02</w:t>
            </w:r>
          </w:p>
        </w:tc>
      </w:tr>
      <w:tr w:rsidR="00EA5F09" w:rsidRPr="000A4F31" w14:paraId="0DEB9263" w14:textId="77777777" w:rsidTr="005C0426">
        <w:trPr>
          <w:trHeight w:val="15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549CB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CBADB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92054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9F5E7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159 314 811,30</w:t>
            </w:r>
          </w:p>
        </w:tc>
      </w:tr>
      <w:tr w:rsidR="00EA5F09" w:rsidRPr="000A4F31" w14:paraId="422371FA" w14:textId="77777777" w:rsidTr="005C0426">
        <w:trPr>
          <w:trHeight w:val="15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B8FFF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FEDAC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DB6A1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3FB7B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148 799 004,62</w:t>
            </w:r>
          </w:p>
        </w:tc>
      </w:tr>
      <w:tr w:rsidR="00EA5F09" w:rsidRPr="000A4F31" w14:paraId="797CACFB" w14:textId="77777777" w:rsidTr="005C0426">
        <w:trPr>
          <w:trHeight w:val="15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86AEB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AB72D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21237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18BCB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10 515 806,68</w:t>
            </w:r>
          </w:p>
        </w:tc>
      </w:tr>
      <w:tr w:rsidR="00EA5F09" w:rsidRPr="000A4F31" w14:paraId="17A8188C" w14:textId="77777777" w:rsidTr="005C0426">
        <w:trPr>
          <w:trHeight w:val="15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508E7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3592A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07288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68FD1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802 663 942,04</w:t>
            </w:r>
          </w:p>
        </w:tc>
      </w:tr>
      <w:tr w:rsidR="00EA5F09" w:rsidRPr="000A4F31" w14:paraId="6EA8AF38" w14:textId="77777777" w:rsidTr="005C0426">
        <w:trPr>
          <w:trHeight w:val="15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2819C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313D8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CF49A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07517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328 763 493,33</w:t>
            </w:r>
          </w:p>
        </w:tc>
      </w:tr>
      <w:tr w:rsidR="00EA5F09" w:rsidRPr="000A4F31" w14:paraId="571EBA1F" w14:textId="77777777" w:rsidTr="005C0426">
        <w:trPr>
          <w:trHeight w:val="15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6FC91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41F05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6BC36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F42B3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440 772 883,21</w:t>
            </w:r>
          </w:p>
        </w:tc>
      </w:tr>
      <w:tr w:rsidR="00EA5F09" w:rsidRPr="000A4F31" w14:paraId="7ED4A37B" w14:textId="77777777" w:rsidTr="005C0426">
        <w:trPr>
          <w:trHeight w:val="15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72315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9C514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A720C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611C5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33 127 565,50</w:t>
            </w:r>
          </w:p>
        </w:tc>
      </w:tr>
      <w:tr w:rsidR="00EA5F09" w:rsidRPr="000A4F31" w14:paraId="578F70F3" w14:textId="77777777" w:rsidTr="005C0426">
        <w:trPr>
          <w:trHeight w:val="15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09B9F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EF901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377D2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8B90A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22 644 560,56</w:t>
            </w:r>
          </w:p>
        </w:tc>
      </w:tr>
      <w:tr w:rsidR="00EA5F09" w:rsidRPr="000A4F31" w14:paraId="7BBED4E3" w14:textId="77777777" w:rsidTr="005C0426">
        <w:trPr>
          <w:trHeight w:val="15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CFC96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2C5F6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11C13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ED71B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6 645 834,25</w:t>
            </w:r>
          </w:p>
        </w:tc>
      </w:tr>
      <w:tr w:rsidR="00EA5F09" w:rsidRPr="000A4F31" w14:paraId="25CD75BB" w14:textId="77777777" w:rsidTr="005C0426">
        <w:trPr>
          <w:trHeight w:val="15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9FD80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F0D37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AB82B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82483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14 497 237,78</w:t>
            </w:r>
          </w:p>
        </w:tc>
      </w:tr>
      <w:tr w:rsidR="00EA5F09" w:rsidRPr="000A4F31" w14:paraId="3BBEE0EF" w14:textId="77777777" w:rsidTr="005C0426">
        <w:trPr>
          <w:trHeight w:val="15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A4CFE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87FBF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98334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B19F0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1 501 488,53</w:t>
            </w:r>
          </w:p>
        </w:tc>
      </w:tr>
      <w:tr w:rsidR="00EA5F09" w:rsidRPr="000A4F31" w14:paraId="429C47D9" w14:textId="77777777" w:rsidTr="005C0426">
        <w:trPr>
          <w:trHeight w:val="15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7F503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F32CF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CE3F3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1B652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</w:tr>
      <w:tr w:rsidR="00EA5F09" w:rsidRPr="000A4F31" w14:paraId="3F847094" w14:textId="77777777" w:rsidTr="005C0426">
        <w:trPr>
          <w:trHeight w:val="15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D246E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B4635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14C93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3893B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</w:tr>
      <w:tr w:rsidR="00EA5F09" w:rsidRPr="000A4F31" w14:paraId="1D10FEEC" w14:textId="77777777" w:rsidTr="005C0426">
        <w:trPr>
          <w:trHeight w:val="15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FB6EE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9A825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46B8E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F17CD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2 907 455 926,05</w:t>
            </w:r>
          </w:p>
        </w:tc>
      </w:tr>
    </w:tbl>
    <w:p w14:paraId="30106958" w14:textId="77777777" w:rsidR="00EA5F09" w:rsidRPr="00053143" w:rsidRDefault="00EA5F09" w:rsidP="00EA5F09">
      <w:pPr>
        <w:spacing w:line="192" w:lineRule="auto"/>
      </w:pPr>
    </w:p>
    <w:p w14:paraId="00A624FF" w14:textId="77777777" w:rsidR="00EA5F09" w:rsidRDefault="00EA5F09" w:rsidP="00EA5F09">
      <w:pPr>
        <w:tabs>
          <w:tab w:val="left" w:pos="567"/>
        </w:tabs>
        <w:spacing w:line="192" w:lineRule="auto"/>
        <w:jc w:val="both"/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5515"/>
        <w:gridCol w:w="4582"/>
      </w:tblGrid>
      <w:tr w:rsidR="00EA5F09" w:rsidRPr="00766CD8" w14:paraId="07D500DB" w14:textId="77777777" w:rsidTr="005C0426">
        <w:tc>
          <w:tcPr>
            <w:tcW w:w="5813" w:type="dxa"/>
            <w:shd w:val="clear" w:color="auto" w:fill="auto"/>
          </w:tcPr>
          <w:p w14:paraId="00E5FDD1" w14:textId="77777777" w:rsidR="00EA5F09" w:rsidRPr="005C0426" w:rsidRDefault="00EA5F09" w:rsidP="005C0426">
            <w:pPr>
              <w:spacing w:line="192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778" w:type="dxa"/>
            <w:shd w:val="clear" w:color="auto" w:fill="auto"/>
          </w:tcPr>
          <w:p w14:paraId="1246F0BB" w14:textId="77777777" w:rsidR="00EA5F09" w:rsidRPr="005C0426" w:rsidRDefault="00EA5F09" w:rsidP="005C0426">
            <w:pPr>
              <w:tabs>
                <w:tab w:val="left" w:pos="5220"/>
              </w:tabs>
              <w:spacing w:line="192" w:lineRule="auto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Приложение 13</w:t>
            </w:r>
          </w:p>
          <w:p w14:paraId="468DDE94" w14:textId="77777777" w:rsidR="00EA5F09" w:rsidRPr="005C0426" w:rsidRDefault="00EA5F09" w:rsidP="005C0426">
            <w:pPr>
              <w:tabs>
                <w:tab w:val="left" w:pos="5220"/>
              </w:tabs>
              <w:spacing w:line="192" w:lineRule="auto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 xml:space="preserve">к решению Думы Изобильненского </w:t>
            </w:r>
          </w:p>
          <w:p w14:paraId="4BA0BE80" w14:textId="77777777" w:rsidR="00EA5F09" w:rsidRPr="005C0426" w:rsidRDefault="00EA5F09" w:rsidP="005C0426">
            <w:pPr>
              <w:tabs>
                <w:tab w:val="left" w:pos="5220"/>
              </w:tabs>
              <w:spacing w:line="192" w:lineRule="auto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городского округа Ставропольского края</w:t>
            </w:r>
          </w:p>
          <w:p w14:paraId="70B917DA" w14:textId="77777777" w:rsidR="00EA5F09" w:rsidRPr="005C0426" w:rsidRDefault="00EA5F09" w:rsidP="005C0426">
            <w:pPr>
              <w:spacing w:line="192" w:lineRule="auto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от 18 декабря 2020 года №451</w:t>
            </w:r>
          </w:p>
        </w:tc>
      </w:tr>
    </w:tbl>
    <w:p w14:paraId="118E9260" w14:textId="77777777" w:rsidR="00EA5F09" w:rsidRDefault="00EA5F09" w:rsidP="00EA5F09">
      <w:pPr>
        <w:tabs>
          <w:tab w:val="left" w:pos="567"/>
        </w:tabs>
        <w:spacing w:line="192" w:lineRule="auto"/>
        <w:jc w:val="both"/>
      </w:pPr>
    </w:p>
    <w:p w14:paraId="259224EC" w14:textId="77777777" w:rsidR="00EA5F09" w:rsidRPr="002268EB" w:rsidRDefault="00EA5F09" w:rsidP="00EA5F09">
      <w:pPr>
        <w:spacing w:line="192" w:lineRule="auto"/>
        <w:ind w:firstLine="420"/>
        <w:jc w:val="center"/>
        <w:rPr>
          <w:b/>
          <w:bCs/>
          <w:color w:val="000000"/>
        </w:rPr>
      </w:pPr>
      <w:r w:rsidRPr="002268EB">
        <w:rPr>
          <w:b/>
          <w:bCs/>
          <w:color w:val="000000"/>
        </w:rPr>
        <w:t xml:space="preserve">Распределение бюджетных ассигнований по разделам </w:t>
      </w:r>
    </w:p>
    <w:p w14:paraId="729F467A" w14:textId="77777777" w:rsidR="00EA5F09" w:rsidRPr="002268EB" w:rsidRDefault="00EA5F09" w:rsidP="00EA5F09">
      <w:pPr>
        <w:spacing w:line="192" w:lineRule="auto"/>
        <w:ind w:firstLine="420"/>
        <w:jc w:val="center"/>
        <w:rPr>
          <w:b/>
          <w:bCs/>
        </w:rPr>
      </w:pPr>
      <w:r w:rsidRPr="002268EB">
        <w:rPr>
          <w:b/>
          <w:bCs/>
          <w:color w:val="000000"/>
        </w:rPr>
        <w:t>и подразделам классификации расходов бюджета Изобильненского городского округа Ставропольского края на плановый период 2022 и 2023 годов</w:t>
      </w:r>
    </w:p>
    <w:p w14:paraId="635FA0DE" w14:textId="77777777" w:rsidR="00EA5F09" w:rsidRDefault="00EA5F09" w:rsidP="00EA5F09">
      <w:pPr>
        <w:tabs>
          <w:tab w:val="left" w:pos="567"/>
        </w:tabs>
        <w:spacing w:line="192" w:lineRule="auto"/>
        <w:jc w:val="right"/>
      </w:pPr>
      <w:r>
        <w:t>(руб.)</w:t>
      </w:r>
    </w:p>
    <w:tbl>
      <w:tblPr>
        <w:tblW w:w="106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709"/>
        <w:gridCol w:w="709"/>
        <w:gridCol w:w="1971"/>
        <w:gridCol w:w="1971"/>
      </w:tblGrid>
      <w:tr w:rsidR="00EA5F09" w14:paraId="0DE67DD7" w14:textId="77777777" w:rsidTr="005C0426">
        <w:tc>
          <w:tcPr>
            <w:tcW w:w="5246" w:type="dxa"/>
            <w:vMerge w:val="restart"/>
            <w:shd w:val="clear" w:color="auto" w:fill="auto"/>
            <w:vAlign w:val="center"/>
          </w:tcPr>
          <w:p w14:paraId="66AB49E0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43DFF6C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Рз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97CC566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ПР</w:t>
            </w:r>
          </w:p>
        </w:tc>
        <w:tc>
          <w:tcPr>
            <w:tcW w:w="3942" w:type="dxa"/>
            <w:gridSpan w:val="2"/>
            <w:shd w:val="clear" w:color="auto" w:fill="auto"/>
            <w:vAlign w:val="center"/>
          </w:tcPr>
          <w:p w14:paraId="72ADBADC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Сумма по годам</w:t>
            </w:r>
          </w:p>
        </w:tc>
      </w:tr>
      <w:tr w:rsidR="00EA5F09" w14:paraId="779218D5" w14:textId="77777777" w:rsidTr="005C0426">
        <w:tc>
          <w:tcPr>
            <w:tcW w:w="52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65494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7A9CC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9F6DC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04A96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2022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A2F37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2023</w:t>
            </w:r>
          </w:p>
        </w:tc>
      </w:tr>
      <w:tr w:rsidR="00EA5F09" w14:paraId="5CCB606C" w14:textId="77777777" w:rsidTr="005C0426">
        <w:tc>
          <w:tcPr>
            <w:tcW w:w="5246" w:type="dxa"/>
            <w:tcBorders>
              <w:bottom w:val="single" w:sz="4" w:space="0" w:color="auto"/>
            </w:tcBorders>
            <w:shd w:val="clear" w:color="auto" w:fill="auto"/>
          </w:tcPr>
          <w:p w14:paraId="3ACFAB00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BDFF026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90CB0C7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26E6AD5E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7A95B846" w14:textId="77777777" w:rsidR="00EA5F09" w:rsidRPr="005C0426" w:rsidRDefault="00EA5F09" w:rsidP="005C0426">
            <w:pPr>
              <w:tabs>
                <w:tab w:val="left" w:pos="567"/>
              </w:tabs>
              <w:spacing w:line="192" w:lineRule="auto"/>
              <w:ind w:left="-85" w:right="-8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</w:tr>
      <w:tr w:rsidR="00EA5F09" w:rsidRPr="00AA06DE" w14:paraId="7296875A" w14:textId="77777777" w:rsidTr="005C0426">
        <w:trPr>
          <w:trHeight w:val="225"/>
        </w:trPr>
        <w:tc>
          <w:tcPr>
            <w:tcW w:w="5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EE6FB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FD332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5FEDA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EE6C3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255 572 600,48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77A2B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246 613 945,53</w:t>
            </w:r>
          </w:p>
        </w:tc>
      </w:tr>
      <w:tr w:rsidR="00EA5F09" w:rsidRPr="00AA06DE" w14:paraId="447DB293" w14:textId="77777777" w:rsidTr="005C0426">
        <w:trPr>
          <w:trHeight w:val="22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38FB1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C46DA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6F2F6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39213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1 750 741,47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79A0D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1 750 741,47</w:t>
            </w:r>
          </w:p>
        </w:tc>
      </w:tr>
      <w:tr w:rsidR="00EA5F09" w:rsidRPr="00AA06DE" w14:paraId="5AC78B98" w14:textId="77777777" w:rsidTr="005C0426">
        <w:trPr>
          <w:trHeight w:val="22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880AE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D4D6F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053F9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23739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9 406 672,39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D4F49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9 384 013,41</w:t>
            </w:r>
          </w:p>
        </w:tc>
      </w:tr>
      <w:tr w:rsidR="00EA5F09" w:rsidRPr="00AA06DE" w14:paraId="31C7A63A" w14:textId="77777777" w:rsidTr="005C0426">
        <w:trPr>
          <w:trHeight w:val="22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32B99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Функционирование Правительства Российской Фе</w:t>
            </w: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C5D35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07ECF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DD31E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68 528 153,23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912EB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68 530 687,02</w:t>
            </w:r>
          </w:p>
        </w:tc>
      </w:tr>
      <w:tr w:rsidR="00EA5F09" w:rsidRPr="00AA06DE" w14:paraId="7CABD143" w14:textId="77777777" w:rsidTr="005C0426">
        <w:trPr>
          <w:trHeight w:val="22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0C547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D1632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98177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86B19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118 491,60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1991D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10 012,75</w:t>
            </w:r>
          </w:p>
        </w:tc>
      </w:tr>
      <w:tr w:rsidR="00EA5F09" w:rsidRPr="00AA06DE" w14:paraId="036C4F37" w14:textId="77777777" w:rsidTr="005C0426">
        <w:trPr>
          <w:trHeight w:val="22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7EE79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490F8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A3AFC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5948F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16 942 817,25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128F0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16 920 100,42</w:t>
            </w:r>
          </w:p>
        </w:tc>
      </w:tr>
      <w:tr w:rsidR="00EA5F09" w:rsidRPr="00AA06DE" w14:paraId="695AB62C" w14:textId="77777777" w:rsidTr="005C0426">
        <w:trPr>
          <w:trHeight w:val="22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7A427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16EB2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06654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258D0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5 423 264,00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61B86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A5F09" w:rsidRPr="00AA06DE" w14:paraId="03D5EAF9" w14:textId="77777777" w:rsidTr="005C0426">
        <w:trPr>
          <w:trHeight w:val="22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BB5A9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50204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B2353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7191F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B7860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600 000,00</w:t>
            </w:r>
          </w:p>
        </w:tc>
      </w:tr>
      <w:tr w:rsidR="00EA5F09" w:rsidRPr="00AA06DE" w14:paraId="58F5D5E1" w14:textId="77777777" w:rsidTr="005C0426">
        <w:trPr>
          <w:trHeight w:val="22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3FBBE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D8515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76766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675C5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152 802 460,54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0C581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149 418 390,46</w:t>
            </w:r>
          </w:p>
        </w:tc>
      </w:tr>
      <w:tr w:rsidR="00EA5F09" w:rsidRPr="00AA06DE" w14:paraId="287D7187" w14:textId="77777777" w:rsidTr="005C0426">
        <w:trPr>
          <w:trHeight w:val="22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B07DB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944B6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DC007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C9213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10 710 706,62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CD251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9 835 342,16</w:t>
            </w:r>
          </w:p>
        </w:tc>
      </w:tr>
      <w:tr w:rsidR="00EA5F09" w:rsidRPr="00AA06DE" w14:paraId="19007851" w14:textId="77777777" w:rsidTr="005C0426">
        <w:trPr>
          <w:trHeight w:val="22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90482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EDF79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FDC55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46546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195 826,00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DF157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195 826,00</w:t>
            </w:r>
          </w:p>
        </w:tc>
      </w:tr>
      <w:tr w:rsidR="00EA5F09" w:rsidRPr="00AA06DE" w14:paraId="36F77399" w14:textId="77777777" w:rsidTr="005C0426">
        <w:trPr>
          <w:trHeight w:val="22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46982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06EE7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B631F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64F83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10 063 180,62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537B8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9 187 816,16</w:t>
            </w:r>
          </w:p>
        </w:tc>
      </w:tr>
      <w:tr w:rsidR="00EA5F09" w:rsidRPr="00AA06DE" w14:paraId="5208B0E5" w14:textId="77777777" w:rsidTr="005C0426">
        <w:trPr>
          <w:trHeight w:val="22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A81AF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DECE4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5CA42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D213D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451 700,00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10424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451 700,00</w:t>
            </w:r>
          </w:p>
        </w:tc>
      </w:tr>
      <w:tr w:rsidR="00EA5F09" w:rsidRPr="00AA06DE" w14:paraId="7CF22D05" w14:textId="77777777" w:rsidTr="005C0426">
        <w:trPr>
          <w:trHeight w:val="22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71689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85B57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4DCB7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43697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40 763 319,01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F1E17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40 724 609,01</w:t>
            </w:r>
          </w:p>
        </w:tc>
      </w:tr>
      <w:tr w:rsidR="00EA5F09" w:rsidRPr="00AA06DE" w14:paraId="5FD855EF" w14:textId="77777777" w:rsidTr="005C0426">
        <w:trPr>
          <w:trHeight w:val="22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622C2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055BF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68888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0A4E5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2 331 379,01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2B6B7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2 331 379,01</w:t>
            </w:r>
          </w:p>
        </w:tc>
      </w:tr>
      <w:tr w:rsidR="00EA5F09" w:rsidRPr="00AA06DE" w14:paraId="0081569A" w14:textId="77777777" w:rsidTr="005C0426">
        <w:trPr>
          <w:trHeight w:val="22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5884C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A7041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11A45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9ACCB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37 431 030,00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6DEE2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37 392 320,00</w:t>
            </w:r>
          </w:p>
        </w:tc>
      </w:tr>
      <w:tr w:rsidR="00EA5F09" w:rsidRPr="00AA06DE" w14:paraId="10410513" w14:textId="77777777" w:rsidTr="005C0426">
        <w:trPr>
          <w:trHeight w:val="22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404E5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CB2D0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4B10C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9113E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1 000 910,00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76956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1 000 910,00</w:t>
            </w:r>
          </w:p>
        </w:tc>
      </w:tr>
      <w:tr w:rsidR="00EA5F09" w:rsidRPr="00AA06DE" w14:paraId="426A3A3E" w14:textId="77777777" w:rsidTr="005C0426">
        <w:trPr>
          <w:trHeight w:val="22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C750F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37B0B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4307D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4D691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53 443 837,65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86A7E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47 356 620,43</w:t>
            </w:r>
          </w:p>
        </w:tc>
      </w:tr>
      <w:tr w:rsidR="00EA5F09" w:rsidRPr="00AA06DE" w14:paraId="0F6C5E22" w14:textId="77777777" w:rsidTr="005C0426">
        <w:trPr>
          <w:trHeight w:val="22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92788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E3911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FFE8B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4F9A3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13 854 966,70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9B7C8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7 754 794,46</w:t>
            </w:r>
          </w:p>
        </w:tc>
      </w:tr>
      <w:tr w:rsidR="00EA5F09" w:rsidRPr="00AA06DE" w14:paraId="5F5A4BCE" w14:textId="77777777" w:rsidTr="005C0426">
        <w:trPr>
          <w:trHeight w:val="22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3F619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4FC51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08418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8704C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39 588 870,95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8FCE2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39 601 825,97</w:t>
            </w:r>
          </w:p>
        </w:tc>
      </w:tr>
      <w:tr w:rsidR="00EA5F09" w:rsidRPr="00AA06DE" w14:paraId="14D5B4E4" w14:textId="77777777" w:rsidTr="005C0426">
        <w:trPr>
          <w:trHeight w:val="22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B18A5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D409D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4BC99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41346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1 032 024 436,57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42829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1 030 500 483,84</w:t>
            </w:r>
          </w:p>
        </w:tc>
      </w:tr>
      <w:tr w:rsidR="00EA5F09" w:rsidRPr="00AA06DE" w14:paraId="742692A7" w14:textId="77777777" w:rsidTr="005C0426">
        <w:trPr>
          <w:trHeight w:val="22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95C60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9CF00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72411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F7DAF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357 145 344,33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596CB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357 813 552,35</w:t>
            </w:r>
          </w:p>
        </w:tc>
      </w:tr>
      <w:tr w:rsidR="00EA5F09" w:rsidRPr="00AA06DE" w14:paraId="26682351" w14:textId="77777777" w:rsidTr="005C0426">
        <w:trPr>
          <w:trHeight w:val="22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5179F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7D80C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8216C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6F6A4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568 425 432,68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0B338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566 126 312,35</w:t>
            </w:r>
          </w:p>
        </w:tc>
      </w:tr>
      <w:tr w:rsidR="00EA5F09" w:rsidRPr="00AA06DE" w14:paraId="390293E4" w14:textId="77777777" w:rsidTr="005C0426">
        <w:trPr>
          <w:trHeight w:val="22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FA835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49B32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2B1DD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E7048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68 030 299,50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663E2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69 015 070,58</w:t>
            </w:r>
          </w:p>
        </w:tc>
      </w:tr>
      <w:tr w:rsidR="00EA5F09" w:rsidRPr="00AA06DE" w14:paraId="4A2BF605" w14:textId="77777777" w:rsidTr="005C0426">
        <w:trPr>
          <w:trHeight w:val="22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073E9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B8291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CD51B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8643E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12 579 670,44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A8CE5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11 688 641,02</w:t>
            </w:r>
          </w:p>
        </w:tc>
      </w:tr>
      <w:tr w:rsidR="00EA5F09" w:rsidRPr="00AA06DE" w14:paraId="1397D4F8" w14:textId="77777777" w:rsidTr="005C0426">
        <w:trPr>
          <w:trHeight w:val="22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A0CF0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F14FA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480BA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B4B78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25 843 689,62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B03A5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25 856 907,54</w:t>
            </w:r>
          </w:p>
        </w:tc>
      </w:tr>
      <w:tr w:rsidR="00EA5F09" w:rsidRPr="00AA06DE" w14:paraId="29BC528D" w14:textId="77777777" w:rsidTr="005C0426">
        <w:trPr>
          <w:trHeight w:val="22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1E3AB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7EC18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90771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F7921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120 747 156,38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6C33B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122 060 360,99</w:t>
            </w:r>
          </w:p>
        </w:tc>
      </w:tr>
      <w:tr w:rsidR="00EA5F09" w:rsidRPr="00AA06DE" w14:paraId="377B723A" w14:textId="77777777" w:rsidTr="005C0426">
        <w:trPr>
          <w:trHeight w:val="22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7B3D4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AA63A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7F395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8865A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113 336 479,40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701C4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114 352 371,75</w:t>
            </w:r>
          </w:p>
        </w:tc>
      </w:tr>
      <w:tr w:rsidR="00EA5F09" w:rsidRPr="00AA06DE" w14:paraId="67C8B55C" w14:textId="77777777" w:rsidTr="005C0426">
        <w:trPr>
          <w:trHeight w:val="22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9F37D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EC2C6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300E4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6184D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7 410 676,98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F03FD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7 707 989,24</w:t>
            </w:r>
          </w:p>
        </w:tc>
      </w:tr>
      <w:tr w:rsidR="00EA5F09" w:rsidRPr="00AA06DE" w14:paraId="3C79D7FF" w14:textId="77777777" w:rsidTr="005C0426">
        <w:trPr>
          <w:trHeight w:val="22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269F5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7A62F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F2C2C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E5851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789 797 067,96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F0E71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804 167 052,73</w:t>
            </w:r>
          </w:p>
        </w:tc>
      </w:tr>
      <w:tr w:rsidR="00EA5F09" w:rsidRPr="00AA06DE" w14:paraId="59D4DE2C" w14:textId="77777777" w:rsidTr="005C0426">
        <w:trPr>
          <w:trHeight w:val="22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02E66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0D3F2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FE365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39CE4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305 345 781,18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6B2C4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309 036 039,85</w:t>
            </w:r>
          </w:p>
        </w:tc>
      </w:tr>
      <w:tr w:rsidR="00EA5F09" w:rsidRPr="00AA06DE" w14:paraId="62885A47" w14:textId="77777777" w:rsidTr="005C0426">
        <w:trPr>
          <w:trHeight w:val="22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C1713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E0C9F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6E5A3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468B1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451 307 165,43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13D46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461 994 388,71</w:t>
            </w:r>
          </w:p>
        </w:tc>
      </w:tr>
      <w:tr w:rsidR="00EA5F09" w:rsidRPr="00AA06DE" w14:paraId="112010C1" w14:textId="77777777" w:rsidTr="005C0426">
        <w:trPr>
          <w:trHeight w:val="22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C4A4F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B7D7C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9CE25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641F2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33 144 121,35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CDF52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33 136 624,17</w:t>
            </w:r>
          </w:p>
        </w:tc>
      </w:tr>
      <w:tr w:rsidR="00EA5F09" w:rsidRPr="00AA06DE" w14:paraId="715370DD" w14:textId="77777777" w:rsidTr="005C0426">
        <w:trPr>
          <w:trHeight w:val="22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F65ED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5F636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34989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8F765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11 901 157,95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7A35F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10 741 175,12</w:t>
            </w:r>
          </w:p>
        </w:tc>
      </w:tr>
      <w:tr w:rsidR="00EA5F09" w:rsidRPr="00AA06DE" w14:paraId="14895308" w14:textId="77777777" w:rsidTr="005C0426">
        <w:trPr>
          <w:trHeight w:val="22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DCA12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DCAB6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68E78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4703B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6 591 557,58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24AB7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6 167 221,39</w:t>
            </w:r>
          </w:p>
        </w:tc>
      </w:tr>
      <w:tr w:rsidR="00EA5F09" w:rsidRPr="00AA06DE" w14:paraId="2B751D18" w14:textId="77777777" w:rsidTr="005C0426">
        <w:trPr>
          <w:trHeight w:val="22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319D1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264CD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212AB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31040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3 808 111,84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330D5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3 072 465,20</w:t>
            </w:r>
          </w:p>
        </w:tc>
      </w:tr>
      <w:tr w:rsidR="00EA5F09" w:rsidRPr="00AA06DE" w14:paraId="1B8108FB" w14:textId="77777777" w:rsidTr="005C0426">
        <w:trPr>
          <w:trHeight w:val="22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9E0A9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C7D0D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62468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F6499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1 501 488,53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331F9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1 501 488,53</w:t>
            </w:r>
          </w:p>
        </w:tc>
      </w:tr>
      <w:tr w:rsidR="00EA5F09" w:rsidRPr="00AA06DE" w14:paraId="6E5C5606" w14:textId="77777777" w:rsidTr="005C0426">
        <w:trPr>
          <w:trHeight w:val="22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251D6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A519D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9C9D3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0A308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B3BA8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</w:tr>
      <w:tr w:rsidR="00EA5F09" w:rsidRPr="00AA06DE" w14:paraId="34A890E6" w14:textId="77777777" w:rsidTr="005C0426">
        <w:trPr>
          <w:trHeight w:val="22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D14A5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DF081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07AA6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E20D2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E156A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100 000,00</w:t>
            </w:r>
          </w:p>
        </w:tc>
      </w:tr>
      <w:tr w:rsidR="00EA5F09" w:rsidRPr="00AA06DE" w14:paraId="1784231D" w14:textId="77777777" w:rsidTr="005C0426">
        <w:trPr>
          <w:trHeight w:val="22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B981A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70166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D8BBB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6716E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24 369 611,83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A6366" w14:textId="77777777" w:rsidR="00EA5F09" w:rsidRPr="005C0426" w:rsidRDefault="00EA5F09" w:rsidP="005C0426">
            <w:pPr>
              <w:spacing w:line="192" w:lineRule="auto"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48 264 636,16</w:t>
            </w:r>
          </w:p>
        </w:tc>
      </w:tr>
      <w:tr w:rsidR="00EA5F09" w:rsidRPr="00AA06DE" w14:paraId="5000100A" w14:textId="77777777" w:rsidTr="005C0426">
        <w:trPr>
          <w:trHeight w:val="22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3C7F5" w14:textId="77777777" w:rsidR="00EA5F09" w:rsidRPr="005C0426" w:rsidRDefault="00EA5F09" w:rsidP="005C0426">
            <w:pPr>
              <w:spacing w:line="192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AD33B" w14:textId="77777777" w:rsidR="00EA5F09" w:rsidRPr="005C0426" w:rsidRDefault="00EA5F09" w:rsidP="005C0426">
            <w:pPr>
              <w:spacing w:line="19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62E04" w14:textId="77777777" w:rsidR="00EA5F09" w:rsidRPr="005C0426" w:rsidRDefault="00EA5F09" w:rsidP="005C0426">
            <w:pPr>
              <w:spacing w:line="192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C042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        2 339429894,45         2 360364225,97».</w:t>
            </w:r>
          </w:p>
        </w:tc>
      </w:tr>
    </w:tbl>
    <w:p w14:paraId="2D743F81" w14:textId="77777777" w:rsidR="00EA5F09" w:rsidRDefault="00EA5F09" w:rsidP="00EA5F09">
      <w:pPr>
        <w:tabs>
          <w:tab w:val="left" w:pos="567"/>
        </w:tabs>
        <w:spacing w:line="192" w:lineRule="auto"/>
        <w:jc w:val="both"/>
      </w:pPr>
    </w:p>
    <w:p w14:paraId="5FB4F29B" w14:textId="77777777" w:rsidR="0084745D" w:rsidRPr="0091343C" w:rsidRDefault="0084745D" w:rsidP="00684876">
      <w:pPr>
        <w:spacing w:line="216" w:lineRule="auto"/>
        <w:jc w:val="both"/>
      </w:pPr>
    </w:p>
    <w:sectPr w:rsidR="0084745D" w:rsidRPr="0091343C" w:rsidSect="005C0426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AE149" w14:textId="77777777" w:rsidR="00324F11" w:rsidRDefault="00324F11">
      <w:r>
        <w:separator/>
      </w:r>
    </w:p>
  </w:endnote>
  <w:endnote w:type="continuationSeparator" w:id="0">
    <w:p w14:paraId="4F1E6C0B" w14:textId="77777777" w:rsidR="00324F11" w:rsidRDefault="0032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BEB42" w14:textId="77777777" w:rsidR="00324F11" w:rsidRDefault="00324F11">
      <w:r>
        <w:separator/>
      </w:r>
    </w:p>
  </w:footnote>
  <w:footnote w:type="continuationSeparator" w:id="0">
    <w:p w14:paraId="3ECBECF9" w14:textId="77777777" w:rsidR="00324F11" w:rsidRDefault="00324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8201E" w14:textId="77777777" w:rsidR="00BF7BD8" w:rsidRDefault="00BF7B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FD4EBB3" w14:textId="77777777" w:rsidR="00BF7BD8" w:rsidRDefault="00BF7B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6694B" w14:textId="77777777" w:rsidR="00BF7BD8" w:rsidRDefault="00BF7B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48BC">
      <w:rPr>
        <w:rStyle w:val="a5"/>
        <w:noProof/>
      </w:rPr>
      <w:t>2</w:t>
    </w:r>
    <w:r>
      <w:rPr>
        <w:rStyle w:val="a5"/>
      </w:rPr>
      <w:fldChar w:fldCharType="end"/>
    </w:r>
  </w:p>
  <w:p w14:paraId="09923C04" w14:textId="77777777" w:rsidR="00BF7BD8" w:rsidRDefault="00BF7BD8">
    <w:pPr>
      <w:pStyle w:val="a3"/>
    </w:pPr>
  </w:p>
  <w:p w14:paraId="4A1509CB" w14:textId="77777777" w:rsidR="00F5750A" w:rsidRDefault="00F5750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F47D4" w14:textId="77777777" w:rsidR="005C0426" w:rsidRDefault="005C042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208C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36B0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508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6813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600B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A01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605A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9CAF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32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3AC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2D"/>
    <w:rsid w:val="00002B6A"/>
    <w:rsid w:val="000416E4"/>
    <w:rsid w:val="00050E4A"/>
    <w:rsid w:val="00061CBB"/>
    <w:rsid w:val="000662DA"/>
    <w:rsid w:val="000902B8"/>
    <w:rsid w:val="000C503A"/>
    <w:rsid w:val="000E2BB1"/>
    <w:rsid w:val="00101A19"/>
    <w:rsid w:val="00101FE2"/>
    <w:rsid w:val="00104FBA"/>
    <w:rsid w:val="0010738B"/>
    <w:rsid w:val="001605D8"/>
    <w:rsid w:val="0016471D"/>
    <w:rsid w:val="00173D74"/>
    <w:rsid w:val="00197D62"/>
    <w:rsid w:val="001B65D2"/>
    <w:rsid w:val="001C3592"/>
    <w:rsid w:val="001C507A"/>
    <w:rsid w:val="001D01D8"/>
    <w:rsid w:val="001D2D55"/>
    <w:rsid w:val="00210099"/>
    <w:rsid w:val="00244C53"/>
    <w:rsid w:val="00256C2D"/>
    <w:rsid w:val="0026328A"/>
    <w:rsid w:val="00275F2D"/>
    <w:rsid w:val="002A0CB1"/>
    <w:rsid w:val="002B2D67"/>
    <w:rsid w:val="002B6102"/>
    <w:rsid w:val="002C7DF4"/>
    <w:rsid w:val="002D482C"/>
    <w:rsid w:val="002F0AA4"/>
    <w:rsid w:val="002F20B5"/>
    <w:rsid w:val="002F6C28"/>
    <w:rsid w:val="00310C03"/>
    <w:rsid w:val="00324F11"/>
    <w:rsid w:val="003265DB"/>
    <w:rsid w:val="00357B91"/>
    <w:rsid w:val="00357E64"/>
    <w:rsid w:val="003753FB"/>
    <w:rsid w:val="00375609"/>
    <w:rsid w:val="00375A5D"/>
    <w:rsid w:val="003857B5"/>
    <w:rsid w:val="003934AB"/>
    <w:rsid w:val="003B14B1"/>
    <w:rsid w:val="003B446F"/>
    <w:rsid w:val="003B7337"/>
    <w:rsid w:val="003C738D"/>
    <w:rsid w:val="003D3CB4"/>
    <w:rsid w:val="00426D5F"/>
    <w:rsid w:val="00435750"/>
    <w:rsid w:val="00461A96"/>
    <w:rsid w:val="00467E3B"/>
    <w:rsid w:val="00497EF1"/>
    <w:rsid w:val="004A1982"/>
    <w:rsid w:val="004A50D1"/>
    <w:rsid w:val="004B47AC"/>
    <w:rsid w:val="004B5A5C"/>
    <w:rsid w:val="004C106E"/>
    <w:rsid w:val="004D0B68"/>
    <w:rsid w:val="004E067E"/>
    <w:rsid w:val="004F3DA1"/>
    <w:rsid w:val="004F5A9A"/>
    <w:rsid w:val="004F74A2"/>
    <w:rsid w:val="0051266B"/>
    <w:rsid w:val="0053100C"/>
    <w:rsid w:val="005323E4"/>
    <w:rsid w:val="005462A2"/>
    <w:rsid w:val="0055110F"/>
    <w:rsid w:val="005657EE"/>
    <w:rsid w:val="00571BF6"/>
    <w:rsid w:val="00580F4A"/>
    <w:rsid w:val="00590E17"/>
    <w:rsid w:val="0059633E"/>
    <w:rsid w:val="005B7A95"/>
    <w:rsid w:val="005C0426"/>
    <w:rsid w:val="005C254C"/>
    <w:rsid w:val="005C48BC"/>
    <w:rsid w:val="00644332"/>
    <w:rsid w:val="00667A05"/>
    <w:rsid w:val="00684876"/>
    <w:rsid w:val="006C5AD6"/>
    <w:rsid w:val="006D7D1E"/>
    <w:rsid w:val="006F3240"/>
    <w:rsid w:val="007102A5"/>
    <w:rsid w:val="00726C95"/>
    <w:rsid w:val="00745638"/>
    <w:rsid w:val="007500A8"/>
    <w:rsid w:val="00755526"/>
    <w:rsid w:val="00767155"/>
    <w:rsid w:val="0078044C"/>
    <w:rsid w:val="007C5189"/>
    <w:rsid w:val="007F092F"/>
    <w:rsid w:val="007F180B"/>
    <w:rsid w:val="008062BE"/>
    <w:rsid w:val="0081151A"/>
    <w:rsid w:val="00821F7C"/>
    <w:rsid w:val="00841635"/>
    <w:rsid w:val="0084745D"/>
    <w:rsid w:val="00881780"/>
    <w:rsid w:val="008978C7"/>
    <w:rsid w:val="008B11E3"/>
    <w:rsid w:val="008B3A98"/>
    <w:rsid w:val="008F1E2E"/>
    <w:rsid w:val="008F22D0"/>
    <w:rsid w:val="008F403D"/>
    <w:rsid w:val="008F458F"/>
    <w:rsid w:val="0091343C"/>
    <w:rsid w:val="00965115"/>
    <w:rsid w:val="00972C63"/>
    <w:rsid w:val="0098684D"/>
    <w:rsid w:val="009B05F7"/>
    <w:rsid w:val="009B6F8E"/>
    <w:rsid w:val="009E0D27"/>
    <w:rsid w:val="00A00CB1"/>
    <w:rsid w:val="00A066C3"/>
    <w:rsid w:val="00A2732D"/>
    <w:rsid w:val="00A35C75"/>
    <w:rsid w:val="00A37F21"/>
    <w:rsid w:val="00A41562"/>
    <w:rsid w:val="00A434E2"/>
    <w:rsid w:val="00A50656"/>
    <w:rsid w:val="00A65410"/>
    <w:rsid w:val="00A70DCF"/>
    <w:rsid w:val="00A814E4"/>
    <w:rsid w:val="00A84876"/>
    <w:rsid w:val="00AD36B3"/>
    <w:rsid w:val="00AD3B18"/>
    <w:rsid w:val="00B07B38"/>
    <w:rsid w:val="00B154EE"/>
    <w:rsid w:val="00B22EF7"/>
    <w:rsid w:val="00B32579"/>
    <w:rsid w:val="00B4640B"/>
    <w:rsid w:val="00B53C1D"/>
    <w:rsid w:val="00B62390"/>
    <w:rsid w:val="00B66E78"/>
    <w:rsid w:val="00B769BF"/>
    <w:rsid w:val="00B857B1"/>
    <w:rsid w:val="00B939C0"/>
    <w:rsid w:val="00B96271"/>
    <w:rsid w:val="00BB7E0C"/>
    <w:rsid w:val="00BC31A2"/>
    <w:rsid w:val="00BD4C58"/>
    <w:rsid w:val="00BF7BD8"/>
    <w:rsid w:val="00C008CF"/>
    <w:rsid w:val="00C06C3E"/>
    <w:rsid w:val="00C31AA5"/>
    <w:rsid w:val="00C32CFE"/>
    <w:rsid w:val="00C46F77"/>
    <w:rsid w:val="00C560E4"/>
    <w:rsid w:val="00C9219C"/>
    <w:rsid w:val="00C93962"/>
    <w:rsid w:val="00CA7A84"/>
    <w:rsid w:val="00CB3CFB"/>
    <w:rsid w:val="00CC2FCE"/>
    <w:rsid w:val="00D20A27"/>
    <w:rsid w:val="00D36A3B"/>
    <w:rsid w:val="00D75EFC"/>
    <w:rsid w:val="00D76612"/>
    <w:rsid w:val="00D85E6B"/>
    <w:rsid w:val="00D91F02"/>
    <w:rsid w:val="00DA70EC"/>
    <w:rsid w:val="00DC1D80"/>
    <w:rsid w:val="00DD06B9"/>
    <w:rsid w:val="00DE1B12"/>
    <w:rsid w:val="00DF29D8"/>
    <w:rsid w:val="00E02C2E"/>
    <w:rsid w:val="00E30C9F"/>
    <w:rsid w:val="00E823FD"/>
    <w:rsid w:val="00E848D3"/>
    <w:rsid w:val="00EA0C9E"/>
    <w:rsid w:val="00EA5F09"/>
    <w:rsid w:val="00ED2821"/>
    <w:rsid w:val="00EE5732"/>
    <w:rsid w:val="00EF2FC7"/>
    <w:rsid w:val="00EF41F3"/>
    <w:rsid w:val="00EF7949"/>
    <w:rsid w:val="00EF7A79"/>
    <w:rsid w:val="00F30540"/>
    <w:rsid w:val="00F5750A"/>
    <w:rsid w:val="00FB1400"/>
    <w:rsid w:val="00FE2F65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A384B"/>
  <w15:chartTrackingRefBased/>
  <w15:docId w15:val="{2F62235C-61DE-4B88-8B57-A74AC57F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5F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character" w:styleId="a6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Pr>
      <w:sz w:val="16"/>
      <w:szCs w:val="16"/>
      <w:lang w:val="ru-RU" w:eastAsia="ru-RU" w:bidi="ar-SA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F575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5750A"/>
    <w:rPr>
      <w:sz w:val="24"/>
      <w:szCs w:val="24"/>
    </w:rPr>
  </w:style>
  <w:style w:type="paragraph" w:customStyle="1" w:styleId="ConsPlusTitle">
    <w:name w:val="ConsPlusTitle"/>
    <w:rsid w:val="001C507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EA5F09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EA5F09"/>
    <w:rPr>
      <w:sz w:val="24"/>
      <w:szCs w:val="24"/>
    </w:rPr>
  </w:style>
  <w:style w:type="paragraph" w:customStyle="1" w:styleId="ConsNonformat">
    <w:name w:val="ConsNonformat"/>
    <w:rsid w:val="00EA5F0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character" w:customStyle="1" w:styleId="2">
    <w:name w:val="Знак Знак2"/>
    <w:rsid w:val="00EA5F0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d">
    <w:name w:val="FollowedHyperlink"/>
    <w:uiPriority w:val="99"/>
    <w:unhideWhenUsed/>
    <w:rsid w:val="00EA5F09"/>
    <w:rPr>
      <w:color w:val="800080"/>
      <w:u w:val="single"/>
    </w:rPr>
  </w:style>
  <w:style w:type="paragraph" w:customStyle="1" w:styleId="xl66">
    <w:name w:val="xl66"/>
    <w:basedOn w:val="a"/>
    <w:rsid w:val="00EA5F09"/>
    <w:pP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67">
    <w:name w:val="xl67"/>
    <w:basedOn w:val="a"/>
    <w:rsid w:val="00EA5F09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EA5F09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64">
    <w:name w:val="xl64"/>
    <w:basedOn w:val="a"/>
    <w:rsid w:val="00EA5F09"/>
    <w:pP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EA5F09"/>
    <w:pP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77488-E9D3-4872-86E0-68A0F0EA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213</Pages>
  <Words>98190</Words>
  <Characters>559685</Characters>
  <Application>Microsoft Office Word</Application>
  <DocSecurity>0</DocSecurity>
  <Lines>4664</Lines>
  <Paragraphs>1313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Олег Кузьменко</cp:lastModifiedBy>
  <cp:revision>2</cp:revision>
  <cp:lastPrinted>2021-03-01T14:37:00Z</cp:lastPrinted>
  <dcterms:created xsi:type="dcterms:W3CDTF">2021-03-09T05:26:00Z</dcterms:created>
  <dcterms:modified xsi:type="dcterms:W3CDTF">2021-03-09T05:26:00Z</dcterms:modified>
</cp:coreProperties>
</file>