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22"/>
        <w:gridCol w:w="4818"/>
      </w:tblGrid>
      <w:tr w:rsidR="006A47CA" w:rsidRPr="006A47CA" w14:paraId="7B74360C" w14:textId="77777777" w:rsidTr="003D76A5">
        <w:trPr>
          <w:trHeight w:val="1079"/>
        </w:trPr>
        <w:tc>
          <w:tcPr>
            <w:tcW w:w="4786" w:type="dxa"/>
          </w:tcPr>
          <w:p w14:paraId="49607019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13B94879" w14:textId="77777777" w:rsidR="0099376B" w:rsidRPr="0099376B" w:rsidRDefault="0099376B" w:rsidP="0099376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 w:rsidRPr="0099376B">
              <w:rPr>
                <w:sz w:val="24"/>
              </w:rPr>
              <w:t xml:space="preserve">Приложение </w:t>
            </w:r>
          </w:p>
          <w:p w14:paraId="461E182F" w14:textId="77777777" w:rsidR="0099376B" w:rsidRPr="0099376B" w:rsidRDefault="0099376B" w:rsidP="0099376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 w:rsidRPr="0099376B">
              <w:rPr>
                <w:sz w:val="24"/>
              </w:rPr>
              <w:t>к решению Думы Изобильненского</w:t>
            </w:r>
          </w:p>
          <w:p w14:paraId="0B928ED5" w14:textId="77777777" w:rsidR="0099376B" w:rsidRPr="0099376B" w:rsidRDefault="0099376B" w:rsidP="0099376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 w:rsidRPr="0099376B">
              <w:rPr>
                <w:sz w:val="24"/>
              </w:rPr>
              <w:t xml:space="preserve">городского округа Ставропольского края </w:t>
            </w:r>
          </w:p>
          <w:p w14:paraId="107E26FF" w14:textId="77777777" w:rsidR="0099376B" w:rsidRPr="0099376B" w:rsidRDefault="0099376B" w:rsidP="0099376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 w:rsidRPr="0099376B">
              <w:rPr>
                <w:sz w:val="24"/>
              </w:rPr>
              <w:t>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202</w:t>
            </w:r>
            <w:r>
              <w:rPr>
                <w:sz w:val="24"/>
              </w:rPr>
              <w:t>1</w:t>
            </w:r>
            <w:r w:rsidRPr="0099376B">
              <w:rPr>
                <w:sz w:val="24"/>
              </w:rPr>
              <w:t xml:space="preserve"> год и плановый период 202</w:t>
            </w:r>
            <w:r>
              <w:rPr>
                <w:sz w:val="24"/>
              </w:rPr>
              <w:t>2</w:t>
            </w:r>
            <w:r w:rsidRPr="0099376B">
              <w:rPr>
                <w:sz w:val="24"/>
              </w:rPr>
              <w:t xml:space="preserve"> и 202</w:t>
            </w:r>
            <w:r>
              <w:rPr>
                <w:sz w:val="24"/>
              </w:rPr>
              <w:t>3</w:t>
            </w:r>
            <w:r w:rsidRPr="0099376B">
              <w:rPr>
                <w:sz w:val="24"/>
              </w:rPr>
              <w:t xml:space="preserve"> годов»</w:t>
            </w:r>
          </w:p>
          <w:p w14:paraId="52AABF28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</w:p>
        </w:tc>
      </w:tr>
    </w:tbl>
    <w:p w14:paraId="344A665E" w14:textId="77777777" w:rsidR="006A47CA" w:rsidRPr="006A47CA" w:rsidRDefault="006A47CA" w:rsidP="006A47CA">
      <w:pPr>
        <w:spacing w:line="216" w:lineRule="auto"/>
        <w:rPr>
          <w:sz w:val="24"/>
          <w:szCs w:val="24"/>
        </w:rPr>
      </w:pPr>
    </w:p>
    <w:p w14:paraId="2545EF4E" w14:textId="77777777" w:rsidR="006A47CA" w:rsidRPr="006A47CA" w:rsidRDefault="006A47CA" w:rsidP="006A47CA">
      <w:pPr>
        <w:spacing w:line="216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2"/>
        <w:gridCol w:w="4818"/>
      </w:tblGrid>
      <w:tr w:rsidR="006A47CA" w:rsidRPr="006A47CA" w14:paraId="7BD51B1E" w14:textId="77777777" w:rsidTr="003D76A5">
        <w:trPr>
          <w:trHeight w:val="1079"/>
        </w:trPr>
        <w:tc>
          <w:tcPr>
            <w:tcW w:w="4786" w:type="dxa"/>
          </w:tcPr>
          <w:p w14:paraId="06FA3DEF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926AEF3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6C1271CC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Приложение 1</w:t>
            </w:r>
          </w:p>
          <w:p w14:paraId="1AA490EE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 xml:space="preserve">к решению Думы Изобильненского </w:t>
            </w:r>
          </w:p>
          <w:p w14:paraId="3658AAA4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городского округа Ставропольского края</w:t>
            </w:r>
          </w:p>
          <w:p w14:paraId="0297278E" w14:textId="77777777" w:rsidR="006A47CA" w:rsidRPr="006A47CA" w:rsidRDefault="006A47CA" w:rsidP="006A47CA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от 18 декабря 2020 года №451</w:t>
            </w:r>
          </w:p>
        </w:tc>
      </w:tr>
    </w:tbl>
    <w:p w14:paraId="397E585E" w14:textId="77777777" w:rsidR="006A47CA" w:rsidRPr="006A47CA" w:rsidRDefault="006A47CA" w:rsidP="006A47CA">
      <w:pPr>
        <w:spacing w:line="216" w:lineRule="auto"/>
        <w:rPr>
          <w:sz w:val="24"/>
          <w:szCs w:val="24"/>
        </w:rPr>
      </w:pPr>
    </w:p>
    <w:p w14:paraId="3F10F27A" w14:textId="77777777" w:rsidR="006A47CA" w:rsidRPr="006A47CA" w:rsidRDefault="006A47CA" w:rsidP="006A47CA">
      <w:pPr>
        <w:spacing w:line="216" w:lineRule="auto"/>
        <w:jc w:val="center"/>
        <w:rPr>
          <w:b/>
          <w:bCs/>
          <w:sz w:val="24"/>
          <w:szCs w:val="24"/>
        </w:rPr>
      </w:pPr>
      <w:r w:rsidRPr="006A47CA">
        <w:rPr>
          <w:b/>
          <w:bCs/>
          <w:sz w:val="24"/>
          <w:szCs w:val="24"/>
        </w:rPr>
        <w:t>Источники финансирования дефицита бюджета городского округа</w:t>
      </w:r>
    </w:p>
    <w:p w14:paraId="0833147B" w14:textId="77777777" w:rsidR="006A47CA" w:rsidRPr="006A47CA" w:rsidRDefault="006A47CA" w:rsidP="006A47CA">
      <w:pPr>
        <w:spacing w:line="216" w:lineRule="auto"/>
        <w:jc w:val="center"/>
        <w:rPr>
          <w:b/>
          <w:bCs/>
          <w:sz w:val="24"/>
          <w:szCs w:val="24"/>
        </w:rPr>
      </w:pPr>
      <w:r w:rsidRPr="006A47CA">
        <w:rPr>
          <w:b/>
          <w:bCs/>
          <w:sz w:val="24"/>
          <w:szCs w:val="24"/>
        </w:rPr>
        <w:t>и погашения долговых обязательств Изобильненского городского округа</w:t>
      </w:r>
    </w:p>
    <w:p w14:paraId="2AA56436" w14:textId="77777777" w:rsidR="006A47CA" w:rsidRPr="006A47CA" w:rsidRDefault="006A47CA" w:rsidP="006A47CA">
      <w:pPr>
        <w:spacing w:line="216" w:lineRule="auto"/>
        <w:jc w:val="center"/>
        <w:rPr>
          <w:spacing w:val="-4"/>
          <w:sz w:val="24"/>
          <w:szCs w:val="24"/>
        </w:rPr>
      </w:pPr>
      <w:r w:rsidRPr="006A47CA">
        <w:rPr>
          <w:b/>
          <w:bCs/>
          <w:sz w:val="24"/>
          <w:szCs w:val="24"/>
        </w:rPr>
        <w:t xml:space="preserve">Ставропольского края </w:t>
      </w:r>
      <w:r w:rsidRPr="006A47CA">
        <w:rPr>
          <w:b/>
          <w:bCs/>
          <w:spacing w:val="-4"/>
          <w:sz w:val="24"/>
          <w:szCs w:val="24"/>
        </w:rPr>
        <w:t>на 2021 год</w:t>
      </w:r>
    </w:p>
    <w:p w14:paraId="260247EE" w14:textId="77777777" w:rsidR="006A47CA" w:rsidRPr="006A47CA" w:rsidRDefault="006A47CA" w:rsidP="001142EC">
      <w:pPr>
        <w:spacing w:line="216" w:lineRule="auto"/>
        <w:ind w:left="7788" w:firstLine="9"/>
        <w:rPr>
          <w:sz w:val="24"/>
          <w:szCs w:val="24"/>
        </w:rPr>
      </w:pPr>
      <w:r w:rsidRPr="006A47CA">
        <w:rPr>
          <w:sz w:val="24"/>
          <w:szCs w:val="24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6A47CA" w:rsidRPr="006A47CA" w14:paraId="4DFCD965" w14:textId="77777777" w:rsidTr="003D76A5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6E9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1D21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5595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Сумма</w:t>
            </w:r>
          </w:p>
        </w:tc>
      </w:tr>
      <w:tr w:rsidR="006A47CA" w:rsidRPr="006A47CA" w14:paraId="7FC4E695" w14:textId="77777777" w:rsidTr="003D76A5">
        <w:trPr>
          <w:trHeight w:val="419"/>
        </w:trPr>
        <w:tc>
          <w:tcPr>
            <w:tcW w:w="5104" w:type="dxa"/>
          </w:tcPr>
          <w:p w14:paraId="782CCE3C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14:paraId="69F0BCC5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386BDD6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14:paraId="732DA6A3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395EAAA2" w14:textId="77777777" w:rsidR="006A47CA" w:rsidRPr="006A47CA" w:rsidRDefault="006A47CA" w:rsidP="009827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2 7</w:t>
            </w:r>
            <w:r w:rsidR="009827E0">
              <w:rPr>
                <w:sz w:val="24"/>
                <w:szCs w:val="24"/>
              </w:rPr>
              <w:t>85</w:t>
            </w:r>
            <w:r w:rsidRPr="006A47CA">
              <w:rPr>
                <w:sz w:val="24"/>
                <w:szCs w:val="24"/>
              </w:rPr>
              <w:t> 7</w:t>
            </w:r>
            <w:r w:rsidR="009827E0">
              <w:rPr>
                <w:sz w:val="24"/>
                <w:szCs w:val="24"/>
              </w:rPr>
              <w:t>83</w:t>
            </w:r>
            <w:r w:rsidRPr="006A47CA">
              <w:rPr>
                <w:sz w:val="24"/>
                <w:szCs w:val="24"/>
              </w:rPr>
              <w:t xml:space="preserve"> </w:t>
            </w:r>
            <w:r w:rsidR="009827E0">
              <w:rPr>
                <w:sz w:val="24"/>
                <w:szCs w:val="24"/>
              </w:rPr>
              <w:t>366</w:t>
            </w:r>
            <w:r w:rsidRPr="006A47CA">
              <w:rPr>
                <w:sz w:val="24"/>
                <w:szCs w:val="24"/>
              </w:rPr>
              <w:t>,0</w:t>
            </w:r>
            <w:r w:rsidR="009827E0">
              <w:rPr>
                <w:sz w:val="24"/>
                <w:szCs w:val="24"/>
              </w:rPr>
              <w:t>3</w:t>
            </w:r>
          </w:p>
        </w:tc>
      </w:tr>
      <w:tr w:rsidR="006A47CA" w:rsidRPr="006A47CA" w14:paraId="7DC814DE" w14:textId="77777777" w:rsidTr="003D76A5">
        <w:trPr>
          <w:trHeight w:val="442"/>
        </w:trPr>
        <w:tc>
          <w:tcPr>
            <w:tcW w:w="5104" w:type="dxa"/>
          </w:tcPr>
          <w:p w14:paraId="3FCEEB3F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0023B951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14:paraId="7588FB57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231F2B2D" w14:textId="77777777" w:rsidR="006A47CA" w:rsidRPr="006A47CA" w:rsidRDefault="006A47CA" w:rsidP="009827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2 9</w:t>
            </w:r>
            <w:r w:rsidR="009827E0">
              <w:rPr>
                <w:sz w:val="24"/>
                <w:szCs w:val="24"/>
              </w:rPr>
              <w:t>23</w:t>
            </w:r>
            <w:r w:rsidRPr="006A47CA">
              <w:rPr>
                <w:sz w:val="24"/>
                <w:szCs w:val="24"/>
              </w:rPr>
              <w:t> 4</w:t>
            </w:r>
            <w:r w:rsidR="009827E0">
              <w:rPr>
                <w:sz w:val="24"/>
                <w:szCs w:val="24"/>
              </w:rPr>
              <w:t>73</w:t>
            </w:r>
            <w:r w:rsidRPr="006A47CA">
              <w:rPr>
                <w:sz w:val="24"/>
                <w:szCs w:val="24"/>
              </w:rPr>
              <w:t xml:space="preserve"> </w:t>
            </w:r>
            <w:r w:rsidR="009827E0">
              <w:rPr>
                <w:sz w:val="24"/>
                <w:szCs w:val="24"/>
              </w:rPr>
              <w:t>463</w:t>
            </w:r>
            <w:r w:rsidRPr="006A47CA">
              <w:rPr>
                <w:sz w:val="24"/>
                <w:szCs w:val="24"/>
              </w:rPr>
              <w:t>,</w:t>
            </w:r>
            <w:r w:rsidR="009827E0">
              <w:rPr>
                <w:sz w:val="24"/>
                <w:szCs w:val="24"/>
              </w:rPr>
              <w:t>88</w:t>
            </w:r>
          </w:p>
        </w:tc>
      </w:tr>
      <w:tr w:rsidR="006A47CA" w:rsidRPr="006A47CA" w14:paraId="013F3DC3" w14:textId="77777777" w:rsidTr="003D76A5">
        <w:trPr>
          <w:trHeight w:val="605"/>
        </w:trPr>
        <w:tc>
          <w:tcPr>
            <w:tcW w:w="5104" w:type="dxa"/>
          </w:tcPr>
          <w:p w14:paraId="7FD57956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B9CDFA3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14:paraId="0C3C52C0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-137 690 097,85</w:t>
            </w:r>
          </w:p>
        </w:tc>
      </w:tr>
      <w:tr w:rsidR="006A47CA" w:rsidRPr="006A47CA" w14:paraId="2B23C933" w14:textId="77777777" w:rsidTr="003D76A5">
        <w:trPr>
          <w:trHeight w:val="630"/>
        </w:trPr>
        <w:tc>
          <w:tcPr>
            <w:tcW w:w="5104" w:type="dxa"/>
          </w:tcPr>
          <w:p w14:paraId="7231032E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5D53F565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14:paraId="78FA0878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137 690 097,85</w:t>
            </w:r>
          </w:p>
        </w:tc>
      </w:tr>
      <w:tr w:rsidR="006A47CA" w:rsidRPr="006A47CA" w14:paraId="17BDB441" w14:textId="77777777" w:rsidTr="003D76A5">
        <w:trPr>
          <w:trHeight w:val="416"/>
        </w:trPr>
        <w:tc>
          <w:tcPr>
            <w:tcW w:w="5104" w:type="dxa"/>
          </w:tcPr>
          <w:p w14:paraId="16EA68B2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9BF2CDC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601 01030000 00 0000 000</w:t>
            </w:r>
          </w:p>
        </w:tc>
        <w:tc>
          <w:tcPr>
            <w:tcW w:w="1982" w:type="dxa"/>
            <w:vAlign w:val="bottom"/>
          </w:tcPr>
          <w:p w14:paraId="7628D699" w14:textId="77777777" w:rsidR="006A47CA" w:rsidRPr="006A47CA" w:rsidRDefault="006A47CA" w:rsidP="006A47CA">
            <w:pPr>
              <w:spacing w:line="21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0,00</w:t>
            </w:r>
          </w:p>
        </w:tc>
      </w:tr>
      <w:tr w:rsidR="006A47CA" w:rsidRPr="006A47CA" w14:paraId="74EA7D7D" w14:textId="77777777" w:rsidTr="003D76A5">
        <w:trPr>
          <w:trHeight w:val="630"/>
        </w:trPr>
        <w:tc>
          <w:tcPr>
            <w:tcW w:w="5104" w:type="dxa"/>
          </w:tcPr>
          <w:p w14:paraId="63B8E113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69F9056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601 01030100 00 0000 000</w:t>
            </w:r>
          </w:p>
        </w:tc>
        <w:tc>
          <w:tcPr>
            <w:tcW w:w="1982" w:type="dxa"/>
            <w:vAlign w:val="bottom"/>
          </w:tcPr>
          <w:p w14:paraId="72710570" w14:textId="77777777" w:rsidR="006A47CA" w:rsidRPr="006A47CA" w:rsidRDefault="006A47CA" w:rsidP="006A47CA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0,00</w:t>
            </w:r>
          </w:p>
        </w:tc>
      </w:tr>
      <w:tr w:rsidR="006A47CA" w:rsidRPr="006A47CA" w14:paraId="246E3EE2" w14:textId="77777777" w:rsidTr="003D76A5">
        <w:trPr>
          <w:trHeight w:val="630"/>
        </w:trPr>
        <w:tc>
          <w:tcPr>
            <w:tcW w:w="5104" w:type="dxa"/>
          </w:tcPr>
          <w:p w14:paraId="62DD2283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881F067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601 01030100 00 0000 700</w:t>
            </w:r>
          </w:p>
        </w:tc>
        <w:tc>
          <w:tcPr>
            <w:tcW w:w="1982" w:type="dxa"/>
            <w:vAlign w:val="bottom"/>
          </w:tcPr>
          <w:p w14:paraId="0BF08014" w14:textId="77777777" w:rsidR="006A47CA" w:rsidRPr="006A47CA" w:rsidRDefault="006A47CA" w:rsidP="006A47CA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30 000 000,00</w:t>
            </w:r>
          </w:p>
        </w:tc>
      </w:tr>
      <w:tr w:rsidR="006A47CA" w:rsidRPr="006A47CA" w14:paraId="6D3E7797" w14:textId="77777777" w:rsidTr="003D76A5">
        <w:trPr>
          <w:trHeight w:val="630"/>
        </w:trPr>
        <w:tc>
          <w:tcPr>
            <w:tcW w:w="5104" w:type="dxa"/>
          </w:tcPr>
          <w:p w14:paraId="346F1FBF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621AC58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601 01030100 04 0000 710</w:t>
            </w:r>
          </w:p>
        </w:tc>
        <w:tc>
          <w:tcPr>
            <w:tcW w:w="1982" w:type="dxa"/>
            <w:vAlign w:val="bottom"/>
          </w:tcPr>
          <w:p w14:paraId="74DD6A28" w14:textId="77777777" w:rsidR="006A47CA" w:rsidRPr="006A47CA" w:rsidRDefault="006A47CA" w:rsidP="006A47CA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30 000 000,00</w:t>
            </w:r>
          </w:p>
        </w:tc>
      </w:tr>
      <w:tr w:rsidR="006A47CA" w:rsidRPr="006A47CA" w14:paraId="54932342" w14:textId="77777777" w:rsidTr="003D76A5">
        <w:trPr>
          <w:trHeight w:val="630"/>
        </w:trPr>
        <w:tc>
          <w:tcPr>
            <w:tcW w:w="5104" w:type="dxa"/>
          </w:tcPr>
          <w:p w14:paraId="107ECDD3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BAAD5C4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601 01030100 00 0000 800</w:t>
            </w:r>
          </w:p>
        </w:tc>
        <w:tc>
          <w:tcPr>
            <w:tcW w:w="1982" w:type="dxa"/>
            <w:vAlign w:val="bottom"/>
          </w:tcPr>
          <w:p w14:paraId="13D7B04D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-30 000 000,00</w:t>
            </w:r>
          </w:p>
        </w:tc>
      </w:tr>
      <w:tr w:rsidR="006A47CA" w:rsidRPr="006A47CA" w14:paraId="0E334468" w14:textId="77777777" w:rsidTr="003D76A5">
        <w:trPr>
          <w:trHeight w:val="630"/>
        </w:trPr>
        <w:tc>
          <w:tcPr>
            <w:tcW w:w="5104" w:type="dxa"/>
          </w:tcPr>
          <w:p w14:paraId="2BBC780A" w14:textId="77777777" w:rsidR="006A47CA" w:rsidRPr="006A47CA" w:rsidRDefault="006A47CA" w:rsidP="006A47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855E209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601 01030100 04 0000 810</w:t>
            </w:r>
          </w:p>
        </w:tc>
        <w:tc>
          <w:tcPr>
            <w:tcW w:w="1982" w:type="dxa"/>
            <w:vAlign w:val="bottom"/>
          </w:tcPr>
          <w:p w14:paraId="11CD5B46" w14:textId="77777777" w:rsidR="006A47CA" w:rsidRPr="006A47CA" w:rsidRDefault="006A47CA" w:rsidP="006A47CA">
            <w:pPr>
              <w:spacing w:line="216" w:lineRule="auto"/>
              <w:ind w:firstLineChars="14" w:firstLine="34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-30 000 000,00</w:t>
            </w:r>
          </w:p>
        </w:tc>
      </w:tr>
      <w:tr w:rsidR="006A47CA" w:rsidRPr="006A47CA" w14:paraId="15944D3F" w14:textId="77777777" w:rsidTr="003D76A5">
        <w:trPr>
          <w:trHeight w:val="315"/>
        </w:trPr>
        <w:tc>
          <w:tcPr>
            <w:tcW w:w="5104" w:type="dxa"/>
          </w:tcPr>
          <w:p w14:paraId="5FD3F131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0D8D378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604 01050000 00 0000 000</w:t>
            </w:r>
          </w:p>
        </w:tc>
        <w:tc>
          <w:tcPr>
            <w:tcW w:w="1982" w:type="dxa"/>
            <w:vAlign w:val="bottom"/>
          </w:tcPr>
          <w:p w14:paraId="7935874B" w14:textId="77777777" w:rsidR="006A47CA" w:rsidRPr="006A47CA" w:rsidRDefault="006A47CA" w:rsidP="006A47C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137 690 097,85</w:t>
            </w:r>
          </w:p>
        </w:tc>
      </w:tr>
      <w:tr w:rsidR="006A47CA" w:rsidRPr="006A47CA" w14:paraId="22F1A126" w14:textId="77777777" w:rsidTr="003D76A5">
        <w:trPr>
          <w:trHeight w:val="140"/>
        </w:trPr>
        <w:tc>
          <w:tcPr>
            <w:tcW w:w="5104" w:type="dxa"/>
          </w:tcPr>
          <w:p w14:paraId="75642D3F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F28AF0B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604 01050000 00 0000 500</w:t>
            </w:r>
          </w:p>
        </w:tc>
        <w:tc>
          <w:tcPr>
            <w:tcW w:w="1982" w:type="dxa"/>
            <w:vAlign w:val="bottom"/>
          </w:tcPr>
          <w:p w14:paraId="76CFF4DC" w14:textId="77777777" w:rsidR="006A47CA" w:rsidRPr="006A47CA" w:rsidRDefault="006A47CA" w:rsidP="009827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-2 </w:t>
            </w:r>
            <w:r w:rsidR="009827E0">
              <w:rPr>
                <w:sz w:val="24"/>
                <w:szCs w:val="24"/>
              </w:rPr>
              <w:t>815</w:t>
            </w:r>
            <w:r w:rsidRPr="006A47CA">
              <w:rPr>
                <w:sz w:val="24"/>
                <w:szCs w:val="24"/>
              </w:rPr>
              <w:t> </w:t>
            </w:r>
            <w:r w:rsidR="009827E0">
              <w:rPr>
                <w:sz w:val="24"/>
                <w:szCs w:val="24"/>
              </w:rPr>
              <w:t>783</w:t>
            </w:r>
            <w:r w:rsidRPr="006A47CA">
              <w:rPr>
                <w:sz w:val="24"/>
                <w:szCs w:val="24"/>
              </w:rPr>
              <w:t xml:space="preserve"> </w:t>
            </w:r>
            <w:r w:rsidR="009827E0">
              <w:rPr>
                <w:sz w:val="24"/>
                <w:szCs w:val="24"/>
              </w:rPr>
              <w:t>366</w:t>
            </w:r>
            <w:r w:rsidRPr="006A47CA">
              <w:rPr>
                <w:sz w:val="24"/>
                <w:szCs w:val="24"/>
              </w:rPr>
              <w:t>,0</w:t>
            </w:r>
            <w:r w:rsidR="009827E0">
              <w:rPr>
                <w:sz w:val="24"/>
                <w:szCs w:val="24"/>
              </w:rPr>
              <w:t>3</w:t>
            </w:r>
          </w:p>
        </w:tc>
      </w:tr>
      <w:tr w:rsidR="009827E0" w:rsidRPr="006A47CA" w14:paraId="3416A2F4" w14:textId="77777777" w:rsidTr="003D76A5">
        <w:trPr>
          <w:trHeight w:val="116"/>
        </w:trPr>
        <w:tc>
          <w:tcPr>
            <w:tcW w:w="5104" w:type="dxa"/>
          </w:tcPr>
          <w:p w14:paraId="2ABFE0C9" w14:textId="77777777" w:rsidR="009827E0" w:rsidRPr="006A47CA" w:rsidRDefault="009827E0" w:rsidP="006A47CA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A47CA">
              <w:rPr>
                <w:spacing w:val="-4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E1F386B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604 01050200 00 0000 500</w:t>
            </w:r>
          </w:p>
        </w:tc>
        <w:tc>
          <w:tcPr>
            <w:tcW w:w="1982" w:type="dxa"/>
            <w:vAlign w:val="bottom"/>
          </w:tcPr>
          <w:p w14:paraId="2EC41998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-2 </w:t>
            </w:r>
            <w:r>
              <w:rPr>
                <w:sz w:val="24"/>
                <w:szCs w:val="24"/>
              </w:rPr>
              <w:t>815</w:t>
            </w:r>
            <w:r w:rsidRPr="006A47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366</w:t>
            </w:r>
            <w:r w:rsidRPr="006A47C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</w:p>
        </w:tc>
      </w:tr>
      <w:tr w:rsidR="009827E0" w:rsidRPr="006A47CA" w14:paraId="614872D9" w14:textId="77777777" w:rsidTr="003D76A5">
        <w:trPr>
          <w:trHeight w:val="315"/>
        </w:trPr>
        <w:tc>
          <w:tcPr>
            <w:tcW w:w="5104" w:type="dxa"/>
          </w:tcPr>
          <w:p w14:paraId="63763019" w14:textId="77777777" w:rsidR="009827E0" w:rsidRPr="006A47CA" w:rsidRDefault="009827E0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8201788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604 01050201 00 0000 510</w:t>
            </w:r>
          </w:p>
        </w:tc>
        <w:tc>
          <w:tcPr>
            <w:tcW w:w="1982" w:type="dxa"/>
            <w:vAlign w:val="bottom"/>
          </w:tcPr>
          <w:p w14:paraId="12339E31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-2 </w:t>
            </w:r>
            <w:r>
              <w:rPr>
                <w:sz w:val="24"/>
                <w:szCs w:val="24"/>
              </w:rPr>
              <w:t>815</w:t>
            </w:r>
            <w:r w:rsidRPr="006A47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366</w:t>
            </w:r>
            <w:r w:rsidRPr="006A47C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</w:p>
        </w:tc>
      </w:tr>
      <w:tr w:rsidR="009827E0" w:rsidRPr="006A47CA" w14:paraId="319E056A" w14:textId="77777777" w:rsidTr="003D76A5">
        <w:trPr>
          <w:trHeight w:val="383"/>
        </w:trPr>
        <w:tc>
          <w:tcPr>
            <w:tcW w:w="5104" w:type="dxa"/>
          </w:tcPr>
          <w:p w14:paraId="336ADFC0" w14:textId="77777777" w:rsidR="009827E0" w:rsidRPr="006A47CA" w:rsidRDefault="009827E0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6169853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604 01050201 04 0000 510</w:t>
            </w:r>
          </w:p>
        </w:tc>
        <w:tc>
          <w:tcPr>
            <w:tcW w:w="1982" w:type="dxa"/>
            <w:vAlign w:val="bottom"/>
          </w:tcPr>
          <w:p w14:paraId="4BDE7E3F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-2 </w:t>
            </w:r>
            <w:r>
              <w:rPr>
                <w:sz w:val="24"/>
                <w:szCs w:val="24"/>
              </w:rPr>
              <w:t>815</w:t>
            </w:r>
            <w:r w:rsidRPr="006A47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366</w:t>
            </w:r>
            <w:r w:rsidRPr="006A47C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</w:p>
        </w:tc>
      </w:tr>
      <w:tr w:rsidR="006A47CA" w:rsidRPr="006A47CA" w14:paraId="367BC3D5" w14:textId="77777777" w:rsidTr="003D76A5">
        <w:trPr>
          <w:trHeight w:val="108"/>
        </w:trPr>
        <w:tc>
          <w:tcPr>
            <w:tcW w:w="5104" w:type="dxa"/>
          </w:tcPr>
          <w:p w14:paraId="164274C6" w14:textId="77777777" w:rsidR="006A47CA" w:rsidRPr="006A47CA" w:rsidRDefault="006A47CA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E868B6D" w14:textId="77777777" w:rsidR="006A47CA" w:rsidRPr="006A47CA" w:rsidRDefault="006A47CA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604 01050000 00 0000 600</w:t>
            </w:r>
          </w:p>
        </w:tc>
        <w:tc>
          <w:tcPr>
            <w:tcW w:w="1982" w:type="dxa"/>
            <w:vAlign w:val="bottom"/>
          </w:tcPr>
          <w:p w14:paraId="5A9F909D" w14:textId="77777777" w:rsidR="006A47CA" w:rsidRPr="006A47CA" w:rsidRDefault="006A47CA" w:rsidP="009827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2 9</w:t>
            </w:r>
            <w:r w:rsidR="009827E0">
              <w:rPr>
                <w:sz w:val="24"/>
                <w:szCs w:val="24"/>
              </w:rPr>
              <w:t>53</w:t>
            </w:r>
            <w:r w:rsidRPr="006A47CA">
              <w:rPr>
                <w:sz w:val="24"/>
                <w:szCs w:val="24"/>
              </w:rPr>
              <w:t> 4</w:t>
            </w:r>
            <w:r w:rsidR="009827E0">
              <w:rPr>
                <w:sz w:val="24"/>
                <w:szCs w:val="24"/>
              </w:rPr>
              <w:t>73</w:t>
            </w:r>
            <w:r w:rsidRPr="006A47CA">
              <w:rPr>
                <w:sz w:val="24"/>
                <w:szCs w:val="24"/>
              </w:rPr>
              <w:t xml:space="preserve"> </w:t>
            </w:r>
            <w:r w:rsidR="009827E0">
              <w:rPr>
                <w:sz w:val="24"/>
                <w:szCs w:val="24"/>
              </w:rPr>
              <w:t>463</w:t>
            </w:r>
            <w:r w:rsidRPr="006A47CA">
              <w:rPr>
                <w:sz w:val="24"/>
                <w:szCs w:val="24"/>
              </w:rPr>
              <w:t>,</w:t>
            </w:r>
            <w:r w:rsidR="009827E0">
              <w:rPr>
                <w:sz w:val="24"/>
                <w:szCs w:val="24"/>
              </w:rPr>
              <w:t>88</w:t>
            </w:r>
          </w:p>
        </w:tc>
      </w:tr>
      <w:tr w:rsidR="009827E0" w:rsidRPr="006A47CA" w14:paraId="786EADED" w14:textId="77777777" w:rsidTr="003D76A5">
        <w:trPr>
          <w:trHeight w:val="84"/>
        </w:trPr>
        <w:tc>
          <w:tcPr>
            <w:tcW w:w="5104" w:type="dxa"/>
          </w:tcPr>
          <w:p w14:paraId="45149254" w14:textId="77777777" w:rsidR="009827E0" w:rsidRPr="006A47CA" w:rsidRDefault="009827E0" w:rsidP="006A47CA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A47CA">
              <w:rPr>
                <w:spacing w:val="-4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13E7316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604 01050200 00 0000 600</w:t>
            </w:r>
          </w:p>
        </w:tc>
        <w:tc>
          <w:tcPr>
            <w:tcW w:w="1982" w:type="dxa"/>
            <w:vAlign w:val="bottom"/>
          </w:tcPr>
          <w:p w14:paraId="13D1F347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53</w:t>
            </w:r>
            <w:r w:rsidRPr="006A47CA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73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</w:t>
            </w:r>
            <w:r w:rsidRPr="006A47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</w:tr>
      <w:tr w:rsidR="009827E0" w:rsidRPr="006A47CA" w14:paraId="2F07860B" w14:textId="77777777" w:rsidTr="003D76A5">
        <w:trPr>
          <w:trHeight w:val="271"/>
        </w:trPr>
        <w:tc>
          <w:tcPr>
            <w:tcW w:w="5104" w:type="dxa"/>
          </w:tcPr>
          <w:p w14:paraId="491353B5" w14:textId="77777777" w:rsidR="009827E0" w:rsidRPr="006A47CA" w:rsidRDefault="009827E0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57F3547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604 01050201 00 0000 610</w:t>
            </w:r>
          </w:p>
        </w:tc>
        <w:tc>
          <w:tcPr>
            <w:tcW w:w="1982" w:type="dxa"/>
            <w:vAlign w:val="bottom"/>
          </w:tcPr>
          <w:p w14:paraId="7C2B9531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53</w:t>
            </w:r>
            <w:r w:rsidRPr="006A47CA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73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</w:t>
            </w:r>
            <w:r w:rsidRPr="006A47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</w:tr>
      <w:tr w:rsidR="009827E0" w:rsidRPr="006A47CA" w14:paraId="445C31EC" w14:textId="77777777" w:rsidTr="003D76A5">
        <w:trPr>
          <w:trHeight w:val="421"/>
        </w:trPr>
        <w:tc>
          <w:tcPr>
            <w:tcW w:w="5104" w:type="dxa"/>
          </w:tcPr>
          <w:p w14:paraId="4EAE169B" w14:textId="77777777" w:rsidR="009827E0" w:rsidRPr="006A47CA" w:rsidRDefault="009827E0" w:rsidP="006A47C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7A62482" w14:textId="77777777" w:rsidR="009827E0" w:rsidRPr="006A47CA" w:rsidRDefault="009827E0" w:rsidP="006A47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604 01050201 04 0000 610</w:t>
            </w:r>
          </w:p>
        </w:tc>
        <w:tc>
          <w:tcPr>
            <w:tcW w:w="1982" w:type="dxa"/>
            <w:vAlign w:val="bottom"/>
          </w:tcPr>
          <w:p w14:paraId="0BD34DCC" w14:textId="77777777" w:rsidR="009827E0" w:rsidRPr="006A47CA" w:rsidRDefault="009827E0" w:rsidP="003D76A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53</w:t>
            </w:r>
            <w:r w:rsidRPr="006A47CA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73</w:t>
            </w:r>
            <w:r w:rsidRPr="006A4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</w:t>
            </w:r>
            <w:r w:rsidRPr="006A47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</w:tr>
    </w:tbl>
    <w:p w14:paraId="1FF40806" w14:textId="77777777" w:rsidR="005F39A0" w:rsidRDefault="005F39A0"/>
    <w:p w14:paraId="6FE4871F" w14:textId="77777777" w:rsidR="005F39A0" w:rsidRDefault="005F39A0"/>
    <w:p w14:paraId="2D20B244" w14:textId="77777777" w:rsidR="005F39A0" w:rsidRDefault="005F39A0"/>
    <w:p w14:paraId="5A6393DF" w14:textId="77777777" w:rsidR="005F39A0" w:rsidRDefault="005F39A0"/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5F39A0" w:rsidRPr="00EC786F" w14:paraId="1E4FD44C" w14:textId="77777777" w:rsidTr="003D76A5">
        <w:trPr>
          <w:trHeight w:val="1079"/>
        </w:trPr>
        <w:tc>
          <w:tcPr>
            <w:tcW w:w="5608" w:type="dxa"/>
            <w:shd w:val="clear" w:color="auto" w:fill="auto"/>
          </w:tcPr>
          <w:p w14:paraId="392CC28E" w14:textId="77777777" w:rsidR="005F39A0" w:rsidRPr="00EC786F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14:paraId="053094AF" w14:textId="77777777" w:rsidR="005F39A0" w:rsidRPr="00EC786F" w:rsidRDefault="005F39A0" w:rsidP="003D76A5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EC786F">
              <w:rPr>
                <w:color w:val="000000"/>
                <w:sz w:val="24"/>
                <w:szCs w:val="24"/>
              </w:rPr>
              <w:t>Приложение 6</w:t>
            </w:r>
          </w:p>
          <w:p w14:paraId="33C4C1E9" w14:textId="77777777" w:rsidR="005F39A0" w:rsidRPr="00EC786F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C786F">
              <w:rPr>
                <w:color w:val="000000"/>
                <w:sz w:val="24"/>
                <w:szCs w:val="24"/>
              </w:rPr>
              <w:t>к решению Думы Изобильненского городского округа Ставропольского края от 18 декабря 2020 года №451</w:t>
            </w:r>
          </w:p>
        </w:tc>
      </w:tr>
    </w:tbl>
    <w:p w14:paraId="77903A7A" w14:textId="77777777" w:rsidR="005F39A0" w:rsidRPr="00EC786F" w:rsidRDefault="005F39A0" w:rsidP="005F39A0">
      <w:pPr>
        <w:spacing w:line="216" w:lineRule="auto"/>
        <w:jc w:val="right"/>
        <w:rPr>
          <w:color w:val="000000"/>
          <w:sz w:val="24"/>
          <w:szCs w:val="24"/>
        </w:rPr>
      </w:pPr>
    </w:p>
    <w:p w14:paraId="73205679" w14:textId="77777777" w:rsidR="005F39A0" w:rsidRPr="00EC786F" w:rsidRDefault="005F39A0" w:rsidP="005F39A0">
      <w:pPr>
        <w:spacing w:line="216" w:lineRule="auto"/>
        <w:jc w:val="right"/>
        <w:rPr>
          <w:color w:val="000000"/>
          <w:sz w:val="24"/>
          <w:szCs w:val="24"/>
        </w:rPr>
      </w:pPr>
    </w:p>
    <w:p w14:paraId="3AA25F69" w14:textId="77777777" w:rsidR="005F39A0" w:rsidRDefault="005F39A0" w:rsidP="005F39A0">
      <w:pPr>
        <w:spacing w:line="216" w:lineRule="auto"/>
        <w:jc w:val="center"/>
        <w:rPr>
          <w:color w:val="000000"/>
          <w:sz w:val="24"/>
          <w:szCs w:val="24"/>
        </w:rPr>
      </w:pPr>
      <w:r w:rsidRPr="00EC786F">
        <w:rPr>
          <w:color w:val="000000"/>
          <w:sz w:val="24"/>
          <w:szCs w:val="24"/>
        </w:rPr>
        <w:t>Распределение доходов бюджета городского округа  в соответствии с классификацией</w:t>
      </w:r>
    </w:p>
    <w:p w14:paraId="023317F0" w14:textId="77777777" w:rsidR="005F39A0" w:rsidRPr="00EC786F" w:rsidRDefault="005F39A0" w:rsidP="005F39A0">
      <w:pPr>
        <w:spacing w:line="216" w:lineRule="auto"/>
        <w:jc w:val="center"/>
        <w:rPr>
          <w:color w:val="000000"/>
          <w:sz w:val="24"/>
          <w:szCs w:val="24"/>
        </w:rPr>
      </w:pPr>
      <w:r w:rsidRPr="00EC786F">
        <w:rPr>
          <w:color w:val="000000"/>
          <w:sz w:val="24"/>
          <w:szCs w:val="24"/>
        </w:rPr>
        <w:t xml:space="preserve"> доходов бюджетов на 2021 год</w:t>
      </w:r>
    </w:p>
    <w:p w14:paraId="7D2A0F07" w14:textId="77777777" w:rsidR="005F39A0" w:rsidRPr="00EC786F" w:rsidRDefault="005F39A0" w:rsidP="005F39A0">
      <w:pPr>
        <w:spacing w:line="216" w:lineRule="auto"/>
        <w:jc w:val="center"/>
        <w:rPr>
          <w:color w:val="000000"/>
          <w:sz w:val="24"/>
          <w:szCs w:val="24"/>
        </w:rPr>
      </w:pPr>
    </w:p>
    <w:p w14:paraId="518F6C44" w14:textId="77777777" w:rsidR="005F39A0" w:rsidRPr="005B5584" w:rsidRDefault="005F39A0" w:rsidP="005F39A0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5B5584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5F39A0" w:rsidRPr="005B5584" w14:paraId="0B368944" w14:textId="77777777" w:rsidTr="003D76A5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4CB1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</w:t>
            </w:r>
          </w:p>
          <w:p w14:paraId="5F3FC990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  <w:p w14:paraId="2D247A0C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E4F1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CF6F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6BC618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14:paraId="279B486F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0" w:rsidRPr="005B5584" w14:paraId="02AF3586" w14:textId="77777777" w:rsidTr="003D76A5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CBF5C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F51B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8C7A0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F39A0" w:rsidRPr="005B5584" w14:paraId="17B1A9B8" w14:textId="77777777" w:rsidTr="003D76A5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4F47A" w14:textId="77777777" w:rsidR="005F39A0" w:rsidRPr="005B5584" w:rsidRDefault="005F39A0" w:rsidP="003D76A5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3B8E6" w14:textId="77777777" w:rsidR="005F39A0" w:rsidRPr="005B5584" w:rsidRDefault="005F39A0" w:rsidP="003D76A5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93276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632 849 263,96</w:t>
            </w:r>
          </w:p>
        </w:tc>
      </w:tr>
      <w:tr w:rsidR="005F39A0" w:rsidRPr="005B5584" w14:paraId="05091331" w14:textId="77777777" w:rsidTr="003D76A5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AAF3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DB1B" w14:textId="77777777" w:rsidR="005F39A0" w:rsidRPr="005B5584" w:rsidRDefault="005F39A0" w:rsidP="003D76A5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88CD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343 556 274,07</w:t>
            </w:r>
          </w:p>
        </w:tc>
      </w:tr>
      <w:tr w:rsidR="005F39A0" w:rsidRPr="005B5584" w14:paraId="63F62884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F5CC" w14:textId="77777777" w:rsidR="005F39A0" w:rsidRPr="005B5584" w:rsidRDefault="005F39A0" w:rsidP="003D76A5">
            <w:pPr>
              <w:pStyle w:val="a4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7963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A27B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343 556 274,07</w:t>
            </w:r>
          </w:p>
        </w:tc>
      </w:tr>
      <w:tr w:rsidR="005F39A0" w:rsidRPr="005B5584" w14:paraId="7A30957C" w14:textId="77777777" w:rsidTr="003D76A5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3601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AD56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A883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339 712 442,20</w:t>
            </w:r>
          </w:p>
        </w:tc>
      </w:tr>
      <w:tr w:rsidR="005F39A0" w:rsidRPr="005B5584" w14:paraId="07420753" w14:textId="77777777" w:rsidTr="003D76A5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3A577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A3F8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1D7D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1 098 237,68</w:t>
            </w:r>
          </w:p>
        </w:tc>
      </w:tr>
      <w:tr w:rsidR="005F39A0" w:rsidRPr="005B5584" w14:paraId="2339520A" w14:textId="77777777" w:rsidTr="003D76A5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FB680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FA94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F4CE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2 745 594,19</w:t>
            </w:r>
          </w:p>
        </w:tc>
      </w:tr>
      <w:tr w:rsidR="005F39A0" w:rsidRPr="005B5584" w14:paraId="6D5B1C89" w14:textId="77777777" w:rsidTr="003D76A5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FCE2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4D3C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B631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5F39A0" w:rsidRPr="005B5584" w14:paraId="79494118" w14:textId="77777777" w:rsidTr="003D76A5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B073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1ABE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EB9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5F39A0" w:rsidRPr="005B5584" w14:paraId="4B3A7403" w14:textId="77777777" w:rsidTr="003D76A5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20DF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B4E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A3A3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15 830 710,00</w:t>
            </w:r>
          </w:p>
        </w:tc>
      </w:tr>
      <w:tr w:rsidR="005F39A0" w:rsidRPr="005B5584" w14:paraId="345C1EAF" w14:textId="77777777" w:rsidTr="003D76A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8217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6E8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A6B4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90 220,00</w:t>
            </w:r>
          </w:p>
        </w:tc>
      </w:tr>
      <w:tr w:rsidR="005F39A0" w:rsidRPr="005B5584" w14:paraId="5C6D9252" w14:textId="77777777" w:rsidTr="003D76A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EA81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22E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52DD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20 824 370,00</w:t>
            </w:r>
          </w:p>
        </w:tc>
      </w:tr>
      <w:tr w:rsidR="005F39A0" w:rsidRPr="005B5584" w14:paraId="0E34CD47" w14:textId="77777777" w:rsidTr="003D76A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29CE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B1C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24F0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-2 268 070,00</w:t>
            </w:r>
          </w:p>
        </w:tc>
      </w:tr>
      <w:tr w:rsidR="005F39A0" w:rsidRPr="005B5584" w14:paraId="18DE6A72" w14:textId="77777777" w:rsidTr="003D76A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D837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6B09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C75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34 995 640,00</w:t>
            </w:r>
          </w:p>
        </w:tc>
      </w:tr>
      <w:tr w:rsidR="005F39A0" w:rsidRPr="005B5584" w14:paraId="47DB6724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52A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D10D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B284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12 547 000,00</w:t>
            </w:r>
          </w:p>
        </w:tc>
      </w:tr>
      <w:tr w:rsidR="005F39A0" w:rsidRPr="005B5584" w14:paraId="600EEE1C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AD37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E85A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A893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8 462 909,46</w:t>
            </w:r>
          </w:p>
        </w:tc>
      </w:tr>
      <w:tr w:rsidR="005F39A0" w:rsidRPr="005B5584" w14:paraId="51EF5B60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98CA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5771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96FD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8 462 909,46</w:t>
            </w:r>
          </w:p>
        </w:tc>
      </w:tr>
      <w:tr w:rsidR="005F39A0" w:rsidRPr="005B5584" w14:paraId="3AFCF4CB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14831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633A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A9B2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4 084 090,54</w:t>
            </w:r>
          </w:p>
        </w:tc>
      </w:tr>
      <w:tr w:rsidR="005F39A0" w:rsidRPr="005B5584" w14:paraId="0D661BFA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F594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DC7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E02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4 084 090,54</w:t>
            </w:r>
          </w:p>
        </w:tc>
      </w:tr>
      <w:tr w:rsidR="005F39A0" w:rsidRPr="005B5584" w14:paraId="04B7B47C" w14:textId="77777777" w:rsidTr="003D76A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F733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2DE6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D09B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2 523 000,00</w:t>
            </w:r>
          </w:p>
        </w:tc>
      </w:tr>
      <w:tr w:rsidR="005F39A0" w:rsidRPr="005B5584" w14:paraId="2D50525E" w14:textId="77777777" w:rsidTr="003D76A5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BB5C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88BF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D670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2 523 000,00</w:t>
            </w:r>
          </w:p>
        </w:tc>
      </w:tr>
      <w:tr w:rsidR="005F39A0" w:rsidRPr="005B5584" w14:paraId="0D6A6D40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A527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D488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5FE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5F39A0" w:rsidRPr="005B5584" w14:paraId="344FE11C" w14:textId="77777777" w:rsidTr="003D76A5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F09D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9200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D11B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5F39A0" w:rsidRPr="005B5584" w14:paraId="2A48302E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C303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541B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Налог, взимаемый в связи с применением патентной </w:t>
            </w: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8021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lastRenderedPageBreak/>
              <w:t>3 977 640,00</w:t>
            </w:r>
          </w:p>
        </w:tc>
      </w:tr>
      <w:tr w:rsidR="005F39A0" w:rsidRPr="005B5584" w14:paraId="7286139D" w14:textId="77777777" w:rsidTr="003D76A5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2569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F8AC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BBEB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3 977 640,00</w:t>
            </w:r>
          </w:p>
        </w:tc>
      </w:tr>
      <w:tr w:rsidR="005F39A0" w:rsidRPr="005B5584" w14:paraId="5E90833E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67C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B707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F710B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126 393 450,00</w:t>
            </w:r>
          </w:p>
        </w:tc>
      </w:tr>
      <w:tr w:rsidR="005F39A0" w:rsidRPr="005B5584" w14:paraId="4255B42D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CFF7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2CE4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111D4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5F39A0" w:rsidRPr="005B5584" w14:paraId="0FBDE0C4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0B18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9561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4EE0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5F39A0" w:rsidRPr="005B5584" w14:paraId="1862A134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6D37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7852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DB7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97 654 450,00</w:t>
            </w:r>
          </w:p>
        </w:tc>
      </w:tr>
      <w:tr w:rsidR="005F39A0" w:rsidRPr="005B5584" w14:paraId="4BFB3E93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FF1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D05B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EFE3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5F39A0" w:rsidRPr="005B5584" w14:paraId="528C9FC6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68E5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C45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7C2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5F39A0" w:rsidRPr="005B5584" w14:paraId="2219DCE0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4894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5DEA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28F22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5F39A0" w:rsidRPr="005B5584" w14:paraId="5991C0BE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48D4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C37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370E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5F39A0" w:rsidRPr="005B5584" w14:paraId="2E8BE5F4" w14:textId="77777777" w:rsidTr="003D76A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1CC1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F45A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5EB2D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9 799 800,00</w:t>
            </w:r>
          </w:p>
        </w:tc>
      </w:tr>
      <w:tr w:rsidR="005F39A0" w:rsidRPr="005B5584" w14:paraId="7A8BEE04" w14:textId="77777777" w:rsidTr="003D76A5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9BDB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EEB7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80E7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9 747 000,00</w:t>
            </w:r>
          </w:p>
        </w:tc>
      </w:tr>
      <w:tr w:rsidR="005F39A0" w:rsidRPr="005B5584" w14:paraId="1A40902F" w14:textId="77777777" w:rsidTr="003D76A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FB76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C49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D62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52 800,00</w:t>
            </w:r>
          </w:p>
        </w:tc>
      </w:tr>
      <w:tr w:rsidR="005F39A0" w:rsidRPr="005B5584" w14:paraId="59D3237D" w14:textId="77777777" w:rsidTr="003D76A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1D03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CFF0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E77A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46 839 884,88</w:t>
            </w:r>
          </w:p>
        </w:tc>
      </w:tr>
      <w:tr w:rsidR="005F39A0" w:rsidRPr="005B5584" w14:paraId="28C84022" w14:textId="77777777" w:rsidTr="003D76A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54908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</w:t>
            </w:r>
            <w:r w:rsidRPr="005B558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558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6A7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E1D4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41 363 355,67</w:t>
            </w:r>
          </w:p>
        </w:tc>
      </w:tr>
      <w:tr w:rsidR="005F39A0" w:rsidRPr="005B5584" w14:paraId="654522F6" w14:textId="77777777" w:rsidTr="003D76A5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12215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4F4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33DA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3 414 374,68</w:t>
            </w:r>
          </w:p>
        </w:tc>
      </w:tr>
      <w:tr w:rsidR="005F39A0" w:rsidRPr="005B5584" w14:paraId="5F6C2FF5" w14:textId="77777777" w:rsidTr="003D76A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1F5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377C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5DD3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1 604 150,78</w:t>
            </w:r>
          </w:p>
        </w:tc>
      </w:tr>
      <w:tr w:rsidR="005F39A0" w:rsidRPr="005B5584" w14:paraId="45CA9C38" w14:textId="77777777" w:rsidTr="003D76A5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AEB5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346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5B5584">
              <w:rPr>
                <w:bCs/>
                <w:color w:val="000000"/>
                <w:sz w:val="24"/>
                <w:szCs w:val="24"/>
              </w:rPr>
              <w:t>прочие доходы от сдачи в аренду имущества,</w:t>
            </w:r>
            <w:r w:rsidRPr="005B5584">
              <w:rPr>
                <w:color w:val="000000"/>
                <w:sz w:val="24"/>
                <w:szCs w:val="24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</w:t>
            </w:r>
            <w:r w:rsidRPr="005B5584">
              <w:rPr>
                <w:color w:val="000000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A39E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903 166,22</w:t>
            </w:r>
          </w:p>
        </w:tc>
      </w:tr>
      <w:tr w:rsidR="005F39A0" w:rsidRPr="005B5584" w14:paraId="0A4637FA" w14:textId="77777777" w:rsidTr="003D76A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F68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2968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5B5584">
              <w:rPr>
                <w:bCs/>
                <w:color w:val="000000"/>
                <w:sz w:val="24"/>
                <w:szCs w:val="24"/>
              </w:rPr>
              <w:t xml:space="preserve"> учреждениям культуры и искусства</w:t>
            </w:r>
            <w:r w:rsidRPr="005B5584">
              <w:rPr>
                <w:color w:val="000000"/>
                <w:sz w:val="24"/>
                <w:szCs w:val="24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5EB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342 318,12</w:t>
            </w:r>
          </w:p>
        </w:tc>
      </w:tr>
      <w:tr w:rsidR="005F39A0" w:rsidRPr="005B5584" w14:paraId="34855893" w14:textId="77777777" w:rsidTr="003D76A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37F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661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5B5584">
              <w:rPr>
                <w:bCs/>
                <w:color w:val="000000"/>
                <w:sz w:val="24"/>
                <w:szCs w:val="24"/>
              </w:rPr>
              <w:t>прочие доходы</w:t>
            </w:r>
            <w:r w:rsidRPr="005B5584">
              <w:rPr>
                <w:color w:val="000000"/>
                <w:sz w:val="24"/>
                <w:szCs w:val="24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F052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358 666,44</w:t>
            </w:r>
          </w:p>
        </w:tc>
      </w:tr>
      <w:tr w:rsidR="005F39A0" w:rsidRPr="005B5584" w14:paraId="374926A5" w14:textId="77777777" w:rsidTr="003D76A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D09F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602 1 11 05074 04 0000 120</w:t>
            </w:r>
          </w:p>
          <w:p w14:paraId="79876011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533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C270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457 003,75</w:t>
            </w:r>
          </w:p>
        </w:tc>
      </w:tr>
      <w:tr w:rsidR="005F39A0" w:rsidRPr="005B5584" w14:paraId="28B07CBB" w14:textId="77777777" w:rsidTr="003D76A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C4742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751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8D9D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5F39A0" w:rsidRPr="005B5584" w14:paraId="0003CC0A" w14:textId="77777777" w:rsidTr="003D76A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CA5C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D648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5E19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1 707 410,00</w:t>
            </w:r>
          </w:p>
        </w:tc>
      </w:tr>
      <w:tr w:rsidR="005F39A0" w:rsidRPr="005B5584" w14:paraId="22B9B316" w14:textId="77777777" w:rsidTr="003D76A5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3EC7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130B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3784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1 707 410,00</w:t>
            </w:r>
          </w:p>
        </w:tc>
      </w:tr>
      <w:tr w:rsidR="005F39A0" w:rsidRPr="005B5584" w14:paraId="27AFBE03" w14:textId="77777777" w:rsidTr="003D76A5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130E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E58A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B6BA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1 589 800,00</w:t>
            </w:r>
          </w:p>
        </w:tc>
      </w:tr>
      <w:tr w:rsidR="005F39A0" w:rsidRPr="005B5584" w14:paraId="2E00A357" w14:textId="77777777" w:rsidTr="003D76A5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34A9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08C5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2B16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107 500,00</w:t>
            </w:r>
          </w:p>
        </w:tc>
      </w:tr>
      <w:tr w:rsidR="005F39A0" w:rsidRPr="005B5584" w14:paraId="686EA5B9" w14:textId="77777777" w:rsidTr="003D76A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0AD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73F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7120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F39A0" w:rsidRPr="005B5584" w14:paraId="3815BDFE" w14:textId="77777777" w:rsidTr="003D76A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A6E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35E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6D87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5F39A0" w:rsidRPr="005B5584" w14:paraId="1152128B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68CF8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DBD0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8C9D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21 115 537,18</w:t>
            </w:r>
          </w:p>
        </w:tc>
      </w:tr>
      <w:tr w:rsidR="005F39A0" w:rsidRPr="005B5584" w14:paraId="45FACE17" w14:textId="77777777" w:rsidTr="003D76A5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181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0487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696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21 002 222,53</w:t>
            </w:r>
          </w:p>
        </w:tc>
      </w:tr>
      <w:tr w:rsidR="005F39A0" w:rsidRPr="005B5584" w14:paraId="3AF8E187" w14:textId="77777777" w:rsidTr="003D76A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263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E2DB" w14:textId="77777777" w:rsidR="005F39A0" w:rsidRPr="005B5584" w:rsidRDefault="005F39A0" w:rsidP="003D76A5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A63A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113 314,65</w:t>
            </w:r>
          </w:p>
        </w:tc>
      </w:tr>
      <w:tr w:rsidR="005F39A0" w:rsidRPr="005B5584" w14:paraId="48A3E35B" w14:textId="77777777" w:rsidTr="003D76A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C571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723E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877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6 936 727,83</w:t>
            </w:r>
          </w:p>
        </w:tc>
      </w:tr>
      <w:tr w:rsidR="005F39A0" w:rsidRPr="005B5584" w14:paraId="0D4C01B7" w14:textId="77777777" w:rsidTr="003D76A5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5EEF4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D8C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8DAC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5F39A0" w:rsidRPr="005B5584" w14:paraId="16CF34C2" w14:textId="77777777" w:rsidTr="003D76A5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A7145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28D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5B5584">
              <w:rPr>
                <w:color w:val="000000"/>
                <w:sz w:val="24"/>
                <w:szCs w:val="24"/>
              </w:rPr>
              <w:lastRenderedPageBreak/>
              <w:t xml:space="preserve"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034C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5 920,00</w:t>
            </w:r>
          </w:p>
        </w:tc>
      </w:tr>
      <w:tr w:rsidR="005F39A0" w:rsidRPr="005B5584" w14:paraId="46AEA880" w14:textId="77777777" w:rsidTr="003D76A5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7A828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CA6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3413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2 700,00</w:t>
            </w:r>
          </w:p>
        </w:tc>
      </w:tr>
      <w:tr w:rsidR="005F39A0" w:rsidRPr="005B5584" w14:paraId="3D2B3458" w14:textId="77777777" w:rsidTr="003D76A5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30A0C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362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DD5E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5F39A0" w:rsidRPr="005B5584" w14:paraId="2FB7775F" w14:textId="77777777" w:rsidTr="003D76A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3DB9A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6F4D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93F8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5F39A0" w:rsidRPr="005B5584" w14:paraId="6AC46C12" w14:textId="77777777" w:rsidTr="003D76A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B4F08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9F61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0BEE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185 200,00</w:t>
            </w:r>
          </w:p>
        </w:tc>
      </w:tr>
      <w:tr w:rsidR="005F39A0" w:rsidRPr="005B5584" w14:paraId="1CF2AF2D" w14:textId="77777777" w:rsidTr="003D76A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2DAB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433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D53F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138 400,00</w:t>
            </w:r>
          </w:p>
        </w:tc>
      </w:tr>
      <w:tr w:rsidR="005F39A0" w:rsidRPr="005B5584" w14:paraId="5AB10A86" w14:textId="77777777" w:rsidTr="003D76A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70A4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BAE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4F8F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F39A0" w:rsidRPr="005B5584" w14:paraId="7DE8FF19" w14:textId="77777777" w:rsidTr="003D76A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D8DE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748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BC20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298 000,00</w:t>
            </w:r>
          </w:p>
        </w:tc>
      </w:tr>
      <w:tr w:rsidR="005F39A0" w:rsidRPr="005B5584" w14:paraId="6D644EE0" w14:textId="77777777" w:rsidTr="003D76A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F5C5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466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5B5584">
              <w:rPr>
                <w:color w:val="000000"/>
                <w:sz w:val="24"/>
                <w:szCs w:val="24"/>
              </w:rPr>
              <w:lastRenderedPageBreak/>
              <w:t xml:space="preserve"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EFE7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272 600,00</w:t>
            </w:r>
          </w:p>
        </w:tc>
      </w:tr>
      <w:tr w:rsidR="005F39A0" w:rsidRPr="005B5584" w14:paraId="0D5E1445" w14:textId="77777777" w:rsidTr="003D76A5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DF0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394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5C6A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436 830,00</w:t>
            </w:r>
          </w:p>
        </w:tc>
      </w:tr>
      <w:tr w:rsidR="005F39A0" w:rsidRPr="005B5584" w14:paraId="0BB07757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52A9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150E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09713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5 290 567,83</w:t>
            </w:r>
          </w:p>
        </w:tc>
      </w:tr>
      <w:tr w:rsidR="005F39A0" w:rsidRPr="005B5584" w14:paraId="5D63ED7C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0A5E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6FC0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4C3A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239 310,00</w:t>
            </w:r>
          </w:p>
        </w:tc>
      </w:tr>
      <w:tr w:rsidR="005F39A0" w:rsidRPr="005B5584" w14:paraId="1439D35E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90E0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D19F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A77FB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7 027 310,00</w:t>
            </w:r>
          </w:p>
        </w:tc>
      </w:tr>
      <w:tr w:rsidR="005F39A0" w:rsidRPr="005B5584" w14:paraId="33656EE0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884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D2ED" w14:textId="77777777" w:rsidR="005F39A0" w:rsidRPr="005B5584" w:rsidRDefault="005F39A0" w:rsidP="003D76A5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CFF4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5F39A0" w:rsidRPr="005B5584" w14:paraId="52BB159A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59CC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B97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788E2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5F39A0" w:rsidRPr="005B5584" w14:paraId="70E22066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8411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7930" w14:textId="77777777" w:rsidR="005F39A0" w:rsidRPr="005B5584" w:rsidRDefault="005F39A0" w:rsidP="003D76A5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8E766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6 665 450,00</w:t>
            </w:r>
          </w:p>
        </w:tc>
      </w:tr>
      <w:tr w:rsidR="005F39A0" w:rsidRPr="005B5584" w14:paraId="3DA7A018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DC12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717D" w14:textId="77777777" w:rsidR="005F39A0" w:rsidRPr="005B5584" w:rsidRDefault="005F39A0" w:rsidP="003D76A5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27EC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6 665 450,00</w:t>
            </w:r>
          </w:p>
        </w:tc>
      </w:tr>
      <w:tr w:rsidR="005F39A0" w:rsidRPr="005B5584" w14:paraId="4A618B82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8AD7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36F0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4976A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2 152 934 102,07</w:t>
            </w:r>
          </w:p>
        </w:tc>
      </w:tr>
      <w:tr w:rsidR="005F39A0" w:rsidRPr="005B5584" w14:paraId="7640C10E" w14:textId="77777777" w:rsidTr="003D76A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D771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BC07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4384D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2 164 497 326,31</w:t>
            </w:r>
          </w:p>
        </w:tc>
      </w:tr>
      <w:tr w:rsidR="005F39A0" w:rsidRPr="005B5584" w14:paraId="68B93756" w14:textId="77777777" w:rsidTr="003D76A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232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8788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954DC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436 276 000,00</w:t>
            </w:r>
          </w:p>
        </w:tc>
      </w:tr>
      <w:tr w:rsidR="005F39A0" w:rsidRPr="005B5584" w14:paraId="0FEF3817" w14:textId="77777777" w:rsidTr="003D76A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E005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EA5F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E0E16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436 276 000,00</w:t>
            </w:r>
          </w:p>
        </w:tc>
      </w:tr>
      <w:tr w:rsidR="005F39A0" w:rsidRPr="005B5584" w14:paraId="756CCA24" w14:textId="77777777" w:rsidTr="003D76A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7284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1994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F249F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409 437 817,13</w:t>
            </w:r>
          </w:p>
        </w:tc>
      </w:tr>
      <w:tr w:rsidR="005F39A0" w:rsidRPr="005B5584" w14:paraId="5F6E13E8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B3DF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601 2 02 20216 04 0000 150</w:t>
            </w:r>
          </w:p>
          <w:p w14:paraId="62686852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0AB9" w14:textId="77777777" w:rsidR="005F39A0" w:rsidRPr="005B5584" w:rsidRDefault="005F39A0" w:rsidP="003D76A5">
            <w:pPr>
              <w:spacing w:line="216" w:lineRule="auto"/>
              <w:jc w:val="both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3B7E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104 382 340,27</w:t>
            </w:r>
          </w:p>
        </w:tc>
      </w:tr>
      <w:tr w:rsidR="005F39A0" w:rsidRPr="005B5584" w14:paraId="5E2B5B24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A1E5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9645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5B5584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5B5584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2CB3A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1 823 605,57</w:t>
            </w:r>
          </w:p>
        </w:tc>
      </w:tr>
      <w:tr w:rsidR="005F39A0" w:rsidRPr="005B5584" w14:paraId="6A89E3CA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46392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BCAC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EC3C9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42 676 572,45</w:t>
            </w:r>
          </w:p>
        </w:tc>
      </w:tr>
      <w:tr w:rsidR="005F39A0" w:rsidRPr="005B5584" w14:paraId="72B43C7B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A5A8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FFBD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6CA1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162 568 137,01</w:t>
            </w:r>
          </w:p>
        </w:tc>
      </w:tr>
      <w:tr w:rsidR="005F39A0" w:rsidRPr="005B5584" w14:paraId="38BFA722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3040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 xml:space="preserve">607 2 02 25467 04 0000 150 </w:t>
            </w:r>
            <w:r w:rsidRPr="005B5584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BA94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68380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2 127 660,00</w:t>
            </w:r>
          </w:p>
        </w:tc>
      </w:tr>
      <w:tr w:rsidR="005F39A0" w:rsidRPr="005B5584" w14:paraId="721D1259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A7D5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601C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DE1D3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44 080 259,59</w:t>
            </w:r>
          </w:p>
        </w:tc>
      </w:tr>
      <w:tr w:rsidR="005F39A0" w:rsidRPr="005B5584" w14:paraId="130E8666" w14:textId="77777777" w:rsidTr="003D76A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D119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9428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7A7D5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51 779 242,24</w:t>
            </w:r>
          </w:p>
        </w:tc>
      </w:tr>
      <w:tr w:rsidR="005F39A0" w:rsidRPr="005B5584" w14:paraId="0B3D79A5" w14:textId="77777777" w:rsidTr="003D76A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BFBD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707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5E8B6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36 344 000,00</w:t>
            </w:r>
          </w:p>
        </w:tc>
      </w:tr>
      <w:tr w:rsidR="005F39A0" w:rsidRPr="005B5584" w14:paraId="12FC9C02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553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8B4F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0521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4 340 322,00</w:t>
            </w:r>
          </w:p>
        </w:tc>
      </w:tr>
      <w:tr w:rsidR="005F39A0" w:rsidRPr="005B5584" w14:paraId="1983E9C8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AF9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E2AE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EF7C4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5F39A0" w:rsidRPr="005B5584" w14:paraId="0F0BB721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4D6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9D7E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5B5584">
              <w:rPr>
                <w:color w:val="000000"/>
                <w:sz w:val="24"/>
                <w:szCs w:val="24"/>
              </w:rPr>
              <w:t>городских округов</w:t>
            </w:r>
            <w:r w:rsidRPr="005B5584">
              <w:rPr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5B5584">
              <w:rPr>
                <w:snapToGrid w:val="0"/>
                <w:color w:val="000000"/>
                <w:spacing w:val="-2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</w:t>
            </w:r>
            <w:r w:rsidRPr="005B5584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3AC0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9 707 038,69</w:t>
            </w:r>
          </w:p>
        </w:tc>
      </w:tr>
      <w:tr w:rsidR="005F39A0" w:rsidRPr="005B5584" w14:paraId="730C8D09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2901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607 2 02 29999 04 1220 150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F82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F0CD8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1 134 821,55</w:t>
            </w:r>
          </w:p>
        </w:tc>
      </w:tr>
      <w:tr w:rsidR="005F39A0" w:rsidRPr="005B5584" w14:paraId="21F9FB4B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B98E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329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F555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153 060,00</w:t>
            </w:r>
          </w:p>
        </w:tc>
      </w:tr>
      <w:tr w:rsidR="005F39A0" w:rsidRPr="005B5584" w14:paraId="466F5FDF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3C6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BC5A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27640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1 281 502 277,14</w:t>
            </w:r>
          </w:p>
        </w:tc>
      </w:tr>
      <w:tr w:rsidR="005F39A0" w:rsidRPr="005B5584" w14:paraId="4D229421" w14:textId="77777777" w:rsidTr="003D76A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DA0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4871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EEC78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620 387 159,20</w:t>
            </w:r>
          </w:p>
        </w:tc>
      </w:tr>
      <w:tr w:rsidR="005F39A0" w:rsidRPr="005B5584" w14:paraId="3E0EFC9A" w14:textId="77777777" w:rsidTr="003D76A5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9C5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9418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11211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5F39A0" w:rsidRPr="005B5584" w14:paraId="092533F5" w14:textId="77777777" w:rsidTr="003D76A5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856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71A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ADBE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5F39A0" w:rsidRPr="005B5584" w14:paraId="7A50C4D8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00F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D29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494E3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5F39A0" w:rsidRPr="005B5584" w14:paraId="0C207161" w14:textId="77777777" w:rsidTr="003D76A5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806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41C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6A479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5F39A0" w:rsidRPr="005B5584" w14:paraId="1D2F386F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4B4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2070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43843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5F39A0" w:rsidRPr="005B5584" w14:paraId="1670E1CE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C8D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147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FAE5C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5F39A0" w:rsidRPr="005B5584" w14:paraId="62ABDBAA" w14:textId="77777777" w:rsidTr="003D76A5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625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A0E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8F2EB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5F39A0" w:rsidRPr="005B5584" w14:paraId="0C0CF171" w14:textId="77777777" w:rsidTr="003D76A5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EEB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844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D6E4A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5F39A0" w:rsidRPr="005B5584" w14:paraId="6729687F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266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6F7E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A1235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5F39A0" w:rsidRPr="005B5584" w14:paraId="1E0953DD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C9E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366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3C996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5F39A0" w:rsidRPr="005B5584" w14:paraId="522A0628" w14:textId="77777777" w:rsidTr="003D76A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0CF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3F98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28375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5F39A0" w:rsidRPr="005B5584" w14:paraId="1C5B23A4" w14:textId="77777777" w:rsidTr="003D76A5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008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064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6CFF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5F39A0" w:rsidRPr="005B5584" w14:paraId="22785433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1C7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83C41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C4B79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23 480 784,42</w:t>
            </w:r>
          </w:p>
        </w:tc>
      </w:tr>
      <w:tr w:rsidR="005F39A0" w:rsidRPr="005B5584" w14:paraId="513FF57B" w14:textId="77777777" w:rsidTr="003D76A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EA1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4BBA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</w:t>
            </w:r>
            <w:r w:rsidRPr="005B5584">
              <w:rPr>
                <w:color w:val="000000"/>
                <w:sz w:val="24"/>
                <w:szCs w:val="24"/>
              </w:rPr>
              <w:lastRenderedPageBreak/>
              <w:t>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4CA41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859 572,95</w:t>
            </w:r>
          </w:p>
        </w:tc>
      </w:tr>
      <w:tr w:rsidR="005F39A0" w:rsidRPr="005B5584" w14:paraId="1C200BD9" w14:textId="77777777" w:rsidTr="003D76A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4FA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220BF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F201F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5F39A0" w:rsidRPr="005B5584" w14:paraId="3BD8F318" w14:textId="77777777" w:rsidTr="003D76A5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3B5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DC6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BA300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5F39A0" w:rsidRPr="005B5584" w14:paraId="394391BC" w14:textId="77777777" w:rsidTr="003D76A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AD20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4A1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F274C" w14:textId="77777777" w:rsidR="005F39A0" w:rsidRPr="005B5584" w:rsidRDefault="005F39A0" w:rsidP="003D76A5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5F39A0" w:rsidRPr="005B5584" w14:paraId="5A10C60C" w14:textId="77777777" w:rsidTr="003D76A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AE56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1FA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E9181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1 914 951,00</w:t>
            </w:r>
          </w:p>
        </w:tc>
      </w:tr>
      <w:tr w:rsidR="005F39A0" w:rsidRPr="005B5584" w14:paraId="2569F717" w14:textId="77777777" w:rsidTr="003D76A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9F70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601 2 02 30024 04 </w:t>
            </w:r>
            <w:r w:rsidRPr="005B5584">
              <w:rPr>
                <w:bCs/>
                <w:color w:val="000000"/>
                <w:sz w:val="24"/>
                <w:szCs w:val="24"/>
              </w:rPr>
              <w:t>1187</w:t>
            </w:r>
            <w:r w:rsidRPr="005B5584">
              <w:rPr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66C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9B85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8 000 000,00</w:t>
            </w:r>
          </w:p>
        </w:tc>
      </w:tr>
      <w:tr w:rsidR="005F39A0" w:rsidRPr="005B5584" w14:paraId="7F5D1C4B" w14:textId="77777777" w:rsidTr="003D76A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E28D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3A1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8D8AC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233 536,12</w:t>
            </w:r>
          </w:p>
        </w:tc>
      </w:tr>
      <w:tr w:rsidR="005F39A0" w:rsidRPr="005B5584" w14:paraId="59918FE8" w14:textId="77777777" w:rsidTr="003D76A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52F9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D95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807D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27 272 915,60</w:t>
            </w:r>
          </w:p>
        </w:tc>
      </w:tr>
      <w:tr w:rsidR="005F39A0" w:rsidRPr="005B5584" w14:paraId="1C486C11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9817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77E9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 w:rsidRPr="005B5584">
              <w:rPr>
                <w:bCs/>
                <w:color w:val="000000"/>
                <w:sz w:val="24"/>
                <w:szCs w:val="24"/>
              </w:rPr>
              <w:lastRenderedPageBreak/>
              <w:t xml:space="preserve">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9D90B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lastRenderedPageBreak/>
              <w:t>7 987 227,56</w:t>
            </w:r>
          </w:p>
        </w:tc>
      </w:tr>
      <w:tr w:rsidR="005F39A0" w:rsidRPr="005B5584" w14:paraId="6E0877F2" w14:textId="77777777" w:rsidTr="003D76A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7F53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6100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932A3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47 089 605,55</w:t>
            </w:r>
          </w:p>
        </w:tc>
      </w:tr>
      <w:tr w:rsidR="005F39A0" w:rsidRPr="005B5584" w14:paraId="11CF76DC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6BD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B4F5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6F346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24 117,50</w:t>
            </w:r>
          </w:p>
        </w:tc>
      </w:tr>
      <w:tr w:rsidR="005F39A0" w:rsidRPr="005B5584" w14:paraId="7827C416" w14:textId="77777777" w:rsidTr="003D76A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92C3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2F8F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3704B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3 181 314,14</w:t>
            </w:r>
          </w:p>
        </w:tc>
      </w:tr>
      <w:tr w:rsidR="005F39A0" w:rsidRPr="005B5584" w14:paraId="6DF59884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A6DD7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8FAC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886A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78 624 521,36</w:t>
            </w:r>
          </w:p>
          <w:p w14:paraId="0B12DEAF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39A0" w:rsidRPr="005B5584" w14:paraId="263F8225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901F5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CD2C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80188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7 128,00</w:t>
            </w:r>
          </w:p>
        </w:tc>
      </w:tr>
      <w:tr w:rsidR="005F39A0" w:rsidRPr="005B5584" w14:paraId="5C8E8505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080B5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9399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012A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139 612 196,88</w:t>
            </w:r>
          </w:p>
        </w:tc>
      </w:tr>
      <w:tr w:rsidR="005F39A0" w:rsidRPr="005B5584" w14:paraId="31256380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1E5B5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493E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485FF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77 588 981,73</w:t>
            </w:r>
          </w:p>
        </w:tc>
      </w:tr>
      <w:tr w:rsidR="005F39A0" w:rsidRPr="005B5584" w14:paraId="5947C744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6F381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52B6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9E875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21 346 342,24</w:t>
            </w:r>
          </w:p>
        </w:tc>
      </w:tr>
      <w:tr w:rsidR="005F39A0" w:rsidRPr="005B5584" w14:paraId="0EE48521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451B9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EDC3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13D9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1 836 984,82</w:t>
            </w:r>
          </w:p>
        </w:tc>
      </w:tr>
      <w:tr w:rsidR="005F39A0" w:rsidRPr="005B5584" w14:paraId="35C63257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3EA19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BA3E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DAB6C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5F39A0" w:rsidRPr="005B5584" w14:paraId="212DECC4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600D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B5D1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C7C0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5F39A0" w:rsidRPr="005B5584" w14:paraId="36D1BA6B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0D0C6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3743" w14:textId="77777777" w:rsidR="005F39A0" w:rsidRPr="005B5584" w:rsidRDefault="005F39A0" w:rsidP="003D76A5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2DE95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213 664 532,56</w:t>
            </w:r>
          </w:p>
        </w:tc>
      </w:tr>
      <w:tr w:rsidR="005F39A0" w:rsidRPr="005B5584" w14:paraId="34AC4357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96EDE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lastRenderedPageBreak/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05E0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14A4D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193 780 894,05</w:t>
            </w:r>
          </w:p>
        </w:tc>
      </w:tr>
      <w:tr w:rsidR="005F39A0" w:rsidRPr="005B5584" w14:paraId="38543A56" w14:textId="77777777" w:rsidTr="003D76A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03280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46CB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EC1F8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19 883 638,51</w:t>
            </w:r>
          </w:p>
        </w:tc>
      </w:tr>
      <w:tr w:rsidR="005F39A0" w:rsidRPr="005B5584" w14:paraId="3AA08CFC" w14:textId="77777777" w:rsidTr="003D76A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B6A8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1475" w14:textId="77777777" w:rsidR="005F39A0" w:rsidRPr="005B5584" w:rsidRDefault="005F39A0" w:rsidP="003D76A5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7CD01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37 281 232,04</w:t>
            </w:r>
          </w:p>
        </w:tc>
      </w:tr>
      <w:tr w:rsidR="005F39A0" w:rsidRPr="005B5584" w14:paraId="04794792" w14:textId="77777777" w:rsidTr="003D76A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6F6C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4DD7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EEF26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35 388 360,00</w:t>
            </w:r>
          </w:p>
        </w:tc>
      </w:tr>
      <w:tr w:rsidR="005F39A0" w:rsidRPr="005B5584" w14:paraId="36A00701" w14:textId="77777777" w:rsidTr="003D76A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7073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BF66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C7ACE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1 892 872,04</w:t>
            </w:r>
          </w:p>
        </w:tc>
      </w:tr>
      <w:tr w:rsidR="005F39A0" w:rsidRPr="005B5584" w14:paraId="3C9F67DB" w14:textId="77777777" w:rsidTr="003D76A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86DC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6311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03F0B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700 200,00</w:t>
            </w:r>
          </w:p>
        </w:tc>
      </w:tr>
      <w:tr w:rsidR="005F39A0" w:rsidRPr="005B5584" w14:paraId="51107721" w14:textId="77777777" w:rsidTr="003D76A5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14C0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DB92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C575D" w14:textId="77777777" w:rsidR="005F39A0" w:rsidRPr="005B5584" w:rsidRDefault="005F39A0" w:rsidP="003D76A5">
            <w:pPr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1 192 672,04</w:t>
            </w:r>
          </w:p>
        </w:tc>
      </w:tr>
      <w:tr w:rsidR="005F39A0" w:rsidRPr="005B5584" w14:paraId="3062A177" w14:textId="77777777" w:rsidTr="003D76A5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1FDA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D97E" w14:textId="77777777" w:rsidR="005F39A0" w:rsidRPr="005B5584" w:rsidRDefault="005F39A0" w:rsidP="003D76A5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94CF" w14:textId="77777777" w:rsidR="005F39A0" w:rsidRPr="005B5584" w:rsidRDefault="005F39A0" w:rsidP="003D76A5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-11 563 224,24</w:t>
            </w:r>
          </w:p>
        </w:tc>
      </w:tr>
      <w:tr w:rsidR="005F39A0" w:rsidRPr="005B5584" w14:paraId="1B82C531" w14:textId="77777777" w:rsidTr="003D76A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2B0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4205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5A689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5F39A0" w:rsidRPr="005B5584" w14:paraId="046C2287" w14:textId="77777777" w:rsidTr="003D76A5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A02D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601 2 19 25497 04 0000 150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9ABE" w14:textId="77777777" w:rsidR="005F39A0" w:rsidRPr="005B5584" w:rsidRDefault="005F39A0" w:rsidP="003D76A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12DF0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-16 874,36</w:t>
            </w:r>
          </w:p>
        </w:tc>
      </w:tr>
      <w:tr w:rsidR="005F39A0" w:rsidRPr="005B5584" w14:paraId="06AB4DB0" w14:textId="77777777" w:rsidTr="003D76A5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512C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E90E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474A2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-5 441,56</w:t>
            </w:r>
          </w:p>
        </w:tc>
      </w:tr>
      <w:tr w:rsidR="005F39A0" w:rsidRPr="005B5584" w14:paraId="1CD26E5B" w14:textId="77777777" w:rsidTr="003D76A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FC73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CBB9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7377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-5 200,00</w:t>
            </w:r>
          </w:p>
        </w:tc>
      </w:tr>
      <w:tr w:rsidR="005F39A0" w:rsidRPr="005B5584" w14:paraId="26314A77" w14:textId="77777777" w:rsidTr="003D76A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4F88" w14:textId="77777777" w:rsidR="005F39A0" w:rsidRPr="005B5584" w:rsidRDefault="005F39A0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F044" w14:textId="77777777" w:rsidR="005F39A0" w:rsidRPr="005B5584" w:rsidRDefault="005F39A0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B558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95512" w14:textId="77777777" w:rsidR="005F39A0" w:rsidRPr="005B5584" w:rsidRDefault="005F39A0" w:rsidP="003D76A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5584">
              <w:rPr>
                <w:bCs/>
                <w:color w:val="000000"/>
                <w:sz w:val="24"/>
                <w:szCs w:val="24"/>
              </w:rPr>
              <w:t>-11 535 708,30</w:t>
            </w:r>
          </w:p>
        </w:tc>
      </w:tr>
      <w:tr w:rsidR="005F39A0" w:rsidRPr="005B5584" w14:paraId="64A12801" w14:textId="77777777" w:rsidTr="003D76A5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702D" w14:textId="77777777" w:rsidR="005F39A0" w:rsidRPr="005B5584" w:rsidRDefault="005F39A0" w:rsidP="003D76A5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49FD" w14:textId="77777777" w:rsidR="005F39A0" w:rsidRPr="005B5584" w:rsidRDefault="005F39A0" w:rsidP="003D76A5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5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 ДОХОДОВ                                                             2 785 783 366,03</w:t>
            </w:r>
          </w:p>
        </w:tc>
      </w:tr>
    </w:tbl>
    <w:p w14:paraId="158897F1" w14:textId="77777777" w:rsidR="005F39A0" w:rsidRPr="005B5584" w:rsidRDefault="005F39A0" w:rsidP="005F39A0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3439A968" w14:textId="77777777" w:rsidR="005F39A0" w:rsidRPr="005B5584" w:rsidRDefault="005F39A0" w:rsidP="005F39A0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2324BEBE" w14:textId="77777777" w:rsidR="005F39A0" w:rsidRDefault="005F39A0"/>
    <w:p w14:paraId="53B64F32" w14:textId="77777777" w:rsidR="005F39A0" w:rsidRDefault="005F39A0"/>
    <w:p w14:paraId="140918A5" w14:textId="77777777" w:rsidR="005F39A0" w:rsidRDefault="005F39A0"/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361D3F" w:rsidRPr="0017716E" w14:paraId="423171E7" w14:textId="77777777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C031F80" w14:textId="77777777" w:rsidR="0099376B" w:rsidRPr="006A47CA" w:rsidRDefault="0099376B" w:rsidP="0099376B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  <w:p w14:paraId="5EDC35C2" w14:textId="77777777" w:rsidR="0099376B" w:rsidRPr="006A47CA" w:rsidRDefault="0099376B" w:rsidP="0099376B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 xml:space="preserve">к решению Думы Изобильненского </w:t>
            </w:r>
          </w:p>
          <w:p w14:paraId="41073F86" w14:textId="77777777" w:rsidR="0099376B" w:rsidRPr="006A47CA" w:rsidRDefault="0099376B" w:rsidP="0099376B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>городского округа Ставропольского края</w:t>
            </w:r>
          </w:p>
          <w:p w14:paraId="4E1CCEAC" w14:textId="77777777" w:rsidR="00361D3F" w:rsidRPr="0017716E" w:rsidRDefault="0099376B" w:rsidP="0099376B">
            <w:pPr>
              <w:ind w:firstLine="420"/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от 18 декабря 2020 года №451</w:t>
            </w:r>
          </w:p>
        </w:tc>
      </w:tr>
    </w:tbl>
    <w:p w14:paraId="7DEB8773" w14:textId="77777777" w:rsidR="00361D3F" w:rsidRPr="0017716E" w:rsidRDefault="00361D3F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361D3F" w:rsidRPr="0017716E" w14:paraId="46256A6E" w14:textId="77777777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FB8537E" w14:textId="77777777" w:rsidR="00361D3F" w:rsidRPr="0017716E" w:rsidRDefault="003360E6">
            <w:pPr>
              <w:ind w:firstLine="420"/>
              <w:jc w:val="center"/>
              <w:rPr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РАСПРЕДЕЛЕНИЕ</w:t>
            </w:r>
          </w:p>
          <w:p w14:paraId="6D67E768" w14:textId="77777777" w:rsidR="00361D3F" w:rsidRPr="0017716E" w:rsidRDefault="003360E6">
            <w:pPr>
              <w:ind w:firstLine="420"/>
              <w:jc w:val="center"/>
              <w:rPr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2021 год</w:t>
            </w:r>
          </w:p>
        </w:tc>
      </w:tr>
    </w:tbl>
    <w:p w14:paraId="2470DC4C" w14:textId="77777777" w:rsidR="00361D3F" w:rsidRPr="0017716E" w:rsidRDefault="00361D3F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361D3F" w:rsidRPr="0017716E" w14:paraId="1D342746" w14:textId="77777777"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8C01D63" w14:textId="77777777" w:rsidR="00361D3F" w:rsidRPr="0017716E" w:rsidRDefault="003360E6" w:rsidP="0017716E">
            <w:pPr>
              <w:ind w:firstLine="420"/>
              <w:jc w:val="right"/>
              <w:rPr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14:paraId="74D366C4" w14:textId="77777777" w:rsidR="00361D3F" w:rsidRPr="0017716E" w:rsidRDefault="00361D3F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3118"/>
        <w:gridCol w:w="680"/>
        <w:gridCol w:w="396"/>
        <w:gridCol w:w="396"/>
        <w:gridCol w:w="1814"/>
        <w:gridCol w:w="680"/>
        <w:gridCol w:w="2267"/>
      </w:tblGrid>
      <w:tr w:rsidR="00361D3F" w:rsidRPr="0017716E" w14:paraId="4F397757" w14:textId="77777777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61D3F" w:rsidRPr="0017716E" w14:paraId="2A9BF841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A7233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3C8F947B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F55E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61D3F" w:rsidRPr="0017716E" w14:paraId="2F597FF2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50A51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Вед.</w:t>
                  </w:r>
                </w:p>
              </w:tc>
            </w:tr>
          </w:tbl>
          <w:p w14:paraId="178E3B70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E6F8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361D3F" w:rsidRPr="0017716E" w14:paraId="6F7408F8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B832C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14:paraId="51891811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1553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361D3F" w:rsidRPr="0017716E" w14:paraId="26BE16B3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7E020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14:paraId="65799A28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BD52A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6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4"/>
            </w:tblGrid>
            <w:tr w:rsidR="00361D3F" w:rsidRPr="0017716E" w14:paraId="3C8B24B8" w14:textId="77777777">
              <w:trPr>
                <w:jc w:val="center"/>
              </w:trPr>
              <w:tc>
                <w:tcPr>
                  <w:tcW w:w="1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D5D90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410C84A7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E465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61D3F" w:rsidRPr="0017716E" w14:paraId="52FE11C4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BB57B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77FC5D1F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750F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61D3F" w:rsidRPr="0017716E" w14:paraId="746E698E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09198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4AD457CF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6AA427F5" w14:textId="77777777" w:rsidR="00361D3F" w:rsidRPr="0017716E" w:rsidRDefault="00361D3F" w:rsidP="0017716E">
      <w:pPr>
        <w:spacing w:line="216" w:lineRule="auto"/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3118"/>
        <w:gridCol w:w="680"/>
        <w:gridCol w:w="396"/>
        <w:gridCol w:w="396"/>
        <w:gridCol w:w="1814"/>
        <w:gridCol w:w="680"/>
        <w:gridCol w:w="2267"/>
      </w:tblGrid>
      <w:tr w:rsidR="00361D3F" w:rsidRPr="0017716E" w14:paraId="6EDBAFA4" w14:textId="77777777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61D3F" w:rsidRPr="0017716E" w14:paraId="6127267F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DDCAA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5FCAD94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DFA2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61D3F" w:rsidRPr="0017716E" w14:paraId="271BF4FF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F0DAA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692A3FD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1A71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361D3F" w:rsidRPr="0017716E" w14:paraId="6708E530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552DF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B4D5AC6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43D5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361D3F" w:rsidRPr="0017716E" w14:paraId="75105FF2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71D6B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03DAB19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8C04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6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4"/>
            </w:tblGrid>
            <w:tr w:rsidR="00361D3F" w:rsidRPr="0017716E" w14:paraId="0D74CD3F" w14:textId="77777777">
              <w:trPr>
                <w:jc w:val="center"/>
              </w:trPr>
              <w:tc>
                <w:tcPr>
                  <w:tcW w:w="1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D3631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4F29C63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6C23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61D3F" w:rsidRPr="0017716E" w14:paraId="6EA1E3C7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F6351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3AC42D3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C8A79" w14:textId="77777777" w:rsidR="00361D3F" w:rsidRPr="0017716E" w:rsidRDefault="00361D3F" w:rsidP="0017716E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61D3F" w:rsidRPr="0017716E" w14:paraId="50A7D4D1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8F410" w14:textId="77777777" w:rsidR="00361D3F" w:rsidRPr="0017716E" w:rsidRDefault="003360E6" w:rsidP="0017716E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7716E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519C28F2" w14:textId="77777777" w:rsidR="00361D3F" w:rsidRPr="0017716E" w:rsidRDefault="00361D3F" w:rsidP="0017716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61D3F" w:rsidRPr="0017716E" w14:paraId="3C7725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1D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C8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5A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08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AE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DB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8FE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10 945 940,70</w:t>
            </w:r>
          </w:p>
        </w:tc>
      </w:tr>
      <w:tr w:rsidR="00361D3F" w:rsidRPr="0017716E" w14:paraId="6054E2D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63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34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3B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A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D3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EA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14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9 514 915,70</w:t>
            </w:r>
          </w:p>
        </w:tc>
      </w:tr>
      <w:tr w:rsidR="00361D3F" w:rsidRPr="0017716E" w14:paraId="011084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9E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28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6D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E9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9D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A4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62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5 856 928,89</w:t>
            </w:r>
          </w:p>
        </w:tc>
      </w:tr>
      <w:tr w:rsidR="00361D3F" w:rsidRPr="0017716E" w14:paraId="12F9BD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4B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C1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E5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E3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53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DF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09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608 558,48</w:t>
            </w:r>
          </w:p>
        </w:tc>
      </w:tr>
      <w:tr w:rsidR="00361D3F" w:rsidRPr="0017716E" w14:paraId="24CFCA9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FE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AD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29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F1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1D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41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DE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135 730,25</w:t>
            </w:r>
          </w:p>
        </w:tc>
      </w:tr>
      <w:tr w:rsidR="00361D3F" w:rsidRPr="0017716E" w14:paraId="1F606C4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E5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21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34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27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85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17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37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472 267,23</w:t>
            </w:r>
          </w:p>
        </w:tc>
      </w:tr>
      <w:tr w:rsidR="00361D3F" w:rsidRPr="0017716E" w14:paraId="59DFB7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8E8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D5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82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78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2F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F9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CC5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561,00</w:t>
            </w:r>
          </w:p>
        </w:tc>
      </w:tr>
      <w:tr w:rsidR="00361D3F" w:rsidRPr="0017716E" w14:paraId="172F84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0D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A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D9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BE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E4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E5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F49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361D3F" w:rsidRPr="0017716E" w14:paraId="6BFA0F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B47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B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F8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21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88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79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476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361D3F" w:rsidRPr="0017716E" w14:paraId="34F149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48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B0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18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17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46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A7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A81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361D3F" w:rsidRPr="0017716E" w14:paraId="36F502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2CA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FC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08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D8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C5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DA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AF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361D3F" w:rsidRPr="0017716E" w14:paraId="210EC9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94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E5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EA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CB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66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5D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6D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3 657 986,81</w:t>
            </w:r>
          </w:p>
        </w:tc>
      </w:tr>
      <w:tr w:rsidR="00361D3F" w:rsidRPr="0017716E" w14:paraId="0268DC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53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56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A6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46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C6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4C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F7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398 638,13</w:t>
            </w:r>
          </w:p>
        </w:tc>
      </w:tr>
      <w:tr w:rsidR="00361D3F" w:rsidRPr="0017716E" w14:paraId="5175FEE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B3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06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37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06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4E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CF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3A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361D3F" w:rsidRPr="0017716E" w14:paraId="0BA28E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1A6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27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0A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86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5E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B1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45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307 227,96</w:t>
            </w:r>
          </w:p>
        </w:tc>
      </w:tr>
      <w:tr w:rsidR="00361D3F" w:rsidRPr="0017716E" w14:paraId="737D0E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09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6F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83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DA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CE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30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C2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361D3F" w:rsidRPr="0017716E" w14:paraId="01ECCF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1A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F9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D9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8E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D5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74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69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361D3F" w:rsidRPr="0017716E" w14:paraId="2F7444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70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D0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1D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45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3B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E9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DA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361D3F" w:rsidRPr="0017716E" w14:paraId="06DAA9E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CA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"Открытость муниципальной власти через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A3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92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56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78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19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BA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361D3F" w:rsidRPr="0017716E" w14:paraId="49696B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1E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5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1A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CD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CB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34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F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361D3F" w:rsidRPr="0017716E" w14:paraId="2370F7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3B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C5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3F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FC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78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84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47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361D3F" w:rsidRPr="0017716E" w14:paraId="21358B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F5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B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25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BA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A7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96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DF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361D3F" w:rsidRPr="0017716E" w14:paraId="71A009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7A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50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E0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25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D9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A5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38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361D3F" w:rsidRPr="0017716E" w14:paraId="1D8E0F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7C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39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15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DB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F9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13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F7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361D3F" w:rsidRPr="0017716E" w14:paraId="341533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78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80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87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07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6B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C0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6E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361D3F" w:rsidRPr="0017716E" w14:paraId="2B6413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34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6D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B9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50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EC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9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AA4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361D3F" w:rsidRPr="0017716E" w14:paraId="56901E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27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A7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E1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3C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40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8D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E8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361D3F" w:rsidRPr="0017716E" w14:paraId="17DFEF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A4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B2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D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6A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81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CC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97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361D3F" w:rsidRPr="0017716E" w14:paraId="61B77B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FB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14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A8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AA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41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08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6A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361D3F" w:rsidRPr="0017716E" w14:paraId="0D3C91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C8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6B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26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0B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87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32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555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361D3F" w:rsidRPr="0017716E" w14:paraId="41385C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99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13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9C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26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DD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3E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434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361D3F" w:rsidRPr="0017716E" w14:paraId="71839E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118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AD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33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B2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A7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44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D5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624 325 000,75</w:t>
            </w:r>
          </w:p>
        </w:tc>
      </w:tr>
      <w:tr w:rsidR="00361D3F" w:rsidRPr="0017716E" w14:paraId="099EB13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F3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BA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6A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3C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65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D6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1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361D3F" w:rsidRPr="0017716E" w14:paraId="7BB4B3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C6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95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0F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3B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F0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02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89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361D3F" w:rsidRPr="0017716E" w14:paraId="41AA7D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67F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AC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E7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F4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10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6C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BE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361D3F" w:rsidRPr="0017716E" w14:paraId="1C51BE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2F5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7C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17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77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52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20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64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361D3F" w:rsidRPr="0017716E" w14:paraId="6E8E45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577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DE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40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F2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49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BA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23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361D3F" w:rsidRPr="0017716E" w14:paraId="1A2DC9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70B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07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16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2A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3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03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F9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361D3F" w:rsidRPr="0017716E" w14:paraId="1149BD8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4D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67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5D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0B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FC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B1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7B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361D3F" w:rsidRPr="0017716E" w14:paraId="3059E4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A3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E0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D7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73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16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B8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A4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361D3F" w:rsidRPr="0017716E" w14:paraId="7093DA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3A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E4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22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A0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88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9D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7F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361D3F" w:rsidRPr="0017716E" w14:paraId="2D3C4B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FC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61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81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13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D2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AA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42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361D3F" w:rsidRPr="0017716E" w14:paraId="6C03D1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DB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EA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E8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00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A4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05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8C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361D3F" w:rsidRPr="0017716E" w14:paraId="207D0F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32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F9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F6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A1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8E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58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FE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361D3F" w:rsidRPr="0017716E" w14:paraId="02BF98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9B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A1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D4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C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43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41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45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61D3F" w:rsidRPr="0017716E" w14:paraId="770F66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FD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51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81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16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6B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8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93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61D3F" w:rsidRPr="0017716E" w14:paraId="488D51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5D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26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57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D3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9D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B3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28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61D3F" w:rsidRPr="0017716E" w14:paraId="5C020E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8FC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A4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49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6C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3B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3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27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361D3F" w:rsidRPr="0017716E" w14:paraId="5D8119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2D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4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30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48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02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DC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26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361D3F" w:rsidRPr="0017716E" w14:paraId="7E2563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3E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C7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75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77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F9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E2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C5F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361D3F" w:rsidRPr="0017716E" w14:paraId="7ECC2F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D5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5F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11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1B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10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35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AA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361D3F" w:rsidRPr="0017716E" w14:paraId="49AEAC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98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D0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BA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3A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F9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D5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51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67 359 978,41</w:t>
            </w:r>
          </w:p>
        </w:tc>
      </w:tr>
      <w:tr w:rsidR="00361D3F" w:rsidRPr="0017716E" w14:paraId="775F91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DA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07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53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7B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7E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7C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F5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64 392 354,79</w:t>
            </w:r>
          </w:p>
        </w:tc>
      </w:tr>
      <w:tr w:rsidR="00361D3F" w:rsidRPr="0017716E" w14:paraId="6D72AB4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6D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15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36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55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62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11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39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4 734 877,39</w:t>
            </w:r>
          </w:p>
        </w:tc>
      </w:tr>
      <w:tr w:rsidR="00361D3F" w:rsidRPr="0017716E" w14:paraId="0C390B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2F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20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DE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77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9A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DE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D9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1 631 809,96</w:t>
            </w:r>
          </w:p>
        </w:tc>
      </w:tr>
      <w:tr w:rsidR="00361D3F" w:rsidRPr="0017716E" w14:paraId="746013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07E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3C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B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44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75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E9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5EC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2 945 123,93</w:t>
            </w:r>
          </w:p>
        </w:tc>
      </w:tr>
      <w:tr w:rsidR="00361D3F" w:rsidRPr="0017716E" w14:paraId="37DD94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43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AC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96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9A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F1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42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29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157 943,50</w:t>
            </w:r>
          </w:p>
        </w:tc>
      </w:tr>
      <w:tr w:rsidR="00361D3F" w:rsidRPr="0017716E" w14:paraId="0D9FEC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9D4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58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7C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A0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6B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A1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14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361D3F" w:rsidRPr="0017716E" w14:paraId="626F63B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28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E0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57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D0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99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86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42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361D3F" w:rsidRPr="0017716E" w14:paraId="0CDD120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6E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35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8F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37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13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2C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1A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361D3F" w:rsidRPr="0017716E" w14:paraId="3CA1590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BD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65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08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1A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DD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F2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6D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361D3F" w:rsidRPr="0017716E" w14:paraId="768E7E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06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12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A6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59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6A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A5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17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361D3F" w:rsidRPr="0017716E" w14:paraId="75CBD7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A1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7B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10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27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D0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3F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18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361D3F" w:rsidRPr="0017716E" w14:paraId="163C0B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6C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0B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D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4E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26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20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C26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361D3F" w:rsidRPr="0017716E" w14:paraId="53B981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CA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B2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29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13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4E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3E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94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361D3F" w:rsidRPr="0017716E" w14:paraId="647881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76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F0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4E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2F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3E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75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05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361D3F" w:rsidRPr="0017716E" w14:paraId="2D1C48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E2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6D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1F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28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02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8D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67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361D3F" w:rsidRPr="0017716E" w14:paraId="053585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81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5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4E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B8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90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34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9B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361D3F" w:rsidRPr="0017716E" w14:paraId="47B6D8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C2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CC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BD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44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FD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DB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BF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361D3F" w:rsidRPr="0017716E" w14:paraId="255D25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9ED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6B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6C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B4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6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A6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87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361D3F" w:rsidRPr="0017716E" w14:paraId="7E11C4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D9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01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37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E1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4A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79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DC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361D3F" w:rsidRPr="0017716E" w14:paraId="2187ABE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31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CA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3E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58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3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2E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7F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361D3F" w:rsidRPr="0017716E" w14:paraId="4C6721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8C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93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7A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B1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9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80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63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361D3F" w:rsidRPr="0017716E" w14:paraId="39135D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0A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61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8A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EB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6B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D9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35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361D3F" w:rsidRPr="0017716E" w14:paraId="390184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12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8A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87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28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C8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1D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9E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361D3F" w:rsidRPr="0017716E" w14:paraId="374A4D7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FA9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B5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E5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9D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26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D9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F1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361D3F" w:rsidRPr="0017716E" w14:paraId="052089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36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50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13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5F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02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83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27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361D3F" w:rsidRPr="0017716E" w14:paraId="3A9323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EE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0D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D5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DE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7F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1E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79A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361D3F" w:rsidRPr="0017716E" w14:paraId="7202C8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A7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90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F3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CE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B0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64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3B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361D3F" w:rsidRPr="0017716E" w14:paraId="40A5A6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77A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19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E5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65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2E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A8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32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361D3F" w:rsidRPr="0017716E" w14:paraId="695FB7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D4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68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C7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56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89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E4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4F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361D3F" w:rsidRPr="0017716E" w14:paraId="6B88874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6A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73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EE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E2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37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AC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33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361D3F" w:rsidRPr="0017716E" w14:paraId="130D0F8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EC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AE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18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B2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A1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72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5A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361D3F" w:rsidRPr="0017716E" w14:paraId="40AEC0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4C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E6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20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87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E5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2F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31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361D3F" w:rsidRPr="0017716E" w14:paraId="099E08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6E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49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0C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7B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2F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BE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7D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361D3F" w:rsidRPr="0017716E" w14:paraId="6088A8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EE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67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A5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92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04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EB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B94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361D3F" w:rsidRPr="0017716E" w14:paraId="2C99F4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0D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D3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B9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51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6E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46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0F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361D3F" w:rsidRPr="0017716E" w14:paraId="050C1B3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6A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10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1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A5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E4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2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F8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361D3F" w:rsidRPr="0017716E" w14:paraId="248678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04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0B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87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81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03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D6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BE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361D3F" w:rsidRPr="0017716E" w14:paraId="63A1AE4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76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7F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EB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AC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29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97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36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361D3F" w:rsidRPr="0017716E" w14:paraId="10F41D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44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00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49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CF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77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12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8D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361D3F" w:rsidRPr="0017716E" w14:paraId="2E5193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D4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CA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76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D4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39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5E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BC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361D3F" w:rsidRPr="0017716E" w14:paraId="588CB6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E0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36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0E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5D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F0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39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01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361D3F" w:rsidRPr="0017716E" w14:paraId="5B0436F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48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EB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C6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CA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03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C5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0F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361D3F" w:rsidRPr="0017716E" w14:paraId="648D90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B4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9A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D9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69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97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97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DE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361D3F" w:rsidRPr="0017716E" w14:paraId="630567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3B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54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B0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C1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B3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43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11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2 797 829,50</w:t>
            </w:r>
          </w:p>
        </w:tc>
      </w:tr>
      <w:tr w:rsidR="00361D3F" w:rsidRPr="0017716E" w14:paraId="0656A1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023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B9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61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A8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61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FB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538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14 618,97</w:t>
            </w:r>
          </w:p>
        </w:tc>
      </w:tr>
      <w:tr w:rsidR="00361D3F" w:rsidRPr="0017716E" w14:paraId="0AED6D1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28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FC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D6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71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05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43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0B1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361D3F" w:rsidRPr="0017716E" w14:paraId="00BDB4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FA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DC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E4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F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77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15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15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361D3F" w:rsidRPr="0017716E" w14:paraId="1182DCC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23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E5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BD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73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F9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BF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67A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1 996 340,00</w:t>
            </w:r>
          </w:p>
        </w:tc>
      </w:tr>
      <w:tr w:rsidR="00361D3F" w:rsidRPr="0017716E" w14:paraId="54CDC4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312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D9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BE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82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17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73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1E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361D3F" w:rsidRPr="0017716E" w14:paraId="206D8B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DB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"Расходы городского округа,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F7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07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1B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CF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6F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9E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361D3F" w:rsidRPr="0017716E" w14:paraId="0AB4C5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F4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7F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F5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A3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4E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2E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FD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361D3F" w:rsidRPr="0017716E" w14:paraId="031E33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67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EC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EA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0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8E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4F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1A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361D3F" w:rsidRPr="0017716E" w14:paraId="71FEF1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D5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C4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05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34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00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4C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6B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331 000,00</w:t>
            </w:r>
          </w:p>
        </w:tc>
      </w:tr>
      <w:tr w:rsidR="00361D3F" w:rsidRPr="0017716E" w14:paraId="309C45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09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FE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42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19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8F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77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6B1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361D3F" w:rsidRPr="0017716E" w14:paraId="42CCD9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27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BA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EE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97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B3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92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C8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361D3F" w:rsidRPr="0017716E" w14:paraId="3C06E2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E4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52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A4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24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95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05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545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361D3F" w:rsidRPr="0017716E" w14:paraId="7C713E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98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13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F8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BB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52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CF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AC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361D3F" w:rsidRPr="0017716E" w14:paraId="17D754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C4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48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71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E2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9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91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E6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361D3F" w:rsidRPr="0017716E" w14:paraId="55823E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CE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6B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89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B2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F1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33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37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361D3F" w:rsidRPr="0017716E" w14:paraId="6DCC72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2A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9A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81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F3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4D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4A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8A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361D3F" w:rsidRPr="0017716E" w14:paraId="281503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6B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82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42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AA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02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D9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7F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361D3F" w:rsidRPr="0017716E" w14:paraId="34737A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9D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4E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B3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12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BF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25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AF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361D3F" w:rsidRPr="0017716E" w14:paraId="73C5A5F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8A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01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F0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F6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02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E0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6F4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361D3F" w:rsidRPr="0017716E" w14:paraId="441D5B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EC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35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16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7F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1E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69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C0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361D3F" w:rsidRPr="0017716E" w14:paraId="6B825F7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1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0A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E7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A8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F5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CB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48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361D3F" w:rsidRPr="0017716E" w14:paraId="63D22E6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CB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9F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58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7A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2E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51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7B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361D3F" w:rsidRPr="0017716E" w14:paraId="116F42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57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19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64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F2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4D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17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3BE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361D3F" w:rsidRPr="0017716E" w14:paraId="2D849C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93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F3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CF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7B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31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1B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2D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361D3F" w:rsidRPr="0017716E" w14:paraId="4F3D8B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99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C4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2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12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A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B8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F88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361D3F" w:rsidRPr="0017716E" w14:paraId="4231D4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02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AB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D7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C0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45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11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3DF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52 421 714,62</w:t>
            </w:r>
          </w:p>
        </w:tc>
      </w:tr>
      <w:tr w:rsidR="00361D3F" w:rsidRPr="0017716E" w14:paraId="26631D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7CC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D2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9A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A1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80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F5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71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52 421 714,62</w:t>
            </w:r>
          </w:p>
        </w:tc>
      </w:tr>
      <w:tr w:rsidR="00361D3F" w:rsidRPr="0017716E" w14:paraId="03EEAD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60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22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D6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3B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A5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D3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95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4 566 017,96</w:t>
            </w:r>
          </w:p>
        </w:tc>
      </w:tr>
      <w:tr w:rsidR="00361D3F" w:rsidRPr="0017716E" w14:paraId="02FACE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24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41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2D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CF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FD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15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78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361D3F" w:rsidRPr="0017716E" w14:paraId="6D5FED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11F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09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4D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C7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33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8D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28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4 224 063,98</w:t>
            </w:r>
          </w:p>
        </w:tc>
      </w:tr>
      <w:tr w:rsidR="00361D3F" w:rsidRPr="0017716E" w14:paraId="7F669D1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06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99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BC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AD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45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66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0A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13 340,00</w:t>
            </w:r>
          </w:p>
        </w:tc>
      </w:tr>
      <w:tr w:rsidR="00361D3F" w:rsidRPr="0017716E" w14:paraId="6E4B21E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6A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AC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29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72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B0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31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EB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13 340,00</w:t>
            </w:r>
          </w:p>
        </w:tc>
      </w:tr>
      <w:tr w:rsidR="00361D3F" w:rsidRPr="0017716E" w14:paraId="6C8976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55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C4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67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BD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2B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E5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12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47 690 321,66</w:t>
            </w:r>
          </w:p>
        </w:tc>
      </w:tr>
      <w:tr w:rsidR="00361D3F" w:rsidRPr="0017716E" w14:paraId="273B68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B53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06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39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D3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C2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3C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CA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31 486 843,52</w:t>
            </w:r>
          </w:p>
        </w:tc>
      </w:tr>
      <w:tr w:rsidR="00361D3F" w:rsidRPr="0017716E" w14:paraId="587E1E0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6A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C0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AF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6D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3B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FB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9C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15 574 920,24</w:t>
            </w:r>
          </w:p>
        </w:tc>
      </w:tr>
      <w:tr w:rsidR="00361D3F" w:rsidRPr="0017716E" w14:paraId="52476E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96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40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89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2B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87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1F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C0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628 557,90</w:t>
            </w:r>
          </w:p>
        </w:tc>
      </w:tr>
      <w:tr w:rsidR="00361D3F" w:rsidRPr="0017716E" w14:paraId="2996E0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3C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91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C9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D5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D4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EC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AF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361D3F" w:rsidRPr="0017716E" w14:paraId="202DFF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D6D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F3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EB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22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8B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5E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CE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361D3F" w:rsidRPr="0017716E" w14:paraId="6A5EDD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6A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Ставропольского края по созданию административных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51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5A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BF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36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AF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614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361D3F" w:rsidRPr="0017716E" w14:paraId="127313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48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38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49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8A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EE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59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C8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361D3F" w:rsidRPr="0017716E" w14:paraId="51C350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FD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EA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70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F6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BE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9A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27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361D3F" w:rsidRPr="0017716E" w14:paraId="571742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02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2B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A1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7F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2D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27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1A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361D3F" w:rsidRPr="0017716E" w14:paraId="038168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30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EE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89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C6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59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CC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CF6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361D3F" w:rsidRPr="0017716E" w14:paraId="62493C8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A4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28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A2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28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E5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20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5B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361D3F" w:rsidRPr="0017716E" w14:paraId="3195F9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88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08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4B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D0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F5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FB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A8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361D3F" w:rsidRPr="0017716E" w14:paraId="084DD7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8E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7E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8D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09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2F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37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D9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12 505 767,53</w:t>
            </w:r>
          </w:p>
        </w:tc>
      </w:tr>
      <w:tr w:rsidR="00361D3F" w:rsidRPr="0017716E" w14:paraId="499273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F9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93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0C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35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E3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1F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54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12 505 767,53</w:t>
            </w:r>
          </w:p>
        </w:tc>
      </w:tr>
      <w:tr w:rsidR="00361D3F" w:rsidRPr="0017716E" w14:paraId="7E38CF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DE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39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6A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15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58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8C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B4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12 505 767,53</w:t>
            </w:r>
          </w:p>
        </w:tc>
      </w:tr>
      <w:tr w:rsidR="00361D3F" w:rsidRPr="0017716E" w14:paraId="0DEBCEC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FB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45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E4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E8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FC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E3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05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12 429 407,53</w:t>
            </w:r>
          </w:p>
        </w:tc>
      </w:tr>
      <w:tr w:rsidR="00361D3F" w:rsidRPr="0017716E" w14:paraId="39A41D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FA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55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A4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9A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48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90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54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361D3F" w:rsidRPr="0017716E" w14:paraId="27A3A10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68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71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8A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1B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C1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85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B7C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3 261 915,10</w:t>
            </w:r>
          </w:p>
        </w:tc>
      </w:tr>
      <w:tr w:rsidR="00361D3F" w:rsidRPr="0017716E" w14:paraId="49D0F5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BC8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F8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4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09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14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B9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65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361D3F" w:rsidRPr="0017716E" w14:paraId="15E8D0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6B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A4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8F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0C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4F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93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EB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361D3F" w:rsidRPr="0017716E" w14:paraId="19DBE9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FC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C9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AC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65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D2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42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5C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361D3F" w:rsidRPr="0017716E" w14:paraId="224F6F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E7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67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6F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D1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C6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2A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91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1 450 000,00</w:t>
            </w:r>
          </w:p>
        </w:tc>
      </w:tr>
      <w:tr w:rsidR="00361D3F" w:rsidRPr="0017716E" w14:paraId="437245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FE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4A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6A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21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5E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DA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648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13DE6B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54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C1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E8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4D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73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DD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B9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09B7BA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20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C5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68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E9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5B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E9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C9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670D4F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59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5E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08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40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CD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40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B0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7D82FC4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5B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B7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70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9F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7F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A4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81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361D3F" w:rsidRPr="0017716E" w14:paraId="0B8866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C6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36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B8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7F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E7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F7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E5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361D3F" w:rsidRPr="0017716E" w14:paraId="57B7539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38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49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9D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90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AB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B5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1A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361D3F" w:rsidRPr="0017716E" w14:paraId="006DF1D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E6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FE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01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98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09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36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43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361D3F" w:rsidRPr="0017716E" w14:paraId="45C4C0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69F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10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39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9E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E8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4C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FC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171 700,00</w:t>
            </w:r>
          </w:p>
        </w:tc>
      </w:tr>
      <w:tr w:rsidR="00361D3F" w:rsidRPr="0017716E" w14:paraId="573032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3D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A1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4D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F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47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33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6C9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361D3F" w:rsidRPr="0017716E" w14:paraId="1A88B6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85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37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4D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CD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98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8C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D0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44A1CE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91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DA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B8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51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EF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FB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F7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5BCBD6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0B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BF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26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39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ED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40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DA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31B89B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32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B6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65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B9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42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4E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E1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361D3F" w:rsidRPr="0017716E" w14:paraId="25B4B0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D0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E8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09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54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4F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3B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66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361D3F" w:rsidRPr="0017716E" w14:paraId="482C3A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19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55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11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0A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8F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47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326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361D3F" w:rsidRPr="0017716E" w14:paraId="66BCFD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05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Подпрограмма: "Гармонизация межнациональных отно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CD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76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41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8B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44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C0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4135C3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E7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49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37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DC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C4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79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80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4E0BEA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00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D6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46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90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2E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F5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29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69958E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C2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4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88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7B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A5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9C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4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4448EA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8C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E8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05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40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33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AA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7D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8 486 428,01</w:t>
            </w:r>
          </w:p>
        </w:tc>
      </w:tr>
      <w:tr w:rsidR="00361D3F" w:rsidRPr="0017716E" w14:paraId="658BDCF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09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63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4B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CC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FC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D1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1C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361D3F" w:rsidRPr="0017716E" w14:paraId="100BB8C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EC2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95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4F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4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9D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7C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4F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361D3F" w:rsidRPr="0017716E" w14:paraId="762EA8E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EC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03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C8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F5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42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02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96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361D3F" w:rsidRPr="0017716E" w14:paraId="3D0088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D1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9A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75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8A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2E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C9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67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361D3F" w:rsidRPr="0017716E" w14:paraId="16384E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A5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A3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10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60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7A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92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A6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361D3F" w:rsidRPr="0017716E" w14:paraId="734C9F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79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D5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AB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6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E6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44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7B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361D3F" w:rsidRPr="0017716E" w14:paraId="4968B2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49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C3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FF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EE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03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D9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72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61D3F" w:rsidRPr="0017716E" w14:paraId="565087C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15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FB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E7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29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D4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2A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6B6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61D3F" w:rsidRPr="0017716E" w14:paraId="4229A00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38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05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DB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FE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9A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21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96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61D3F" w:rsidRPr="0017716E" w14:paraId="18A295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5A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57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DC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DA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98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3A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36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361D3F" w:rsidRPr="0017716E" w14:paraId="519A9FC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52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B1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9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C0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B8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28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CB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5054B7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02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1F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C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4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7A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32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DB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361D3F" w:rsidRPr="0017716E" w14:paraId="2C369D1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79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5B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B2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1D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BB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ED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F0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361D3F" w:rsidRPr="0017716E" w14:paraId="45CBF5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B6B" w14:textId="77777777" w:rsidR="00361D3F" w:rsidRPr="0017716E" w:rsidRDefault="003360E6" w:rsidP="002C38B7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</w:t>
            </w:r>
            <w:r w:rsidR="002C38B7">
              <w:rPr>
                <w:color w:val="000000"/>
                <w:sz w:val="24"/>
                <w:szCs w:val="24"/>
              </w:rPr>
              <w:t>е</w:t>
            </w:r>
            <w:r w:rsidRPr="0017716E">
              <w:rPr>
                <w:color w:val="000000"/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5D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10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2F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AA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1C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CD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361D3F" w:rsidRPr="0017716E" w14:paraId="131282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21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A6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ED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56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8C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D7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97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361D3F" w:rsidRPr="0017716E" w14:paraId="023F05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A5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E2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AE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19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9A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11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B3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348 119 716,26</w:t>
            </w:r>
          </w:p>
        </w:tc>
      </w:tr>
      <w:tr w:rsidR="00361D3F" w:rsidRPr="0017716E" w14:paraId="0F0F9B0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210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03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78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86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FF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C8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4E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315 678 418,43</w:t>
            </w:r>
          </w:p>
        </w:tc>
      </w:tr>
      <w:tr w:rsidR="00361D3F" w:rsidRPr="0017716E" w14:paraId="274C6BE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F0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20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2E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3F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F5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60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9F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45 011 138,53</w:t>
            </w:r>
          </w:p>
        </w:tc>
      </w:tr>
      <w:tr w:rsidR="00361D3F" w:rsidRPr="0017716E" w14:paraId="5A7D57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11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39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48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B1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00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FE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D2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2 942 106,79</w:t>
            </w:r>
          </w:p>
        </w:tc>
      </w:tr>
      <w:tr w:rsidR="00361D3F" w:rsidRPr="0017716E" w14:paraId="1BFEBA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B1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0D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6B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90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52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5F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E9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2 942 106,79</w:t>
            </w:r>
          </w:p>
        </w:tc>
      </w:tr>
      <w:tr w:rsidR="00361D3F" w:rsidRPr="0017716E" w14:paraId="309080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71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7B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60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B5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8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1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37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3 019 837,83</w:t>
            </w:r>
          </w:p>
        </w:tc>
      </w:tr>
      <w:tr w:rsidR="00361D3F" w:rsidRPr="0017716E" w14:paraId="0791B7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B2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24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74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EC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43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CA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D3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3 019 837,83</w:t>
            </w:r>
          </w:p>
        </w:tc>
      </w:tr>
      <w:tr w:rsidR="00361D3F" w:rsidRPr="0017716E" w14:paraId="454D26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93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A5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EE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94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B0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04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AE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361D3F" w:rsidRPr="0017716E" w14:paraId="7719E8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BB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60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BB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AD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1F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5E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AE4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361D3F" w:rsidRPr="0017716E" w14:paraId="089410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DE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2B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97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77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F7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27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3C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361D3F" w:rsidRPr="0017716E" w14:paraId="202136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58F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B0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53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DC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12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21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43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361D3F" w:rsidRPr="0017716E" w14:paraId="77ED794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B6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09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21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06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F1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DB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C0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96 532 077,67</w:t>
            </w:r>
          </w:p>
        </w:tc>
      </w:tr>
      <w:tr w:rsidR="00361D3F" w:rsidRPr="0017716E" w14:paraId="6D3D049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80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30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C5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6D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CA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1F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210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13 897 299,10</w:t>
            </w:r>
          </w:p>
        </w:tc>
      </w:tr>
      <w:tr w:rsidR="00361D3F" w:rsidRPr="0017716E" w14:paraId="673EDA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18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71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85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45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6C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E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A1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13 897 299,10</w:t>
            </w:r>
          </w:p>
        </w:tc>
      </w:tr>
      <w:tr w:rsidR="00361D3F" w:rsidRPr="0017716E" w14:paraId="3B59C2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62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6B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B8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DC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F1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AF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69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6 429 643,34</w:t>
            </w:r>
          </w:p>
        </w:tc>
      </w:tr>
      <w:tr w:rsidR="00361D3F" w:rsidRPr="0017716E" w14:paraId="4DD511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FF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A5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7C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33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BF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D5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10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6 429 643,34</w:t>
            </w:r>
          </w:p>
        </w:tc>
      </w:tr>
      <w:tr w:rsidR="00361D3F" w:rsidRPr="0017716E" w14:paraId="671520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13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5F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3B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94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CE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22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13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692 233,23</w:t>
            </w:r>
          </w:p>
        </w:tc>
      </w:tr>
      <w:tr w:rsidR="00361D3F" w:rsidRPr="0017716E" w14:paraId="5D49AE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29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3F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F2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6E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9D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C9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94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692 233,23</w:t>
            </w:r>
          </w:p>
        </w:tc>
      </w:tr>
      <w:tr w:rsidR="00361D3F" w:rsidRPr="0017716E" w14:paraId="34D25DB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B4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FD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39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81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DB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BB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A0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61D3F" w:rsidRPr="0017716E" w14:paraId="3F6E978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97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FE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3B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C2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B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E3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6F5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361D3F" w:rsidRPr="0017716E" w14:paraId="623B6B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D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88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62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ED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CB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C1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3F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361D3F" w:rsidRPr="0017716E" w14:paraId="25B2CE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2C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BD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8A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68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32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B0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D8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361D3F" w:rsidRPr="0017716E" w14:paraId="1CD5C9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0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F4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10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BA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16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0D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1F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174 135 202,23</w:t>
            </w:r>
          </w:p>
        </w:tc>
      </w:tr>
      <w:tr w:rsidR="00361D3F" w:rsidRPr="0017716E" w14:paraId="44108F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06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79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76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5F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7F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27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285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361D3F" w:rsidRPr="0017716E" w14:paraId="4ECFA4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4E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F1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B9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2C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55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7F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3B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361D3F" w:rsidRPr="0017716E" w14:paraId="3BE5C5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22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EC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D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34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24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AC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83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361D3F" w:rsidRPr="0017716E" w14:paraId="285F67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1B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52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CE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82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01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BA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5C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361D3F" w:rsidRPr="0017716E" w14:paraId="2062DA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BF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8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9D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4D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37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01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37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361D3F" w:rsidRPr="0017716E" w14:paraId="5A2743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F2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0B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F1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41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5D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E4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26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361D3F" w:rsidRPr="0017716E" w14:paraId="5092BF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09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85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E4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65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28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A7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D8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361D3F" w:rsidRPr="0017716E" w14:paraId="6F48DF6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71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8D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5B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F0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6D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67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14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361D3F" w:rsidRPr="0017716E" w14:paraId="753F8A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F0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8F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D9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95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89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98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23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361D3F" w:rsidRPr="0017716E" w14:paraId="4A8D7E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7C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1F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AC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BB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30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A4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7D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361D3F" w:rsidRPr="0017716E" w14:paraId="399468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E6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69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9B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5E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34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6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74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361D3F" w:rsidRPr="0017716E" w14:paraId="45B165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5D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61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D0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80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59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4A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AB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361D3F" w:rsidRPr="0017716E" w14:paraId="5F1ADE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F7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7F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EB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FE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3A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22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F3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361D3F" w:rsidRPr="0017716E" w14:paraId="3D0975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CC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05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B7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2D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3C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A5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6F3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361D3F" w:rsidRPr="0017716E" w14:paraId="022BE2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18B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17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0F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C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02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ED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642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361D3F" w:rsidRPr="0017716E" w14:paraId="2607C3A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30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3E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64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B4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9D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D2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09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361D3F" w:rsidRPr="0017716E" w14:paraId="7FBD0D5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AC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3A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CE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53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C2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E5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3D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361D3F" w:rsidRPr="0017716E" w14:paraId="5FCD4C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E8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B5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D9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6D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AE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22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5C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361D3F" w:rsidRPr="0017716E" w14:paraId="37A3C5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35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41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BD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BA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2F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3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8E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361D3F" w:rsidRPr="0017716E" w14:paraId="22B0C5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4E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EA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B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94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6E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FC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3C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361D3F" w:rsidRPr="0017716E" w14:paraId="3D56A2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FA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D0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42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AA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44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49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D0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361D3F" w:rsidRPr="0017716E" w14:paraId="7D8D81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94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68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07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45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0B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30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B1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361D3F" w:rsidRPr="0017716E" w14:paraId="0796F3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F0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2D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7F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20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3C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B2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A2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361D3F" w:rsidRPr="0017716E" w14:paraId="3C4224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0C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E2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0B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E4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30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C7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20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361D3F" w:rsidRPr="0017716E" w14:paraId="65083D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57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42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6D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59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9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4E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25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361D3F" w:rsidRPr="0017716E" w14:paraId="544D82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5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F6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56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E7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1C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7D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3D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361D3F" w:rsidRPr="0017716E" w14:paraId="3AE076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3A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46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AE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BE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50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00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8F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361D3F" w:rsidRPr="0017716E" w14:paraId="6640A0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0A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в области ком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76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18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16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32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53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AF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361D3F" w:rsidRPr="0017716E" w14:paraId="61805D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F2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F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B4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FC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B9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53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FA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361D3F" w:rsidRPr="0017716E" w14:paraId="42B7DD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B9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97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D4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CF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0A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1B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C8B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11 459 484,30</w:t>
            </w:r>
          </w:p>
        </w:tc>
      </w:tr>
      <w:tr w:rsidR="00361D3F" w:rsidRPr="0017716E" w14:paraId="79DB40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6F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12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E4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5E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B2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4A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ABE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11 459 484,30</w:t>
            </w:r>
          </w:p>
        </w:tc>
      </w:tr>
      <w:tr w:rsidR="00361D3F" w:rsidRPr="0017716E" w14:paraId="4D440E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17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F9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37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5A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10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9C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0F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11 459 484,30</w:t>
            </w:r>
          </w:p>
        </w:tc>
      </w:tr>
      <w:tr w:rsidR="00361D3F" w:rsidRPr="0017716E" w14:paraId="2A1F09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BA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69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0B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6F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EF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C3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C1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7 287 094,27</w:t>
            </w:r>
          </w:p>
        </w:tc>
      </w:tr>
      <w:tr w:rsidR="00361D3F" w:rsidRPr="0017716E" w14:paraId="317149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52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C3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70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D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21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43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DC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7 287 094,27</w:t>
            </w:r>
          </w:p>
        </w:tc>
      </w:tr>
      <w:tr w:rsidR="00361D3F" w:rsidRPr="0017716E" w14:paraId="5DCD01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22D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48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51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51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17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49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4D7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361D3F" w:rsidRPr="0017716E" w14:paraId="7FAEE5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78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E1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03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09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68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9C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88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361D3F" w:rsidRPr="0017716E" w14:paraId="7902C8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F1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87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20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C3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56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D6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47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361D3F" w:rsidRPr="0017716E" w14:paraId="64F9CD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2B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83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6D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24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F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30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FB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361D3F" w:rsidRPr="0017716E" w14:paraId="6FFEFB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0E2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0B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F2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EC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59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B7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8B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361D3F" w:rsidRPr="0017716E" w14:paraId="361440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75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3A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1C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34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6D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3F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73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361D3F" w:rsidRPr="0017716E" w14:paraId="743795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60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02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8A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1F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A9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4F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55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361D3F" w:rsidRPr="0017716E" w14:paraId="6B4BF6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E6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E8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0D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61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32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A0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052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361D3F" w:rsidRPr="0017716E" w14:paraId="07E710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68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14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FD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22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E3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D1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FCF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361D3F" w:rsidRPr="0017716E" w14:paraId="5A36D0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77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DA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28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0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86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D1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17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76 737 931,66</w:t>
            </w:r>
          </w:p>
        </w:tc>
      </w:tr>
      <w:tr w:rsidR="00361D3F" w:rsidRPr="0017716E" w14:paraId="1B20F3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1F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6F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39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D0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6E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9A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0FE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76 737 931,66</w:t>
            </w:r>
          </w:p>
        </w:tc>
      </w:tr>
      <w:tr w:rsidR="00361D3F" w:rsidRPr="0017716E" w14:paraId="52F84E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D7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4C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E1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8E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DF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E9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B4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76 737 931,66</w:t>
            </w:r>
          </w:p>
        </w:tc>
      </w:tr>
      <w:tr w:rsidR="00361D3F" w:rsidRPr="0017716E" w14:paraId="1789DE5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0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83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C0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17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E5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63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AF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76 578 433,66</w:t>
            </w:r>
          </w:p>
        </w:tc>
      </w:tr>
      <w:tr w:rsidR="00361D3F" w:rsidRPr="0017716E" w14:paraId="365700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B0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8E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1C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69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86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DE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34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42 464 687,51</w:t>
            </w:r>
          </w:p>
        </w:tc>
      </w:tr>
      <w:tr w:rsidR="00361D3F" w:rsidRPr="0017716E" w14:paraId="557A80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6F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BD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B1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D8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56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65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F2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33 914 267,85</w:t>
            </w:r>
          </w:p>
        </w:tc>
      </w:tr>
      <w:tr w:rsidR="00361D3F" w:rsidRPr="0017716E" w14:paraId="504D57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99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8A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7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68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76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EC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EA8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199 478,30</w:t>
            </w:r>
          </w:p>
        </w:tc>
      </w:tr>
      <w:tr w:rsidR="00361D3F" w:rsidRPr="0017716E" w14:paraId="7ED574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78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29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43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E1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E6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5A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FB4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361D3F" w:rsidRPr="0017716E" w14:paraId="45AA01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75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2B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1C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DF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28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DE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1F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361D3F" w:rsidRPr="0017716E" w14:paraId="6219E2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2B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AE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A3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2A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4B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0A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7F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361D3F" w:rsidRPr="0017716E" w14:paraId="27A9B37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FAE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7B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8C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30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AE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0B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FC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6 894 862,70</w:t>
            </w:r>
          </w:p>
        </w:tc>
      </w:tr>
      <w:tr w:rsidR="00361D3F" w:rsidRPr="0017716E" w14:paraId="1A928A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85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4F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05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92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BB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60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3C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6 894 862,70</w:t>
            </w:r>
          </w:p>
        </w:tc>
      </w:tr>
      <w:tr w:rsidR="00361D3F" w:rsidRPr="0017716E" w14:paraId="26575A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1C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44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20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3B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8D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75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60A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6 894 862,70</w:t>
            </w:r>
          </w:p>
        </w:tc>
      </w:tr>
      <w:tr w:rsidR="00361D3F" w:rsidRPr="0017716E" w14:paraId="7F696A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A3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0A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1E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4F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95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5C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86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5 894 871,50</w:t>
            </w:r>
          </w:p>
        </w:tc>
      </w:tr>
      <w:tr w:rsidR="00361D3F" w:rsidRPr="0017716E" w14:paraId="58BBA84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9F5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03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15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A7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C6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E3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CC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5 894 871,50</w:t>
            </w:r>
          </w:p>
        </w:tc>
      </w:tr>
      <w:tr w:rsidR="00361D3F" w:rsidRPr="0017716E" w14:paraId="423C63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E7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00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EF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D1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B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C3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D3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999 991,20</w:t>
            </w:r>
          </w:p>
        </w:tc>
      </w:tr>
      <w:tr w:rsidR="00361D3F" w:rsidRPr="0017716E" w14:paraId="240CC2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EC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41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85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87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A2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1C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16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999 991,20</w:t>
            </w:r>
          </w:p>
        </w:tc>
      </w:tr>
      <w:tr w:rsidR="00361D3F" w:rsidRPr="0017716E" w14:paraId="1E6DE9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48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C1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28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68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8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2E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EE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361D3F" w:rsidRPr="0017716E" w14:paraId="16CFFFB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15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48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9E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7D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EB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E0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43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361D3F" w:rsidRPr="0017716E" w14:paraId="392399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87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70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65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A5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87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96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16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361D3F" w:rsidRPr="0017716E" w14:paraId="7397FB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7EE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F8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4A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0B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B9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4F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908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361D3F" w:rsidRPr="0017716E" w14:paraId="4CA08B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203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C6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6A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78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2B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AF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8F6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361D3F" w:rsidRPr="0017716E" w14:paraId="111478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39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8F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2E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C5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AD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AD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71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361D3F" w:rsidRPr="0017716E" w14:paraId="2C797F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8D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F0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3B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FD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99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38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A5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361D3F" w:rsidRPr="0017716E" w14:paraId="4EF185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33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E2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13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F4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10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DC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8A4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361D3F" w:rsidRPr="0017716E" w14:paraId="1A4FEA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4F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BD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40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D2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56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5B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B0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361D3F" w:rsidRPr="0017716E" w14:paraId="1184D9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AD3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A1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68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6F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0E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FF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A7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361D3F" w:rsidRPr="0017716E" w14:paraId="348FC8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32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"Профилактика правонарушений и антиобщественных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F5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D0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94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2B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C7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18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361D3F" w:rsidRPr="0017716E" w14:paraId="3FB1F6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DC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CE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50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B5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94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6C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D8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361D3F" w:rsidRPr="0017716E" w14:paraId="6D2395B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60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2A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22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0A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49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21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F8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361D3F" w:rsidRPr="0017716E" w14:paraId="46852C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1B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C8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F8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8E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A1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BF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E6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361D3F" w:rsidRPr="0017716E" w14:paraId="45D643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93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B7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F3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13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5E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DC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1C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361D3F" w:rsidRPr="0017716E" w14:paraId="4B5906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36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7F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18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25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24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31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55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361D3F" w:rsidRPr="0017716E" w14:paraId="0966EB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08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05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65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17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D6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20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45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361D3F" w:rsidRPr="0017716E" w14:paraId="7F9490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D1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C6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EB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9D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E1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10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ED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361D3F" w:rsidRPr="0017716E" w14:paraId="33E6BB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F5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A7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9B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B6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44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C4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71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361D3F" w:rsidRPr="0017716E" w14:paraId="011BF2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75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B9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FD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21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7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64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F2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361D3F" w:rsidRPr="0017716E" w14:paraId="78E0FB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D6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21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C5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B9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83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CF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E0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361D3F" w:rsidRPr="0017716E" w14:paraId="444CFF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8A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F5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D1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E9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AA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40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68F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361D3F" w:rsidRPr="0017716E" w14:paraId="525D48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01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34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27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FB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DD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FE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005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361D3F" w:rsidRPr="0017716E" w14:paraId="730346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AA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6A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F8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09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31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1E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11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361D3F" w:rsidRPr="0017716E" w14:paraId="7D48A6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81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Единовременное денежное вознаграждение лицам, удостоенным звания "Почетный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93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06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0C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93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0E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F1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361D3F" w:rsidRPr="0017716E" w14:paraId="53C65B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A6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30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A9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9D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17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C9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BF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361D3F" w:rsidRPr="0017716E" w14:paraId="01ED22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6C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8C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A3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22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C1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BE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8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361D3F" w:rsidRPr="0017716E" w14:paraId="4CC84D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2C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69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7E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2B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E0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D4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D9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361D3F" w:rsidRPr="0017716E" w14:paraId="5609364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28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FF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AB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C5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92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4D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D8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361D3F" w:rsidRPr="0017716E" w14:paraId="669B4F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A1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DA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61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BA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45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83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E8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361D3F" w:rsidRPr="0017716E" w14:paraId="28981A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B0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AB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7B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D9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4C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03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1F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0338081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50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0B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09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28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1A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52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90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62B092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3D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23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7B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E2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B5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B8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93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3BF572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4B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63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7A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42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31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10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0A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380F07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34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12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6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67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91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0A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4F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37A848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D9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C3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D2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7D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67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FC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6C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21 995 471,91</w:t>
            </w:r>
          </w:p>
        </w:tc>
      </w:tr>
      <w:tr w:rsidR="00361D3F" w:rsidRPr="0017716E" w14:paraId="6A0782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8C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8A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E1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67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C1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8B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D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18 804 781,91</w:t>
            </w:r>
          </w:p>
        </w:tc>
      </w:tr>
      <w:tr w:rsidR="00361D3F" w:rsidRPr="0017716E" w14:paraId="558EC2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34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"Управление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02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12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94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04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66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009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6 980 025,14</w:t>
            </w:r>
          </w:p>
        </w:tc>
      </w:tr>
      <w:tr w:rsidR="00361D3F" w:rsidRPr="0017716E" w14:paraId="5BE193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35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7E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42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D6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55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F6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E7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361D3F" w:rsidRPr="0017716E" w14:paraId="57A5BB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1E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EA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9C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EB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D2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64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F1B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361D3F" w:rsidRPr="0017716E" w14:paraId="122225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04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C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87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FC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B3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CB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78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361D3F" w:rsidRPr="0017716E" w14:paraId="503EC6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72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72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B4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D5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82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B2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26B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361D3F" w:rsidRPr="0017716E" w14:paraId="62F18B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2C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D7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12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C8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F6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13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17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361D3F" w:rsidRPr="0017716E" w14:paraId="2B7FB1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BA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8D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73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DA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8D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8F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E75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6 485 025,14</w:t>
            </w:r>
          </w:p>
        </w:tc>
      </w:tr>
      <w:tr w:rsidR="00361D3F" w:rsidRPr="0017716E" w14:paraId="66DE82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34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F2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3A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7E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38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A5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59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6 485 025,14</w:t>
            </w:r>
          </w:p>
        </w:tc>
      </w:tr>
      <w:tr w:rsidR="00361D3F" w:rsidRPr="0017716E" w14:paraId="0121F0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5BD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DD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0F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BA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9C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10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DE1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467 773,47</w:t>
            </w:r>
          </w:p>
        </w:tc>
      </w:tr>
      <w:tr w:rsidR="00361D3F" w:rsidRPr="0017716E" w14:paraId="23ECD0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56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C9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E9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93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A3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A3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20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361D3F" w:rsidRPr="0017716E" w14:paraId="5590FC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6E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BD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61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D3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5D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0A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73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17 251,67</w:t>
            </w:r>
          </w:p>
        </w:tc>
      </w:tr>
      <w:tr w:rsidR="00361D3F" w:rsidRPr="0017716E" w14:paraId="37874B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16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F2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31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30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E9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D8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A1F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361D3F" w:rsidRPr="0017716E" w14:paraId="77FA88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D9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AD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A2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B2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A9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91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BE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361D3F" w:rsidRPr="0017716E" w14:paraId="01DD33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08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D3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E2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85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D3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73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AF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361D3F" w:rsidRPr="0017716E" w14:paraId="034F03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6CE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21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5E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BA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8E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49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36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361D3F" w:rsidRPr="0017716E" w14:paraId="6CB626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064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BD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89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3F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1B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7C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F50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361D3F" w:rsidRPr="0017716E" w14:paraId="3849CA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BF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DA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1B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00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31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42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27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361D3F" w:rsidRPr="0017716E" w14:paraId="7B2BC3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07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F7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5F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91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B3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48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5A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361D3F" w:rsidRPr="0017716E" w14:paraId="1AC9BCE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10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3F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E7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C8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B8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5E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89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2 528 490,00</w:t>
            </w:r>
          </w:p>
        </w:tc>
      </w:tr>
      <w:tr w:rsidR="00361D3F" w:rsidRPr="0017716E" w14:paraId="0CCB1B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AD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A2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8F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01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1C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B9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17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2 528 490,00</w:t>
            </w:r>
          </w:p>
        </w:tc>
      </w:tr>
      <w:tr w:rsidR="00361D3F" w:rsidRPr="0017716E" w14:paraId="171618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7A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A2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8F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96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F2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BD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FF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2 528 490,00</w:t>
            </w:r>
          </w:p>
        </w:tc>
      </w:tr>
      <w:tr w:rsidR="00361D3F" w:rsidRPr="0017716E" w14:paraId="26965D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26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AD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13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43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E0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DF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28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2 528 490,00</w:t>
            </w:r>
          </w:p>
        </w:tc>
      </w:tr>
      <w:tr w:rsidR="00361D3F" w:rsidRPr="0017716E" w14:paraId="762FDA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C7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2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A9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4F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33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88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48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662 200,00</w:t>
            </w:r>
          </w:p>
        </w:tc>
      </w:tr>
      <w:tr w:rsidR="00361D3F" w:rsidRPr="0017716E" w14:paraId="1EB611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AE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66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56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CD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E2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F0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D1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662 200,00</w:t>
            </w:r>
          </w:p>
        </w:tc>
      </w:tr>
      <w:tr w:rsidR="00361D3F" w:rsidRPr="0017716E" w14:paraId="66C813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0D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70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B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0C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9B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1B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716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04C12A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8C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2D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43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E1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6C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A1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25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46C093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4A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E8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01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58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36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DA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DC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5C56916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68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C4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E4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2F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82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10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81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562 200,00</w:t>
            </w:r>
          </w:p>
        </w:tc>
      </w:tr>
      <w:tr w:rsidR="00361D3F" w:rsidRPr="0017716E" w14:paraId="3E4830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9A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D8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BA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B5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01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D6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CC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61D3F" w:rsidRPr="0017716E" w14:paraId="1EF8B4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6F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DD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C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78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73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D2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B7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61D3F" w:rsidRPr="0017716E" w14:paraId="4D643C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73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проведение кадастровых работ на земельных участках, отнесенных к муниципальной собственно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сти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6F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40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41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2F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74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50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278DF8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74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28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B6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D5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44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31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D1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0162D42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34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B1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C4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3E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2E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7B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C8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4DE750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35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B9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12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BB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3B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34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5D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7F1B28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AE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B4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FF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41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D4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EB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8D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430 000,00</w:t>
            </w:r>
          </w:p>
        </w:tc>
      </w:tr>
      <w:tr w:rsidR="00361D3F" w:rsidRPr="0017716E" w14:paraId="207D3F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0C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93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B4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AE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0A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96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1C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430 000,00</w:t>
            </w:r>
          </w:p>
        </w:tc>
      </w:tr>
      <w:tr w:rsidR="00361D3F" w:rsidRPr="0017716E" w14:paraId="792D76E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02A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A0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4D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05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53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E7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EDE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61D3F" w:rsidRPr="0017716E" w14:paraId="0D2B8E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80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BA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69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B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96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AD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23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361D3F" w:rsidRPr="0017716E" w14:paraId="43E627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50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A2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65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FB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4C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E2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2FB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361D3F" w:rsidRPr="0017716E" w14:paraId="61611A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4BC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06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19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5C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17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DB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2A0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361D3F" w:rsidRPr="0017716E" w14:paraId="7BEBCB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49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57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29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C0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73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9C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57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56 755 800,72</w:t>
            </w:r>
          </w:p>
        </w:tc>
      </w:tr>
      <w:tr w:rsidR="00361D3F" w:rsidRPr="0017716E" w14:paraId="118EA5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51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AE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08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9E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52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29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52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361D3F" w:rsidRPr="0017716E" w14:paraId="0AF211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1FB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77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F8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23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76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B7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1D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361D3F" w:rsidRPr="0017716E" w14:paraId="2EA9B6F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48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E5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0F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2E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D4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84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B85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361D3F" w:rsidRPr="0017716E" w14:paraId="32AFA3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13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D1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50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D2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C5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0F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BC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361D3F" w:rsidRPr="0017716E" w14:paraId="3A655B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0FF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79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BB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19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2D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88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82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361D3F" w:rsidRPr="0017716E" w14:paraId="041E03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5B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55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A9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26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62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E4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AB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361D3F" w:rsidRPr="0017716E" w14:paraId="497F58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B2E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93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76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F6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E2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A3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B86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361D3F" w:rsidRPr="0017716E" w14:paraId="6BB824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73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69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B6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5B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4F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99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0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361D3F" w:rsidRPr="0017716E" w14:paraId="5402B2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D3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20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7F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88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01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A0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4A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361D3F" w:rsidRPr="0017716E" w14:paraId="1FCB0C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FF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10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0D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ED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25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4D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DE1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361D3F" w:rsidRPr="0017716E" w14:paraId="3CB7C3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4C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65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AD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9A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5E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E5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4E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361D3F" w:rsidRPr="0017716E" w14:paraId="7F36F0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AC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0A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D7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B6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51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59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41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361D3F" w:rsidRPr="0017716E" w14:paraId="786DD7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C9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A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98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80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BF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A7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2A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361D3F" w:rsidRPr="0017716E" w14:paraId="1746B4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59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A6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87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66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EF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A5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5A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361D3F" w:rsidRPr="0017716E" w14:paraId="038D70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42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18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5D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A2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7C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B4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75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361D3F" w:rsidRPr="0017716E" w14:paraId="32D63D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C7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DE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5B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A2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91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21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DF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361D3F" w:rsidRPr="0017716E" w14:paraId="5C011D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5B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36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DD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DB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3C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87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D5F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361D3F" w:rsidRPr="0017716E" w14:paraId="6338DA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18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34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EF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45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FA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B9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E1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38 214 698,18</w:t>
            </w:r>
          </w:p>
        </w:tc>
      </w:tr>
      <w:tr w:rsidR="00361D3F" w:rsidRPr="0017716E" w14:paraId="4B8420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8D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6A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DA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E1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BE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00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35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38 214 698,18</w:t>
            </w:r>
          </w:p>
        </w:tc>
      </w:tr>
      <w:tr w:rsidR="00361D3F" w:rsidRPr="0017716E" w14:paraId="123B2D5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2F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67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62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62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D3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72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5B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2 450 161,18</w:t>
            </w:r>
          </w:p>
        </w:tc>
      </w:tr>
      <w:tr w:rsidR="00361D3F" w:rsidRPr="0017716E" w14:paraId="7A1213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54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50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DC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C5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4F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FC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76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29 188,28</w:t>
            </w:r>
          </w:p>
        </w:tc>
      </w:tr>
      <w:tr w:rsidR="00361D3F" w:rsidRPr="0017716E" w14:paraId="207314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F8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27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18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87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C6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7D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DF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2 420 972,90</w:t>
            </w:r>
          </w:p>
        </w:tc>
      </w:tr>
      <w:tr w:rsidR="00361D3F" w:rsidRPr="0017716E" w14:paraId="4DD1C2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A00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DD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1C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FA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80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3A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9C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31 351 091,00</w:t>
            </w:r>
          </w:p>
        </w:tc>
      </w:tr>
      <w:tr w:rsidR="00361D3F" w:rsidRPr="0017716E" w14:paraId="797838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32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FA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D4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C1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5A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A1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9DA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27 934 999,46</w:t>
            </w:r>
          </w:p>
        </w:tc>
      </w:tr>
      <w:tr w:rsidR="00361D3F" w:rsidRPr="0017716E" w14:paraId="52DD5F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E9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E2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3A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02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B3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12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7B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3 377 956,87</w:t>
            </w:r>
          </w:p>
        </w:tc>
      </w:tr>
      <w:tr w:rsidR="00361D3F" w:rsidRPr="0017716E" w14:paraId="0808BC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17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98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78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04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44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0F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80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38 134,67</w:t>
            </w:r>
          </w:p>
        </w:tc>
      </w:tr>
      <w:tr w:rsidR="00361D3F" w:rsidRPr="0017716E" w14:paraId="77D524D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A30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BD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B5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53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30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64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A6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361D3F" w:rsidRPr="0017716E" w14:paraId="5B2180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A2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C9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13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35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32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21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0D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361D3F" w:rsidRPr="0017716E" w14:paraId="3630AC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72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A5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CD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3D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C9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52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82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361D3F" w:rsidRPr="0017716E" w14:paraId="29B652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16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7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41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E4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BB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0C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64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361D3F" w:rsidRPr="0017716E" w14:paraId="69DCEC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EE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BC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D2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A1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34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46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6F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1 035 232 555,34</w:t>
            </w:r>
          </w:p>
        </w:tc>
      </w:tr>
      <w:tr w:rsidR="00361D3F" w:rsidRPr="0017716E" w14:paraId="568F09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E5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32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19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D9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44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EB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94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344 970 788,91</w:t>
            </w:r>
          </w:p>
        </w:tc>
      </w:tr>
      <w:tr w:rsidR="00361D3F" w:rsidRPr="0017716E" w14:paraId="5191D0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79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1F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9A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8D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D8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A9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66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344 970 788,91</w:t>
            </w:r>
          </w:p>
        </w:tc>
      </w:tr>
      <w:tr w:rsidR="00361D3F" w:rsidRPr="0017716E" w14:paraId="74399D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4D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64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22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F9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4A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8A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06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344 970 788,91</w:t>
            </w:r>
          </w:p>
        </w:tc>
      </w:tr>
      <w:tr w:rsidR="00361D3F" w:rsidRPr="0017716E" w14:paraId="644D551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B1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97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A2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2E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44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AE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8B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200 096 162,74</w:t>
            </w:r>
          </w:p>
        </w:tc>
      </w:tr>
      <w:tr w:rsidR="00361D3F" w:rsidRPr="0017716E" w14:paraId="772D12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45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9E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5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9F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6C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FA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84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68 171 801,61</w:t>
            </w:r>
          </w:p>
        </w:tc>
      </w:tr>
      <w:tr w:rsidR="00361D3F" w:rsidRPr="0017716E" w14:paraId="5D65D30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52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95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B2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3D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7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72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C5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43 289 798,44</w:t>
            </w:r>
          </w:p>
        </w:tc>
      </w:tr>
      <w:tr w:rsidR="00361D3F" w:rsidRPr="0017716E" w14:paraId="71A1B0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5F1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70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C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76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EB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57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72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86 637 664,24</w:t>
            </w:r>
          </w:p>
        </w:tc>
      </w:tr>
      <w:tr w:rsidR="00361D3F" w:rsidRPr="0017716E" w14:paraId="74E86D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E3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34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35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13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2B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2B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C2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361D3F" w:rsidRPr="0017716E" w14:paraId="685DB8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18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D9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0E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81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EB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44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05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361D3F" w:rsidRPr="0017716E" w14:paraId="486137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DFC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8C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FF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15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77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C1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4A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88 522,00</w:t>
            </w:r>
          </w:p>
        </w:tc>
      </w:tr>
      <w:tr w:rsidR="00361D3F" w:rsidRPr="0017716E" w14:paraId="2A8A66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1E8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F8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0C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4C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3F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49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D5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361D3F" w:rsidRPr="0017716E" w14:paraId="7CCD26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04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2A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2A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52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8B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A4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BF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59 655,00</w:t>
            </w:r>
          </w:p>
        </w:tc>
      </w:tr>
      <w:tr w:rsidR="00361D3F" w:rsidRPr="0017716E" w14:paraId="7C1414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1B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AC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C3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54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F9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C2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69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1 692 000,00</w:t>
            </w:r>
          </w:p>
        </w:tc>
      </w:tr>
      <w:tr w:rsidR="00361D3F" w:rsidRPr="0017716E" w14:paraId="6381D9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96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57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CE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89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6A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D3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E5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361D3F" w:rsidRPr="0017716E" w14:paraId="5432A39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1B6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64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EA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93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92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69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6B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802 500,00</w:t>
            </w:r>
          </w:p>
        </w:tc>
      </w:tr>
      <w:tr w:rsidR="00361D3F" w:rsidRPr="0017716E" w14:paraId="19DEF28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D2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B8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DF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22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E0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05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5F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361D3F" w:rsidRPr="0017716E" w14:paraId="5F0335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86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4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4B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31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6D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77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94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361D3F" w:rsidRPr="0017716E" w14:paraId="560A66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FE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B6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DE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B2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ED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23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B1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361D3F" w:rsidRPr="0017716E" w14:paraId="43E132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7F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FE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FE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65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84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C0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6C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361D3F" w:rsidRPr="0017716E" w14:paraId="632F55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DD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6F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77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3D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71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4C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B35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361D3F" w:rsidRPr="0017716E" w14:paraId="497AD1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8A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11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BC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42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C3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04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5EE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361D3F" w:rsidRPr="0017716E" w14:paraId="4AD2D7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13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E0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AC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53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54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B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6B1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361D3F" w:rsidRPr="0017716E" w14:paraId="476A41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45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BD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B5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A5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C7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43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CD4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361D3F" w:rsidRPr="0017716E" w14:paraId="51188A2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4E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B1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A3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D1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9B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89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77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361D3F" w:rsidRPr="0017716E" w14:paraId="5D1EF5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9A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05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77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94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54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70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36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361D3F" w:rsidRPr="0017716E" w14:paraId="4F3996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3F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6E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9B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05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7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AB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FE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361D3F" w:rsidRPr="0017716E" w14:paraId="40C0B3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B3D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83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75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93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F8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81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27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4 096 850,71</w:t>
            </w:r>
          </w:p>
        </w:tc>
      </w:tr>
      <w:tr w:rsidR="00361D3F" w:rsidRPr="0017716E" w14:paraId="79D495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C3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F3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06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EA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92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8E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2B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1 086 228,31</w:t>
            </w:r>
          </w:p>
        </w:tc>
      </w:tr>
      <w:tr w:rsidR="00361D3F" w:rsidRPr="0017716E" w14:paraId="266F45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2D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41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78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FD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6E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DD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58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3 270 723,48</w:t>
            </w:r>
          </w:p>
        </w:tc>
      </w:tr>
      <w:tr w:rsidR="00361D3F" w:rsidRPr="0017716E" w14:paraId="46CC79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75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AB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3A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E6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6C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34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1F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3 024 858,00</w:t>
            </w:r>
          </w:p>
        </w:tc>
      </w:tr>
      <w:tr w:rsidR="00361D3F" w:rsidRPr="0017716E" w14:paraId="2BA862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28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EF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32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EE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98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C2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EB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3 024 858,00</w:t>
            </w:r>
          </w:p>
        </w:tc>
      </w:tr>
      <w:tr w:rsidR="00361D3F" w:rsidRPr="0017716E" w14:paraId="31C3BD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F0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6B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2C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C2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E1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F3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D0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3 024 858,00</w:t>
            </w:r>
          </w:p>
        </w:tc>
      </w:tr>
      <w:tr w:rsidR="00361D3F" w:rsidRPr="0017716E" w14:paraId="75FFF0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01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F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72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BD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12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B5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D4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1 763 078,00</w:t>
            </w:r>
          </w:p>
        </w:tc>
      </w:tr>
      <w:tr w:rsidR="00361D3F" w:rsidRPr="0017716E" w14:paraId="0662CC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BF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FF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64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EC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A4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A6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7D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905 748,00</w:t>
            </w:r>
          </w:p>
        </w:tc>
      </w:tr>
      <w:tr w:rsidR="00361D3F" w:rsidRPr="0017716E" w14:paraId="0A594A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6E9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69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D5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DD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05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72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4E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857 330,00</w:t>
            </w:r>
          </w:p>
        </w:tc>
      </w:tr>
      <w:tr w:rsidR="00361D3F" w:rsidRPr="0017716E" w14:paraId="082F53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55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01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4E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FD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A7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A9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D02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149 780,00</w:t>
            </w:r>
          </w:p>
        </w:tc>
      </w:tr>
      <w:tr w:rsidR="00361D3F" w:rsidRPr="0017716E" w14:paraId="50B41E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DA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3A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14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05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6E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FE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98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106 245,00</w:t>
            </w:r>
          </w:p>
        </w:tc>
      </w:tr>
      <w:tr w:rsidR="00361D3F" w:rsidRPr="0017716E" w14:paraId="1C9293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DA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46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A6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C3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48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D9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04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43 535,00</w:t>
            </w:r>
          </w:p>
        </w:tc>
      </w:tr>
      <w:tr w:rsidR="00361D3F" w:rsidRPr="0017716E" w14:paraId="017942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2E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E7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DE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AA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07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99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F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1 112 000,00</w:t>
            </w:r>
          </w:p>
        </w:tc>
      </w:tr>
      <w:tr w:rsidR="00361D3F" w:rsidRPr="0017716E" w14:paraId="081488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2F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43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14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31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5A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65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CF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773 000,00</w:t>
            </w:r>
          </w:p>
        </w:tc>
      </w:tr>
      <w:tr w:rsidR="00361D3F" w:rsidRPr="0017716E" w14:paraId="4B52A1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76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0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E7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15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02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47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3D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361D3F" w:rsidRPr="0017716E" w14:paraId="5FD1A4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6E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15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49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41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A1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41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C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361D3F" w:rsidRPr="0017716E" w14:paraId="1AAE28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E2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"Энергосбе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B2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E0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3C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19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FF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EC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361D3F" w:rsidRPr="0017716E" w14:paraId="51E34DA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10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23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43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C3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C8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F6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95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361D3F" w:rsidRPr="0017716E" w14:paraId="6F6FCE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530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90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38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34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C0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74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141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80 029,28</w:t>
            </w:r>
          </w:p>
        </w:tc>
      </w:tr>
      <w:tr w:rsidR="00361D3F" w:rsidRPr="0017716E" w14:paraId="71DEA4C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3A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A1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9A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9B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EB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CD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3A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361D3F" w:rsidRPr="0017716E" w14:paraId="113B3C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C95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5D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1F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83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5D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84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CC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21 265,65</w:t>
            </w:r>
          </w:p>
        </w:tc>
      </w:tr>
      <w:tr w:rsidR="00361D3F" w:rsidRPr="0017716E" w14:paraId="778A9E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BB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FB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7B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DC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EC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E7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8F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3 739 680,00</w:t>
            </w:r>
          </w:p>
        </w:tc>
      </w:tr>
      <w:tr w:rsidR="00361D3F" w:rsidRPr="0017716E" w14:paraId="1F9906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43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C8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74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D3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42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51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74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361D3F" w:rsidRPr="0017716E" w14:paraId="50E017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8B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FD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38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C9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17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96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7B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993 720,00</w:t>
            </w:r>
          </w:p>
        </w:tc>
      </w:tr>
      <w:tr w:rsidR="00361D3F" w:rsidRPr="0017716E" w14:paraId="463EA7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C0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BE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A4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09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44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75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4A8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121 065,78</w:t>
            </w:r>
          </w:p>
        </w:tc>
      </w:tr>
      <w:tr w:rsidR="00361D3F" w:rsidRPr="0017716E" w14:paraId="06C0A3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763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DB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8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FC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95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81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18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121 065,78</w:t>
            </w:r>
          </w:p>
        </w:tc>
      </w:tr>
      <w:tr w:rsidR="00361D3F" w:rsidRPr="0017716E" w14:paraId="477061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37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77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58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75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13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B3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43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6 618,24</w:t>
            </w:r>
          </w:p>
        </w:tc>
      </w:tr>
      <w:tr w:rsidR="00361D3F" w:rsidRPr="0017716E" w14:paraId="3F6764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F3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4F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32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14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F4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BD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B1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6 618,24</w:t>
            </w:r>
          </w:p>
        </w:tc>
      </w:tr>
      <w:tr w:rsidR="00361D3F" w:rsidRPr="0017716E" w14:paraId="0B1CC2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6DD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C6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47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A4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B1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FA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73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361D3F" w:rsidRPr="0017716E" w14:paraId="2E4CBD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4C3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AE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DF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74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55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E9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2EF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361D3F" w:rsidRPr="0017716E" w14:paraId="1EE89C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981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0A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FC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6C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9A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23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69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551 494 320,96</w:t>
            </w:r>
          </w:p>
        </w:tc>
      </w:tr>
      <w:tr w:rsidR="00361D3F" w:rsidRPr="0017716E" w14:paraId="72C2D57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415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0D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B4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5F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2A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F8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68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551 171 670,96</w:t>
            </w:r>
          </w:p>
        </w:tc>
      </w:tr>
      <w:tr w:rsidR="00361D3F" w:rsidRPr="0017716E" w14:paraId="02B710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72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84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0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F4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64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AD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2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479 521 775,55</w:t>
            </w:r>
          </w:p>
        </w:tc>
      </w:tr>
      <w:tr w:rsidR="00361D3F" w:rsidRPr="0017716E" w14:paraId="2978A1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1B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45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E9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7F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B3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C1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CC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141 748 256,22</w:t>
            </w:r>
          </w:p>
        </w:tc>
      </w:tr>
      <w:tr w:rsidR="00361D3F" w:rsidRPr="0017716E" w14:paraId="5D588E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1B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D9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89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CB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7A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7C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E9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29 597 845,22</w:t>
            </w:r>
          </w:p>
        </w:tc>
      </w:tr>
      <w:tr w:rsidR="00361D3F" w:rsidRPr="0017716E" w14:paraId="2725D1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32A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2A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BC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46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2C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03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7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19 856 595,58</w:t>
            </w:r>
          </w:p>
        </w:tc>
      </w:tr>
      <w:tr w:rsidR="00361D3F" w:rsidRPr="0017716E" w14:paraId="1E32B1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A4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80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02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5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8B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CB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503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365 504,12</w:t>
            </w:r>
          </w:p>
        </w:tc>
      </w:tr>
      <w:tr w:rsidR="00361D3F" w:rsidRPr="0017716E" w14:paraId="498D239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C1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2F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7C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64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F1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DA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BD6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89 032 543,34</w:t>
            </w:r>
          </w:p>
        </w:tc>
      </w:tr>
      <w:tr w:rsidR="00361D3F" w:rsidRPr="0017716E" w14:paraId="4925BA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30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0D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31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E1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B7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06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00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2 895 767,96</w:t>
            </w:r>
          </w:p>
        </w:tc>
      </w:tr>
      <w:tr w:rsidR="00361D3F" w:rsidRPr="0017716E" w14:paraId="31556CE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A4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Мероприятия, направленные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19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C4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25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AB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17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43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361D3F" w:rsidRPr="0017716E" w14:paraId="395A199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A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30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33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33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5B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F5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7D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361D3F" w:rsidRPr="0017716E" w14:paraId="30A2A5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75F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C3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E3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D9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81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D8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4B4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361D3F" w:rsidRPr="0017716E" w14:paraId="4CECB9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D7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EB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1A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95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D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AB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959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361D3F" w:rsidRPr="0017716E" w14:paraId="0FC5B4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60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FC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9B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03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18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29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CFE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1 660 500,00</w:t>
            </w:r>
          </w:p>
        </w:tc>
      </w:tr>
      <w:tr w:rsidR="00361D3F" w:rsidRPr="0017716E" w14:paraId="1F815C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CE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58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B1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4D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F1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06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6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589 500,00</w:t>
            </w:r>
          </w:p>
        </w:tc>
      </w:tr>
      <w:tr w:rsidR="00361D3F" w:rsidRPr="0017716E" w14:paraId="38D224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6E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9D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65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E9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04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85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C6F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1 071 000,00</w:t>
            </w:r>
          </w:p>
        </w:tc>
      </w:tr>
      <w:tr w:rsidR="00361D3F" w:rsidRPr="0017716E" w14:paraId="25114F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8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81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E5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7C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D1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80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E6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361D3F" w:rsidRPr="0017716E" w14:paraId="13D86C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A19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85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BE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3C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0C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57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299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361D3F" w:rsidRPr="0017716E" w14:paraId="160A05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A4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EB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19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29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E5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C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3D8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361D3F" w:rsidRPr="0017716E" w14:paraId="764AA6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9A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B1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77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96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E4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FE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02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361D3F" w:rsidRPr="0017716E" w14:paraId="7DB723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B1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B2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B8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09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0F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C5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D1F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361D3F" w:rsidRPr="0017716E" w14:paraId="62FE96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61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1A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09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C7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21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24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B1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361D3F" w:rsidRPr="0017716E" w14:paraId="0F73FE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B6F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81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14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E0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7B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A9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DA6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361D3F" w:rsidRPr="0017716E" w14:paraId="1783AC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DC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71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25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C2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D8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16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76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361D3F" w:rsidRPr="0017716E" w14:paraId="3CA436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EA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2A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80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D2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31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BB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1C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361D3F" w:rsidRPr="0017716E" w14:paraId="57DCD8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8ED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BD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5C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D0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44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6D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5A1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58 742 134,29</w:t>
            </w:r>
          </w:p>
        </w:tc>
      </w:tr>
      <w:tr w:rsidR="00361D3F" w:rsidRPr="0017716E" w14:paraId="4593DA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9D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C6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BA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B8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DC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7F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82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361D3F" w:rsidRPr="0017716E" w14:paraId="40737A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BF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DD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36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22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69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12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38E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361D3F" w:rsidRPr="0017716E" w14:paraId="47573A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B0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D0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C9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CA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EB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A6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294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461 808,60</w:t>
            </w:r>
          </w:p>
        </w:tc>
      </w:tr>
      <w:tr w:rsidR="00361D3F" w:rsidRPr="0017716E" w14:paraId="57E9D5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31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8F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D8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7E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D4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38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4D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9 327 288,25</w:t>
            </w:r>
          </w:p>
        </w:tc>
      </w:tr>
      <w:tr w:rsidR="00361D3F" w:rsidRPr="0017716E" w14:paraId="27DEE0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09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8D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CF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EA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6A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9D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FC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361D3F" w:rsidRPr="0017716E" w14:paraId="77C946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CB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C7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90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A2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9E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13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36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361D3F" w:rsidRPr="0017716E" w14:paraId="120310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96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1E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4B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58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13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D9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A8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361D3F" w:rsidRPr="0017716E" w14:paraId="398ABB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CA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81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B6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8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CD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91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180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361D3F" w:rsidRPr="0017716E" w14:paraId="0EF607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8E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C2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01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C7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A4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12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955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361D3F" w:rsidRPr="0017716E" w14:paraId="69FFEB4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7C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24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6E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20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4A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ED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DB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361D3F" w:rsidRPr="0017716E" w14:paraId="6C9F36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47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AB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77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CC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8E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7C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71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361D3F" w:rsidRPr="0017716E" w14:paraId="015A2F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793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2E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6A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45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68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E4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38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361D3F" w:rsidRPr="0017716E" w14:paraId="378FF5C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CD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Реализация регионального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2C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2C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A8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7F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52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5B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361D3F" w:rsidRPr="0017716E" w14:paraId="54D7873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07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0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AC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F2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72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2F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0B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361D3F" w:rsidRPr="0017716E" w14:paraId="17F1ED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98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B9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EC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67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9D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C9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98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361D3F" w:rsidRPr="0017716E" w14:paraId="32B260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03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E8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51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C0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E1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87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07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361D3F" w:rsidRPr="0017716E" w14:paraId="5EBBDB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D7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A2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59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3F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4F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9A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91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322 650,00</w:t>
            </w:r>
          </w:p>
        </w:tc>
      </w:tr>
      <w:tr w:rsidR="00361D3F" w:rsidRPr="0017716E" w14:paraId="65D320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188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E7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BE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73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C3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B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56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322 650,00</w:t>
            </w:r>
          </w:p>
        </w:tc>
      </w:tr>
      <w:tr w:rsidR="00361D3F" w:rsidRPr="0017716E" w14:paraId="1406FE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D1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61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EA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A2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28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2A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10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322 650,00</w:t>
            </w:r>
          </w:p>
        </w:tc>
      </w:tr>
      <w:tr w:rsidR="00361D3F" w:rsidRPr="0017716E" w14:paraId="64D3E5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AF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9F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33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F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DC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24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67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13 020,00</w:t>
            </w:r>
          </w:p>
        </w:tc>
      </w:tr>
      <w:tr w:rsidR="00361D3F" w:rsidRPr="0017716E" w14:paraId="66839D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8F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13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E2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5A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65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CA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4B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97 900,00</w:t>
            </w:r>
          </w:p>
        </w:tc>
      </w:tr>
      <w:tr w:rsidR="00361D3F" w:rsidRPr="0017716E" w14:paraId="2AE42CD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B5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5B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A9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BC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99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03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D7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211 730,00</w:t>
            </w:r>
          </w:p>
        </w:tc>
      </w:tr>
      <w:tr w:rsidR="00361D3F" w:rsidRPr="0017716E" w14:paraId="600582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0F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4C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6F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D5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2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D0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07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361D3F" w:rsidRPr="0017716E" w14:paraId="2B0127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AD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CD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AD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07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12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1E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47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361D3F" w:rsidRPr="0017716E" w14:paraId="4882F8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F02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1E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2F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C3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EA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7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3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361D3F" w:rsidRPr="0017716E" w14:paraId="4FACC6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80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21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11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2E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B1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4F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7B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15 026 981,92</w:t>
            </w:r>
          </w:p>
        </w:tc>
      </w:tr>
      <w:tr w:rsidR="00361D3F" w:rsidRPr="0017716E" w14:paraId="47B098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CC8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A9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28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D3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82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FD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7BB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5 528 436,22</w:t>
            </w:r>
          </w:p>
        </w:tc>
      </w:tr>
      <w:tr w:rsidR="00361D3F" w:rsidRPr="0017716E" w14:paraId="7EBDD3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63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88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DE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B1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35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AC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6D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1 214 486,49</w:t>
            </w:r>
          </w:p>
        </w:tc>
      </w:tr>
      <w:tr w:rsidR="00361D3F" w:rsidRPr="0017716E" w14:paraId="3C637B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72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41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C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97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30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3D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75B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8 284 059,21</w:t>
            </w:r>
          </w:p>
        </w:tc>
      </w:tr>
      <w:tr w:rsidR="00361D3F" w:rsidRPr="0017716E" w14:paraId="6CC189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CE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DC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89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5D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D3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D3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6AB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236 010,00</w:t>
            </w:r>
          </w:p>
        </w:tc>
      </w:tr>
      <w:tr w:rsidR="00361D3F" w:rsidRPr="0017716E" w14:paraId="044230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15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2E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BC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A1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38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6C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7D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361D3F" w:rsidRPr="0017716E" w14:paraId="6C76F04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DF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68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57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72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87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45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8F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361D3F" w:rsidRPr="0017716E" w14:paraId="147402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5B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86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81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8E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4A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28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46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116587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50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E7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A3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9C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85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DA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D8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18 417 479,42</w:t>
            </w:r>
          </w:p>
        </w:tc>
      </w:tr>
      <w:tr w:rsidR="00361D3F" w:rsidRPr="0017716E" w14:paraId="5CD3C4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634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68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58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EA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AF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2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24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18 417 479,42</w:t>
            </w:r>
          </w:p>
        </w:tc>
      </w:tr>
      <w:tr w:rsidR="00361D3F" w:rsidRPr="0017716E" w14:paraId="302558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C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D6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3E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A9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C6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0A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B1E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18 417 479,42</w:t>
            </w:r>
          </w:p>
        </w:tc>
      </w:tr>
      <w:tr w:rsidR="00361D3F" w:rsidRPr="0017716E" w14:paraId="3CCF32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12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CC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DE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DD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75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34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0E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1 304 099,42</w:t>
            </w:r>
          </w:p>
        </w:tc>
      </w:tr>
      <w:tr w:rsidR="00361D3F" w:rsidRPr="0017716E" w14:paraId="7360DA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3E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37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FB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A2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85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DA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DF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566 704,42</w:t>
            </w:r>
          </w:p>
        </w:tc>
      </w:tr>
      <w:tr w:rsidR="00361D3F" w:rsidRPr="0017716E" w14:paraId="253B5C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76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2F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03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41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4B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A6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B7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737 395,00</w:t>
            </w:r>
          </w:p>
        </w:tc>
      </w:tr>
      <w:tr w:rsidR="00361D3F" w:rsidRPr="0017716E" w14:paraId="2579E1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AD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46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F5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C7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0A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18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13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97 934,00</w:t>
            </w:r>
          </w:p>
        </w:tc>
      </w:tr>
      <w:tr w:rsidR="00361D3F" w:rsidRPr="0017716E" w14:paraId="27B3AC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C4C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B9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32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96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08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49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6F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46 838,00</w:t>
            </w:r>
          </w:p>
        </w:tc>
      </w:tr>
      <w:tr w:rsidR="00361D3F" w:rsidRPr="0017716E" w14:paraId="798B4E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E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03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94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77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27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D6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2B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51 096,00</w:t>
            </w:r>
          </w:p>
        </w:tc>
      </w:tr>
      <w:tr w:rsidR="00361D3F" w:rsidRPr="0017716E" w14:paraId="3F4200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4E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5B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D2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F8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01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C2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84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17 015 446,00</w:t>
            </w:r>
          </w:p>
        </w:tc>
      </w:tr>
      <w:tr w:rsidR="00361D3F" w:rsidRPr="0017716E" w14:paraId="564D5E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47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BA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24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AF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40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3A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1E4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8 137 822,00</w:t>
            </w:r>
          </w:p>
        </w:tc>
      </w:tr>
      <w:tr w:rsidR="00361D3F" w:rsidRPr="0017716E" w14:paraId="25845D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32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60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0A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A6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9B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B6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D3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8 877 624,00</w:t>
            </w:r>
          </w:p>
        </w:tc>
      </w:tr>
      <w:tr w:rsidR="00361D3F" w:rsidRPr="0017716E" w14:paraId="640986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725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0E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72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75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29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64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E1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361D3F" w:rsidRPr="0017716E" w14:paraId="33CEA1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6C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E6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2A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3D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2D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9C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3F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361D3F" w:rsidRPr="0017716E" w14:paraId="1A9D35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AC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27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4A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41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90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A4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2BE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65 181,60</w:t>
            </w:r>
          </w:p>
        </w:tc>
      </w:tr>
      <w:tr w:rsidR="00361D3F" w:rsidRPr="0017716E" w14:paraId="5D0C63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73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A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EF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B1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CB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73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67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5E19E3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E6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1E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5D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14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B2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F6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88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47 181,60</w:t>
            </w:r>
          </w:p>
        </w:tc>
      </w:tr>
      <w:tr w:rsidR="00361D3F" w:rsidRPr="0017716E" w14:paraId="2E7A20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D3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03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0B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20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99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6A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A3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361D3F" w:rsidRPr="0017716E" w14:paraId="5FECBB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5F1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F1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CD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39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49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15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057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361D3F" w:rsidRPr="0017716E" w14:paraId="000BD87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1E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56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AB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0A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AF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A3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844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20 435 219,04</w:t>
            </w:r>
          </w:p>
        </w:tc>
      </w:tr>
      <w:tr w:rsidR="00361D3F" w:rsidRPr="0017716E" w14:paraId="4A7587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F4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E1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E7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A8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FB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99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45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20 407 878,04</w:t>
            </w:r>
          </w:p>
        </w:tc>
      </w:tr>
      <w:tr w:rsidR="00361D3F" w:rsidRPr="0017716E" w14:paraId="2DE8D7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759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"Реализация в Изобильненском городском округе Ставропольского края дополнитель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CE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9A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A4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0C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93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F9E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20 407 878,04</w:t>
            </w:r>
          </w:p>
        </w:tc>
      </w:tr>
      <w:tr w:rsidR="00361D3F" w:rsidRPr="0017716E" w14:paraId="407EAB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2A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2A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6A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B5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82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DB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E9C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20 340 378,04</w:t>
            </w:r>
          </w:p>
        </w:tc>
      </w:tr>
      <w:tr w:rsidR="00361D3F" w:rsidRPr="0017716E" w14:paraId="7D99106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F4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B3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E2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08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03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40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90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20 340 378,04</w:t>
            </w:r>
          </w:p>
        </w:tc>
      </w:tr>
      <w:tr w:rsidR="00361D3F" w:rsidRPr="0017716E" w14:paraId="4741EF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D1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06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B8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71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2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A4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0D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361D3F" w:rsidRPr="0017716E" w14:paraId="344E42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F89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C4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19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5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B3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36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19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361D3F" w:rsidRPr="0017716E" w14:paraId="2C2BBBB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242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FA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2A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8A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A4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E2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78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27 341,00</w:t>
            </w:r>
          </w:p>
        </w:tc>
      </w:tr>
      <w:tr w:rsidR="00361D3F" w:rsidRPr="0017716E" w14:paraId="497D4A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E5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AB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7A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73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E5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49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492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27 341,00</w:t>
            </w:r>
          </w:p>
        </w:tc>
      </w:tr>
      <w:tr w:rsidR="00361D3F" w:rsidRPr="0017716E" w14:paraId="6353BC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38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47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72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B5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7B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82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81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27 341,00</w:t>
            </w:r>
          </w:p>
        </w:tc>
      </w:tr>
      <w:tr w:rsidR="00361D3F" w:rsidRPr="0017716E" w14:paraId="6D4C2C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C7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90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55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7F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55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A9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165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9 160,00</w:t>
            </w:r>
          </w:p>
        </w:tc>
      </w:tr>
      <w:tr w:rsidR="00361D3F" w:rsidRPr="0017716E" w14:paraId="439011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21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AB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3E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12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75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F6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42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18 181,00</w:t>
            </w:r>
          </w:p>
        </w:tc>
      </w:tr>
      <w:tr w:rsidR="00361D3F" w:rsidRPr="0017716E" w14:paraId="0EAB96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92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3A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87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51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68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87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BC2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361D3F" w:rsidRPr="0017716E" w14:paraId="0E69D0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1D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CC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FE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A8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2C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30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9A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361D3F" w:rsidRPr="0017716E" w14:paraId="727977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8A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99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69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0D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23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27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03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361D3F" w:rsidRPr="0017716E" w14:paraId="0AEB76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EC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63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03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A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0C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84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47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5FA0A64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19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ED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3F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48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6A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5F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B2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361D3F" w:rsidRPr="0017716E" w14:paraId="7DA178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23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D9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E7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4F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18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46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F1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361D3F" w:rsidRPr="0017716E" w14:paraId="0C6644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AF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96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21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32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64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D5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86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361D3F" w:rsidRPr="0017716E" w14:paraId="427B53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C0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2C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1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5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5A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C7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94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54ACA4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A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2C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3A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A2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52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96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6E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25D489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B9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61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27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A2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7F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42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81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361D3F" w:rsidRPr="0017716E" w14:paraId="03DAF3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87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10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EC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F2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88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CB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0A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361D3F" w:rsidRPr="0017716E" w14:paraId="687EEC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F33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35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7D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6F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23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00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B3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361D3F" w:rsidRPr="0017716E" w14:paraId="0AED3F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46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7A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74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3E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35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50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C6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361D3F" w:rsidRPr="0017716E" w14:paraId="119C67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44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F6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F7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5F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3D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42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47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361D3F" w:rsidRPr="0017716E" w14:paraId="49F3F3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DF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BE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AF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D8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73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9F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CF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361D3F" w:rsidRPr="0017716E" w14:paraId="7CE441C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88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50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F6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57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CE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AB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4B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361D3F" w:rsidRPr="0017716E" w14:paraId="6E734B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EFD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2F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69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4C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4D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F8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84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361D3F" w:rsidRPr="0017716E" w14:paraId="7CE3E6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3CD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C8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A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54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5B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3D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49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361D3F" w:rsidRPr="0017716E" w14:paraId="02FCC1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7D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E1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EC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33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8F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99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96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361D3F" w:rsidRPr="0017716E" w14:paraId="3934E8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FC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4A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FC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07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C2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3C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04A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361D3F" w:rsidRPr="0017716E" w14:paraId="10F712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B24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53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51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18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44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D9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3FA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361D3F" w:rsidRPr="0017716E" w14:paraId="39D033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5C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59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92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73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42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32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6D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361D3F" w:rsidRPr="0017716E" w14:paraId="41B3AFC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66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9E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88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EB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AF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55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A0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361D3F" w:rsidRPr="0017716E" w14:paraId="3C2F4E1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C38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E2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B8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18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68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23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53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361D3F" w:rsidRPr="0017716E" w14:paraId="0C4B63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0A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6F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C9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BB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65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54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C6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361D3F" w:rsidRPr="0017716E" w14:paraId="5C1741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53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B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B4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6E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5F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B0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B7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361D3F" w:rsidRPr="0017716E" w14:paraId="78CCF49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EE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A6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B3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FF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3A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AE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62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361D3F" w:rsidRPr="0017716E" w14:paraId="1F17A5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576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62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2F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0E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96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C3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7C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361D3F" w:rsidRPr="0017716E" w14:paraId="216AC8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4D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25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63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D9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1A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EB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0E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361D3F" w:rsidRPr="0017716E" w14:paraId="658678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D1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FC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DF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27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4A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31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7B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61D3F" w:rsidRPr="0017716E" w14:paraId="0CA4F2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DA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D9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BC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4C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7D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E2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85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61D3F" w:rsidRPr="0017716E" w14:paraId="4406A33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2C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57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28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72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9F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C0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71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361D3F" w:rsidRPr="0017716E" w14:paraId="58C8B2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7C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0B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FC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1C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D2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44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A9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361D3F" w:rsidRPr="0017716E" w14:paraId="625EECA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EE3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AA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B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BA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98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99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BD9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361D3F" w:rsidRPr="0017716E" w14:paraId="67FBCA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2E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FD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84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A4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AB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03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CB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361D3F" w:rsidRPr="0017716E" w14:paraId="297D25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69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06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91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11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07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40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2D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2 407 725,00</w:t>
            </w:r>
          </w:p>
        </w:tc>
      </w:tr>
      <w:tr w:rsidR="00361D3F" w:rsidRPr="0017716E" w14:paraId="3C520C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B5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60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6B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4F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3C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5A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9A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4 416 120,00</w:t>
            </w:r>
          </w:p>
        </w:tc>
      </w:tr>
      <w:tr w:rsidR="00361D3F" w:rsidRPr="0017716E" w14:paraId="68EC447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7A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A2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42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77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34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2F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F0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361D3F" w:rsidRPr="0017716E" w14:paraId="7624CD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B9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7F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91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40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5A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47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57F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361D3F" w:rsidRPr="0017716E" w14:paraId="0E669C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B1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17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B7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8B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D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DE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84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361D3F" w:rsidRPr="0017716E" w14:paraId="7D49A4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CF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03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CE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D0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0D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FA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FB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361D3F" w:rsidRPr="0017716E" w14:paraId="7AF9A5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F0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31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6F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C0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E2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BC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D4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361D3F" w:rsidRPr="0017716E" w14:paraId="73ED54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54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FC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5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6C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E1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D0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CD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361D3F" w:rsidRPr="0017716E" w14:paraId="4A7416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81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BB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FC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57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28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4F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23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361D3F" w:rsidRPr="0017716E" w14:paraId="616D4B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A6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F6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53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16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DA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A9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84B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361D3F" w:rsidRPr="0017716E" w14:paraId="6EBA94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15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0E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9D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95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BE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01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361D3F" w:rsidRPr="0017716E" w14:paraId="502CF9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32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C0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7C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1A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73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0B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32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361D3F" w:rsidRPr="0017716E" w14:paraId="0BC927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013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60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30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0B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4D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DD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059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361D3F" w:rsidRPr="0017716E" w14:paraId="35AA67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DC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F4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33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04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79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81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5B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361D3F" w:rsidRPr="0017716E" w14:paraId="77604C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FF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FA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68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7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2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46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D8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361D3F" w:rsidRPr="0017716E" w14:paraId="7D80FF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7C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28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05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7D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F3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02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36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361D3F" w:rsidRPr="0017716E" w14:paraId="25C114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DB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92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78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27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A6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05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12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273 070,54</w:t>
            </w:r>
          </w:p>
        </w:tc>
      </w:tr>
      <w:tr w:rsidR="00361D3F" w:rsidRPr="0017716E" w14:paraId="111C54D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49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0A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A5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B0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52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6F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5A2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386 587,76</w:t>
            </w:r>
          </w:p>
        </w:tc>
      </w:tr>
      <w:tr w:rsidR="00361D3F" w:rsidRPr="0017716E" w14:paraId="1755C3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A6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9A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F1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25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2C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FD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6E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30 008 966,02</w:t>
            </w:r>
          </w:p>
        </w:tc>
      </w:tr>
      <w:tr w:rsidR="00361D3F" w:rsidRPr="0017716E" w14:paraId="748CCF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BD2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F4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FE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37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8C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1B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33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361D3F" w:rsidRPr="0017716E" w14:paraId="43007F9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C9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8F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2A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71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B1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DF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0B1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361D3F" w:rsidRPr="0017716E" w14:paraId="5054F6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8E3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A8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8C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0A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31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5C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52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361D3F" w:rsidRPr="0017716E" w14:paraId="651D76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43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78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C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32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81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0A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ED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361D3F" w:rsidRPr="0017716E" w14:paraId="10F101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CA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4E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D6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1B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B5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0D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FA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361D3F" w:rsidRPr="0017716E" w14:paraId="2242D6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733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C5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B5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FD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88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9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68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27 238 730,49</w:t>
            </w:r>
          </w:p>
        </w:tc>
      </w:tr>
      <w:tr w:rsidR="00361D3F" w:rsidRPr="0017716E" w14:paraId="52D8AF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3F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FF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9D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18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01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BC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E9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361D3F" w:rsidRPr="0017716E" w14:paraId="59536D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E7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95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EC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BF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8C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5F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9B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828 518,44</w:t>
            </w:r>
          </w:p>
        </w:tc>
      </w:tr>
      <w:tr w:rsidR="00361D3F" w:rsidRPr="0017716E" w14:paraId="32674D8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A0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2D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C6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B4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E3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01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54E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361D3F" w:rsidRPr="0017716E" w14:paraId="0CE12B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DF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BE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4E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E9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DA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17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13F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361D3F" w:rsidRPr="0017716E" w14:paraId="43E326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B5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2F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F8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C6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BB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AE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1D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361D3F" w:rsidRPr="0017716E" w14:paraId="4BAE95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DC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85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C1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65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86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4A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A6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361D3F" w:rsidRPr="0017716E" w14:paraId="3E360D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A0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69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63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4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B4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88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EC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17 678 507,15</w:t>
            </w:r>
          </w:p>
        </w:tc>
      </w:tr>
      <w:tr w:rsidR="00361D3F" w:rsidRPr="0017716E" w14:paraId="79850C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5C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F4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5C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A2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5E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60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29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361D3F" w:rsidRPr="0017716E" w14:paraId="559CFE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D8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28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F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CF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06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B3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57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361D3F" w:rsidRPr="0017716E" w14:paraId="7BE68F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1C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9C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A7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63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48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C3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189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92 304,66</w:t>
            </w:r>
          </w:p>
        </w:tc>
      </w:tr>
      <w:tr w:rsidR="00361D3F" w:rsidRPr="0017716E" w14:paraId="7868F5F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C8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11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2D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2F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45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F4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D2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361D3F" w:rsidRPr="0017716E" w14:paraId="47E12F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FB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A7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25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FB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2C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B2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B9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361D3F" w:rsidRPr="0017716E" w14:paraId="3D6A24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76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C9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FB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8E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74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C8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D2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361D3F" w:rsidRPr="0017716E" w14:paraId="2C519A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D2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инициативных проектов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7C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9C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8C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22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B3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00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361D3F" w:rsidRPr="0017716E" w14:paraId="3B1A21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1A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06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46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6E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08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E4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DF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361D3F" w:rsidRPr="0017716E" w14:paraId="5A4AC7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654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9A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0E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78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6D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CF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FB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02BAE9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84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53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9B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36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9D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F0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8F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142E31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CB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4B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F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20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FA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C9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57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31936D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F5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32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61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CC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82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6C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7B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1238D4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26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43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CD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83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65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0D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A6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361D3F" w:rsidRPr="0017716E" w14:paraId="60CA92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42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BC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E8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10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7C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1B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57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27 870 866,07</w:t>
            </w:r>
          </w:p>
        </w:tc>
      </w:tr>
      <w:tr w:rsidR="00361D3F" w:rsidRPr="0017716E" w14:paraId="35C3B1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D9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2F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3F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61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38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05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CE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361D3F" w:rsidRPr="0017716E" w14:paraId="3BA1A4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72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D5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0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81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2B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34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1E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361D3F" w:rsidRPr="0017716E" w14:paraId="78D084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AA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81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0E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65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48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96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C8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361D3F" w:rsidRPr="0017716E" w14:paraId="5FDAE4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24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7D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F5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D0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35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19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36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361D3F" w:rsidRPr="0017716E" w14:paraId="3DE620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79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1B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6E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93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8B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38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F7E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361D3F" w:rsidRPr="0017716E" w14:paraId="54BF5F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A6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34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04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BE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6E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E8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00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361D3F" w:rsidRPr="0017716E" w14:paraId="40B4F1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BC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D5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42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52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A8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11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4C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361D3F" w:rsidRPr="0017716E" w14:paraId="0D013D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FB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ED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B0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EA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0E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41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80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361D3F" w:rsidRPr="0017716E" w14:paraId="7B4C87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92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30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63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A3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EF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E8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56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361D3F" w:rsidRPr="0017716E" w14:paraId="4E864B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B0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F9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CC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DB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3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FF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D2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361D3F" w:rsidRPr="0017716E" w14:paraId="50EE479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5E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70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5E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A5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AE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85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4E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361D3F" w:rsidRPr="0017716E" w14:paraId="452E3D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4D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AD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16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36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69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D5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C3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361D3F" w:rsidRPr="0017716E" w14:paraId="632F36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97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A8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DB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A5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59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C7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2A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361D3F" w:rsidRPr="0017716E" w14:paraId="53B34E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F4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7C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01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9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19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50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C0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132 333 260,32</w:t>
            </w:r>
          </w:p>
        </w:tc>
      </w:tr>
      <w:tr w:rsidR="00361D3F" w:rsidRPr="0017716E" w14:paraId="2C9A48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C67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FE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A4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5F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85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80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EA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361D3F" w:rsidRPr="0017716E" w14:paraId="03D527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CB7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10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DB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DF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15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2B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6E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361D3F" w:rsidRPr="0017716E" w14:paraId="5281CD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1C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B5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8B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50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A8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46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EC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361D3F" w:rsidRPr="0017716E" w14:paraId="061B5EE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FF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93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A1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8F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F7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30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361D3F" w:rsidRPr="0017716E" w14:paraId="2788EFB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B4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00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C0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A8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B6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19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2F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361D3F" w:rsidRPr="0017716E" w14:paraId="7F32C2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4D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BD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C5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7A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21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FE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DB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361D3F" w:rsidRPr="0017716E" w14:paraId="0CC913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84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DD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C7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2A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1E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40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95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361D3F" w:rsidRPr="0017716E" w14:paraId="6EEA5C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A3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BB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AB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EB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F9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99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8B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361D3F" w:rsidRPr="0017716E" w14:paraId="39F725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21A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47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E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CE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FF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13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D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361D3F" w:rsidRPr="0017716E" w14:paraId="471589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A5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6C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E0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40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2B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E6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C07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361D3F" w:rsidRPr="0017716E" w14:paraId="707257B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708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D8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1C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23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93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14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A6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361D3F" w:rsidRPr="0017716E" w14:paraId="534229E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232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CD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50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FC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9C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48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F4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361D3F" w:rsidRPr="0017716E" w14:paraId="3D2DCB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B0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F9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3E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09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22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2F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54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361D3F" w:rsidRPr="0017716E" w14:paraId="18D890C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073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5A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81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71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65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9E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7F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361D3F" w:rsidRPr="0017716E" w14:paraId="04EF084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68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14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D2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19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B4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C9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58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361D3F" w:rsidRPr="0017716E" w14:paraId="28B6300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25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1F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C9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3D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F1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C6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1F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361D3F" w:rsidRPr="0017716E" w14:paraId="08238C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7D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96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98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1F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C9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8C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EF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361D3F" w:rsidRPr="0017716E" w14:paraId="37F243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40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D9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B8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A7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66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09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B15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361D3F" w:rsidRPr="0017716E" w14:paraId="75B531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1B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DC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96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72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FF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9A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6CE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361D3F" w:rsidRPr="0017716E" w14:paraId="237A69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4C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30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ED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1B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B6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B8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63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361D3F" w:rsidRPr="0017716E" w14:paraId="4392B4B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B0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43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B9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3F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95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3F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05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361D3F" w:rsidRPr="0017716E" w14:paraId="15A98B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A3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C9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85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BB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D7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57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D2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361D3F" w:rsidRPr="0017716E" w14:paraId="22973E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8B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A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DA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46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E3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83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19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361D3F" w:rsidRPr="0017716E" w14:paraId="76F668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07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DD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6A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92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B3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D8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35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361D3F" w:rsidRPr="0017716E" w14:paraId="666495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87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1F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1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0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4B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0B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00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361D3F" w:rsidRPr="0017716E" w14:paraId="1B5F07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CD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3B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4A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15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4F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C8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17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361D3F" w:rsidRPr="0017716E" w14:paraId="7FE278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27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C6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67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32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88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BC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6C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361D3F" w:rsidRPr="0017716E" w14:paraId="1EBD7F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45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8A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38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0E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D8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FB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4F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361D3F" w:rsidRPr="0017716E" w14:paraId="68C8BB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7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91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81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E7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C2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CC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BE4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361D3F" w:rsidRPr="0017716E" w14:paraId="4E1E5F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48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C0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21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F6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6F4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B7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FA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73 960 047,46</w:t>
            </w:r>
          </w:p>
        </w:tc>
      </w:tr>
      <w:tr w:rsidR="00361D3F" w:rsidRPr="0017716E" w14:paraId="37C341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1F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D0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D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A3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70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51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28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73 960 047,46</w:t>
            </w:r>
          </w:p>
        </w:tc>
      </w:tr>
      <w:tr w:rsidR="00361D3F" w:rsidRPr="0017716E" w14:paraId="5C83FB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1B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BE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1B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11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4F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EE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15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361D3F" w:rsidRPr="0017716E" w14:paraId="55796E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EF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B4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1B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51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BE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35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D6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361D3F" w:rsidRPr="0017716E" w14:paraId="1E062DD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83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7B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E4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18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1F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645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361D3F" w:rsidRPr="0017716E" w14:paraId="7C504D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38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47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7B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75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BF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5E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BA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361D3F" w:rsidRPr="0017716E" w14:paraId="149A57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E6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77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E0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A5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2F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A9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CA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361D3F" w:rsidRPr="0017716E" w14:paraId="363FE4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CA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2A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1D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27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A2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DA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14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361D3F" w:rsidRPr="0017716E" w14:paraId="6813FA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89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24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1F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72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B9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84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0C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361D3F" w:rsidRPr="0017716E" w14:paraId="38DF26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009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A2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64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9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18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59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4E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361D3F" w:rsidRPr="0017716E" w14:paraId="5CBC0F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1C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FE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C7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E9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42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DD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66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361D3F" w:rsidRPr="0017716E" w14:paraId="7DDD41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50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F3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16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CF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42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D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0CF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39 741 474,89</w:t>
            </w:r>
          </w:p>
        </w:tc>
      </w:tr>
      <w:tr w:rsidR="00361D3F" w:rsidRPr="0017716E" w14:paraId="276552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DF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04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16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6B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01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E8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B3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20 098 890,14</w:t>
            </w:r>
          </w:p>
        </w:tc>
      </w:tr>
      <w:tr w:rsidR="00361D3F" w:rsidRPr="0017716E" w14:paraId="2D2358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5C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D4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87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84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48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F5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73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12 719 149,01</w:t>
            </w:r>
          </w:p>
        </w:tc>
      </w:tr>
      <w:tr w:rsidR="00361D3F" w:rsidRPr="0017716E" w14:paraId="7C1007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EB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C0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EC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25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09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CE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873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5 213 019,21</w:t>
            </w:r>
          </w:p>
        </w:tc>
      </w:tr>
      <w:tr w:rsidR="00361D3F" w:rsidRPr="0017716E" w14:paraId="79E84B2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53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5D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AF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D3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A7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59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1C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2 166 721,92</w:t>
            </w:r>
          </w:p>
        </w:tc>
      </w:tr>
      <w:tr w:rsidR="00361D3F" w:rsidRPr="0017716E" w14:paraId="1A87668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27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A6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64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23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A5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7E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58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361D3F" w:rsidRPr="0017716E" w14:paraId="057BE8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F1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19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28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3E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45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E5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9A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361D3F" w:rsidRPr="0017716E" w14:paraId="3F29AD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75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5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2E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DB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8B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0D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FA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361D3F" w:rsidRPr="0017716E" w14:paraId="52E3B1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2B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68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95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B0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4E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6C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9E6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361D3F" w:rsidRPr="0017716E" w14:paraId="28D9E9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E5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0C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AD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A8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BB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09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28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361D3F" w:rsidRPr="0017716E" w14:paraId="584FEB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A8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36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41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F5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D6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55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0C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361D3F" w:rsidRPr="0017716E" w14:paraId="7C6E0C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2B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6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90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40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84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71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5E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361D3F" w:rsidRPr="0017716E" w14:paraId="733DD0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10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AA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AC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6C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E7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3F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BDB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361D3F" w:rsidRPr="0017716E" w14:paraId="5B9C7EE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E9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8D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D9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BB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37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39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D2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361D3F" w:rsidRPr="0017716E" w14:paraId="708302A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FA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46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48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C0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2F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58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AE5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361D3F" w:rsidRPr="0017716E" w14:paraId="44D6D5C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23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F2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4D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E6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D2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F4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76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361D3F" w:rsidRPr="0017716E" w14:paraId="1FD442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BA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76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98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EF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09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89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E6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361D3F" w:rsidRPr="0017716E" w14:paraId="7003C2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C4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55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45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31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A9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5C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DD6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361D3F" w:rsidRPr="0017716E" w14:paraId="4A06625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32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78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5D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B6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4C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C6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8E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361D3F" w:rsidRPr="0017716E" w14:paraId="461FEE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80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11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14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FA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88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A0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AC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361D3F" w:rsidRPr="0017716E" w14:paraId="198D79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07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D8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F1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66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D3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1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BD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361D3F" w:rsidRPr="0017716E" w14:paraId="4F4D26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AC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EF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08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32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04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83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9C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361D3F" w:rsidRPr="0017716E" w14:paraId="61F35A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F1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37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48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7E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32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CD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F0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361D3F" w:rsidRPr="0017716E" w14:paraId="0BC320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23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7D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CF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E8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6F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14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D3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361D3F" w:rsidRPr="0017716E" w14:paraId="14E7E1A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E6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46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6F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AB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34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95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83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361D3F" w:rsidRPr="0017716E" w14:paraId="356D5A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88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5B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7B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F4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C0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3C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9D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361D3F" w:rsidRPr="0017716E" w14:paraId="5E90BE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E3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30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82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33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56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72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3B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361D3F" w:rsidRPr="0017716E" w14:paraId="71CF42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13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3E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2D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EB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67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92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B3F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361D3F" w:rsidRPr="0017716E" w14:paraId="2810F2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E5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05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7F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68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93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81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C2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361D3F" w:rsidRPr="0017716E" w14:paraId="003B37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6F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36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87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31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6C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26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18F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361D3F" w:rsidRPr="0017716E" w14:paraId="689A2E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FBA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95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46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99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FE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7B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DE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361D3F" w:rsidRPr="0017716E" w14:paraId="11DA91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FE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4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AF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1F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89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D3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9A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361D3F" w:rsidRPr="0017716E" w14:paraId="3AB858D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F0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69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A1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15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AD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AD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49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361D3F" w:rsidRPr="0017716E" w14:paraId="6ACFDFF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39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89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C9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3C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1F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03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01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361D3F" w:rsidRPr="0017716E" w14:paraId="592EB5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EE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7A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4C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FE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DD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ED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60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361D3F" w:rsidRPr="0017716E" w14:paraId="3D6837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68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FE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E6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BC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38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E1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B94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361D3F" w:rsidRPr="0017716E" w14:paraId="54975F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7D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F4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1F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3D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08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D5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69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361D3F" w:rsidRPr="0017716E" w14:paraId="7BDD60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8E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B3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EE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FD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99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59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75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361D3F" w:rsidRPr="0017716E" w14:paraId="3C3648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A6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6C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14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55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C1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E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05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361D3F" w:rsidRPr="0017716E" w14:paraId="1AB099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E2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70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ED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3A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E9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B0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EF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361D3F" w:rsidRPr="0017716E" w14:paraId="7D792E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7E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CB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40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2B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E9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4C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FA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82 800,00</w:t>
            </w:r>
          </w:p>
        </w:tc>
      </w:tr>
      <w:tr w:rsidR="00361D3F" w:rsidRPr="0017716E" w14:paraId="25A606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77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B8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D6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80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76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8E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C1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82 800,00</w:t>
            </w:r>
          </w:p>
        </w:tc>
      </w:tr>
      <w:tr w:rsidR="00361D3F" w:rsidRPr="0017716E" w14:paraId="6EA96F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E5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B1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43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E1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51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82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96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7BFB0B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78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B4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71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50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88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4F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4D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066918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BA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B7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FC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BB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1E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E6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B3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361D3F" w:rsidRPr="0017716E" w14:paraId="2263AF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9F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38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28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43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80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73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A0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361D3F" w:rsidRPr="0017716E" w14:paraId="20B828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30A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98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26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CE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55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CD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A3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10 525 467,20</w:t>
            </w:r>
          </w:p>
        </w:tc>
      </w:tr>
      <w:tr w:rsidR="00361D3F" w:rsidRPr="0017716E" w14:paraId="283763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8D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05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B4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D7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86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C5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F4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7 493 606,87</w:t>
            </w:r>
          </w:p>
        </w:tc>
      </w:tr>
      <w:tr w:rsidR="00361D3F" w:rsidRPr="0017716E" w14:paraId="457067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E3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F4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06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DA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D6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77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2D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7 493 606,87</w:t>
            </w:r>
          </w:p>
        </w:tc>
      </w:tr>
      <w:tr w:rsidR="00361D3F" w:rsidRPr="0017716E" w14:paraId="04D37F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86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9B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03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83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3D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CB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73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4 863 197,87</w:t>
            </w:r>
          </w:p>
        </w:tc>
      </w:tr>
      <w:tr w:rsidR="00361D3F" w:rsidRPr="0017716E" w14:paraId="5B83EC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63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BA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A9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1B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75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80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18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361D3F" w:rsidRPr="0017716E" w14:paraId="4C65547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74C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0F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2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CC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81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4C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7D0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361D3F" w:rsidRPr="0017716E" w14:paraId="0D2528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85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F6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21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14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25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A3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BEF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32 158,36</w:t>
            </w:r>
          </w:p>
        </w:tc>
      </w:tr>
      <w:tr w:rsidR="00361D3F" w:rsidRPr="0017716E" w14:paraId="4A6C31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33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E8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B7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74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41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6E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A4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2 618 409,00</w:t>
            </w:r>
          </w:p>
        </w:tc>
      </w:tr>
      <w:tr w:rsidR="00361D3F" w:rsidRPr="0017716E" w14:paraId="26B065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30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01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3B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20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7F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C6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44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2 618 409,00</w:t>
            </w:r>
          </w:p>
        </w:tc>
      </w:tr>
      <w:tr w:rsidR="00361D3F" w:rsidRPr="0017716E" w14:paraId="47F8BD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E6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4E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BF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B6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D4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B2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98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37DF94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B3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DD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1A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F2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20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36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8C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5B3EC4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66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05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B3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1C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E6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A9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B3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3 031 860,33</w:t>
            </w:r>
          </w:p>
        </w:tc>
      </w:tr>
      <w:tr w:rsidR="00361D3F" w:rsidRPr="0017716E" w14:paraId="163632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7F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CE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13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3A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B3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A9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49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2 531 860,33</w:t>
            </w:r>
          </w:p>
        </w:tc>
      </w:tr>
      <w:tr w:rsidR="00361D3F" w:rsidRPr="0017716E" w14:paraId="7289196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6E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CB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DD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90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49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56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B65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135 261,11</w:t>
            </w:r>
          </w:p>
        </w:tc>
      </w:tr>
      <w:tr w:rsidR="00361D3F" w:rsidRPr="0017716E" w14:paraId="185569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1A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6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DD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4A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CD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18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A44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361D3F" w:rsidRPr="0017716E" w14:paraId="4E5BA6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2D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6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51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DE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8E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F5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19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361D3F" w:rsidRPr="0017716E" w14:paraId="1CC0CE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E9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6A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D0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0A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B6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B9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D7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361D3F" w:rsidRPr="0017716E" w14:paraId="5DB172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5A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B7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F1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05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06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19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8E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361D3F" w:rsidRPr="0017716E" w14:paraId="057BE6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D44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62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91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2C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B7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F5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6B2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361D3F" w:rsidRPr="0017716E" w14:paraId="049128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12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60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02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86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86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70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9E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361D3F" w:rsidRPr="0017716E" w14:paraId="433C19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69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F8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C5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C8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CE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BC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7A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361D3F" w:rsidRPr="0017716E" w14:paraId="7C6605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BC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A8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E9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CB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09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B1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38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361D3F" w:rsidRPr="0017716E" w14:paraId="0D794E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86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AE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EA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D0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00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D0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5B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361D3F" w:rsidRPr="0017716E" w14:paraId="28FF40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39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57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DE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80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31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11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2C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361D3F" w:rsidRPr="0017716E" w14:paraId="07C8B9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BF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5F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13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FD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58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D7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E2A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361D3F" w:rsidRPr="0017716E" w14:paraId="57EE26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F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F0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CF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5E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B3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58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80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361D3F" w:rsidRPr="0017716E" w14:paraId="3823B8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24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9B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22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DA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09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F3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B98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361D3F" w:rsidRPr="0017716E" w14:paraId="7FB1CA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10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B7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83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F0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84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73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85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361D3F" w:rsidRPr="0017716E" w14:paraId="50DEE7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88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FD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7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3E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75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7C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F8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361D3F" w:rsidRPr="0017716E" w14:paraId="60A8D1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1A2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21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D6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4D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69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1C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0E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097ECD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79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C8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9C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F0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1B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B4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09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2B8D6B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54F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D9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9A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9C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E3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9D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28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2D92BE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4A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5E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52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73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78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B6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0C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2E8D86E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8B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42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A1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AB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1F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AE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F3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4A374F7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45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DE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A1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FE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93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B7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F9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775 705 327,93</w:t>
            </w:r>
          </w:p>
        </w:tc>
      </w:tr>
      <w:tr w:rsidR="00361D3F" w:rsidRPr="0017716E" w14:paraId="233584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E9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25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C5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1C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0A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03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79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1 479 847,96</w:t>
            </w:r>
          </w:p>
        </w:tc>
      </w:tr>
      <w:tr w:rsidR="00361D3F" w:rsidRPr="0017716E" w14:paraId="279084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CA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55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D2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2E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45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82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85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1 479 847,96</w:t>
            </w:r>
          </w:p>
        </w:tc>
      </w:tr>
      <w:tr w:rsidR="00361D3F" w:rsidRPr="0017716E" w14:paraId="5F0C0D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25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Обеспечение гарантий лиц,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A9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48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C0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13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9B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532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7 522,96</w:t>
            </w:r>
          </w:p>
        </w:tc>
      </w:tr>
      <w:tr w:rsidR="00361D3F" w:rsidRPr="0017716E" w14:paraId="7E23AC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39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4A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DA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B6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85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AB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D0B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7 522,96</w:t>
            </w:r>
          </w:p>
        </w:tc>
      </w:tr>
      <w:tr w:rsidR="00361D3F" w:rsidRPr="0017716E" w14:paraId="1CBF1B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67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04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7F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8A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BB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FF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29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361D3F" w:rsidRPr="0017716E" w14:paraId="31523F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A1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D1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97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28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B2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88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DE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361D3F" w:rsidRPr="0017716E" w14:paraId="7719DF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C8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F2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09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60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89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67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0C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327 418 897,06</w:t>
            </w:r>
          </w:p>
        </w:tc>
      </w:tr>
      <w:tr w:rsidR="00361D3F" w:rsidRPr="0017716E" w14:paraId="5A6F27B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71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48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21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3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97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27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782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327 418 897,06</w:t>
            </w:r>
          </w:p>
        </w:tc>
      </w:tr>
      <w:tr w:rsidR="00361D3F" w:rsidRPr="0017716E" w14:paraId="5ED6C2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35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B6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8C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44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DF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73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5D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327 418 897,06</w:t>
            </w:r>
          </w:p>
        </w:tc>
      </w:tr>
      <w:tr w:rsidR="00361D3F" w:rsidRPr="0017716E" w14:paraId="61C1254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4C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95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9E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CD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18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68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0D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3 152 314,14</w:t>
            </w:r>
          </w:p>
        </w:tc>
      </w:tr>
      <w:tr w:rsidR="00361D3F" w:rsidRPr="0017716E" w14:paraId="116ABE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8B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52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BE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32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94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0A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19 546,02</w:t>
            </w:r>
          </w:p>
        </w:tc>
      </w:tr>
      <w:tr w:rsidR="00361D3F" w:rsidRPr="0017716E" w14:paraId="6B8751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F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87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0D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08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1B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16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EDB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3 132 768,12</w:t>
            </w:r>
          </w:p>
        </w:tc>
      </w:tr>
      <w:tr w:rsidR="00361D3F" w:rsidRPr="0017716E" w14:paraId="2E6098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08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Оплата жилищно-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30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CD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F4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1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9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CD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77 876 521,09</w:t>
            </w:r>
          </w:p>
        </w:tc>
      </w:tr>
      <w:tr w:rsidR="00361D3F" w:rsidRPr="0017716E" w14:paraId="749237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1F8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3D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1D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D9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01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A3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5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413 424,72</w:t>
            </w:r>
          </w:p>
        </w:tc>
      </w:tr>
      <w:tr w:rsidR="00361D3F" w:rsidRPr="0017716E" w14:paraId="72C88A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906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0B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86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55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FE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BC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90E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361D3F" w:rsidRPr="0017716E" w14:paraId="41290FA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D90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23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B6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00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B9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46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6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361D3F" w:rsidRPr="0017716E" w14:paraId="1F698D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E4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59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4E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45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5B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FA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BB2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361D3F" w:rsidRPr="0017716E" w14:paraId="7784931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B7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70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66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F2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2E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A8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1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361D3F" w:rsidRPr="0017716E" w14:paraId="59685D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343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12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0C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C3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BE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93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E2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361D3F" w:rsidRPr="0017716E" w14:paraId="749C5B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23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AA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E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26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A0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9F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5F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361D3F" w:rsidRPr="0017716E" w14:paraId="70BA5B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78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5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B5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5A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CD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09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128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361D3F" w:rsidRPr="0017716E" w14:paraId="3EB5C1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AA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CF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3E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00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CE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B7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E7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361D3F" w:rsidRPr="0017716E" w14:paraId="5949A0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EB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3A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84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3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05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F5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A3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361D3F" w:rsidRPr="0017716E" w14:paraId="1E5F12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53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23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47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8A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77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A6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3D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2 809,52</w:t>
            </w:r>
          </w:p>
        </w:tc>
      </w:tr>
      <w:tr w:rsidR="00361D3F" w:rsidRPr="0017716E" w14:paraId="3DCB05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C2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F9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7C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B3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75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A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F2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125 902,47</w:t>
            </w:r>
          </w:p>
        </w:tc>
      </w:tr>
      <w:tr w:rsidR="00361D3F" w:rsidRPr="0017716E" w14:paraId="4411C7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0F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FA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28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2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D6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9F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A2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361D3F" w:rsidRPr="0017716E" w14:paraId="4C9AE3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80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EB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57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C9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01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79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469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361D3F" w:rsidRPr="0017716E" w14:paraId="136885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4F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8A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89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90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BE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A7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1A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361D3F" w:rsidRPr="0017716E" w14:paraId="23BBBB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13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BA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D7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7F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22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BF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C6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361D3F" w:rsidRPr="0017716E" w14:paraId="110B5F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6A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2B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25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41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92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27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58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361D3F" w:rsidRPr="0017716E" w14:paraId="55769E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87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BD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04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0D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B7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E0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09E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361D3F" w:rsidRPr="0017716E" w14:paraId="650F93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23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3A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4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F2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FF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9C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70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361D3F" w:rsidRPr="0017716E" w14:paraId="23C6237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AF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48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E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68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16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B1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59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361D3F" w:rsidRPr="0017716E" w14:paraId="47818E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86D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F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21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CE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A9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E9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A19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361D3F" w:rsidRPr="0017716E" w14:paraId="40EA73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34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55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BA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2C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E0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EF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9C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361D3F" w:rsidRPr="0017716E" w14:paraId="095E17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0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A8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84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28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6C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5E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78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361D3F" w:rsidRPr="0017716E" w14:paraId="1263D2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FC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7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7B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F9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1A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55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81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361D3F" w:rsidRPr="0017716E" w14:paraId="5B302F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C2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1A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FF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F0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EC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33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AF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361D3F" w:rsidRPr="0017716E" w14:paraId="52650F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6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A9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8D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2A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E7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2E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79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361D3F" w:rsidRPr="0017716E" w14:paraId="03101AB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F8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6B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3D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3A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CE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3B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B6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361D3F" w:rsidRPr="0017716E" w14:paraId="23DB45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1EA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82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EC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52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F6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E1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8B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361D3F" w:rsidRPr="0017716E" w14:paraId="36432A0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A6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8F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3F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77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D8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CA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DF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361D3F" w:rsidRPr="0017716E" w14:paraId="6A47C7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15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E4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BD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2C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81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9F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42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361D3F" w:rsidRPr="0017716E" w14:paraId="33C018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00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22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75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2A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6B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09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6EF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361D3F" w:rsidRPr="0017716E" w14:paraId="11F250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39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8D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A8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D5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EE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C0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D9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361D3F" w:rsidRPr="0017716E" w14:paraId="39A055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BA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12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B4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BA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82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8E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D3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361D3F" w:rsidRPr="0017716E" w14:paraId="22DBDDA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94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ED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E1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E0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7F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52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75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361D3F" w:rsidRPr="0017716E" w14:paraId="786119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98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F1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F3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88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F7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CA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13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361D3F" w:rsidRPr="0017716E" w14:paraId="587088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D9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61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A8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FF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97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D1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F0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361D3F" w:rsidRPr="0017716E" w14:paraId="733C271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1E7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6E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4D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6A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85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21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72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361D3F" w:rsidRPr="0017716E" w14:paraId="04DB6A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B2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5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DE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E9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FB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CF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08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361D3F" w:rsidRPr="0017716E" w14:paraId="6C6E08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F0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84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69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2A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D0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89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99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361D3F" w:rsidRPr="0017716E" w14:paraId="7BFB7F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3E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AD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23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63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FB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71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1F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361D3F" w:rsidRPr="0017716E" w14:paraId="24B1C3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F0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C9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36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F4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2F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B2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39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361D3F" w:rsidRPr="0017716E" w14:paraId="157A4F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9B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29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38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BB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79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65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D8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361D3F" w:rsidRPr="0017716E" w14:paraId="6D5174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72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F0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6A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98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BB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B1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791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361D3F" w:rsidRPr="0017716E" w14:paraId="02A42FB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73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A5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4D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B5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6B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07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9F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361D3F" w:rsidRPr="0017716E" w14:paraId="5E63C0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DA9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F1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D4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F0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6C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E1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51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361D3F" w:rsidRPr="0017716E" w14:paraId="126171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CA2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A4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88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1E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67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55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8AB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296 611 135,10</w:t>
            </w:r>
          </w:p>
        </w:tc>
      </w:tr>
      <w:tr w:rsidR="00361D3F" w:rsidRPr="0017716E" w14:paraId="5BAD1E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CD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D3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18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E8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CF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5A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D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361D3F" w:rsidRPr="0017716E" w14:paraId="266D6F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BC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44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C4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B4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26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23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F5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361D3F" w:rsidRPr="0017716E" w14:paraId="4DC460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2B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31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7F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84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A4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A1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EB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361D3F" w:rsidRPr="0017716E" w14:paraId="1556EBC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E7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94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DD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19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4A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B2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2A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361D3F" w:rsidRPr="0017716E" w14:paraId="3599FC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B2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E7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85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79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B6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67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58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361D3F" w:rsidRPr="0017716E" w14:paraId="54503B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4A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50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96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AA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C3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C9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A6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361D3F" w:rsidRPr="0017716E" w14:paraId="243AA0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91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83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E1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F4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20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F2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E3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361D3F" w:rsidRPr="0017716E" w14:paraId="5E7550E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5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EF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E9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A1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9F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FB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00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361D3F" w:rsidRPr="0017716E" w14:paraId="715360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71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95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47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75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AF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1D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0C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361D3F" w:rsidRPr="0017716E" w14:paraId="0DEE707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CD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CF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C8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0D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6D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0C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90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361D3F" w:rsidRPr="0017716E" w14:paraId="5C33E7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42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12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41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54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70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C9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E5F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361D3F" w:rsidRPr="0017716E" w14:paraId="2D916C2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33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C5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AE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6A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B6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92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E4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361D3F" w:rsidRPr="0017716E" w14:paraId="4CC7EF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AB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4D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92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72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31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78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6CE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361D3F" w:rsidRPr="0017716E" w14:paraId="2B8457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64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ED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BF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41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18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70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725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361D3F" w:rsidRPr="0017716E" w14:paraId="6F0975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AF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E1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38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ED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16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0C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D8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361D3F" w:rsidRPr="0017716E" w14:paraId="0069E4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DE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1E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74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FD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C7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8D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F9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115 283 942,06</w:t>
            </w:r>
          </w:p>
        </w:tc>
      </w:tr>
      <w:tr w:rsidR="00361D3F" w:rsidRPr="0017716E" w14:paraId="357B60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9E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CA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EC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1E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24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5E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8B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361D3F" w:rsidRPr="0017716E" w14:paraId="6038F2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5A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EA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8B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A6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33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AB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A87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361D3F" w:rsidRPr="0017716E" w14:paraId="60499D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18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D4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40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AC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B2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03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6E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361D3F" w:rsidRPr="0017716E" w14:paraId="5A2F60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32E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38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7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A5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AE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32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D9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361D3F" w:rsidRPr="0017716E" w14:paraId="20F0C2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FEE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59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F9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FA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1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01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74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361D3F" w:rsidRPr="0017716E" w14:paraId="0B724C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EE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A5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81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BA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09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F1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27A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1 783 940,25</w:t>
            </w:r>
          </w:p>
        </w:tc>
      </w:tr>
      <w:tr w:rsidR="00361D3F" w:rsidRPr="0017716E" w14:paraId="2EBB25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1C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1D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13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32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1D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A0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21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777 000,27</w:t>
            </w:r>
          </w:p>
        </w:tc>
      </w:tr>
      <w:tr w:rsidR="00361D3F" w:rsidRPr="0017716E" w14:paraId="6C083A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2A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9C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AC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6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36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C3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A5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61D3F" w:rsidRPr="0017716E" w14:paraId="17FE37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9E2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8D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85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4E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ED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B3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F1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361D3F" w:rsidRPr="0017716E" w14:paraId="405360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73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2D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4D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B8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8B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88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D1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748 000,27</w:t>
            </w:r>
          </w:p>
        </w:tc>
      </w:tr>
      <w:tr w:rsidR="00361D3F" w:rsidRPr="0017716E" w14:paraId="511089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54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26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EE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71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59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9F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34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361D3F" w:rsidRPr="0017716E" w14:paraId="6693F7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77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6C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39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69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7C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9A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EF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82 565,00</w:t>
            </w:r>
          </w:p>
        </w:tc>
      </w:tr>
      <w:tr w:rsidR="00361D3F" w:rsidRPr="0017716E" w14:paraId="7D4D04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55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1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88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04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10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5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4D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361D3F" w:rsidRPr="0017716E" w14:paraId="65E80C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24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35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71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D9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8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27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78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361D3F" w:rsidRPr="0017716E" w14:paraId="4B666CA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43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90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29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91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45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30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4C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361D3F" w:rsidRPr="0017716E" w14:paraId="5F695AC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1C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B8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64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3B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CE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CC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01D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361D3F" w:rsidRPr="0017716E" w14:paraId="5423FF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A8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A9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AA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46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09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C4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22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361D3F" w:rsidRPr="0017716E" w14:paraId="3FCD5D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10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D5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C4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7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7E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32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90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361D3F" w:rsidRPr="0017716E" w14:paraId="49615B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33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62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9B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CC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47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ED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C8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361D3F" w:rsidRPr="0017716E" w14:paraId="342F96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32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52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EE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72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3E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54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65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361D3F" w:rsidRPr="0017716E" w14:paraId="6E0EAB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0C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33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14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F3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C6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26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23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361D3F" w:rsidRPr="0017716E" w14:paraId="60CA5B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56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3E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22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C7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12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03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BB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361D3F" w:rsidRPr="0017716E" w14:paraId="08CC95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53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C3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94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2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2C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25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6E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361D3F" w:rsidRPr="0017716E" w14:paraId="7876F0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D6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43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F9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78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21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63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47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29 349 423,14</w:t>
            </w:r>
          </w:p>
        </w:tc>
      </w:tr>
      <w:tr w:rsidR="00361D3F" w:rsidRPr="0017716E" w14:paraId="1136DA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1C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DD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36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56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31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8D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30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3 773 710,46</w:t>
            </w:r>
          </w:p>
        </w:tc>
      </w:tr>
      <w:tr w:rsidR="00361D3F" w:rsidRPr="0017716E" w14:paraId="58A2B5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8A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79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B6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55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7C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2D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3A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361D3F" w:rsidRPr="0017716E" w14:paraId="1C0A10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12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6B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46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D8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82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40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9A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9 561 859,78</w:t>
            </w:r>
          </w:p>
        </w:tc>
      </w:tr>
      <w:tr w:rsidR="00361D3F" w:rsidRPr="0017716E" w14:paraId="7C8354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CF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7B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8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31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1A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1E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17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361D3F" w:rsidRPr="0017716E" w14:paraId="326B0A4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28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 Реализация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CC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0C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61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22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99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22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361D3F" w:rsidRPr="0017716E" w14:paraId="2F2F28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5E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CE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DB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E4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D5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E2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6A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361D3F" w:rsidRPr="0017716E" w14:paraId="010ED1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1C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F5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30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5C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DC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4C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99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361D3F" w:rsidRPr="0017716E" w14:paraId="60C7C4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75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A4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78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D1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CC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68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5F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361D3F" w:rsidRPr="0017716E" w14:paraId="0C301A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C77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95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69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E1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57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5D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B8E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361D3F" w:rsidRPr="0017716E" w14:paraId="7C55C5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12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C9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7B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5E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02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45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5F8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361D3F" w:rsidRPr="0017716E" w14:paraId="1218D8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5B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C9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23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B5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0F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C2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7E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379235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5B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45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5E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E3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E8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89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334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1F612F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71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80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F2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D4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4A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FD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DAC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04DF83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C4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9D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1D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7B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A5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3A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EA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18A8E1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38B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4A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18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EE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55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D3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55F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61D3F" w:rsidRPr="0017716E" w14:paraId="4C4446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23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A1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A6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4B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DE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5B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94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361D3F" w:rsidRPr="0017716E" w14:paraId="445E0A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7B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27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F1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37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A2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75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AE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361D3F" w:rsidRPr="0017716E" w14:paraId="7BB420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1D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A3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FF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87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91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12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23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361D3F" w:rsidRPr="0017716E" w14:paraId="6A34A1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E7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55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21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79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FF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74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D5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361D3F" w:rsidRPr="0017716E" w14:paraId="7AD737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DC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FB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2A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AD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AF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7D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E88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361D3F" w:rsidRPr="0017716E" w14:paraId="7108F7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21A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CC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6C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CF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BD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2C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2AF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361D3F" w:rsidRPr="0017716E" w14:paraId="162997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20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A3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01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B7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5B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DA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83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361D3F" w:rsidRPr="0017716E" w14:paraId="35E7B2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6B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B2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B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96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B4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B7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32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361D3F" w:rsidRPr="0017716E" w14:paraId="356164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BB8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14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D0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30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0F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CB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E43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361D3F" w:rsidRPr="0017716E" w14:paraId="41EA93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92C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E4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78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7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61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E8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E6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361D3F" w:rsidRPr="0017716E" w14:paraId="19888E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CE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6B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F6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EF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B3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06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58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361D3F" w:rsidRPr="0017716E" w14:paraId="5C7B6E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9CA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6C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C6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07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98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9B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36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361D3F" w:rsidRPr="0017716E" w14:paraId="4C91AF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0E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19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72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2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BF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14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9B9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361D3F" w:rsidRPr="0017716E" w14:paraId="163594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36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2F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0A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55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C1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B4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60E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11 267 102,46</w:t>
            </w:r>
          </w:p>
        </w:tc>
      </w:tr>
      <w:tr w:rsidR="00361D3F" w:rsidRPr="0017716E" w14:paraId="2BB751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5BD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2F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5C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53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B7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C8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A0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796BAA0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3A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80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94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77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E5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CC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C3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300475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869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49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D3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B8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C5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D3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A6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6363D16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73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AC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65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4B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C5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33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441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4C044F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E6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7C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02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73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8E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5C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90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719D72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2C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8E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4E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2B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C0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02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EE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361D3F" w:rsidRPr="0017716E" w14:paraId="02AD5B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B3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96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AE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BA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E8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71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795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361D3F" w:rsidRPr="0017716E" w14:paraId="587EAF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1C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96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70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CE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B7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48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DB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292 925,04</w:t>
            </w:r>
          </w:p>
        </w:tc>
      </w:tr>
      <w:tr w:rsidR="00361D3F" w:rsidRPr="0017716E" w14:paraId="49040D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EA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B4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A7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0F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56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79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35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361D3F" w:rsidRPr="0017716E" w14:paraId="0EE9E72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15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1B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11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D3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ED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E1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F7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214 764,90</w:t>
            </w:r>
          </w:p>
        </w:tc>
      </w:tr>
      <w:tr w:rsidR="00361D3F" w:rsidRPr="0017716E" w14:paraId="654478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48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80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0B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6B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CA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B6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5E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361D3F" w:rsidRPr="0017716E" w14:paraId="37E38C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6C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C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B0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0B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9D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EB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18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361D3F" w:rsidRPr="0017716E" w14:paraId="7B21B6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63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7C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5E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D7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3C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30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BD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92 891,77</w:t>
            </w:r>
          </w:p>
        </w:tc>
      </w:tr>
      <w:tr w:rsidR="00361D3F" w:rsidRPr="0017716E" w14:paraId="7AABDE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02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FC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0D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09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51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FD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A1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92 891,77</w:t>
            </w:r>
          </w:p>
        </w:tc>
      </w:tr>
      <w:tr w:rsidR="00361D3F" w:rsidRPr="0017716E" w14:paraId="3E2305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E0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0B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19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CD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24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A6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6A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361D3F" w:rsidRPr="0017716E" w14:paraId="1DF039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56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D3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15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78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30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09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D5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361D3F" w:rsidRPr="0017716E" w14:paraId="1C2870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0CD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C8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B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0F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2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8F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EA8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3840A0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2D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33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8A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60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F3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B6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D06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23D3B6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443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C7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6A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68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F5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0D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24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361D3F" w:rsidRPr="0017716E" w14:paraId="0E7C54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ED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6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A9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2E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4D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B8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6F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361D3F" w:rsidRPr="0017716E" w14:paraId="4275B7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0B2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F0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78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4E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D6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27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52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361D3F" w:rsidRPr="0017716E" w14:paraId="7E0701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40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E9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88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5D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A9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5C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21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361D3F" w:rsidRPr="0017716E" w14:paraId="78A417E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57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86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15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A9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69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34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CB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361D3F" w:rsidRPr="0017716E" w14:paraId="7FE013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5D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BE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2E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8A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CC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68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9E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39 086,25</w:t>
            </w:r>
          </w:p>
        </w:tc>
      </w:tr>
      <w:tr w:rsidR="00361D3F" w:rsidRPr="0017716E" w14:paraId="031EBC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F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73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E0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EA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8E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0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31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39 086,25</w:t>
            </w:r>
          </w:p>
        </w:tc>
      </w:tr>
      <w:tr w:rsidR="00361D3F" w:rsidRPr="0017716E" w14:paraId="553B1B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18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C9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17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49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D5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C5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E8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361D3F" w:rsidRPr="0017716E" w14:paraId="69018F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B8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B4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07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E1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C7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42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91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361D3F" w:rsidRPr="0017716E" w14:paraId="52FD65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AB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DC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32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95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33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9F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75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361D3F" w:rsidRPr="0017716E" w14:paraId="1A05B0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7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8A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5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93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25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49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D3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361D3F" w:rsidRPr="0017716E" w14:paraId="2E1BF16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C2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41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9A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C0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A7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5D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86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361D3F" w:rsidRPr="0017716E" w14:paraId="263B95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A3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EB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D1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AC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AA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16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5A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361D3F" w:rsidRPr="0017716E" w14:paraId="668AA7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CF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23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11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0A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4F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68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F2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361D3F" w:rsidRPr="0017716E" w14:paraId="07258B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17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7D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3A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09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E5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85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FD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361D3F" w:rsidRPr="0017716E" w14:paraId="33F80A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BB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0A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8B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94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52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65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77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361D3F" w:rsidRPr="0017716E" w14:paraId="713A61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7E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46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D2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65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BD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D2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85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361D3F" w:rsidRPr="0017716E" w14:paraId="738472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BA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D2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DC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FC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A1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70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00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361D3F" w:rsidRPr="0017716E" w14:paraId="7FC2B0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7D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38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CC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CB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A1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7B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E2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361D3F" w:rsidRPr="0017716E" w14:paraId="7DA2CA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2A5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FA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28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32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11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5B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FE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361D3F" w:rsidRPr="0017716E" w14:paraId="529C999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99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E2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44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92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C0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45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9A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16 806,41</w:t>
            </w:r>
          </w:p>
        </w:tc>
      </w:tr>
      <w:tr w:rsidR="00361D3F" w:rsidRPr="0017716E" w14:paraId="113E2F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25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2B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7B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65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3C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C8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1D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16 806,41</w:t>
            </w:r>
          </w:p>
        </w:tc>
      </w:tr>
      <w:tr w:rsidR="00361D3F" w:rsidRPr="0017716E" w14:paraId="2024FC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40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06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67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C2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84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7A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D1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361D3F" w:rsidRPr="0017716E" w14:paraId="47BEBF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E7E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B1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2F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7B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1A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30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03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361D3F" w:rsidRPr="0017716E" w14:paraId="4C8577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B8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D6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60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4A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35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1F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4F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361D3F" w:rsidRPr="0017716E" w14:paraId="08743C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74F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F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36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FA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DE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CF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14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361D3F" w:rsidRPr="0017716E" w14:paraId="071D73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BBA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26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D0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ED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BB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29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DC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361D3F" w:rsidRPr="0017716E" w14:paraId="5CA2BF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50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DE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F4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7C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01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6C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0E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361D3F" w:rsidRPr="0017716E" w14:paraId="4C6E27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BB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1F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EC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AE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97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C7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5A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361D3F" w:rsidRPr="0017716E" w14:paraId="0E8ED9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96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70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81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11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36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2F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4BB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3 127 296,11</w:t>
            </w:r>
          </w:p>
        </w:tc>
      </w:tr>
      <w:tr w:rsidR="00361D3F" w:rsidRPr="0017716E" w14:paraId="0F75AE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D5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B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5E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2E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DA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0D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E9F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3 026 489,32</w:t>
            </w:r>
          </w:p>
        </w:tc>
      </w:tr>
      <w:tr w:rsidR="00361D3F" w:rsidRPr="0017716E" w14:paraId="7BDB5A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87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A3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F4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4F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40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12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E49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2 357 619,14</w:t>
            </w:r>
          </w:p>
        </w:tc>
      </w:tr>
      <w:tr w:rsidR="00361D3F" w:rsidRPr="0017716E" w14:paraId="1CA080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19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F2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65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82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58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FE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FC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564 941,65</w:t>
            </w:r>
          </w:p>
        </w:tc>
      </w:tr>
      <w:tr w:rsidR="00361D3F" w:rsidRPr="0017716E" w14:paraId="7683D9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A3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05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3A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C1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B2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4A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73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103 928,53</w:t>
            </w:r>
          </w:p>
        </w:tc>
      </w:tr>
      <w:tr w:rsidR="00361D3F" w:rsidRPr="0017716E" w14:paraId="73E068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3BA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22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13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67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D4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FD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D8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100 806,79</w:t>
            </w:r>
          </w:p>
        </w:tc>
      </w:tr>
      <w:tr w:rsidR="00361D3F" w:rsidRPr="0017716E" w14:paraId="24F672E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9B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8A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A0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1B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BB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71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15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100 806,79</w:t>
            </w:r>
          </w:p>
        </w:tc>
      </w:tr>
      <w:tr w:rsidR="00361D3F" w:rsidRPr="0017716E" w14:paraId="3E37356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A8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04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5C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98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90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B5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1D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361D3F" w:rsidRPr="0017716E" w14:paraId="264C89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1A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FE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E8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35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E4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0C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92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361D3F" w:rsidRPr="0017716E" w14:paraId="609A52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2C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2F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A0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6F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60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0A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D80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361D3F" w:rsidRPr="0017716E" w14:paraId="1841BF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16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C7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BD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26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65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F6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23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1440D5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A8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D3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23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6D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9A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D6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EC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0641EA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47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41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DA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C4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41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C3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27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0BF3A1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C2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2D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05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90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59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93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51D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1448A6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3A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F0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B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F3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DA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04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85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361D3F" w:rsidRPr="0017716E" w14:paraId="19A4D2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8E1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48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8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28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3C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7E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66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10C50E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3F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E2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86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32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38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4A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40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658E0E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EA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26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FB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B3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3C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F5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E9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46A03F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D8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BD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B1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E6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FB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42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73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7A4B28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18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29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04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EA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BA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B3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55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264B22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71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A5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35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33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C9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D5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562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10 111 043,30</w:t>
            </w:r>
          </w:p>
        </w:tc>
      </w:tr>
      <w:tr w:rsidR="00361D3F" w:rsidRPr="0017716E" w14:paraId="41AE35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76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16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44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C3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4B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80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1B9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361D3F" w:rsidRPr="0017716E" w14:paraId="101C60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A7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A9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44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E5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C4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B0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77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361D3F" w:rsidRPr="0017716E" w14:paraId="36CE35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2D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13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D4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1A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3B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66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834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361D3F" w:rsidRPr="0017716E" w14:paraId="01C159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7D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9D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C7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30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06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E0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7C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361D3F" w:rsidRPr="0017716E" w14:paraId="7D16C4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5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65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AF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70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36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86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24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361D3F" w:rsidRPr="0017716E" w14:paraId="2EAE2EE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0A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46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6D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9D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60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CF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0D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361D3F" w:rsidRPr="0017716E" w14:paraId="2F9817C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11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AE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59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43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B6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BE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39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361D3F" w:rsidRPr="0017716E" w14:paraId="0B3469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9A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76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49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3E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49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7F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9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196 923,90</w:t>
            </w:r>
          </w:p>
        </w:tc>
      </w:tr>
      <w:tr w:rsidR="00361D3F" w:rsidRPr="0017716E" w14:paraId="110CDC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BD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69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9F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BD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EE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E6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CE2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62CB3B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942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A2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C8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A4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EE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DF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EB9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119 363,76</w:t>
            </w:r>
          </w:p>
        </w:tc>
      </w:tr>
      <w:tr w:rsidR="00361D3F" w:rsidRPr="0017716E" w14:paraId="138FE8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4B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33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83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7B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B6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F3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6A1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361D3F" w:rsidRPr="0017716E" w14:paraId="56A3A9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DE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2D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BF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40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21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51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C2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361D3F" w:rsidRPr="0017716E" w14:paraId="3EDAFA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B7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6D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CD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8B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FC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13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6FA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361D3F" w:rsidRPr="0017716E" w14:paraId="04DA54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D5C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D8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A3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CF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44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7B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2E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361D3F" w:rsidRPr="0017716E" w14:paraId="0E0267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07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9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15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99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6A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36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3D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361D3F" w:rsidRPr="0017716E" w14:paraId="756145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0D7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E5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6C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A7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D3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5C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4A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361D3F" w:rsidRPr="0017716E" w14:paraId="07FA3A7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48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4B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62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9F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E2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4B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D8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4011E6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C1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46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79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D6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F5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D5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B3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5C676F7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61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EF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DA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27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EA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82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5B2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361D3F" w:rsidRPr="0017716E" w14:paraId="7E8F43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0E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82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E8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32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8A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E9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E5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361D3F" w:rsidRPr="0017716E" w14:paraId="6FF158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3F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BF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6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5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9D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2F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F7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361D3F" w:rsidRPr="0017716E" w14:paraId="03ACA7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255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B9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77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F6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CD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F9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54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361D3F" w:rsidRPr="0017716E" w14:paraId="3D3B55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B0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23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47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BE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34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E5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96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361D3F" w:rsidRPr="0017716E" w14:paraId="4F3C07A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95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33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09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9F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21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52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97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361D3F" w:rsidRPr="0017716E" w14:paraId="1DE6BD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6FB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4A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7E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F5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EA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76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A0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361D3F" w:rsidRPr="0017716E" w14:paraId="48937C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1E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82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A1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D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BA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9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B8F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361D3F" w:rsidRPr="0017716E" w14:paraId="2E1AEE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D5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89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BD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E8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A4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EE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C2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361D3F" w:rsidRPr="0017716E" w14:paraId="2B46CF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A3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1D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5E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97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70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EF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F1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361D3F" w:rsidRPr="0017716E" w14:paraId="7F5F6C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0C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ED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DA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BC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A6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17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52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361D3F" w:rsidRPr="0017716E" w14:paraId="225226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EB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91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FD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8D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A9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CC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E02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361D3F" w:rsidRPr="0017716E" w14:paraId="758625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C5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D8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BC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F5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A9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14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A6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361D3F" w:rsidRPr="0017716E" w14:paraId="4C5179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B7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27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A1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55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F8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98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B8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361D3F" w:rsidRPr="0017716E" w14:paraId="19D502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2D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1B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67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3A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C9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7E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7B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361D3F" w:rsidRPr="0017716E" w14:paraId="3E0C13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855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82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44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12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E4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D8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21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361D3F" w:rsidRPr="0017716E" w14:paraId="39ACC6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DCD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44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E4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D4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10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A5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B5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361D3F" w:rsidRPr="0017716E" w14:paraId="54B0EA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50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59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9F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53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85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30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28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361D3F" w:rsidRPr="0017716E" w14:paraId="1798B2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BD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B6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E4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42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24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CD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47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361D3F" w:rsidRPr="0017716E" w14:paraId="582A9F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30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A0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19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59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3E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69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068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361D3F" w:rsidRPr="0017716E" w14:paraId="39A656C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C3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D8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60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14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6D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9A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6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361D3F" w:rsidRPr="0017716E" w14:paraId="3A5FC5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25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1F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84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9A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31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FA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50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361D3F" w:rsidRPr="0017716E" w14:paraId="333C15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B1E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50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C7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36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EC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5B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BFE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361D3F" w:rsidRPr="0017716E" w14:paraId="40F5382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2A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AC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C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60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96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EE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79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4 002 640,99</w:t>
            </w:r>
          </w:p>
        </w:tc>
      </w:tr>
      <w:tr w:rsidR="00361D3F" w:rsidRPr="0017716E" w14:paraId="75D8C6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AB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C4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CE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0C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1F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42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A9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3 364 347,21</w:t>
            </w:r>
          </w:p>
        </w:tc>
      </w:tr>
      <w:tr w:rsidR="00361D3F" w:rsidRPr="0017716E" w14:paraId="0737D5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CB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2C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C2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F9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FF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9A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BB8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615 941,42</w:t>
            </w:r>
          </w:p>
        </w:tc>
      </w:tr>
      <w:tr w:rsidR="00361D3F" w:rsidRPr="0017716E" w14:paraId="14FB7F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1C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54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21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00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8C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E6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FF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22 352,36</w:t>
            </w:r>
          </w:p>
        </w:tc>
      </w:tr>
      <w:tr w:rsidR="00361D3F" w:rsidRPr="0017716E" w14:paraId="56E271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08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78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71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5E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AC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D4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EF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361D3F" w:rsidRPr="0017716E" w14:paraId="51B307E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BE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52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11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1C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37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4D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0C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361D3F" w:rsidRPr="0017716E" w14:paraId="564011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313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CD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65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17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35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04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4C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361D3F" w:rsidRPr="0017716E" w14:paraId="665E88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9A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7E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72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27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E6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81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D4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361D3F" w:rsidRPr="0017716E" w14:paraId="632565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16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88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3F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89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49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BE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28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361D3F" w:rsidRPr="0017716E" w14:paraId="34522C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703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F9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18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BD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B4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E0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88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361D3F" w:rsidRPr="0017716E" w14:paraId="286AA3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D6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11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90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DA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A3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01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34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162344B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BD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E3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8D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BC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0E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42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79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4C1D7E8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92C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86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60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BB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AD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C5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94A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7EB3CE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82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FA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2B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62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37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2A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52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4C3F31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C2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4D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A4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21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1C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B0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93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159726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65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7E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02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F8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5C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8B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B91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361D3F" w:rsidRPr="0017716E" w14:paraId="1854367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0F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35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91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75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59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9B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AAB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361D3F" w:rsidRPr="0017716E" w14:paraId="5C5A66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B3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6B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72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32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49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27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1A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361D3F" w:rsidRPr="0017716E" w14:paraId="0C7003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D9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63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8E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37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46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7C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93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361D3F" w:rsidRPr="0017716E" w14:paraId="130E51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1A8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91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6B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74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1A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F2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E5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361D3F" w:rsidRPr="0017716E" w14:paraId="5430BD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AE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A8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06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6E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D6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CFB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3DE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13 519 545,03</w:t>
            </w:r>
          </w:p>
        </w:tc>
      </w:tr>
      <w:tr w:rsidR="00361D3F" w:rsidRPr="0017716E" w14:paraId="087D8B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B9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BE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E0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48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16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E5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8E5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361D3F" w:rsidRPr="0017716E" w14:paraId="5EAE6A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83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AA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CF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B2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91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B8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2D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361D3F" w:rsidRPr="0017716E" w14:paraId="1095E5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B3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5B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98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13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9F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E2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ED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361D3F" w:rsidRPr="0017716E" w14:paraId="108AD0B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DDD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3F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96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A4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C3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86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2D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0E07D3E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53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C2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7B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D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DA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01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7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31E2A6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89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32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87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35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9F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CE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C5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3DF21C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90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72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A5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90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AA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82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3C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0BC756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E0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09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A0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21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F8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CD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181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361D3F" w:rsidRPr="0017716E" w14:paraId="7AFB33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5C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E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43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51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DF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2A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14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361D3F" w:rsidRPr="0017716E" w14:paraId="345DD3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3E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E7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78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0A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1A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63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572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334 696,76</w:t>
            </w:r>
          </w:p>
        </w:tc>
      </w:tr>
      <w:tr w:rsidR="00361D3F" w:rsidRPr="0017716E" w14:paraId="5FCC57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69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17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42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5E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3C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32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2D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127 420,23</w:t>
            </w:r>
          </w:p>
        </w:tc>
      </w:tr>
      <w:tr w:rsidR="00361D3F" w:rsidRPr="0017716E" w14:paraId="5F38AE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69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6F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5F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69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FC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BC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AA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207 276,53</w:t>
            </w:r>
          </w:p>
        </w:tc>
      </w:tr>
      <w:tr w:rsidR="00361D3F" w:rsidRPr="0017716E" w14:paraId="3D7ACF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BC7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49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AB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C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C8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8E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8E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361D3F" w:rsidRPr="0017716E" w14:paraId="092573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EE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2E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E0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1D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7C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76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A6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361D3F" w:rsidRPr="0017716E" w14:paraId="35955C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34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5D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C4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40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9E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74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E48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361D3F" w:rsidRPr="0017716E" w14:paraId="1E3305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EA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A9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27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08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D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5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6B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361D3F" w:rsidRPr="0017716E" w14:paraId="1B7A0F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9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C9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D7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F3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CF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6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361D3F" w:rsidRPr="0017716E" w14:paraId="38BF22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29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D3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2A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11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74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1B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7C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361D3F" w:rsidRPr="0017716E" w14:paraId="6D79197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0A0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97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E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5D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5E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B3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80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361D3F" w:rsidRPr="0017716E" w14:paraId="3A26AE4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27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2C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6D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B0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A2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31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60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361D3F" w:rsidRPr="0017716E" w14:paraId="2445BC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8B1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2B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CE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14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81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41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71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C4D13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3E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41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F7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2F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C8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FD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B5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6A350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C8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F6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8C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C3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6DA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86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E6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361D3F" w:rsidRPr="0017716E" w14:paraId="08F212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02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A1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C1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1C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C7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24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911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361D3F" w:rsidRPr="0017716E" w14:paraId="5C9AC5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F8B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2B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FE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BF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7F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F2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63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361D3F" w:rsidRPr="0017716E" w14:paraId="69A2C0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10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85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FE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0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78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73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A2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75F98D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17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2E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46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7E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68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57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5DE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2DF8BD4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1F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D6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DF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FD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25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45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745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361D3F" w:rsidRPr="0017716E" w14:paraId="2351F7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B21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0F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48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61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D4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49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3DE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361D3F" w:rsidRPr="0017716E" w14:paraId="0682C2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E8B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5A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44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9E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D1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51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EBA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361D3F" w:rsidRPr="0017716E" w14:paraId="69BE00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CD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4C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15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57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C80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96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4F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361D3F" w:rsidRPr="0017716E" w14:paraId="3E3DA4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DE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08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CB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B0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32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C6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61A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361D3F" w:rsidRPr="0017716E" w14:paraId="0A04A8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EC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8C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CD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BE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45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AC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A8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361D3F" w:rsidRPr="0017716E" w14:paraId="4D3680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47E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F5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2A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84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6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2F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EB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65E1C2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99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0A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7E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73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E3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C7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1F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361D3F" w:rsidRPr="0017716E" w14:paraId="14520AE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F0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9F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2C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DB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75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48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0B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361D3F" w:rsidRPr="0017716E" w14:paraId="3C269D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39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01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DD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03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24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A7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EE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361D3F" w:rsidRPr="0017716E" w14:paraId="10032F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84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D6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3C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10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81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D0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E8F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361D3F" w:rsidRPr="0017716E" w14:paraId="4CB755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B8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D4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E7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71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80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37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98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361D3F" w:rsidRPr="0017716E" w14:paraId="13451A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10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34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A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C6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1D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DD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5F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361D3F" w:rsidRPr="0017716E" w14:paraId="4E0250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2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AD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D8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B6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6A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BC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00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361D3F" w:rsidRPr="0017716E" w14:paraId="7166D7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A9E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8F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75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D2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79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8A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D24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361D3F" w:rsidRPr="0017716E" w14:paraId="53D6E3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41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4F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D2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66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0B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B2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F4B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361D3F" w:rsidRPr="0017716E" w14:paraId="32C951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2E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79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22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F4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B3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A6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7F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361D3F" w:rsidRPr="0017716E" w14:paraId="480ADA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60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8A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7F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92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73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D2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BE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361D3F" w:rsidRPr="0017716E" w14:paraId="1DCC9B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FC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28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A7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9B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BB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D8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312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361D3F" w:rsidRPr="0017716E" w14:paraId="466A4FB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90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ED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53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7D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52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4A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E56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2 819 112,27</w:t>
            </w:r>
          </w:p>
        </w:tc>
      </w:tr>
      <w:tr w:rsidR="00361D3F" w:rsidRPr="0017716E" w14:paraId="228C20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8E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2F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BD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8C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E4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9D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4B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2 819 112,27</w:t>
            </w:r>
          </w:p>
        </w:tc>
      </w:tr>
      <w:tr w:rsidR="00361D3F" w:rsidRPr="0017716E" w14:paraId="5F3913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D5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8D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1F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C5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E1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1D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91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2 728 600,81</w:t>
            </w:r>
          </w:p>
        </w:tc>
      </w:tr>
      <w:tr w:rsidR="00361D3F" w:rsidRPr="0017716E" w14:paraId="0B02DD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831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BF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6B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DE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3E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14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14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2 462 579,21</w:t>
            </w:r>
          </w:p>
        </w:tc>
      </w:tr>
      <w:tr w:rsidR="00361D3F" w:rsidRPr="0017716E" w14:paraId="3D977C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7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6F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3B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61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49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85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5E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2 220 679,21</w:t>
            </w:r>
          </w:p>
        </w:tc>
      </w:tr>
      <w:tr w:rsidR="00361D3F" w:rsidRPr="0017716E" w14:paraId="73A3E0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32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9A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7B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F3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50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70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0B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194 426,96</w:t>
            </w:r>
          </w:p>
        </w:tc>
      </w:tr>
      <w:tr w:rsidR="00361D3F" w:rsidRPr="0017716E" w14:paraId="6B1A46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92C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BE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38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56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BC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44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38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47 473,04</w:t>
            </w:r>
          </w:p>
        </w:tc>
      </w:tr>
      <w:tr w:rsidR="00361D3F" w:rsidRPr="0017716E" w14:paraId="22AA7D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11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98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79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81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30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1F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A0F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266 021,60</w:t>
            </w:r>
          </w:p>
        </w:tc>
      </w:tr>
      <w:tr w:rsidR="00361D3F" w:rsidRPr="0017716E" w14:paraId="671200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A3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FB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5F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A7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D5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EA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D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266 021,60</w:t>
            </w:r>
          </w:p>
        </w:tc>
      </w:tr>
      <w:tr w:rsidR="00361D3F" w:rsidRPr="0017716E" w14:paraId="1DAF85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5D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EE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2D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DB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2D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AF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47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361D3F" w:rsidRPr="0017716E" w14:paraId="2DD513A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DF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11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7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61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F2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3E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78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361D3F" w:rsidRPr="0017716E" w14:paraId="7F58C0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AF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BB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00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9B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C4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EF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16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361D3F" w:rsidRPr="0017716E" w14:paraId="06F6FC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83D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A3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A7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6D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C8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AA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38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361D3F" w:rsidRPr="0017716E" w14:paraId="1E2226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E1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C4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A2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50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F6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31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6A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361D3F" w:rsidRPr="0017716E" w14:paraId="5E82BF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9F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36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40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A7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D5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30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44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361D3F" w:rsidRPr="0017716E" w14:paraId="3BDB9F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4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23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07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36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03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51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D2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361D3F" w:rsidRPr="0017716E" w14:paraId="48C350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4E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0E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01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64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C4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82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FC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361D3F" w:rsidRPr="0017716E" w14:paraId="1A7C15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87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A9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14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BC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A2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3B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D9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361D3F" w:rsidRPr="0017716E" w14:paraId="73AB65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1D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"Безопасный городской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93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59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9F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5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63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A2F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361D3F" w:rsidRPr="0017716E" w14:paraId="073895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823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73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36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29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0A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89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83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361D3F" w:rsidRPr="0017716E" w14:paraId="51FB2E9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057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4B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58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B2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E9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0F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88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361D3F" w:rsidRPr="0017716E" w14:paraId="1D8AE49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4F3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93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91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8C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40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38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42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7656D5D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66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AB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CE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54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7A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B3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36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03FD889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03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FF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AD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46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18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DF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96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61D3F" w:rsidRPr="0017716E" w14:paraId="7C8DF2B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C4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CD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31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E6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A1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53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DCD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61D3F" w:rsidRPr="0017716E" w14:paraId="5A0253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8B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93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0E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D9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3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1E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A3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8 466 467,25</w:t>
            </w:r>
          </w:p>
        </w:tc>
      </w:tr>
      <w:tr w:rsidR="00361D3F" w:rsidRPr="0017716E" w14:paraId="5AF066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CC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D9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4C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7E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D6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6E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E8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361D3F" w:rsidRPr="0017716E" w14:paraId="0A0BB16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C2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16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C4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63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2F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82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0B7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361D3F" w:rsidRPr="0017716E" w14:paraId="6B91F1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5A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31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1C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54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85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C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D4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361D3F" w:rsidRPr="0017716E" w14:paraId="3820F3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CEB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DB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7C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93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9F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D5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E2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361D3F" w:rsidRPr="0017716E" w14:paraId="4B15ED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83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6D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A4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D9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27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76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4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361D3F" w:rsidRPr="0017716E" w14:paraId="3EC72C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0F3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5E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1D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96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EF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CF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95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2 853 600,35</w:t>
            </w:r>
          </w:p>
        </w:tc>
      </w:tr>
      <w:tr w:rsidR="00361D3F" w:rsidRPr="0017716E" w14:paraId="7098A3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A7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80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03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99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2E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47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FA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2 853 600,35</w:t>
            </w:r>
          </w:p>
        </w:tc>
      </w:tr>
      <w:tr w:rsidR="00361D3F" w:rsidRPr="0017716E" w14:paraId="4CCAA7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2A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5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A5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F0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10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B5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E1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154 844,43</w:t>
            </w:r>
          </w:p>
        </w:tc>
      </w:tr>
      <w:tr w:rsidR="00361D3F" w:rsidRPr="0017716E" w14:paraId="21F6DC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B7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7E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1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F5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38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FF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31F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5F8D1A6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29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76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A6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BC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DA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26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FC4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77 284,29</w:t>
            </w:r>
          </w:p>
        </w:tc>
      </w:tr>
      <w:tr w:rsidR="00361D3F" w:rsidRPr="0017716E" w14:paraId="772352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1A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FA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A4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20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57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EB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26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1747A1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DE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DF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7F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E8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85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F1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55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1B274B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C81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56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4A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E2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1A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8D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A4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87 074,84</w:t>
            </w:r>
          </w:p>
        </w:tc>
      </w:tr>
      <w:tr w:rsidR="00361D3F" w:rsidRPr="0017716E" w14:paraId="195327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DE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3E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30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11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74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F6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44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87 074,84</w:t>
            </w:r>
          </w:p>
        </w:tc>
      </w:tr>
      <w:tr w:rsidR="00361D3F" w:rsidRPr="0017716E" w14:paraId="4A72FD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6C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F0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F1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69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85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C9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E1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68 154,84</w:t>
            </w:r>
          </w:p>
        </w:tc>
      </w:tr>
      <w:tr w:rsidR="00361D3F" w:rsidRPr="0017716E" w14:paraId="195F4B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A8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CF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DA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0E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76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76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B0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68 154,84</w:t>
            </w:r>
          </w:p>
        </w:tc>
      </w:tr>
      <w:tr w:rsidR="00361D3F" w:rsidRPr="0017716E" w14:paraId="5C582E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19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8D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DF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F0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90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CB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3FB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090089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D21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9C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A2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34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1C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F9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2B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7FDC27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22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03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1C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CD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0D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0E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D7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361D3F" w:rsidRPr="0017716E" w14:paraId="44193B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27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06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5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A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9D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CE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9D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361D3F" w:rsidRPr="0017716E" w14:paraId="111EB2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8C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29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C4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90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4D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F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40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361D3F" w:rsidRPr="0017716E" w14:paraId="50E027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15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37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AA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0F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13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D8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3B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361D3F" w:rsidRPr="0017716E" w14:paraId="2CA473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01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19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0F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45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6A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5B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862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361D3F" w:rsidRPr="0017716E" w14:paraId="3EBA96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36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8F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9B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8E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37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20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011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361D3F" w:rsidRPr="0017716E" w14:paraId="1C776B0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7B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77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2B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39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7F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D6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62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361D3F" w:rsidRPr="0017716E" w14:paraId="36D05E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9E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E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76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C9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F2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04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8F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186 646,82</w:t>
            </w:r>
          </w:p>
        </w:tc>
      </w:tr>
      <w:tr w:rsidR="00361D3F" w:rsidRPr="0017716E" w14:paraId="325B27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BD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52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30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C2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F0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AF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BC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186 646,82</w:t>
            </w:r>
          </w:p>
        </w:tc>
      </w:tr>
      <w:tr w:rsidR="00361D3F" w:rsidRPr="0017716E" w14:paraId="76AA55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9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1C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CC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97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EE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1D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0C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361D3F" w:rsidRPr="0017716E" w14:paraId="7089D4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D5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CF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66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64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53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AD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DF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361D3F" w:rsidRPr="0017716E" w14:paraId="7F2095B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74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21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7F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BD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61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B6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AD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61D3F" w:rsidRPr="0017716E" w14:paraId="1F12C8E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18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8E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F1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24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AE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8D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00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61D3F" w:rsidRPr="0017716E" w14:paraId="5C24DE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CE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79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4F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03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2A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4D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A6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61D3F" w:rsidRPr="0017716E" w14:paraId="2CDB17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BDF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AB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41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70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7F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9E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09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61D3F" w:rsidRPr="0017716E" w14:paraId="29577A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0E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5E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64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EA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EE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73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E1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361D3F" w:rsidRPr="0017716E" w14:paraId="38CDD4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AF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BC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EC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74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7E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0C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D6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4 831 972,06</w:t>
            </w:r>
          </w:p>
        </w:tc>
      </w:tr>
      <w:tr w:rsidR="00361D3F" w:rsidRPr="0017716E" w14:paraId="3E1345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1A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50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B7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3D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8D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B6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87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4 831 972,06</w:t>
            </w:r>
          </w:p>
        </w:tc>
      </w:tr>
      <w:tr w:rsidR="00361D3F" w:rsidRPr="0017716E" w14:paraId="2005D0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33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1E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18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3C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B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3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091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4 831 972,06</w:t>
            </w:r>
          </w:p>
        </w:tc>
      </w:tr>
      <w:tr w:rsidR="00361D3F" w:rsidRPr="0017716E" w14:paraId="14978E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B64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4F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D0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50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AD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27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0A2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1 591 739,81</w:t>
            </w:r>
          </w:p>
        </w:tc>
      </w:tr>
      <w:tr w:rsidR="00361D3F" w:rsidRPr="0017716E" w14:paraId="0D1CA8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FD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CB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2D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37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88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D4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35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1 304 650,61</w:t>
            </w:r>
          </w:p>
        </w:tc>
      </w:tr>
      <w:tr w:rsidR="00361D3F" w:rsidRPr="0017716E" w14:paraId="38C2FA9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B3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8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3E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22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46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33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F0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252 318,62</w:t>
            </w:r>
          </w:p>
        </w:tc>
      </w:tr>
      <w:tr w:rsidR="00361D3F" w:rsidRPr="0017716E" w14:paraId="3D6079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32E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8D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DE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39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F7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8E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002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34 770,58</w:t>
            </w:r>
          </w:p>
        </w:tc>
      </w:tr>
      <w:tr w:rsidR="00361D3F" w:rsidRPr="0017716E" w14:paraId="0744A7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C3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2C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C8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CD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29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46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AB2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41 151,12</w:t>
            </w:r>
          </w:p>
        </w:tc>
      </w:tr>
      <w:tr w:rsidR="00361D3F" w:rsidRPr="0017716E" w14:paraId="392517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F2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0B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E1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E1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70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FC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19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41 151,12</w:t>
            </w:r>
          </w:p>
        </w:tc>
      </w:tr>
      <w:tr w:rsidR="00361D3F" w:rsidRPr="0017716E" w14:paraId="0F0FB34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11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0A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6B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58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96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76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B1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361D3F" w:rsidRPr="0017716E" w14:paraId="461D43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5B6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59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C4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47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E4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CC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A2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361D3F" w:rsidRPr="0017716E" w14:paraId="10091B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75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29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E7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7B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F5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F6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7C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361D3F" w:rsidRPr="0017716E" w14:paraId="3EB6C3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F7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A3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40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A6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83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99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65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361D3F" w:rsidRPr="0017716E" w14:paraId="12FDC0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A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70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3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1B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A37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13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DD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2D38CA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1F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87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81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2D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D4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1B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F3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298B9C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25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77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91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15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A5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8A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21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1956BE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B9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40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67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6A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FB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48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08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6FD896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44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24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69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8F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61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C4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018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361D3F" w:rsidRPr="0017716E" w14:paraId="605DAFD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F7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65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9D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56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CA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9D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90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361D3F" w:rsidRPr="0017716E" w14:paraId="509AD8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A5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E7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83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E7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1D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09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46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361D3F" w:rsidRPr="0017716E" w14:paraId="5EF3E6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41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BD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86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72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C4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35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63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361D3F" w:rsidRPr="0017716E" w14:paraId="445A77E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00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56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EB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42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05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69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D45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06222D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D8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EC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D7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20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D5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6C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AB7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361D3F" w:rsidRPr="0017716E" w14:paraId="390D66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FC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A2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72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0B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04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DF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0A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144 000,00</w:t>
            </w:r>
          </w:p>
        </w:tc>
      </w:tr>
      <w:tr w:rsidR="00361D3F" w:rsidRPr="0017716E" w14:paraId="08530B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FD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9F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4A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B8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27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AF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A0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144 000,00</w:t>
            </w:r>
          </w:p>
        </w:tc>
      </w:tr>
      <w:tr w:rsidR="00361D3F" w:rsidRPr="0017716E" w14:paraId="557189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09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86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4E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9B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65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60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61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13 438 633,24</w:t>
            </w:r>
          </w:p>
        </w:tc>
      </w:tr>
      <w:tr w:rsidR="00361D3F" w:rsidRPr="0017716E" w14:paraId="6E38E2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1BA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54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83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07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81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B8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3F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361D3F" w:rsidRPr="0017716E" w14:paraId="67FF1D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D9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21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CB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7B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55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97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452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361D3F" w:rsidRPr="0017716E" w14:paraId="17AA3A7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B3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C3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49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8D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96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5D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C78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361D3F" w:rsidRPr="0017716E" w14:paraId="58625A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D3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47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55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76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1A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18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67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361D3F" w:rsidRPr="0017716E" w14:paraId="4C21B8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24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6A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2F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F6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69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BC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98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361D3F" w:rsidRPr="0017716E" w14:paraId="24A1F0B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92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17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EE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B9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5C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07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43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78C3B6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E21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9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D1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EA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D5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81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588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162F1D6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80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6C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52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D9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59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CF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C2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361D3F" w:rsidRPr="0017716E" w14:paraId="1C645F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24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D1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C6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D6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5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D4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9A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361D3F" w:rsidRPr="0017716E" w14:paraId="3B54B6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693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E6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D1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3A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16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6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72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338 601,74</w:t>
            </w:r>
          </w:p>
        </w:tc>
      </w:tr>
      <w:tr w:rsidR="00361D3F" w:rsidRPr="0017716E" w14:paraId="7A74D6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EF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0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D8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11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CB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AF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C4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111 010,20</w:t>
            </w:r>
          </w:p>
        </w:tc>
      </w:tr>
      <w:tr w:rsidR="00361D3F" w:rsidRPr="0017716E" w14:paraId="7D2ECE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76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41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32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3A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61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23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F75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227 591,54</w:t>
            </w:r>
          </w:p>
        </w:tc>
      </w:tr>
      <w:tr w:rsidR="00361D3F" w:rsidRPr="0017716E" w14:paraId="41F724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3F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22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5B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57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20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43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8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361D3F" w:rsidRPr="0017716E" w14:paraId="583480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C8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42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92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E7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60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11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4C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361D3F" w:rsidRPr="0017716E" w14:paraId="575233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7F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BC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5B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41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A1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22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99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361D3F" w:rsidRPr="0017716E" w14:paraId="22492D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1E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29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23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AC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C9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76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43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361D3F" w:rsidRPr="0017716E" w14:paraId="583844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E6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56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02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4A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0A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C5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E02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361D3F" w:rsidRPr="0017716E" w14:paraId="0B8031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2A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0B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AA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4E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3E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00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A9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361D3F" w:rsidRPr="0017716E" w14:paraId="61D2FC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A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1C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37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DB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85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AF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1DF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109DD0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57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94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FD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1E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25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32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85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B67B5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65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14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C3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01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9F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27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34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361D3F" w:rsidRPr="0017716E" w14:paraId="0B843F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32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51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8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43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E7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02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B5A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361D3F" w:rsidRPr="0017716E" w14:paraId="67C98D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58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2C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8F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C9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5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F4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2F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361D3F" w:rsidRPr="0017716E" w14:paraId="2094727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B2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47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43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6B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D9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60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B2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361D3F" w:rsidRPr="0017716E" w14:paraId="0562A6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4D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FE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3D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76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3C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8F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DA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361D3F" w:rsidRPr="0017716E" w14:paraId="52919D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AA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36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40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E7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2F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19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A4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5006EE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27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1F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45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95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7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22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14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1111EE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55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9A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4F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2B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20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3E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A9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361D3F" w:rsidRPr="0017716E" w14:paraId="2C00E9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4D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5F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EE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FA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A0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CD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B31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361D3F" w:rsidRPr="0017716E" w14:paraId="4EDA44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6D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6F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97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72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07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B1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C1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361D3F" w:rsidRPr="0017716E" w14:paraId="5EE8A6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33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DC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B7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1F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91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3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DB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361D3F" w:rsidRPr="0017716E" w14:paraId="5D2297F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CB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9F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E0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F7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76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8C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1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361D3F" w:rsidRPr="0017716E" w14:paraId="18E2C54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DA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C9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B8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2E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36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F6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7C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361D3F" w:rsidRPr="0017716E" w14:paraId="3811FB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868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5F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75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59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5D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0D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5D6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361D3F" w:rsidRPr="0017716E" w14:paraId="4743AA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27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62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08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F8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4F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C0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A4A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361D3F" w:rsidRPr="0017716E" w14:paraId="1EF6D4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D38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A6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44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23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FB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F8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8C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0BE9AC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17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80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07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3A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4A4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D3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EE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50F460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1D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90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BC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74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BF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42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44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1C1F5E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1E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91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75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99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6D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0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78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0839E58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B7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40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EF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B0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FC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3C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7A6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7CD4AAA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A4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17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4C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54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29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AA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AE9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361D3F" w:rsidRPr="0017716E" w14:paraId="0622D0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BE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96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A3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88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81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6F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27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361D3F" w:rsidRPr="0017716E" w14:paraId="6A5835D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BD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ED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1E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9A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86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F9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A0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361D3F" w:rsidRPr="0017716E" w14:paraId="5AF35B4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5B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F0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8F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32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81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70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7E2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361D3F" w:rsidRPr="0017716E" w14:paraId="15ED808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DE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4C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22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0E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B3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21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5D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361D3F" w:rsidRPr="0017716E" w14:paraId="6B9FA3B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C78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76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86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F8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D2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63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CA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361D3F" w:rsidRPr="0017716E" w14:paraId="2BD802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A2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E4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A3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E7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C9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1E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988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361D3F" w:rsidRPr="0017716E" w14:paraId="52F64B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91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12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F8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A5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AB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A1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4B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3 428 954,58</w:t>
            </w:r>
          </w:p>
        </w:tc>
      </w:tr>
      <w:tr w:rsidR="00361D3F" w:rsidRPr="0017716E" w14:paraId="05947E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61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64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3E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50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7F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5E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53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3 069 028,72</w:t>
            </w:r>
          </w:p>
        </w:tc>
      </w:tr>
      <w:tr w:rsidR="00361D3F" w:rsidRPr="0017716E" w14:paraId="7996610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647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E1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EE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07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5C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89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74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2 637 064,41</w:t>
            </w:r>
          </w:p>
        </w:tc>
      </w:tr>
      <w:tr w:rsidR="00361D3F" w:rsidRPr="0017716E" w14:paraId="5D07E3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2D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46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45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9B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D2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A5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F7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427 256,31</w:t>
            </w:r>
          </w:p>
        </w:tc>
      </w:tr>
      <w:tr w:rsidR="00361D3F" w:rsidRPr="0017716E" w14:paraId="1686C3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A78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BB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34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AD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BA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D6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AD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4 708,00</w:t>
            </w:r>
          </w:p>
        </w:tc>
      </w:tr>
      <w:tr w:rsidR="00361D3F" w:rsidRPr="0017716E" w14:paraId="4C3ABC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09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DE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22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7C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30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8B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9C3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361D3F" w:rsidRPr="0017716E" w14:paraId="28DAA6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0E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BC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D9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04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8B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77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78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361D3F" w:rsidRPr="0017716E" w14:paraId="370808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3D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8C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6F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DC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08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E0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14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361D3F" w:rsidRPr="0017716E" w14:paraId="44C9B2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3C0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E0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7C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B1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B3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65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C1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361D3F" w:rsidRPr="0017716E" w14:paraId="5B1946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C5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1A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A5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9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96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5F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6D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361D3F" w:rsidRPr="0017716E" w14:paraId="107226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EE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2A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AF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27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4C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C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BD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76EAC5A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E9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8E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51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E3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64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1B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5C5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10F316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8E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CE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38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95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63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B1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68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197B8C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BB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3A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BD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E6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E1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5E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C87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193A9C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89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9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03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18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9A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A5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8EC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69CBCA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81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EC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97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A9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98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00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98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4D80AB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82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E2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63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5D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B1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A1E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E6F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2F8066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A3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37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52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A5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F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AD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90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7B9B38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10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38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B7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8C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51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A3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1BB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17E485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605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2B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44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51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C1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9C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97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06E1205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83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71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9F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92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39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0B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F6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13 799 213,66</w:t>
            </w:r>
          </w:p>
        </w:tc>
      </w:tr>
      <w:tr w:rsidR="00361D3F" w:rsidRPr="0017716E" w14:paraId="4DE75BB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65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0B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BA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47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AA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D3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31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361D3F" w:rsidRPr="0017716E" w14:paraId="372A7BD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84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51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3B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3A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B3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2A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CE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361D3F" w:rsidRPr="0017716E" w14:paraId="7F3B67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1F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24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4F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06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5C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CA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AE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239 297,14</w:t>
            </w:r>
          </w:p>
        </w:tc>
      </w:tr>
      <w:tr w:rsidR="00361D3F" w:rsidRPr="0017716E" w14:paraId="30DABCC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DA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BF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E3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04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F7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ED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20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77 910,14</w:t>
            </w:r>
          </w:p>
        </w:tc>
      </w:tr>
      <w:tr w:rsidR="00361D3F" w:rsidRPr="0017716E" w14:paraId="50A6CE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C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37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90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65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9A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25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A4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161 387,00</w:t>
            </w:r>
          </w:p>
        </w:tc>
      </w:tr>
      <w:tr w:rsidR="00361D3F" w:rsidRPr="0017716E" w14:paraId="7D9C0F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7D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F8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51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E7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36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02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9A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361D3F" w:rsidRPr="0017716E" w14:paraId="20607F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37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E7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A5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9A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7D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F0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6B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361D3F" w:rsidRPr="0017716E" w14:paraId="0B952FE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4B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8A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09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1F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8E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DE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B6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361D3F" w:rsidRPr="0017716E" w14:paraId="1C1103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E1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8A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52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A7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98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CD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7B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361D3F" w:rsidRPr="0017716E" w14:paraId="6CC04F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7D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52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72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05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04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60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CC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361D3F" w:rsidRPr="0017716E" w14:paraId="2F1F04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E9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AD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6A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7A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D3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F3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70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361D3F" w:rsidRPr="0017716E" w14:paraId="647E51B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86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4C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C6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98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50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0D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CF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69FA36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2D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8F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1C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76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FE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48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1F5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0DAA46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13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C8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A1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66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5E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FA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EB4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496 089,45</w:t>
            </w:r>
          </w:p>
        </w:tc>
      </w:tr>
      <w:tr w:rsidR="00361D3F" w:rsidRPr="0017716E" w14:paraId="7F2D5A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CDE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7B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B5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70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83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39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F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496 089,45</w:t>
            </w:r>
          </w:p>
        </w:tc>
      </w:tr>
      <w:tr w:rsidR="00361D3F" w:rsidRPr="0017716E" w14:paraId="60BDA1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76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5F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4E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04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8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A8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F0B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496 089,45</w:t>
            </w:r>
          </w:p>
        </w:tc>
      </w:tr>
      <w:tr w:rsidR="00361D3F" w:rsidRPr="0017716E" w14:paraId="7C5EE6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0E5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4F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A1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AF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8F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4F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A4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440 020,70</w:t>
            </w:r>
          </w:p>
        </w:tc>
      </w:tr>
      <w:tr w:rsidR="00361D3F" w:rsidRPr="0017716E" w14:paraId="78B94A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DAE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A9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90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BB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CF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0D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46C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440 020,70</w:t>
            </w:r>
          </w:p>
        </w:tc>
      </w:tr>
      <w:tr w:rsidR="00361D3F" w:rsidRPr="0017716E" w14:paraId="46CC82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02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66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7C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D6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75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C3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E2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361D3F" w:rsidRPr="0017716E" w14:paraId="753958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E4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BF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4D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17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78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02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649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361D3F" w:rsidRPr="0017716E" w14:paraId="4CBEAD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6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19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B9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86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73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8A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EA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361D3F" w:rsidRPr="0017716E" w14:paraId="4FAE33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E3D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D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59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8E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B1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09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A2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361D3F" w:rsidRPr="0017716E" w14:paraId="0BBAEB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45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A8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96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67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60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78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01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39D07A8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8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BB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FE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4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9D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52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2F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3A544F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44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B2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95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BC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C6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36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3E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05EE2C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C79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E7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0E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2B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8F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C1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0C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281D71E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32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A8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1B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D0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FB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A6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01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361D3F" w:rsidRPr="0017716E" w14:paraId="4E31BC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50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7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4B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B5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87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E7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93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10 102 998,06</w:t>
            </w:r>
          </w:p>
        </w:tc>
      </w:tr>
      <w:tr w:rsidR="00361D3F" w:rsidRPr="0017716E" w14:paraId="32319C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1D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FB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50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14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60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89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01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10 102 998,06</w:t>
            </w:r>
          </w:p>
        </w:tc>
      </w:tr>
      <w:tr w:rsidR="00361D3F" w:rsidRPr="0017716E" w14:paraId="0E9C6F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B1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BA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9B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D8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E1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63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12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10 088 744,14</w:t>
            </w:r>
          </w:p>
        </w:tc>
      </w:tr>
      <w:tr w:rsidR="00361D3F" w:rsidRPr="0017716E" w14:paraId="69401D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EB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6D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91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7F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42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0E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71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5 336 836,52</w:t>
            </w:r>
          </w:p>
        </w:tc>
      </w:tr>
      <w:tr w:rsidR="00361D3F" w:rsidRPr="0017716E" w14:paraId="722030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F0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F0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84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3E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2E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95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DF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4 178 254,67</w:t>
            </w:r>
          </w:p>
        </w:tc>
      </w:tr>
      <w:tr w:rsidR="00361D3F" w:rsidRPr="0017716E" w14:paraId="54811A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B67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D5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27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DA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2F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6E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9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1 117 605,85</w:t>
            </w:r>
          </w:p>
        </w:tc>
      </w:tr>
      <w:tr w:rsidR="00361D3F" w:rsidRPr="0017716E" w14:paraId="468F593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25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4A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B2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3D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07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B0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B6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40 976,00</w:t>
            </w:r>
          </w:p>
        </w:tc>
      </w:tr>
      <w:tr w:rsidR="00361D3F" w:rsidRPr="0017716E" w14:paraId="73D520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07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1A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03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FE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93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3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C8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361D3F" w:rsidRPr="0017716E" w14:paraId="58FE44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D4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01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34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10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06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7B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3F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361D3F" w:rsidRPr="0017716E" w14:paraId="2EDE51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A2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2B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C4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DA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56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45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2C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361D3F" w:rsidRPr="0017716E" w14:paraId="56CA2B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1E9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41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F3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E1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4B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63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61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361D3F" w:rsidRPr="0017716E" w14:paraId="4E4797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D5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AF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A4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57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F4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1BC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6C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361D3F" w:rsidRPr="0017716E" w14:paraId="4C8506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21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31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57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4E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E0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8C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9A7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361D3F" w:rsidRPr="0017716E" w14:paraId="4AFD53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72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E0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86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40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10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F9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05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361D3F" w:rsidRPr="0017716E" w14:paraId="456024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8C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C1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E6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F2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52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D0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A6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361D3F" w:rsidRPr="0017716E" w14:paraId="6878D0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CC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F1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DB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02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DA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5C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BE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361D3F" w:rsidRPr="0017716E" w14:paraId="774F63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DD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7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A5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B0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D4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92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5E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361D3F" w:rsidRPr="0017716E" w14:paraId="315EEF7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4B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DA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ED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CE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B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08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04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361D3F" w:rsidRPr="0017716E" w14:paraId="5A99B7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6A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CD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D2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BA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E1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86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7AA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361D3F" w:rsidRPr="0017716E" w14:paraId="593A44E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91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CC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30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F8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59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A9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D73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361D3F" w:rsidRPr="0017716E" w14:paraId="065282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5A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91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4F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B5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41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53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0F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361D3F" w:rsidRPr="0017716E" w14:paraId="159AD3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985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29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7E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C9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CA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F7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43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361D3F" w:rsidRPr="0017716E" w14:paraId="237409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41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CD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AF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2E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C4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C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28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361D3F" w:rsidRPr="0017716E" w14:paraId="2CB9AF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77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66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EC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2C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F4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27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3F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361D3F" w:rsidRPr="0017716E" w14:paraId="68DFB7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E5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6C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A2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B6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05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0C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E0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361D3F" w:rsidRPr="0017716E" w14:paraId="3C14D7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18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4B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56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5B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E8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BA0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B14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361D3F" w:rsidRPr="0017716E" w14:paraId="6CEE38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5ED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EF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8D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BD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DE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CF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1B0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361D3F" w:rsidRPr="0017716E" w14:paraId="5C2525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1A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B7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43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04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7D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22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E3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361D3F" w:rsidRPr="0017716E" w14:paraId="6BC21F8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22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75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EB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96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3E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BD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FB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9 324 148,65</w:t>
            </w:r>
          </w:p>
        </w:tc>
      </w:tr>
      <w:tr w:rsidR="00361D3F" w:rsidRPr="0017716E" w14:paraId="12CF0F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BC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F6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57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23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FE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3A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C3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13C0A7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D7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A6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1B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69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F7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8A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E3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3AB691F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C3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0A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B5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D8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BD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B6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31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58C799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81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43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92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F9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2E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3BB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7F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63DCBEC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65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53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14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F4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17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4C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B4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361D3F" w:rsidRPr="0017716E" w14:paraId="6CDF77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30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1A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7D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2B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FB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37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D1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361D3F" w:rsidRPr="0017716E" w14:paraId="3CEF90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05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3C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C1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2D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D9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11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DD3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361D3F" w:rsidRPr="0017716E" w14:paraId="7A8EF9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90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B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7C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6F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4B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6F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CA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243 942,77</w:t>
            </w:r>
          </w:p>
        </w:tc>
      </w:tr>
      <w:tr w:rsidR="00361D3F" w:rsidRPr="0017716E" w14:paraId="6614D6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03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2E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3E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7B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03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F5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4D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70ED53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8C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75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5F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32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8E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BD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1F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166 382,63</w:t>
            </w:r>
          </w:p>
        </w:tc>
      </w:tr>
      <w:tr w:rsidR="00361D3F" w:rsidRPr="0017716E" w14:paraId="2E0BB9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2F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BE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AD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01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EA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9F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A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361D3F" w:rsidRPr="0017716E" w14:paraId="314C4D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54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44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EA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EE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23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9F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EE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361D3F" w:rsidRPr="0017716E" w14:paraId="3983C06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FC5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9D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85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24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EF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F5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F5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41 687,48</w:t>
            </w:r>
          </w:p>
        </w:tc>
      </w:tr>
      <w:tr w:rsidR="00361D3F" w:rsidRPr="0017716E" w14:paraId="5674618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86E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5B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D1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D9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95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3D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62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41 687,48</w:t>
            </w:r>
          </w:p>
        </w:tc>
      </w:tr>
      <w:tr w:rsidR="00361D3F" w:rsidRPr="0017716E" w14:paraId="093805E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AEE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16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09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FC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0A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1D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B7D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361D3F" w:rsidRPr="0017716E" w14:paraId="4BC913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60E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5C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1D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E4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D3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28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65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361D3F" w:rsidRPr="0017716E" w14:paraId="2DC181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E3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C4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8F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51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7C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4D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E3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1401E41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38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F7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9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9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2D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70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18D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6802D9C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275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BD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0F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7B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CD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87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0C4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361D3F" w:rsidRPr="0017716E" w14:paraId="602BDB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87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"Развитие коммунального хозяйства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76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27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2C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2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99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1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361D3F" w:rsidRPr="0017716E" w14:paraId="6716716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1D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00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AB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38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16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90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11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361D3F" w:rsidRPr="0017716E" w14:paraId="2643FF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BAC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F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B5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66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9D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F9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94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361D3F" w:rsidRPr="0017716E" w14:paraId="27F51D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D5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18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82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E2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4D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59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19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361D3F" w:rsidRPr="0017716E" w14:paraId="1CBF72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14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9B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2D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0B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34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5D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E3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361D3F" w:rsidRPr="0017716E" w14:paraId="1702A3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F2C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2B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20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63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1A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22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32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361D3F" w:rsidRPr="0017716E" w14:paraId="599E8C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EA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8A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4C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96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DB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DA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09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361D3F" w:rsidRPr="0017716E" w14:paraId="53A7C0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D1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1F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DD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19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69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6B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D2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361D3F" w:rsidRPr="0017716E" w14:paraId="51A533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22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95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80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67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7F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7C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1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361D3F" w:rsidRPr="0017716E" w14:paraId="0E114D2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10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77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71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AF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1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A7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2E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361D3F" w:rsidRPr="0017716E" w14:paraId="2B95AB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42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E3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A8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9A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93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B5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1CE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361D3F" w:rsidRPr="0017716E" w14:paraId="30AAC3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F4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47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37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2C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F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05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B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361D3F" w:rsidRPr="0017716E" w14:paraId="054DE8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7D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B0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38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51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24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8D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3B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361D3F" w:rsidRPr="0017716E" w14:paraId="70FF569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8E9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2E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C1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43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34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60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C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361D3F" w:rsidRPr="0017716E" w14:paraId="581DD3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15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2F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9C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38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12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32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8EA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361D3F" w:rsidRPr="0017716E" w14:paraId="1BEDEF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2FA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B6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FC6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80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69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BE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28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361D3F" w:rsidRPr="0017716E" w14:paraId="14C8D3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A97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92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47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13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42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B7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EC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361D3F" w:rsidRPr="0017716E" w14:paraId="4173DB5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0C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8C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51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93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6C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C9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7D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361D3F" w:rsidRPr="0017716E" w14:paraId="5E99D4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97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0A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ED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17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3F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5D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E24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361D3F" w:rsidRPr="0017716E" w14:paraId="4308EE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43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C1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32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F0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C9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E5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5B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361D3F" w:rsidRPr="0017716E" w14:paraId="2110896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DAB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4A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C2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6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48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FB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18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361D3F" w:rsidRPr="0017716E" w14:paraId="59B578C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9B5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78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58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00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A4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C1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2F4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1 637 048,26</w:t>
            </w:r>
          </w:p>
        </w:tc>
      </w:tr>
      <w:tr w:rsidR="00361D3F" w:rsidRPr="0017716E" w14:paraId="2E2FF69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51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2C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FE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09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B6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16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3B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1 534 378,26</w:t>
            </w:r>
          </w:p>
        </w:tc>
      </w:tr>
      <w:tr w:rsidR="00361D3F" w:rsidRPr="0017716E" w14:paraId="6D38B3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24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D3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1D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F0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BA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BD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6D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1 208 417,41</w:t>
            </w:r>
          </w:p>
        </w:tc>
      </w:tr>
      <w:tr w:rsidR="00361D3F" w:rsidRPr="0017716E" w14:paraId="7CEE7D4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CD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9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1A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52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21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E0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80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324 584,55</w:t>
            </w:r>
          </w:p>
        </w:tc>
      </w:tr>
      <w:tr w:rsidR="00361D3F" w:rsidRPr="0017716E" w14:paraId="1149DF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3A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9B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D7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AF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35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59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AE8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1 376,30</w:t>
            </w:r>
          </w:p>
        </w:tc>
      </w:tr>
      <w:tr w:rsidR="00361D3F" w:rsidRPr="0017716E" w14:paraId="1BDF1E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4A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DE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9F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A6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FE3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1B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C6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361D3F" w:rsidRPr="0017716E" w14:paraId="49D5C35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4C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86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D7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18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57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0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952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361D3F" w:rsidRPr="0017716E" w14:paraId="3356D8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DA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DB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EB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E1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DA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67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6FE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361D3F" w:rsidRPr="0017716E" w14:paraId="68DB147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48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DC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41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56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A8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41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7F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361D3F" w:rsidRPr="0017716E" w14:paraId="036DAD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9F7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DB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12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68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FE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F2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08D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361D3F" w:rsidRPr="0017716E" w14:paraId="03ED80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4F4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12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BD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92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AB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A6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728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623383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53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0E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99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20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D5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CE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CF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54F97A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0D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C4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76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21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AF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C6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ECF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6E5672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63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0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1C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E4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A9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3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7A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1DE98A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D4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62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BE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F6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F2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BA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2F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2D77DBD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47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E9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10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8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F4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96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51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7E81B06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85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5F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8E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50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F7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31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97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638951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AE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B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92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3B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D04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E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D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4982BD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9B0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A8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34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D5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1A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11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0C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3EB00F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98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0A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29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F6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C9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1E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8B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383DC55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33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D6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42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D1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CC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11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50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12 087 523,64</w:t>
            </w:r>
          </w:p>
        </w:tc>
      </w:tr>
      <w:tr w:rsidR="00361D3F" w:rsidRPr="0017716E" w14:paraId="4AB42FE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9E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FB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74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0F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E5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19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4F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361D3F" w:rsidRPr="0017716E" w14:paraId="45924A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CC5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EE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AD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E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5A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19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C41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361D3F" w:rsidRPr="0017716E" w14:paraId="5F4982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8C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5E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CB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90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7D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7E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27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207 148,69</w:t>
            </w:r>
          </w:p>
        </w:tc>
      </w:tr>
      <w:tr w:rsidR="00361D3F" w:rsidRPr="0017716E" w14:paraId="60CB4A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58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5E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C1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EE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04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03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8D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26EC19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FD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36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61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4E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96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0E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7B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129 588,55</w:t>
            </w:r>
          </w:p>
        </w:tc>
      </w:tr>
      <w:tr w:rsidR="00361D3F" w:rsidRPr="0017716E" w14:paraId="17B8735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E3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5D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CE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A3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22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78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08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361D3F" w:rsidRPr="0017716E" w14:paraId="04FD72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A6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C9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77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70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97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5B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F5E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361D3F" w:rsidRPr="0017716E" w14:paraId="2B54A2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C0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DD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A1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73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7C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56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C4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361D3F" w:rsidRPr="0017716E" w14:paraId="6C2E09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EB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2D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43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AE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B8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95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46E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361D3F" w:rsidRPr="0017716E" w14:paraId="2368FC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F7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4D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39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53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A2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59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1F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361D3F" w:rsidRPr="0017716E" w14:paraId="47E535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D0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60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C1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FD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A6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B4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BB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361D3F" w:rsidRPr="0017716E" w14:paraId="50C9F7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6E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5F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D5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5E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74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8D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3C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361D3F" w:rsidRPr="0017716E" w14:paraId="7813F6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4C0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E8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6A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E2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FC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89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61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361D3F" w:rsidRPr="0017716E" w14:paraId="49649F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25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BE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53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CA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F7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B7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BC4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191F67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4BE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CC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43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F6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7C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D8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49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6B6DEC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7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392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B8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9C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2E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9B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0C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5 221 934,31</w:t>
            </w:r>
          </w:p>
        </w:tc>
      </w:tr>
      <w:tr w:rsidR="00361D3F" w:rsidRPr="0017716E" w14:paraId="2399F9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A0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11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DB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D5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33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DE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314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5 221 934,31</w:t>
            </w:r>
          </w:p>
        </w:tc>
      </w:tr>
      <w:tr w:rsidR="00361D3F" w:rsidRPr="0017716E" w14:paraId="37478B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46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8A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04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C8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30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CA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B8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5 221 934,31</w:t>
            </w:r>
          </w:p>
        </w:tc>
      </w:tr>
      <w:tr w:rsidR="00361D3F" w:rsidRPr="0017716E" w14:paraId="41DAA16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897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18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0C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50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8D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A5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FA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361D3F" w:rsidRPr="0017716E" w14:paraId="396799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73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3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49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8A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C4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0F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08E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361D3F" w:rsidRPr="0017716E" w14:paraId="6913C3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A37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DF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36B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2B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94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B9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B2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361D3F" w:rsidRPr="0017716E" w14:paraId="197C1DB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19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86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6B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D6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C7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F1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FE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361D3F" w:rsidRPr="0017716E" w14:paraId="4D2D51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A90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70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80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40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A9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8E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585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361D3F" w:rsidRPr="0017716E" w14:paraId="753E7F8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A4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18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7F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AF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6B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79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1F6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361D3F" w:rsidRPr="0017716E" w14:paraId="413F5D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E7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15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46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39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42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D07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C2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361D3F" w:rsidRPr="0017716E" w14:paraId="7F0A2A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F72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7D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80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7D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3F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E8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53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361D3F" w:rsidRPr="0017716E" w14:paraId="370C139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D3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FB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C9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40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36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98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15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361D3F" w:rsidRPr="0017716E" w14:paraId="0C301B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74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21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67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7A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78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F1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BC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361D3F" w:rsidRPr="0017716E" w14:paraId="0FAC7D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17B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93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8A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3F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48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88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3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801 749,00</w:t>
            </w:r>
          </w:p>
        </w:tc>
      </w:tr>
      <w:tr w:rsidR="00361D3F" w:rsidRPr="0017716E" w14:paraId="4771B6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2E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64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D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23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05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C6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EA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801 749,00</w:t>
            </w:r>
          </w:p>
        </w:tc>
      </w:tr>
      <w:tr w:rsidR="00361D3F" w:rsidRPr="0017716E" w14:paraId="78A12E3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6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DC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38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9A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48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3C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02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2 904 835,78</w:t>
            </w:r>
          </w:p>
        </w:tc>
      </w:tr>
      <w:tr w:rsidR="00361D3F" w:rsidRPr="0017716E" w14:paraId="220550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E6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72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38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62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7A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E9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0A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2 904 835,78</w:t>
            </w:r>
          </w:p>
        </w:tc>
      </w:tr>
      <w:tr w:rsidR="00361D3F" w:rsidRPr="0017716E" w14:paraId="1BF0DF8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10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36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88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91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AA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41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5C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4D8D6C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42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60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56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3D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38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74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95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71771C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70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43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00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7F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6A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BE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BE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660714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78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49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AF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47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89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A5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73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16EB4E6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0E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53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4E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C0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8F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59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19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361D3F" w:rsidRPr="0017716E" w14:paraId="0C0CFF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0A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F8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52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96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02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CC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54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361D3F" w:rsidRPr="0017716E" w14:paraId="6B3AB47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882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96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C3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81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96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F9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BF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361D3F" w:rsidRPr="0017716E" w14:paraId="4CFC60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CF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65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38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F3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C9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C2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E3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361D3F" w:rsidRPr="0017716E" w14:paraId="308C157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E3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9D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BB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B5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1C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B4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0F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361D3F" w:rsidRPr="0017716E" w14:paraId="344B8B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F6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D4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64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AE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69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C4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910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361D3F" w:rsidRPr="0017716E" w14:paraId="054F73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FC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19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6A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59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27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5F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46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3 382 825,52</w:t>
            </w:r>
          </w:p>
        </w:tc>
      </w:tr>
      <w:tr w:rsidR="00361D3F" w:rsidRPr="0017716E" w14:paraId="4BEB1B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9D0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B2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43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C9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E8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8F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A0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3 382 825,52</w:t>
            </w:r>
          </w:p>
        </w:tc>
      </w:tr>
      <w:tr w:rsidR="00361D3F" w:rsidRPr="0017716E" w14:paraId="44EEED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67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12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F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7D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92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86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5A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3 351 553,56</w:t>
            </w:r>
          </w:p>
        </w:tc>
      </w:tr>
      <w:tr w:rsidR="00361D3F" w:rsidRPr="0017716E" w14:paraId="65C0C0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D8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42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46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0E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4D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81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43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3 114 426,52</w:t>
            </w:r>
          </w:p>
        </w:tc>
      </w:tr>
      <w:tr w:rsidR="00361D3F" w:rsidRPr="0017716E" w14:paraId="02532B1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41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A2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4D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A2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62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26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CE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361D3F" w:rsidRPr="0017716E" w14:paraId="5195CF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FF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A5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82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6D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E6B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1E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A0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643 199,08</w:t>
            </w:r>
          </w:p>
        </w:tc>
      </w:tr>
      <w:tr w:rsidR="00361D3F" w:rsidRPr="0017716E" w14:paraId="035763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78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4A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89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8A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82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95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D5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19 219,63</w:t>
            </w:r>
          </w:p>
        </w:tc>
      </w:tr>
      <w:tr w:rsidR="00361D3F" w:rsidRPr="0017716E" w14:paraId="29DEA21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62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9E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5C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52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A4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AC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99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361D3F" w:rsidRPr="0017716E" w14:paraId="2110E9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8D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45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39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9C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8B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9D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27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361D3F" w:rsidRPr="0017716E" w14:paraId="6E4F96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80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23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53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DE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58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C5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CD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361D3F" w:rsidRPr="0017716E" w14:paraId="53E63E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496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68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BB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34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69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C8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25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361D3F" w:rsidRPr="0017716E" w14:paraId="425216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43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A3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0C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E2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07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3A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8B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361D3F" w:rsidRPr="0017716E" w14:paraId="5B81892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D6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92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53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97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E2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55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86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6035A6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111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09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EC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0A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1F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29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75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1D5426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536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FA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D7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93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E2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18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9C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09959B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E7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85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9A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A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1F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94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DA2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09E7C7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15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B2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C1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EE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9C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27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73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092CAA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03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FB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8D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FA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55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47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64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361D3F" w:rsidRPr="0017716E" w14:paraId="613A12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D5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9C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63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D3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A9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F0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C0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361D3F" w:rsidRPr="0017716E" w14:paraId="2AE80C4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19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49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86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44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B4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57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F5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361D3F" w:rsidRPr="0017716E" w14:paraId="515EAC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63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3E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99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62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0C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D6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361D3F" w:rsidRPr="0017716E" w14:paraId="7B89882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0EE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4E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A9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36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15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92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BD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361D3F" w:rsidRPr="0017716E" w14:paraId="142C77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31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41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2A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DD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82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C6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19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164A57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25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56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B0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4E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B1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8E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54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361D3F" w:rsidRPr="0017716E" w14:paraId="7FFA0E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23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D8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2D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F3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99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C5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0A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10 169 324,71</w:t>
            </w:r>
          </w:p>
        </w:tc>
      </w:tr>
      <w:tr w:rsidR="00361D3F" w:rsidRPr="0017716E" w14:paraId="4B3A2D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17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66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A3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55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0F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6A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51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361D3F" w:rsidRPr="0017716E" w14:paraId="272CF1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35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E7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10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7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D6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7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DC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361D3F" w:rsidRPr="0017716E" w14:paraId="35B895C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07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28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40A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84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A0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6D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0C6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361D3F" w:rsidRPr="0017716E" w14:paraId="5C0814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79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AC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1A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9E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14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C8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BF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361D3F" w:rsidRPr="0017716E" w14:paraId="24C678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74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6D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A9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30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71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E8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40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361D3F" w:rsidRPr="0017716E" w14:paraId="689484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001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29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ED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DE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49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88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72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361D3F" w:rsidRPr="0017716E" w14:paraId="453A5C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B6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8F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AB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43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4A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ED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D99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361D3F" w:rsidRPr="0017716E" w14:paraId="482547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E1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A9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F1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64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B2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63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18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280 826,74</w:t>
            </w:r>
          </w:p>
        </w:tc>
      </w:tr>
      <w:tr w:rsidR="00361D3F" w:rsidRPr="0017716E" w14:paraId="77666E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CEC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54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79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D5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2E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2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B6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2557A0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749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D1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D2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D0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A3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636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18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203 266,60</w:t>
            </w:r>
          </w:p>
        </w:tc>
      </w:tr>
      <w:tr w:rsidR="00361D3F" w:rsidRPr="0017716E" w14:paraId="11E534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FC0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FE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19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9F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32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2A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CF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16388A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A0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E3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CC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BD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92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A4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ED2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2AA141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F2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15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D9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03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5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30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F7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361D3F" w:rsidRPr="0017716E" w14:paraId="2246817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43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19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BF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6D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E7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1F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F7F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361D3F" w:rsidRPr="0017716E" w14:paraId="3525ABD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D8C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B5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FC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52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B5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6E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24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361D3F" w:rsidRPr="0017716E" w14:paraId="6AB7114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43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C5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FC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0D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8B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65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BD0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361D3F" w:rsidRPr="0017716E" w14:paraId="502706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D4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B9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D8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95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DA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34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77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542F2D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1C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50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D6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A1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39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51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AA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03EEC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7BF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B0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70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D7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1B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C9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805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3 997 902,40</w:t>
            </w:r>
          </w:p>
        </w:tc>
      </w:tr>
      <w:tr w:rsidR="00361D3F" w:rsidRPr="0017716E" w14:paraId="78089E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317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9F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D9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A4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2B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13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A8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3 997 902,40</w:t>
            </w:r>
          </w:p>
        </w:tc>
      </w:tr>
      <w:tr w:rsidR="00361D3F" w:rsidRPr="0017716E" w14:paraId="0ACA8B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D4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3E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38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0D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E1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78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40B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3 997 902,40</w:t>
            </w:r>
          </w:p>
        </w:tc>
      </w:tr>
      <w:tr w:rsidR="00361D3F" w:rsidRPr="0017716E" w14:paraId="0AF5DE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60C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43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E8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53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15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4C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B0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361D3F" w:rsidRPr="0017716E" w14:paraId="31C861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69D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0D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94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76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89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27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C1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361D3F" w:rsidRPr="0017716E" w14:paraId="7AA2B1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BB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A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46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4A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C0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1C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E8C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457 801,92</w:t>
            </w:r>
          </w:p>
        </w:tc>
      </w:tr>
      <w:tr w:rsidR="00361D3F" w:rsidRPr="0017716E" w14:paraId="0B3CB0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E6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3E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61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01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BC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1D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99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457 801,92</w:t>
            </w:r>
          </w:p>
        </w:tc>
      </w:tr>
      <w:tr w:rsidR="00361D3F" w:rsidRPr="0017716E" w14:paraId="1CA2F7D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FD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93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04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F0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96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2D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B5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361D3F" w:rsidRPr="0017716E" w14:paraId="4919432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9F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59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8E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CD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8D0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8D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7F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361D3F" w:rsidRPr="0017716E" w14:paraId="5E846A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FE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74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D8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5D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0D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38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74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361D3F" w:rsidRPr="0017716E" w14:paraId="21E00A5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DE1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AA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1C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19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28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82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849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361D3F" w:rsidRPr="0017716E" w14:paraId="748BFC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C7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FF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2A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A5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FC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78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294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361D3F" w:rsidRPr="0017716E" w14:paraId="7CBEAE1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E8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3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83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BC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36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21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B5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361D3F" w:rsidRPr="0017716E" w14:paraId="701E6D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D8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5A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1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FA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39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74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51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361D3F" w:rsidRPr="0017716E" w14:paraId="46933D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C4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D8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03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FD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85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04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1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361D3F" w:rsidRPr="0017716E" w14:paraId="464BB6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94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6D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AA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11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9F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A3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FB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361D3F" w:rsidRPr="0017716E" w14:paraId="1CB2A1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96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66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78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B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36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11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ED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361D3F" w:rsidRPr="0017716E" w14:paraId="5F6309F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463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8B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8A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F1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23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D7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6A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361D3F" w:rsidRPr="0017716E" w14:paraId="750F814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D4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73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B7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55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97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F2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FF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361D3F" w:rsidRPr="0017716E" w14:paraId="7FA31D6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AA5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1A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C7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17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D9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26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6D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361D3F" w:rsidRPr="0017716E" w14:paraId="2B9672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7E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D6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1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A2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6B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FC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D6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361D3F" w:rsidRPr="0017716E" w14:paraId="2773A8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5CB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D8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AA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F6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32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8F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E6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361D3F" w:rsidRPr="0017716E" w14:paraId="2C130EC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E31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E9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BE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1CD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DE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43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77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361D3F" w:rsidRPr="0017716E" w14:paraId="7FBE03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9BD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AC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19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03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40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24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F5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361D3F" w:rsidRPr="0017716E" w14:paraId="788DC16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18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9B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D2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18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AB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E59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5F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2 736 585,39</w:t>
            </w:r>
          </w:p>
        </w:tc>
      </w:tr>
      <w:tr w:rsidR="00361D3F" w:rsidRPr="0017716E" w14:paraId="34D314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73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A6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6F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63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A0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F1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4A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2 601 359,41</w:t>
            </w:r>
          </w:p>
        </w:tc>
      </w:tr>
      <w:tr w:rsidR="00361D3F" w:rsidRPr="0017716E" w14:paraId="198E231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40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06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7D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5B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76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C3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9A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2 311 726,37</w:t>
            </w:r>
          </w:p>
        </w:tc>
      </w:tr>
      <w:tr w:rsidR="00361D3F" w:rsidRPr="0017716E" w14:paraId="329C6BA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3D1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3C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52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C3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80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3E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0E7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288 925,39</w:t>
            </w:r>
          </w:p>
        </w:tc>
      </w:tr>
      <w:tr w:rsidR="00361D3F" w:rsidRPr="0017716E" w14:paraId="76D2FD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15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14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97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9D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9B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E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51B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707,65</w:t>
            </w:r>
          </w:p>
        </w:tc>
      </w:tr>
      <w:tr w:rsidR="00361D3F" w:rsidRPr="0017716E" w14:paraId="30C8D88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820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9FC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5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81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06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5B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34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361D3F" w:rsidRPr="0017716E" w14:paraId="5187F96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24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A6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CD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56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2C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11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E2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361D3F" w:rsidRPr="0017716E" w14:paraId="5BA30D8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FF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24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F4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E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1E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6B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F39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361D3F" w:rsidRPr="0017716E" w14:paraId="265A08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987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B0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ED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B9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6B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E6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91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361D3F" w:rsidRPr="0017716E" w14:paraId="10AFFF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42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E4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91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B1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9E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B5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9C2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361D3F" w:rsidRPr="0017716E" w14:paraId="5EBC479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473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12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32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AE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49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3D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63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521D87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140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C5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72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D1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77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3C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87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676BBF8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1FA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51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53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72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6A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5B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13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7B485E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54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6E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45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77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DA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55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240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361D3F" w:rsidRPr="0017716E" w14:paraId="3DB356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86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85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6E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5D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37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55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B6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361D3F" w:rsidRPr="0017716E" w14:paraId="748BB85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81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F11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C6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E4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A7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C7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A1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361D3F" w:rsidRPr="0017716E" w14:paraId="0FF247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B8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C2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00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E4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CE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9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C4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3B43F5F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29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DD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03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7B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02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F0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03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5312382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3FB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6A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2F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76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3B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28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1D3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36CC5E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BEA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02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C4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D1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F3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C5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670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0B8827F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71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8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A1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41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BE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66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368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3C6558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09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9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72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94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37D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B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93C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16 793 581,53</w:t>
            </w:r>
          </w:p>
        </w:tc>
      </w:tr>
      <w:tr w:rsidR="00361D3F" w:rsidRPr="0017716E" w14:paraId="66513E5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38E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F0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37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29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4F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3F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12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361D3F" w:rsidRPr="0017716E" w14:paraId="5C0E11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24D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28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01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E6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10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C4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D71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361D3F" w:rsidRPr="0017716E" w14:paraId="2B43AB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CF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A2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A6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E0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2D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EA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08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361D3F" w:rsidRPr="0017716E" w14:paraId="5121F09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4DB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34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6B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32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A5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D0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12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361D3F" w:rsidRPr="0017716E" w14:paraId="415B1C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96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A9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74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9E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48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65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19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361D3F" w:rsidRPr="0017716E" w14:paraId="340821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1CC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05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33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6D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2F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19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A8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5 233 619,32</w:t>
            </w:r>
          </w:p>
        </w:tc>
      </w:tr>
      <w:tr w:rsidR="00361D3F" w:rsidRPr="0017716E" w14:paraId="5AA28C6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3E4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E1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90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C7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86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7F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27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5 233 619,32</w:t>
            </w:r>
          </w:p>
        </w:tc>
      </w:tr>
      <w:tr w:rsidR="00361D3F" w:rsidRPr="0017716E" w14:paraId="7544F13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91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AC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56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9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0C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BE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A9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881 259,86</w:t>
            </w:r>
          </w:p>
        </w:tc>
      </w:tr>
      <w:tr w:rsidR="00361D3F" w:rsidRPr="0017716E" w14:paraId="2E1B75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B4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09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E3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2C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E7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0F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A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111 400,20</w:t>
            </w:r>
          </w:p>
        </w:tc>
      </w:tr>
      <w:tr w:rsidR="00361D3F" w:rsidRPr="0017716E" w14:paraId="234B78E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1C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AC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EB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66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E6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D9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A74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769 859,66</w:t>
            </w:r>
          </w:p>
        </w:tc>
      </w:tr>
      <w:tr w:rsidR="00361D3F" w:rsidRPr="0017716E" w14:paraId="23D5CDA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60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0E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1F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AD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73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59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D1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361D3F" w:rsidRPr="0017716E" w14:paraId="1BA251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1D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F0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CE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8C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48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AF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39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361D3F" w:rsidRPr="0017716E" w14:paraId="3832CF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81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B6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32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68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DE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B9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08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361D3F" w:rsidRPr="0017716E" w14:paraId="7C5296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2F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5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E6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7B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AC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9D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60C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361D3F" w:rsidRPr="0017716E" w14:paraId="0042E7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13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00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94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6D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D2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04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AB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361D3F" w:rsidRPr="0017716E" w14:paraId="664AA1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3D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F6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5E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09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66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25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3B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361D3F" w:rsidRPr="0017716E" w14:paraId="4B0724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C7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2F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8E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A9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19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3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5A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141A9D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EDE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6D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F0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BA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4A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8C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47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62A386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CE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D2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F7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CBC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82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07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63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9 929 088,83</w:t>
            </w:r>
          </w:p>
        </w:tc>
      </w:tr>
      <w:tr w:rsidR="00361D3F" w:rsidRPr="0017716E" w14:paraId="6E2AA2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EB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2B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9E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F9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5D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94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B9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9 929 088,83</w:t>
            </w:r>
          </w:p>
        </w:tc>
      </w:tr>
      <w:tr w:rsidR="00361D3F" w:rsidRPr="0017716E" w14:paraId="10FBC7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41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33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D2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F63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AC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06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A88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9 929 088,83</w:t>
            </w:r>
          </w:p>
        </w:tc>
      </w:tr>
      <w:tr w:rsidR="00361D3F" w:rsidRPr="0017716E" w14:paraId="11010D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74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FE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4A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A1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12B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5A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BC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2 100 000,00</w:t>
            </w:r>
          </w:p>
        </w:tc>
      </w:tr>
      <w:tr w:rsidR="00361D3F" w:rsidRPr="0017716E" w14:paraId="3DA2D9B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53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F1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6D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6D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B3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15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8B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2 100 000,00</w:t>
            </w:r>
          </w:p>
        </w:tc>
      </w:tr>
      <w:tr w:rsidR="00361D3F" w:rsidRPr="0017716E" w14:paraId="1C06527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E9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66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47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5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A9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F9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BC7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1 760 675,12</w:t>
            </w:r>
          </w:p>
        </w:tc>
      </w:tr>
      <w:tr w:rsidR="00361D3F" w:rsidRPr="0017716E" w14:paraId="080583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5C6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44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7F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76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59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61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F0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1 760 675,12</w:t>
            </w:r>
          </w:p>
        </w:tc>
      </w:tr>
      <w:tr w:rsidR="00361D3F" w:rsidRPr="0017716E" w14:paraId="02A543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EE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C0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32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0CA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22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A5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80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361D3F" w:rsidRPr="0017716E" w14:paraId="6B2DC5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15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C0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32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6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02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15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3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361D3F" w:rsidRPr="0017716E" w14:paraId="4E3871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B0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5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43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FB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46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0D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71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146 465,30</w:t>
            </w:r>
          </w:p>
        </w:tc>
      </w:tr>
      <w:tr w:rsidR="00361D3F" w:rsidRPr="0017716E" w14:paraId="4D022F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E6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D6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A8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83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34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56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DE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146 465,30</w:t>
            </w:r>
          </w:p>
        </w:tc>
      </w:tr>
      <w:tr w:rsidR="00361D3F" w:rsidRPr="0017716E" w14:paraId="4AF48C2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684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31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6B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36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22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65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21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61D3F" w:rsidRPr="0017716E" w14:paraId="20ED96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E11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5E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DA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7D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3C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FA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DC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361D3F" w:rsidRPr="0017716E" w14:paraId="4B120E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18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253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3E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72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DC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8E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43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1FC70D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CB1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30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0D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BA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69C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92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C3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61D3F" w:rsidRPr="0017716E" w14:paraId="61F9AEA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F7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68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0B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93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1F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8B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E4D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361D3F" w:rsidRPr="0017716E" w14:paraId="698C1AD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E6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7E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93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88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AD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2A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370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361D3F" w:rsidRPr="0017716E" w14:paraId="353E6ED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D4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BA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F9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55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FE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91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E2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361D3F" w:rsidRPr="0017716E" w14:paraId="28D7A7A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EDB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67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49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47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CA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57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89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361D3F" w:rsidRPr="0017716E" w14:paraId="72D26E2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090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93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E6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28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12C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A8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62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361D3F" w:rsidRPr="0017716E" w14:paraId="28FA80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80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30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0C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88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55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7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B27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361D3F" w:rsidRPr="0017716E" w14:paraId="54F1722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4F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"Формирование современной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E2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BD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E7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C1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7B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42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361D3F" w:rsidRPr="0017716E" w14:paraId="53A2DA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0CF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AA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44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E3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8D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DE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350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361D3F" w:rsidRPr="0017716E" w14:paraId="7C7452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37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C1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14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32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F9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51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C2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361D3F" w:rsidRPr="0017716E" w14:paraId="4FC049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5D3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4B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B1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F3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70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E4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69E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251 640,00</w:t>
            </w:r>
          </w:p>
        </w:tc>
      </w:tr>
      <w:tr w:rsidR="00361D3F" w:rsidRPr="0017716E" w14:paraId="7B4629D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80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A7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89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4E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3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0A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BE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251 640,00</w:t>
            </w:r>
          </w:p>
        </w:tc>
      </w:tr>
      <w:tr w:rsidR="00361D3F" w:rsidRPr="0017716E" w14:paraId="69C8C2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795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12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B4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A9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2E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B7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B6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361D3F" w:rsidRPr="0017716E" w14:paraId="5B1500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C77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1A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E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75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35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D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34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361D3F" w:rsidRPr="0017716E" w14:paraId="4B37FA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B0F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F3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A3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8C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82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C9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4D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14 508,45</w:t>
            </w:r>
          </w:p>
        </w:tc>
      </w:tr>
      <w:tr w:rsidR="00361D3F" w:rsidRPr="0017716E" w14:paraId="3A6B008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7FB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78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E0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87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CE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B5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2A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14 508,45</w:t>
            </w:r>
          </w:p>
        </w:tc>
      </w:tr>
      <w:tr w:rsidR="00361D3F" w:rsidRPr="0017716E" w14:paraId="7447677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C6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5B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B8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2F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75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9F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D09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361D3F" w:rsidRPr="0017716E" w14:paraId="5F463A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C0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71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5C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0A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8B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43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12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361D3F" w:rsidRPr="0017716E" w14:paraId="3F6CBB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D2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BE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19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FF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3D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3B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B1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361D3F" w:rsidRPr="0017716E" w14:paraId="4703E9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2A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B5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E5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C1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A2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3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7D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361D3F" w:rsidRPr="0017716E" w14:paraId="1372AB4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42D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0D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F8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2E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83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DE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2A6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361D3F" w:rsidRPr="0017716E" w14:paraId="5979549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9D6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3D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4A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C8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F2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C3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65F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186 025,08</w:t>
            </w:r>
          </w:p>
        </w:tc>
      </w:tr>
      <w:tr w:rsidR="00361D3F" w:rsidRPr="0017716E" w14:paraId="310219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92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84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1C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F6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EB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6C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39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186 025,08</w:t>
            </w:r>
          </w:p>
        </w:tc>
      </w:tr>
      <w:tr w:rsidR="00361D3F" w:rsidRPr="0017716E" w14:paraId="209984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8E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C6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36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5A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4C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1E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E9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186 025,08</w:t>
            </w:r>
          </w:p>
        </w:tc>
      </w:tr>
      <w:tr w:rsidR="00361D3F" w:rsidRPr="0017716E" w14:paraId="70F7519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C6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20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E8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D1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E3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7F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8E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186 025,08</w:t>
            </w:r>
          </w:p>
        </w:tc>
      </w:tr>
      <w:tr w:rsidR="00361D3F" w:rsidRPr="0017716E" w14:paraId="27AC9F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32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E9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15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05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B3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1B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C52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186 025,08</w:t>
            </w:r>
          </w:p>
        </w:tc>
      </w:tr>
      <w:tr w:rsidR="00361D3F" w:rsidRPr="0017716E" w14:paraId="676E670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55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E4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55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A5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7E4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D2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996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361D3F" w:rsidRPr="0017716E" w14:paraId="1EDF70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4F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AB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E4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A9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28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36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87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361D3F" w:rsidRPr="0017716E" w14:paraId="01F6A8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BA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9E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AD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C8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3A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AD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86E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361D3F" w:rsidRPr="0017716E" w14:paraId="123BB5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14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BC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70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86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463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23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EB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361D3F" w:rsidRPr="0017716E" w14:paraId="17BF2C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22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97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2AD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BE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3C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8B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7B7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361D3F" w:rsidRPr="0017716E" w14:paraId="1020DE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46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E5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B9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E1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98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C3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1F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106 846 894,07</w:t>
            </w:r>
          </w:p>
        </w:tc>
      </w:tr>
      <w:tr w:rsidR="00361D3F" w:rsidRPr="0017716E" w14:paraId="78FFC6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C9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34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D2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8E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271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A1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5B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361D3F" w:rsidRPr="0017716E" w14:paraId="793EFBC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6D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3B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C7E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BD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E6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90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0B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361D3F" w:rsidRPr="0017716E" w14:paraId="68924C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5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51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9C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74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8E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E4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65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361D3F" w:rsidRPr="0017716E" w14:paraId="5202A7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BD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03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72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C4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C7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EF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06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361D3F" w:rsidRPr="0017716E" w14:paraId="273C499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44B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8D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6F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02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7D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F2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372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361D3F" w:rsidRPr="0017716E" w14:paraId="3EAA582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A91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5C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F4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A4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D2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50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BDD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361D3F" w:rsidRPr="0017716E" w14:paraId="01FACA7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58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CD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3B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50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10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AD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59E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361D3F" w:rsidRPr="0017716E" w14:paraId="273CA0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0A4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1C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B0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3A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8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EF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5AB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361D3F" w:rsidRPr="0017716E" w14:paraId="2AF255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F09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5E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F9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22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BB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DE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1E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361D3F" w:rsidRPr="0017716E" w14:paraId="10ED7F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44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1F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B7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89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35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A3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BB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728 811,12</w:t>
            </w:r>
          </w:p>
        </w:tc>
      </w:tr>
      <w:tr w:rsidR="00361D3F" w:rsidRPr="0017716E" w14:paraId="64C38A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31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4B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8C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40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0D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ED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92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361D3F" w:rsidRPr="0017716E" w14:paraId="795F4C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9F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E0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6D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B6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FF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B6E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5D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584 770,86</w:t>
            </w:r>
          </w:p>
        </w:tc>
      </w:tr>
      <w:tr w:rsidR="00361D3F" w:rsidRPr="0017716E" w14:paraId="37041D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86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25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9EF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D3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4B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F0A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6D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361D3F" w:rsidRPr="0017716E" w14:paraId="0E07E3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53E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08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13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7A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3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DE1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6E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361D3F" w:rsidRPr="0017716E" w14:paraId="5D7703A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42A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17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B0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BE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2F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2F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AE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361D3F" w:rsidRPr="0017716E" w14:paraId="20EC709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80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75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97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CE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F7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BE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1AF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361D3F" w:rsidRPr="0017716E" w14:paraId="494F45D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6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B5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E7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A8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4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E4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47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361D3F" w:rsidRPr="0017716E" w14:paraId="244885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BDF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9D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12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B4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63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376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8B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361D3F" w:rsidRPr="0017716E" w14:paraId="2138A1D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2D6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07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FA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B0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63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24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40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361D3F" w:rsidRPr="0017716E" w14:paraId="6F6BB04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51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95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44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30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85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B3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1F3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361D3F" w:rsidRPr="0017716E" w14:paraId="3494B8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C8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DB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68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44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85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A2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0B3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CD6B0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EA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FB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3F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C6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0A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20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32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E717C0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94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DB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6E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04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99D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4B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41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11 044 938,89</w:t>
            </w:r>
          </w:p>
        </w:tc>
      </w:tr>
      <w:tr w:rsidR="00361D3F" w:rsidRPr="0017716E" w14:paraId="25956D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F7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28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30C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73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F8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B7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B0D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11 044 938,89</w:t>
            </w:r>
          </w:p>
        </w:tc>
      </w:tr>
      <w:tr w:rsidR="00361D3F" w:rsidRPr="0017716E" w14:paraId="71B329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F8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8CA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D8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E7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975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D0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ED4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11 044 938,89</w:t>
            </w:r>
          </w:p>
        </w:tc>
      </w:tr>
      <w:tr w:rsidR="00361D3F" w:rsidRPr="0017716E" w14:paraId="1CBAFA5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39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14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19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A2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DF6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21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71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361D3F" w:rsidRPr="0017716E" w14:paraId="465A09B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F2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78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12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06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99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172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CE5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361D3F" w:rsidRPr="0017716E" w14:paraId="558F7C0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6B8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17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13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62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363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CC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A47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2 895 055,41</w:t>
            </w:r>
          </w:p>
        </w:tc>
      </w:tr>
      <w:tr w:rsidR="00361D3F" w:rsidRPr="0017716E" w14:paraId="47308B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9F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41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3A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1A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C4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1A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464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2 895 055,41</w:t>
            </w:r>
          </w:p>
        </w:tc>
      </w:tr>
      <w:tr w:rsidR="00361D3F" w:rsidRPr="0017716E" w14:paraId="1EF709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E2D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36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41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85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352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38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C77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709 160,15</w:t>
            </w:r>
          </w:p>
        </w:tc>
      </w:tr>
      <w:tr w:rsidR="00361D3F" w:rsidRPr="0017716E" w14:paraId="69967F3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95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2C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92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A8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F5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63C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CC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709 160,15</w:t>
            </w:r>
          </w:p>
        </w:tc>
      </w:tr>
      <w:tr w:rsidR="00361D3F" w:rsidRPr="0017716E" w14:paraId="3DC789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1C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B0D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98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4E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BC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BC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679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361D3F" w:rsidRPr="0017716E" w14:paraId="3E393B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CF2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0E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8D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9E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4A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379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77F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361D3F" w:rsidRPr="0017716E" w14:paraId="657ADC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C85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FE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401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79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AB4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06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C72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394 209,50</w:t>
            </w:r>
          </w:p>
        </w:tc>
      </w:tr>
      <w:tr w:rsidR="00361D3F" w:rsidRPr="0017716E" w14:paraId="0C7EF3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453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CA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3A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BF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0E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AA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88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394 209,50</w:t>
            </w:r>
          </w:p>
        </w:tc>
      </w:tr>
      <w:tr w:rsidR="00361D3F" w:rsidRPr="0017716E" w14:paraId="79A4636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12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22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68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A0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FC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59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3A4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361D3F" w:rsidRPr="0017716E" w14:paraId="2EF22C9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17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1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C2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643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B3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D3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6B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361D3F" w:rsidRPr="0017716E" w14:paraId="52BDC9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66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D8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92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00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96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53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DD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361D3F" w:rsidRPr="0017716E" w14:paraId="2E44C36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6E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5D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A2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03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32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7D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9FA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361D3F" w:rsidRPr="0017716E" w14:paraId="3A9D6B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E6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B8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EE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D1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17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91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58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3 222 730,40</w:t>
            </w:r>
          </w:p>
        </w:tc>
      </w:tr>
      <w:tr w:rsidR="00361D3F" w:rsidRPr="0017716E" w14:paraId="62C97D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59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7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27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4F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28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9C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D09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3 222 730,40</w:t>
            </w:r>
          </w:p>
        </w:tc>
      </w:tr>
      <w:tr w:rsidR="00361D3F" w:rsidRPr="0017716E" w14:paraId="478163A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7A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FB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E6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4C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A9E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DF7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719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361D3F" w:rsidRPr="0017716E" w14:paraId="2BEE27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E78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8C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40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0C8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96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9E1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28C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361D3F" w:rsidRPr="0017716E" w14:paraId="39840C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A48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9C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4C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2A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B6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24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69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361D3F" w:rsidRPr="0017716E" w14:paraId="089D78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FEA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53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66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60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A1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D5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5DB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361D3F" w:rsidRPr="0017716E" w14:paraId="42EC66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F9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CB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E3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C3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FE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3F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BC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47 231 894,26</w:t>
            </w:r>
          </w:p>
        </w:tc>
      </w:tr>
      <w:tr w:rsidR="00361D3F" w:rsidRPr="0017716E" w14:paraId="76A3C1D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ECD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1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23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FB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6D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75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73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47 231 894,26</w:t>
            </w:r>
          </w:p>
        </w:tc>
      </w:tr>
      <w:tr w:rsidR="00361D3F" w:rsidRPr="0017716E" w14:paraId="440C05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3D2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39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84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72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755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67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3BE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47 231 894,26</w:t>
            </w:r>
          </w:p>
        </w:tc>
      </w:tr>
      <w:tr w:rsidR="00361D3F" w:rsidRPr="0017716E" w14:paraId="78648E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17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54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9B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53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A5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A0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73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1 035 913,02</w:t>
            </w:r>
          </w:p>
        </w:tc>
      </w:tr>
      <w:tr w:rsidR="00361D3F" w:rsidRPr="0017716E" w14:paraId="3683F49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CEE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EB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47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A8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65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07B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F2E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1 035 913,02</w:t>
            </w:r>
          </w:p>
        </w:tc>
      </w:tr>
      <w:tr w:rsidR="00361D3F" w:rsidRPr="0017716E" w14:paraId="5B3E962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23A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41E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C1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F7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98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B3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D8F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361D3F" w:rsidRPr="0017716E" w14:paraId="5385B9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64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14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06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18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C5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80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808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361D3F" w:rsidRPr="0017716E" w14:paraId="0B9A587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74E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53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F6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A68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C6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FD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6A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44 124 383,98</w:t>
            </w:r>
          </w:p>
        </w:tc>
      </w:tr>
      <w:tr w:rsidR="00361D3F" w:rsidRPr="0017716E" w14:paraId="4C2F1B7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25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7AE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7E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21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BA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03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EA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44 124 383,98</w:t>
            </w:r>
          </w:p>
        </w:tc>
      </w:tr>
      <w:tr w:rsidR="00361D3F" w:rsidRPr="0017716E" w14:paraId="4F9A7C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DF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82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4F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18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9F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BD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EA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361D3F" w:rsidRPr="0017716E" w14:paraId="742124A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54E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CA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C7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2B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A2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A2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6B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361D3F" w:rsidRPr="0017716E" w14:paraId="5B6DF4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429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2A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62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6F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298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F53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EC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361D3F" w:rsidRPr="0017716E" w14:paraId="31F193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407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15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0F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85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89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F4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C24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361D3F" w:rsidRPr="0017716E" w14:paraId="6F163E2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05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6C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28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93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1C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6D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29C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361D3F" w:rsidRPr="0017716E" w14:paraId="09E1D6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86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B5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B0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95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48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C0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143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361D3F" w:rsidRPr="0017716E" w14:paraId="55ED40B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05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63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A2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1A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C1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9C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99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361D3F" w:rsidRPr="0017716E" w14:paraId="5B8362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941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F7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A3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C5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75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AFD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AC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361D3F" w:rsidRPr="0017716E" w14:paraId="5DF4403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109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CC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1F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EC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91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E6B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52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361D3F" w:rsidRPr="0017716E" w14:paraId="29A4F3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E5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F0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7C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41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B7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566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57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5 125 432,04</w:t>
            </w:r>
          </w:p>
        </w:tc>
      </w:tr>
      <w:tr w:rsidR="00361D3F" w:rsidRPr="0017716E" w14:paraId="1B3842E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29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1E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1E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F4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12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44F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8C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4 934 122,52</w:t>
            </w:r>
          </w:p>
        </w:tc>
      </w:tr>
      <w:tr w:rsidR="00361D3F" w:rsidRPr="0017716E" w14:paraId="058452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5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100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A6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14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04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6B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9CA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196 892,49</w:t>
            </w:r>
          </w:p>
        </w:tc>
      </w:tr>
      <w:tr w:rsidR="00361D3F" w:rsidRPr="0017716E" w14:paraId="0ADDF5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87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0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97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F9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63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59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DAA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361D3F" w:rsidRPr="0017716E" w14:paraId="3B6B857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8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76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CA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3F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87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C5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7D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361D3F" w:rsidRPr="0017716E" w14:paraId="11158E2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00A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83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34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CD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565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54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8B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361D3F" w:rsidRPr="0017716E" w14:paraId="396B0B4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7E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28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DD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BD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C8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60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1D8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361D3F" w:rsidRPr="0017716E" w14:paraId="32AF506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7BF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45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49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68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AA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F4D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12A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361D3F" w:rsidRPr="0017716E" w14:paraId="396F7B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C22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2F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0E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A0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DC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C8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D23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361D3F" w:rsidRPr="0017716E" w14:paraId="45384F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B3D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F2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B6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C1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84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05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44E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361D3F" w:rsidRPr="0017716E" w14:paraId="13664F8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25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C8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D6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03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8E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F7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23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361D3F" w:rsidRPr="0017716E" w14:paraId="30B548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83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85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F2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0E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F6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35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D31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361D3F" w:rsidRPr="0017716E" w14:paraId="00349D5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FD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AD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8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33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58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CB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23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361D3F" w:rsidRPr="0017716E" w14:paraId="2E8D776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F2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3E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8E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86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61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09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DA3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361D3F" w:rsidRPr="0017716E" w14:paraId="5FD326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80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0A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37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91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6B8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3B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BAE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361D3F" w:rsidRPr="0017716E" w14:paraId="6263A68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B1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4B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5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8D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095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A7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133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361D3F" w:rsidRPr="0017716E" w14:paraId="63B2D4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AE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F61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6B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A2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BD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383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3C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361D3F" w:rsidRPr="0017716E" w14:paraId="70D51B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86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C1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DB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3CF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EA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80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86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361D3F" w:rsidRPr="0017716E" w14:paraId="297E82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0B4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92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BD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45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97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F0E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31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361D3F" w:rsidRPr="0017716E" w14:paraId="2EB22E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AFC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56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65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AA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4F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46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10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361D3F" w:rsidRPr="0017716E" w14:paraId="65C130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9C0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5B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EA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66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D2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E2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B6F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361D3F" w:rsidRPr="0017716E" w14:paraId="65C6A8A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CB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59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7A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42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F0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B7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40F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361D3F" w:rsidRPr="0017716E" w14:paraId="3BF0E58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058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28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8D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19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AE7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DD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A87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361D3F" w:rsidRPr="0017716E" w14:paraId="6679E4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55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6C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A1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47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BD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B8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AA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361D3F" w:rsidRPr="0017716E" w14:paraId="4E1A7F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E3B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0D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14E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334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A4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F1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29C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361D3F" w:rsidRPr="0017716E" w14:paraId="0AB95B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1B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34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D6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48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2C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00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81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7E57AC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0F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79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B0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5A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8C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D5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33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361D3F" w:rsidRPr="0017716E" w14:paraId="029CA9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87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7E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A9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66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2F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B7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54B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361D3F" w:rsidRPr="0017716E" w14:paraId="16916B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36E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49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3C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6A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4C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BD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809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361D3F" w:rsidRPr="0017716E" w14:paraId="119CD3E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84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DC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9C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D9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C02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3B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C6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361D3F" w:rsidRPr="0017716E" w14:paraId="02A430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423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93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F7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1A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12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90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82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361D3F" w:rsidRPr="0017716E" w14:paraId="38DC12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85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04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EF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FF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2C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8A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DD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361D3F" w:rsidRPr="0017716E" w14:paraId="7395A57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DC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366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13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4E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F62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2F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FED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361D3F" w:rsidRPr="0017716E" w14:paraId="2A8C113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A4A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FC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C0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88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8C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4E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136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361D3F" w:rsidRPr="0017716E" w14:paraId="1570F3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616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E6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3D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CC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6F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62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362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7 964 549,07</w:t>
            </w:r>
          </w:p>
        </w:tc>
      </w:tr>
      <w:tr w:rsidR="00361D3F" w:rsidRPr="0017716E" w14:paraId="0975FA8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8D7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12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02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A6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08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1A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EE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361D3F" w:rsidRPr="0017716E" w14:paraId="48E97D5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FC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9F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F5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1C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2B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33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F01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361D3F" w:rsidRPr="0017716E" w14:paraId="49D5CA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9FF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92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F0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1B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9E3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DB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0B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361D3F" w:rsidRPr="0017716E" w14:paraId="32DB99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E8C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CE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EF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72D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39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BCE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AE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361D3F" w:rsidRPr="0017716E" w14:paraId="4277188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AE4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B0F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CA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B16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8B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9D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F8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361D3F" w:rsidRPr="0017716E" w14:paraId="789E027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F13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ED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E15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9E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F1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AC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C7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16565BF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BAD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76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61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C5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F7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7B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49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3381985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5A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F0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20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74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E0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60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258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45A3BD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470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AA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FF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2A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35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31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304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09142B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A57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48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C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7F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2D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22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96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361D3F" w:rsidRPr="0017716E" w14:paraId="72C9BC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F2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A3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57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67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FC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D8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C7B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361D3F" w:rsidRPr="0017716E" w14:paraId="66EAD0B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249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2E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BA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3D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8F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D8C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284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361D3F" w:rsidRPr="0017716E" w14:paraId="16B39F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CB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86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ED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F7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686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57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2F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167 314,36</w:t>
            </w:r>
          </w:p>
        </w:tc>
      </w:tr>
      <w:tr w:rsidR="00361D3F" w:rsidRPr="0017716E" w14:paraId="342683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D52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96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DB9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F8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5A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76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38C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60 940,11</w:t>
            </w:r>
          </w:p>
        </w:tc>
      </w:tr>
      <w:tr w:rsidR="00361D3F" w:rsidRPr="0017716E" w14:paraId="582E29E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C1E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E7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19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3A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93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76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17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106 374,25</w:t>
            </w:r>
          </w:p>
        </w:tc>
      </w:tr>
      <w:tr w:rsidR="00361D3F" w:rsidRPr="0017716E" w14:paraId="4D4AE82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D1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46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B46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F8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3B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6F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937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361D3F" w:rsidRPr="0017716E" w14:paraId="68B293A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71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9C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AD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DC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66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B1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79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361D3F" w:rsidRPr="0017716E" w14:paraId="461017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2C0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4D7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42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BB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C92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2AE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4B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361D3F" w:rsidRPr="0017716E" w14:paraId="1F6A20D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ED5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A1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F6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E94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3C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FF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A7F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361D3F" w:rsidRPr="0017716E" w14:paraId="05CD80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CD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18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D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53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E5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28B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91C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361D3F" w:rsidRPr="0017716E" w14:paraId="2DE2A7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41F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B4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A75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0D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213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BC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AC8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361D3F" w:rsidRPr="0017716E" w14:paraId="3E3719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D99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77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C61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9A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15D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9F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01D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6611A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C49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D3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14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9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68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08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0B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74F6504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5C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51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2B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83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AC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EC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62C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2 561 113,36</w:t>
            </w:r>
          </w:p>
        </w:tc>
      </w:tr>
      <w:tr w:rsidR="00361D3F" w:rsidRPr="0017716E" w14:paraId="73237B2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207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54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F4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07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596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23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EEB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2 561 113,36</w:t>
            </w:r>
          </w:p>
        </w:tc>
      </w:tr>
      <w:tr w:rsidR="00361D3F" w:rsidRPr="0017716E" w14:paraId="5F5ADC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98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F6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B2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DA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4B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202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461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2 561 113,36</w:t>
            </w:r>
          </w:p>
        </w:tc>
      </w:tr>
      <w:tr w:rsidR="00361D3F" w:rsidRPr="0017716E" w14:paraId="64F690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A5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95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4C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CA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51E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1E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4DD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83 886,00</w:t>
            </w:r>
          </w:p>
        </w:tc>
      </w:tr>
      <w:tr w:rsidR="00361D3F" w:rsidRPr="0017716E" w14:paraId="67A6B2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8B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72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B5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E7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30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BC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F7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83 886,00</w:t>
            </w:r>
          </w:p>
        </w:tc>
      </w:tr>
      <w:tr w:rsidR="00361D3F" w:rsidRPr="0017716E" w14:paraId="383AE06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712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4C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4E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81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606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D7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C6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167 333,43</w:t>
            </w:r>
          </w:p>
        </w:tc>
      </w:tr>
      <w:tr w:rsidR="00361D3F" w:rsidRPr="0017716E" w14:paraId="4F6B870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8D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A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5D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1F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4B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347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B70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167 333,43</w:t>
            </w:r>
          </w:p>
        </w:tc>
      </w:tr>
      <w:tr w:rsidR="00361D3F" w:rsidRPr="0017716E" w14:paraId="0367371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77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07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C3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9C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9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38E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E5E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361D3F" w:rsidRPr="0017716E" w14:paraId="41DA450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505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CB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D3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E8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2F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78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0ED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361D3F" w:rsidRPr="0017716E" w14:paraId="5046A0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8E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11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A2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94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79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1B0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0FC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361D3F" w:rsidRPr="0017716E" w14:paraId="518C424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57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6E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90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6F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F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B8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294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361D3F" w:rsidRPr="0017716E" w14:paraId="79E813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016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5F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5D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C1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9B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43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E3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361D3F" w:rsidRPr="0017716E" w14:paraId="2E5F20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345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88A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5E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AF0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A6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018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4D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361D3F" w:rsidRPr="0017716E" w14:paraId="0C7E00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AA3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28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10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F3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4C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26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77C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361D3F" w:rsidRPr="0017716E" w14:paraId="76FD6CE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A99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1B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93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5B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B8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6E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7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361D3F" w:rsidRPr="0017716E" w14:paraId="5C975E4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C0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2F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1BA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DE8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54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F1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970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361D3F" w:rsidRPr="0017716E" w14:paraId="65A07C9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A9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7F7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16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98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F8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7E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9F2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361D3F" w:rsidRPr="0017716E" w14:paraId="1A5D0E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186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10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3D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47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30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B4D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BC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361D3F" w:rsidRPr="0017716E" w14:paraId="7F6FFAD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EF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B8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3B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70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D6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29E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D4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361D3F" w:rsidRPr="0017716E" w14:paraId="21D1CEC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25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B5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4F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0BB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61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14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221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361D3F" w:rsidRPr="0017716E" w14:paraId="4C3EAD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97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04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C2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65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07F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F9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19F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361D3F" w:rsidRPr="0017716E" w14:paraId="385D8CB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FA9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29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71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BA1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C6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194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C0D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361D3F" w:rsidRPr="0017716E" w14:paraId="2E6AD3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FA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DAE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EA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9A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F6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EA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C6A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361D3F" w:rsidRPr="0017716E" w14:paraId="3BD6E1C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40B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88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65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B8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408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16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E59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361D3F" w:rsidRPr="0017716E" w14:paraId="25CFE94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FF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6A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D8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81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533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5C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E3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2 062 743,97</w:t>
            </w:r>
          </w:p>
        </w:tc>
      </w:tr>
      <w:tr w:rsidR="00361D3F" w:rsidRPr="0017716E" w14:paraId="21D4D3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F3B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03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68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59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FDD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CB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395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2 001 194,47</w:t>
            </w:r>
          </w:p>
        </w:tc>
      </w:tr>
      <w:tr w:rsidR="00361D3F" w:rsidRPr="0017716E" w14:paraId="7C8E8C1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322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DB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D24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A82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F3C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C69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97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1 822 399,88</w:t>
            </w:r>
          </w:p>
        </w:tc>
      </w:tr>
      <w:tr w:rsidR="00361D3F" w:rsidRPr="0017716E" w14:paraId="277E52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664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12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E7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015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7E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55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E4C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171 425,67</w:t>
            </w:r>
          </w:p>
        </w:tc>
      </w:tr>
      <w:tr w:rsidR="00361D3F" w:rsidRPr="0017716E" w14:paraId="7DFE8F8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BFA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43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246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E0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DC6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3C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4A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7 368,92</w:t>
            </w:r>
          </w:p>
        </w:tc>
      </w:tr>
      <w:tr w:rsidR="00361D3F" w:rsidRPr="0017716E" w14:paraId="6B46AAD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F8C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94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E94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13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0BD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45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1C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361D3F" w:rsidRPr="0017716E" w14:paraId="1BAE570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0C9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DA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35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B2A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C8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24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B2F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361D3F" w:rsidRPr="0017716E" w14:paraId="3023C05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118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CC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168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DBE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58C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7E8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7F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361D3F" w:rsidRPr="0017716E" w14:paraId="73E2262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24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F9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84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24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CA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BC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98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361D3F" w:rsidRPr="0017716E" w14:paraId="73A738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56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D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C0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78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A46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330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247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361D3F" w:rsidRPr="0017716E" w14:paraId="539DDD3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51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19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77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C4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4A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E0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FD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361D3F" w:rsidRPr="0017716E" w14:paraId="5EFFEB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E61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E3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77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886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7D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A1D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D9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361D3F" w:rsidRPr="0017716E" w14:paraId="08B7C16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9A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7F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9D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CC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B7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2D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1DA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361D3F" w:rsidRPr="0017716E" w14:paraId="3844C0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3A3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8F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58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93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B9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6B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49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361D3F" w:rsidRPr="0017716E" w14:paraId="652758C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F2C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CB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72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9A5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AF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8A6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654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361D3F" w:rsidRPr="0017716E" w14:paraId="377F905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6B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"Безопасный городской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9F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4B9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08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05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9C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6F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359990A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301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CD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83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FF0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7C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C2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978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2BF0AB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2D3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68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CE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7A1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DE7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E0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2D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0DC9AB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BA4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53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F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07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5D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4E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ECA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5769D7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588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FC5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EE7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7E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540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80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233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1F5E89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D03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70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8E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49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880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6D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5B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12 029 412,45</w:t>
            </w:r>
          </w:p>
        </w:tc>
      </w:tr>
      <w:tr w:rsidR="00361D3F" w:rsidRPr="0017716E" w14:paraId="5FC8198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73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BF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D8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D0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3F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117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587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361D3F" w:rsidRPr="0017716E" w14:paraId="7C9A360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43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A8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BF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C26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06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7F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C4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361D3F" w:rsidRPr="0017716E" w14:paraId="0D9570F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0D5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E2E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53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63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A3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E0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663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361D3F" w:rsidRPr="0017716E" w14:paraId="0164D18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B3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C4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BF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D0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48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64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794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361D3F" w:rsidRPr="0017716E" w14:paraId="29B14D6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589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D7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80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8BB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326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F0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451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361D3F" w:rsidRPr="0017716E" w14:paraId="5C56360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4DE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61B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CE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2B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6A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51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284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361D3F" w:rsidRPr="0017716E" w14:paraId="745364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D60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A8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B4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DE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B0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C5A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0E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361D3F" w:rsidRPr="0017716E" w14:paraId="7D92985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689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87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026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90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51F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A0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C6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244 928,19</w:t>
            </w:r>
          </w:p>
        </w:tc>
      </w:tr>
      <w:tr w:rsidR="00361D3F" w:rsidRPr="0017716E" w14:paraId="059380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07C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DE4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BE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3E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B8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8C1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B7A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361D3F" w:rsidRPr="0017716E" w14:paraId="33E8378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22C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08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4D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612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FC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73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B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167 368,05</w:t>
            </w:r>
          </w:p>
        </w:tc>
      </w:tr>
      <w:tr w:rsidR="00361D3F" w:rsidRPr="0017716E" w14:paraId="604A4EB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0C1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432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CC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B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C1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3EB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057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5CB6AA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B97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CF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56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B3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623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EE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68D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0F0D51F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DD1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99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CF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55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A5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54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F4B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69 255,57</w:t>
            </w:r>
          </w:p>
        </w:tc>
      </w:tr>
      <w:tr w:rsidR="00361D3F" w:rsidRPr="0017716E" w14:paraId="0E45670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446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25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F2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44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C6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90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737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69 255,57</w:t>
            </w:r>
          </w:p>
        </w:tc>
      </w:tr>
      <w:tr w:rsidR="00361D3F" w:rsidRPr="0017716E" w14:paraId="24FCA4F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9C3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66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A1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D83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F3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10B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84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361D3F" w:rsidRPr="0017716E" w14:paraId="07BAC21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4CD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18F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6FA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7B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DE4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15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8DE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361D3F" w:rsidRPr="0017716E" w14:paraId="14361CC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FC5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805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231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AD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7B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1EA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B2E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6ACD1D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03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970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424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79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36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3AB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ABC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361D3F" w:rsidRPr="0017716E" w14:paraId="3339B8D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D5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826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AC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DF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04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9AB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5DE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361D3F" w:rsidRPr="0017716E" w14:paraId="768E861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CE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29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29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73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1F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A5E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C8F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361D3F" w:rsidRPr="0017716E" w14:paraId="01C0FD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22C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1B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F8B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665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F9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CBF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2D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361D3F" w:rsidRPr="0017716E" w14:paraId="3C6861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813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FE9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B4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0D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CA7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385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138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92 503,38</w:t>
            </w:r>
          </w:p>
        </w:tc>
      </w:tr>
      <w:tr w:rsidR="00361D3F" w:rsidRPr="0017716E" w14:paraId="29C9966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500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FD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F8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73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33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51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280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92 503,38</w:t>
            </w:r>
          </w:p>
        </w:tc>
      </w:tr>
      <w:tr w:rsidR="00361D3F" w:rsidRPr="0017716E" w14:paraId="120B7B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984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D7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C4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C5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B9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121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4C9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361D3F" w:rsidRPr="0017716E" w14:paraId="387E7C1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350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06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85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C1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6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84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155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361D3F" w:rsidRPr="0017716E" w14:paraId="3DB5B9A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0F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C5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4FF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C0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10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55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AF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327 853,44</w:t>
            </w:r>
          </w:p>
        </w:tc>
      </w:tr>
      <w:tr w:rsidR="00361D3F" w:rsidRPr="0017716E" w14:paraId="1C154A3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535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894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0E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335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C6F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695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215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327 853,44</w:t>
            </w:r>
          </w:p>
        </w:tc>
      </w:tr>
      <w:tr w:rsidR="00361D3F" w:rsidRPr="0017716E" w14:paraId="34B433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108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DD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762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5E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29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50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DAF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46 251,69</w:t>
            </w:r>
          </w:p>
        </w:tc>
      </w:tr>
      <w:tr w:rsidR="00361D3F" w:rsidRPr="0017716E" w14:paraId="63C7CBD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2D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B6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03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879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B0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25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1F3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46 251,69</w:t>
            </w:r>
          </w:p>
        </w:tc>
      </w:tr>
      <w:tr w:rsidR="00361D3F" w:rsidRPr="0017716E" w14:paraId="21C942E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72B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AE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4ED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DD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106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1C3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9F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361D3F" w:rsidRPr="0017716E" w14:paraId="2A26AD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4D2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76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380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561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9B9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53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EEC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361D3F" w:rsidRPr="0017716E" w14:paraId="74FE14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6D2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3F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4A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A7A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1EF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CD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18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361D3F" w:rsidRPr="0017716E" w14:paraId="043C43A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280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EC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57C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7F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138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622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683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361D3F" w:rsidRPr="0017716E" w14:paraId="1DE962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20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49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F8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1E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81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51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153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361D3F" w:rsidRPr="0017716E" w14:paraId="1D7D823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377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8A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BD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29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7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023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498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361D3F" w:rsidRPr="0017716E" w14:paraId="7575201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EDA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83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CD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E57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36A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CE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CE9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361D3F" w:rsidRPr="0017716E" w14:paraId="39F3380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BC0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E52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36B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64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4B5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2D4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E85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361D3F" w:rsidRPr="0017716E" w14:paraId="1AE3D1F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4A4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EC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420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4EE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C2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30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489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361D3F" w:rsidRPr="0017716E" w14:paraId="1356B0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26B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B5A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290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99D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35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2D1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AE7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3 314 878,88</w:t>
            </w:r>
          </w:p>
        </w:tc>
      </w:tr>
      <w:tr w:rsidR="00361D3F" w:rsidRPr="0017716E" w14:paraId="4379DE2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557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C8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EC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BB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8A1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125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246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3 152 982,13</w:t>
            </w:r>
          </w:p>
        </w:tc>
      </w:tr>
      <w:tr w:rsidR="00361D3F" w:rsidRPr="0017716E" w14:paraId="70DF36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5A1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D8F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AF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7E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390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6A8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A49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2 490 869,78</w:t>
            </w:r>
          </w:p>
        </w:tc>
      </w:tr>
      <w:tr w:rsidR="00361D3F" w:rsidRPr="0017716E" w14:paraId="5AEDD45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90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131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5FB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70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C0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E8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B4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660 626,35</w:t>
            </w:r>
          </w:p>
        </w:tc>
      </w:tr>
      <w:tr w:rsidR="00361D3F" w:rsidRPr="0017716E" w14:paraId="62CE64E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501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575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E4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B6F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8F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A2F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B91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1 486,00</w:t>
            </w:r>
          </w:p>
        </w:tc>
      </w:tr>
      <w:tr w:rsidR="00361D3F" w:rsidRPr="0017716E" w14:paraId="294587D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DA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69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E6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BF2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CF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97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6D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161 896,75</w:t>
            </w:r>
          </w:p>
        </w:tc>
      </w:tr>
      <w:tr w:rsidR="00361D3F" w:rsidRPr="0017716E" w14:paraId="1696151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06C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8D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E5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85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5EC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78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D52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161 896,75</w:t>
            </w:r>
          </w:p>
        </w:tc>
      </w:tr>
      <w:tr w:rsidR="00361D3F" w:rsidRPr="0017716E" w14:paraId="1F2D57D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C80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99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9D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00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4DE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DDA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F20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1 190 941,72</w:t>
            </w:r>
          </w:p>
        </w:tc>
      </w:tr>
      <w:tr w:rsidR="00361D3F" w:rsidRPr="0017716E" w14:paraId="688008B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015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F9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C74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3C1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33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B3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FA6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1 190 941,72</w:t>
            </w:r>
          </w:p>
        </w:tc>
      </w:tr>
      <w:tr w:rsidR="00361D3F" w:rsidRPr="0017716E" w14:paraId="5C987D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5E8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1E4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6CF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A5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0FE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1BC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D1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1 190 941,72</w:t>
            </w:r>
          </w:p>
        </w:tc>
      </w:tr>
      <w:tr w:rsidR="00361D3F" w:rsidRPr="0017716E" w14:paraId="54E6CEB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8F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F2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D6F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947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141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95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170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2F7B89C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6A5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5A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F0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C7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5E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AE1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BD6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38B789E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DA2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DB9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00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B8D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E8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DC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DDB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692A15D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5DF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D0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BE5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70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CF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FB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E35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3F30B1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B5A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3AE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AF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11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ED6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299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77A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39AB123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123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E61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973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DB8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624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FE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1F7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361D3F" w:rsidRPr="0017716E" w14:paraId="3877CF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BCD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BE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F1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A2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DB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6E4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54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361D3F" w:rsidRPr="0017716E" w14:paraId="6E363D1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E40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84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15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78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A3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36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640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361D3F" w:rsidRPr="0017716E" w14:paraId="0CB6DCF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0E9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A20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F6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83C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02C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10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0C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361D3F" w:rsidRPr="0017716E" w14:paraId="11D5F59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8B6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E3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49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333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388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46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A7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361D3F" w:rsidRPr="0017716E" w14:paraId="7B16CB9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EFF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3E8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A7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6B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E9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A42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467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361D3F" w:rsidRPr="0017716E" w14:paraId="29FE3EA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79C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0A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30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38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4F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6E7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216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361D3F" w:rsidRPr="0017716E" w14:paraId="5931B72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AA9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455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018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94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073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E5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F7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361D3F" w:rsidRPr="0017716E" w14:paraId="2F51D36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E26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спортивного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9E4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C6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278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9BA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D4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436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361D3F" w:rsidRPr="0017716E" w14:paraId="3573559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F73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39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62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7F9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A9C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789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C46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361D3F" w:rsidRPr="0017716E" w14:paraId="6E50BD4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C94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CA0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B74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E9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EA0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E19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EED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361D3F" w:rsidRPr="0017716E" w14:paraId="38A410A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9E6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11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5E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660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E25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647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182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361D3F" w:rsidRPr="0017716E" w14:paraId="79102AF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80D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0F2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0A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FD2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A82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9CD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82B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10 800 807,37</w:t>
            </w:r>
          </w:p>
        </w:tc>
      </w:tr>
      <w:tr w:rsidR="00361D3F" w:rsidRPr="0017716E" w14:paraId="54A4891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8E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B5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D6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20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049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67F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9CF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2 853 799,08</w:t>
            </w:r>
          </w:p>
        </w:tc>
      </w:tr>
      <w:tr w:rsidR="00361D3F" w:rsidRPr="0017716E" w14:paraId="2EEDD23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126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91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0D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A1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264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99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B1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2 853 799,08</w:t>
            </w:r>
          </w:p>
        </w:tc>
      </w:tr>
      <w:tr w:rsidR="00361D3F" w:rsidRPr="0017716E" w14:paraId="1F76C00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C72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91E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A69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51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135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EE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859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141 483,16</w:t>
            </w:r>
          </w:p>
        </w:tc>
      </w:tr>
      <w:tr w:rsidR="00361D3F" w:rsidRPr="0017716E" w14:paraId="3AEE896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8B4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64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31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26F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B2F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64E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FFC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361D3F" w:rsidRPr="0017716E" w14:paraId="7549DA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D25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33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05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306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4D2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B5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3FD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63 323,02</w:t>
            </w:r>
          </w:p>
        </w:tc>
      </w:tr>
      <w:tr w:rsidR="00361D3F" w:rsidRPr="0017716E" w14:paraId="4EDDA85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CDF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D8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507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8D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3C0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83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81E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7B35931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9E1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CB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B43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93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2F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EE1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06F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361D3F" w:rsidRPr="0017716E" w14:paraId="10B9624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A7C2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B0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242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CB7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BCD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4C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03A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13 560,00</w:t>
            </w:r>
          </w:p>
        </w:tc>
      </w:tr>
      <w:tr w:rsidR="00361D3F" w:rsidRPr="0017716E" w14:paraId="58CA8CD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2F9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4A2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121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82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FE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701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087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13 560,00</w:t>
            </w:r>
          </w:p>
        </w:tc>
      </w:tr>
      <w:tr w:rsidR="00361D3F" w:rsidRPr="0017716E" w14:paraId="261D8D6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4A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CE7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1E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CC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51F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EE1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744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4A026AF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9E8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C4F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E1D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F82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0A8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97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0A9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68C8E43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5D1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59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BA1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D2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4FB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074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4F6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0DBEF4D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8B2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8F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27C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C1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112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591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68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361D3F" w:rsidRPr="0017716E" w14:paraId="696E320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4C4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CCE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D80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1B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E0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05D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634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361D3F" w:rsidRPr="0017716E" w14:paraId="55F90F3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F596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65A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13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79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9A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92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5A4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361D3F" w:rsidRPr="0017716E" w14:paraId="0F79FE0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A99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D6C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96D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C50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E6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1BF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B6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361D3F" w:rsidRPr="0017716E" w14:paraId="5F9BA17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31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14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767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A71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568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665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B20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361D3F" w:rsidRPr="0017716E" w14:paraId="7BA4B4F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59E1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F74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90C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D87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0D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553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12E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361D3F" w:rsidRPr="0017716E" w14:paraId="7114E6B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E5B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2E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948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C4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E49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AB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39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29 363,44</w:t>
            </w:r>
          </w:p>
        </w:tc>
      </w:tr>
      <w:tr w:rsidR="00361D3F" w:rsidRPr="0017716E" w14:paraId="3B2372A2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411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E3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446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C18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7FA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107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876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29 363,44</w:t>
            </w:r>
          </w:p>
        </w:tc>
      </w:tr>
      <w:tr w:rsidR="00361D3F" w:rsidRPr="0017716E" w14:paraId="199A413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8B5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58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D7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0AE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528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B10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24E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361D3F" w:rsidRPr="0017716E" w14:paraId="28DF73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69E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55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517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0DC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CF0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44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861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361D3F" w:rsidRPr="0017716E" w14:paraId="3E0939E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49E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B82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8CB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BB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46A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84A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E56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361D3F" w:rsidRPr="0017716E" w14:paraId="2DC1A4A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D6B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F49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10B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199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37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EF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522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361D3F" w:rsidRPr="0017716E" w14:paraId="74C73DC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DE1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9A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D0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5FB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83C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987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4DD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361D3F" w:rsidRPr="0017716E" w14:paraId="4856C51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C60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A53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50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16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5D3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29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862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361D3F" w:rsidRPr="0017716E" w14:paraId="4D97C30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AF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66F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4D2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631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DFA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98C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E4D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361D3F" w:rsidRPr="0017716E" w14:paraId="346CC65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C2D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00D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CAD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5D7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836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28D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523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361D3F" w:rsidRPr="0017716E" w14:paraId="1F38DB3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3C8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"Раз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7B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3F2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149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5D1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0C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B919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361D3F" w:rsidRPr="0017716E" w14:paraId="2ACB032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D2E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F2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2DD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49C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56F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55B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1D5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361D3F" w:rsidRPr="0017716E" w14:paraId="08809BD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2EF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536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CE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1CC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F45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EB2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E5F5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361D3F" w:rsidRPr="0017716E" w14:paraId="36AFDD4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EEB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80E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EE0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EFF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886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E80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441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361D3F" w:rsidRPr="0017716E" w14:paraId="21DEF67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824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0C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AC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00B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22D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C08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429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361D3F" w:rsidRPr="0017716E" w14:paraId="586123E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1C67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5C9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813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4D2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3F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DD7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E11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4 195 539,93</w:t>
            </w:r>
          </w:p>
        </w:tc>
      </w:tr>
      <w:tr w:rsidR="00361D3F" w:rsidRPr="0017716E" w14:paraId="21F8C34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A09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F5B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CD1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996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729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B5A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238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3 526 290,86</w:t>
            </w:r>
          </w:p>
        </w:tc>
      </w:tr>
      <w:tr w:rsidR="00361D3F" w:rsidRPr="0017716E" w14:paraId="5CB6B5F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03B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4E4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448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9C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AA4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0F5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150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361D3F" w:rsidRPr="0017716E" w14:paraId="63253F8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7BD5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7AD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4EA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8B3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D29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A0C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1681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1 024 290,70</w:t>
            </w:r>
          </w:p>
        </w:tc>
      </w:tr>
      <w:tr w:rsidR="00361D3F" w:rsidRPr="0017716E" w14:paraId="6D1CF98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5DAE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B4E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C45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E1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3ED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A2C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97D0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49 992,35</w:t>
            </w:r>
          </w:p>
        </w:tc>
      </w:tr>
      <w:tr w:rsidR="00361D3F" w:rsidRPr="0017716E" w14:paraId="1B753CE4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A13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267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128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8B3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3DE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C17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059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361D3F" w:rsidRPr="0017716E" w14:paraId="0FA4B6FD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BD0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E3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42C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D1D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0CC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FD92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8443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361D3F" w:rsidRPr="0017716E" w14:paraId="6C59E0E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C7A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016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9AA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9DC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180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005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DE3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361D3F" w:rsidRPr="0017716E" w14:paraId="12E5723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5C88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9A0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045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939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942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213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0ECC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361D3F" w:rsidRPr="0017716E" w14:paraId="144D04B5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741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1EA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D2C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7F9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D49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888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F97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361D3F" w:rsidRPr="0017716E" w14:paraId="7889C9C8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547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3D3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3FD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2BA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1B2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7D1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C85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361D3F" w:rsidRPr="0017716E" w14:paraId="06E4EBF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FA8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385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F74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B1D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5F4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E12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CED7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361D3F" w:rsidRPr="0017716E" w14:paraId="7C6F4CB3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399B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A9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BE4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773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84F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D73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5C1B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361D3F" w:rsidRPr="0017716E" w14:paraId="6241EE1B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67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E96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D675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3B04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F3A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0AE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8F6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361D3F" w:rsidRPr="0017716E" w14:paraId="4B001ACC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688A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"Социальная поддержка </w:t>
            </w:r>
            <w:r w:rsidRPr="0017716E">
              <w:rPr>
                <w:color w:val="00000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2AB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356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98B8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9EB0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A99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F6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2594445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DD0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068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40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A6E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2EA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C017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231F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3524F71A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7C8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D08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20A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C8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8B0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E1E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9B5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353ABE3E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778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B8F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273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0F86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62A5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1B0C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83A8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16BD152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0DE4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B49A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4A7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AA5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9F68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28BB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6082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361D3F" w:rsidRPr="0017716E" w14:paraId="1F885939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15F0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8ECC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6A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F542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A57E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954F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DCED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414B6790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B38D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0BE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808B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2B3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B059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0CFD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2AC4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0D87470F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C84C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BBF0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C619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73BE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FE84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D42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15CE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5F7239B7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C3A9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4E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4997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10BD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13F3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43B1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C52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1A2349C1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056F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5901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417F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7F93" w14:textId="77777777" w:rsidR="00361D3F" w:rsidRPr="0017716E" w:rsidRDefault="003360E6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0D76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204A" w14:textId="77777777" w:rsidR="00361D3F" w:rsidRPr="0017716E" w:rsidRDefault="003360E6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881A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361D3F" w:rsidRPr="0017716E" w14:paraId="4D99FC56" w14:textId="77777777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31B3" w14:textId="77777777" w:rsidR="00361D3F" w:rsidRPr="0017716E" w:rsidRDefault="003360E6" w:rsidP="0017716E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8FE5" w14:textId="77777777" w:rsidR="00361D3F" w:rsidRPr="0017716E" w:rsidRDefault="00361D3F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254D" w14:textId="77777777" w:rsidR="00361D3F" w:rsidRPr="0017716E" w:rsidRDefault="00361D3F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BE08" w14:textId="77777777" w:rsidR="00361D3F" w:rsidRPr="0017716E" w:rsidRDefault="00361D3F" w:rsidP="0017716E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288D" w14:textId="77777777" w:rsidR="00361D3F" w:rsidRPr="0017716E" w:rsidRDefault="00361D3F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756E" w14:textId="77777777" w:rsidR="00361D3F" w:rsidRPr="0017716E" w:rsidRDefault="00361D3F" w:rsidP="0017716E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A606" w14:textId="77777777" w:rsidR="00361D3F" w:rsidRPr="0017716E" w:rsidRDefault="003360E6" w:rsidP="0017716E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7716E">
              <w:rPr>
                <w:color w:val="000000"/>
                <w:sz w:val="24"/>
                <w:szCs w:val="24"/>
              </w:rPr>
              <w:t>2 923 473 463,88</w:t>
            </w:r>
          </w:p>
        </w:tc>
      </w:tr>
    </w:tbl>
    <w:p w14:paraId="27724603" w14:textId="77777777" w:rsidR="000B284A" w:rsidRDefault="000B284A">
      <w:pPr>
        <w:rPr>
          <w:sz w:val="24"/>
          <w:szCs w:val="24"/>
        </w:rPr>
      </w:pPr>
    </w:p>
    <w:p w14:paraId="65F4A19A" w14:textId="77777777" w:rsidR="009B6872" w:rsidRDefault="009B6872">
      <w:pPr>
        <w:rPr>
          <w:sz w:val="24"/>
          <w:szCs w:val="24"/>
        </w:rPr>
      </w:pPr>
    </w:p>
    <w:p w14:paraId="74E879D8" w14:textId="77777777" w:rsidR="009B6872" w:rsidRDefault="009B6872">
      <w:pPr>
        <w:rPr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9B6872" w:rsidRPr="00A5642D" w14:paraId="4027457C" w14:textId="77777777" w:rsidTr="003D76A5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59738B3" w14:textId="77777777" w:rsidR="009B6872" w:rsidRPr="00A5642D" w:rsidRDefault="009B6872" w:rsidP="003D76A5">
            <w:pPr>
              <w:jc w:val="right"/>
              <w:rPr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Приложение 10</w:t>
            </w:r>
          </w:p>
          <w:p w14:paraId="6566EDC9" w14:textId="77777777" w:rsidR="007E06A3" w:rsidRPr="006A47CA" w:rsidRDefault="007E06A3" w:rsidP="007E06A3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 xml:space="preserve">к решению Думы Изобильненского </w:t>
            </w:r>
          </w:p>
          <w:p w14:paraId="38BD3227" w14:textId="77777777" w:rsidR="007E06A3" w:rsidRPr="006A47CA" w:rsidRDefault="007E06A3" w:rsidP="007E06A3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>городского округа Ставропольского края</w:t>
            </w:r>
          </w:p>
          <w:p w14:paraId="4D39DEDB" w14:textId="77777777" w:rsidR="009B6872" w:rsidRPr="00A5642D" w:rsidRDefault="007E06A3" w:rsidP="007E06A3">
            <w:pPr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от 18 декабря 2020 года №451</w:t>
            </w:r>
          </w:p>
        </w:tc>
      </w:tr>
    </w:tbl>
    <w:p w14:paraId="3DA17C4A" w14:textId="77777777" w:rsidR="009B6872" w:rsidRPr="00A5642D" w:rsidRDefault="009B6872" w:rsidP="009B6872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9B6872" w:rsidRPr="00A5642D" w14:paraId="24080961" w14:textId="77777777" w:rsidTr="003D76A5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729FF57" w14:textId="77777777" w:rsidR="009B6872" w:rsidRPr="00A5642D" w:rsidRDefault="009B6872" w:rsidP="003D76A5">
            <w:pPr>
              <w:ind w:firstLine="420"/>
              <w:jc w:val="center"/>
              <w:rPr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РАСПРЕДЕЛЕНИЕ</w:t>
            </w:r>
          </w:p>
          <w:p w14:paraId="2135B25B" w14:textId="77777777" w:rsidR="009B6872" w:rsidRPr="00A5642D" w:rsidRDefault="009B6872" w:rsidP="003D76A5">
            <w:pPr>
              <w:ind w:firstLine="420"/>
              <w:jc w:val="center"/>
              <w:rPr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Изобильненского городского округа Ставропольского края на 2021 год</w:t>
            </w:r>
          </w:p>
        </w:tc>
      </w:tr>
    </w:tbl>
    <w:p w14:paraId="635C8A2E" w14:textId="77777777" w:rsidR="009B6872" w:rsidRPr="00A5642D" w:rsidRDefault="009B6872" w:rsidP="009B6872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9B6872" w:rsidRPr="00A5642D" w14:paraId="2CD83E34" w14:textId="77777777" w:rsidTr="003D76A5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EC89" w14:textId="77777777" w:rsidR="009B6872" w:rsidRPr="00A5642D" w:rsidRDefault="009B6872" w:rsidP="003D76A5">
            <w:pPr>
              <w:jc w:val="right"/>
              <w:rPr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14:paraId="7ED7233C" w14:textId="77777777" w:rsidR="009B6872" w:rsidRPr="00A5642D" w:rsidRDefault="009B6872" w:rsidP="009B6872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9B6872" w:rsidRPr="00A5642D" w14:paraId="171AEB1B" w14:textId="77777777" w:rsidTr="003D76A5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9B6872" w:rsidRPr="00A5642D" w14:paraId="3C54CBC8" w14:textId="77777777" w:rsidTr="003D76A5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FA68A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1C1A94B8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213F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6872" w:rsidRPr="00A5642D" w14:paraId="11DBC3CD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055E4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36F35D40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288F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9B6872" w:rsidRPr="00A5642D" w14:paraId="0D265985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9B449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134506AE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0000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6872" w:rsidRPr="00A5642D" w14:paraId="3FD8108D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2E215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5EFFD1A7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7EBA32D0" w14:textId="77777777" w:rsidR="009B6872" w:rsidRPr="00A5642D" w:rsidRDefault="009B6872" w:rsidP="009B6872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9B6872" w:rsidRPr="00A5642D" w14:paraId="01977177" w14:textId="77777777" w:rsidTr="003D76A5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9B6872" w:rsidRPr="00A5642D" w14:paraId="4B268F3B" w14:textId="77777777" w:rsidTr="003D76A5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C44C2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151B296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EA66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6872" w:rsidRPr="00A5642D" w14:paraId="68BDF7B2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936F3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AD44566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3CD0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9B6872" w:rsidRPr="00A5642D" w14:paraId="245295AA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4BA7A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0F446F35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EC91" w14:textId="77777777" w:rsidR="009B6872" w:rsidRPr="00A5642D" w:rsidRDefault="009B6872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6872" w:rsidRPr="00A5642D" w14:paraId="763F7BFC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245E0" w14:textId="77777777" w:rsidR="009B6872" w:rsidRPr="00A5642D" w:rsidRDefault="009B6872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A5642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C847C09" w14:textId="77777777" w:rsidR="009B6872" w:rsidRPr="00A5642D" w:rsidRDefault="009B6872" w:rsidP="003D76A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B6872" w:rsidRPr="00A5642D" w14:paraId="1C0C589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90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9C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54C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FC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990 301 782,31</w:t>
            </w:r>
          </w:p>
        </w:tc>
      </w:tr>
      <w:tr w:rsidR="009B6872" w:rsidRPr="00A5642D" w14:paraId="1B49C1B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E8C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F6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83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C3C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940 059 186,78</w:t>
            </w:r>
          </w:p>
        </w:tc>
      </w:tr>
      <w:tr w:rsidR="009B6872" w:rsidRPr="00A5642D" w14:paraId="055F8E5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B5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FF4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F4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849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359 852 879,17</w:t>
            </w:r>
          </w:p>
        </w:tc>
      </w:tr>
      <w:tr w:rsidR="009B6872" w:rsidRPr="00A5642D" w14:paraId="5BEEA9E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378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73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75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7D3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205 991 034,24</w:t>
            </w:r>
          </w:p>
        </w:tc>
      </w:tr>
      <w:tr w:rsidR="009B6872" w:rsidRPr="00A5642D" w14:paraId="77F9873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292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CC3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03D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69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68 171 801,61</w:t>
            </w:r>
          </w:p>
        </w:tc>
      </w:tr>
      <w:tr w:rsidR="009B6872" w:rsidRPr="00A5642D" w14:paraId="596D5E2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019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837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AAB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648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49 184 669,94</w:t>
            </w:r>
          </w:p>
        </w:tc>
      </w:tr>
      <w:tr w:rsidR="009B6872" w:rsidRPr="00A5642D" w14:paraId="3B28A69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6A4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99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0B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8F7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86 637 664,24</w:t>
            </w:r>
          </w:p>
        </w:tc>
      </w:tr>
      <w:tr w:rsidR="009B6872" w:rsidRPr="00A5642D" w14:paraId="53931DA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903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ED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0D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830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9B6872" w:rsidRPr="00A5642D" w14:paraId="591DE97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75A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</w:t>
            </w:r>
            <w:r w:rsidRPr="00A5642D">
              <w:rPr>
                <w:color w:val="000000"/>
                <w:sz w:val="24"/>
                <w:szCs w:val="24"/>
              </w:rPr>
              <w:lastRenderedPageBreak/>
              <w:t>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1C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60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9C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9B6872" w:rsidRPr="00A5642D" w14:paraId="360D0E3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DB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F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37F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7D6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88 522,00</w:t>
            </w:r>
          </w:p>
        </w:tc>
      </w:tr>
      <w:tr w:rsidR="009B6872" w:rsidRPr="00A5642D" w14:paraId="2707022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60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C48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AF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A66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9B6872" w:rsidRPr="00A5642D" w14:paraId="786D689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781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4B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D13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DD2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59 655,00</w:t>
            </w:r>
          </w:p>
        </w:tc>
      </w:tr>
      <w:tr w:rsidR="009B6872" w:rsidRPr="00A5642D" w14:paraId="20541E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8A1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DD1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866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2A5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1 692 000,00</w:t>
            </w:r>
          </w:p>
        </w:tc>
      </w:tr>
      <w:tr w:rsidR="009B6872" w:rsidRPr="00A5642D" w14:paraId="6844C6A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7DA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7ED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4FB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5BB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9B6872" w:rsidRPr="00A5642D" w14:paraId="275E8C0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F2B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846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74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261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802 500,00</w:t>
            </w:r>
          </w:p>
        </w:tc>
      </w:tr>
      <w:tr w:rsidR="009B6872" w:rsidRPr="00A5642D" w14:paraId="29DA23C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D72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5D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7D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E4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999 991,20</w:t>
            </w:r>
          </w:p>
        </w:tc>
      </w:tr>
      <w:tr w:rsidR="009B6872" w:rsidRPr="00A5642D" w14:paraId="1F54CA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523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3E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01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ED7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999 991,20</w:t>
            </w:r>
          </w:p>
        </w:tc>
      </w:tr>
      <w:tr w:rsidR="009B6872" w:rsidRPr="00A5642D" w14:paraId="4391EEA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25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87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C4F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9D3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9B6872" w:rsidRPr="00A5642D" w14:paraId="00E05F4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26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9D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8CB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9AD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9B6872" w:rsidRPr="00A5642D" w14:paraId="42063AA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2EF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94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6BA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E1E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9B6872" w:rsidRPr="00A5642D" w14:paraId="58E3B29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242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DB1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C80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B9B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9B6872" w:rsidRPr="00A5642D" w14:paraId="110E38E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2B0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A5642D">
              <w:rPr>
                <w:color w:val="000000"/>
                <w:sz w:val="24"/>
                <w:szCs w:val="24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2D9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E9D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D8F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9B6872" w:rsidRPr="00A5642D" w14:paraId="18B64C0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A5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1A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F9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B29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9B6872" w:rsidRPr="00A5642D" w14:paraId="7D9BD05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885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8A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F8A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E2E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9B6872" w:rsidRPr="00A5642D" w14:paraId="0A81204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7EF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0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E8E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6A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9B6872" w:rsidRPr="00A5642D" w14:paraId="1915A23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6CE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D8B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0B6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D65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9B6872" w:rsidRPr="00A5642D" w14:paraId="1A72CBE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48E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00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9B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105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9B6872" w:rsidRPr="00A5642D" w14:paraId="4F89F01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C92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45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038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09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479 721 775,55</w:t>
            </w:r>
          </w:p>
        </w:tc>
      </w:tr>
      <w:tr w:rsidR="009B6872" w:rsidRPr="00A5642D" w14:paraId="45F8643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CDC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AF0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6D2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C54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141 748 256,22</w:t>
            </w:r>
          </w:p>
        </w:tc>
      </w:tr>
      <w:tr w:rsidR="009B6872" w:rsidRPr="00A5642D" w14:paraId="036B27B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949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08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A7A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59D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29 597 845,22</w:t>
            </w:r>
          </w:p>
        </w:tc>
      </w:tr>
      <w:tr w:rsidR="009B6872" w:rsidRPr="00A5642D" w14:paraId="40C4513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36D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538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68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58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19 856 595,58</w:t>
            </w:r>
          </w:p>
        </w:tc>
      </w:tr>
      <w:tr w:rsidR="009B6872" w:rsidRPr="00A5642D" w14:paraId="5AD98F0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6D3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A0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2F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AEF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365 504,12</w:t>
            </w:r>
          </w:p>
        </w:tc>
      </w:tr>
      <w:tr w:rsidR="009B6872" w:rsidRPr="00A5642D" w14:paraId="543D00F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C4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605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FB9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770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89 032 543,34</w:t>
            </w:r>
          </w:p>
        </w:tc>
      </w:tr>
      <w:tr w:rsidR="009B6872" w:rsidRPr="00A5642D" w14:paraId="047CE1D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900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07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961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E27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2 895 767,96</w:t>
            </w:r>
          </w:p>
        </w:tc>
      </w:tr>
      <w:tr w:rsidR="009B6872" w:rsidRPr="00A5642D" w14:paraId="60F9C96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84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3B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673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7FA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9B6872" w:rsidRPr="00A5642D" w14:paraId="43EC9FB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F9D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7D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8D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3E5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9B6872" w:rsidRPr="00A5642D" w14:paraId="5B608F1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548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5E9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B2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05C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9B6872" w:rsidRPr="00A5642D" w14:paraId="608F7F0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33F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2C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6D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0E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9B6872" w:rsidRPr="00A5642D" w14:paraId="485160B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05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0CB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96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506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9B6872" w:rsidRPr="00A5642D" w14:paraId="09E55F3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579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5F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25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59D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9B6872" w:rsidRPr="00A5642D" w14:paraId="47AD0FA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10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70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09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114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9B6872" w:rsidRPr="00A5642D" w14:paraId="04796A7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65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BA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3D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03D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1 660 500,00</w:t>
            </w:r>
          </w:p>
        </w:tc>
      </w:tr>
      <w:tr w:rsidR="009B6872" w:rsidRPr="00A5642D" w14:paraId="055BC40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1E1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11E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B7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DA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589 500,00</w:t>
            </w:r>
          </w:p>
        </w:tc>
      </w:tr>
      <w:tr w:rsidR="009B6872" w:rsidRPr="00A5642D" w14:paraId="1BC594E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7B7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4B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B01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564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1 071 000,00</w:t>
            </w:r>
          </w:p>
        </w:tc>
      </w:tr>
      <w:tr w:rsidR="009B6872" w:rsidRPr="00A5642D" w14:paraId="5CD28EA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107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03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01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660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9B6872" w:rsidRPr="00A5642D" w14:paraId="538CFA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BB2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34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76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15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9B6872" w:rsidRPr="00A5642D" w14:paraId="739E05A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89A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C8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C1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3AF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9B6872" w:rsidRPr="00A5642D" w14:paraId="1281292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C5C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70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79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0F2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9B6872" w:rsidRPr="00A5642D" w14:paraId="37D86FC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62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DA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8B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D1C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9B6872" w:rsidRPr="00A5642D" w14:paraId="3BF26D2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C66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 xml:space="preserve">Обеспечение государственных гарантий </w:t>
            </w:r>
            <w:r w:rsidRPr="00A5642D">
              <w:rPr>
                <w:color w:val="000000"/>
                <w:sz w:val="24"/>
                <w:szCs w:val="24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8EE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D95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9D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9B6872" w:rsidRPr="00A5642D" w14:paraId="1E92031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477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1D6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16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045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9B6872" w:rsidRPr="00A5642D" w14:paraId="12C058E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D3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9E7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3C8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474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9B6872" w:rsidRPr="00A5642D" w14:paraId="2A0DB57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47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F05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32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17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9B6872" w:rsidRPr="00A5642D" w14:paraId="38CB384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41F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722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597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1A2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20 407 878,04</w:t>
            </w:r>
          </w:p>
        </w:tc>
      </w:tr>
      <w:tr w:rsidR="009B6872" w:rsidRPr="00A5642D" w14:paraId="1F748B3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094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00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E1B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D37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20 340 378,04</w:t>
            </w:r>
          </w:p>
        </w:tc>
      </w:tr>
      <w:tr w:rsidR="009B6872" w:rsidRPr="00A5642D" w14:paraId="00B8285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C68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AF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19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4A0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20 340 378,04</w:t>
            </w:r>
          </w:p>
        </w:tc>
      </w:tr>
      <w:tr w:rsidR="009B6872" w:rsidRPr="00A5642D" w14:paraId="60CC851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3D9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953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F9C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E4E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9B6872" w:rsidRPr="00A5642D" w14:paraId="43F2B6A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D9F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B60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BCD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F6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9B6872" w:rsidRPr="00A5642D" w14:paraId="2835D02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34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8F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6F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12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65 565 979,29</w:t>
            </w:r>
          </w:p>
        </w:tc>
      </w:tr>
      <w:tr w:rsidR="009B6872" w:rsidRPr="00A5642D" w14:paraId="0020CDE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385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22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1A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26A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9B6872" w:rsidRPr="00A5642D" w14:paraId="199C7B0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C69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76B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02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45C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9B6872" w:rsidRPr="00A5642D" w14:paraId="73C664D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452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32E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4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B23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461 808,60</w:t>
            </w:r>
          </w:p>
        </w:tc>
      </w:tr>
      <w:tr w:rsidR="009B6872" w:rsidRPr="00A5642D" w14:paraId="1D0195C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277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72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28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6A1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9 327 288,25</w:t>
            </w:r>
          </w:p>
        </w:tc>
      </w:tr>
      <w:tr w:rsidR="009B6872" w:rsidRPr="00A5642D" w14:paraId="0EABD00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CD4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48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E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F28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9B6872" w:rsidRPr="00A5642D" w14:paraId="1FB78BB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669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0A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F74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859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2 407 725,00</w:t>
            </w:r>
          </w:p>
        </w:tc>
      </w:tr>
      <w:tr w:rsidR="009B6872" w:rsidRPr="00A5642D" w14:paraId="53F30EB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6BC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A7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B8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C3E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4 416 120,00</w:t>
            </w:r>
          </w:p>
        </w:tc>
      </w:tr>
      <w:tr w:rsidR="009B6872" w:rsidRPr="00A5642D" w14:paraId="3FC4E19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88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F4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78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5C9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9B6872" w:rsidRPr="00A5642D" w14:paraId="3228E40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952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F81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7F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EEC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9B6872" w:rsidRPr="00A5642D" w14:paraId="047CE85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75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F0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43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196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9B6872" w:rsidRPr="00A5642D" w14:paraId="64C75CA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8D4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D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08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4DA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9B6872" w:rsidRPr="00A5642D" w14:paraId="1CF8603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395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30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19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9B1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9B6872" w:rsidRPr="00A5642D" w14:paraId="39A57EB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649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C9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C4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C8D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9B6872" w:rsidRPr="00A5642D" w14:paraId="30E0225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B6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6A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A1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B24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9B6872" w:rsidRPr="00A5642D" w14:paraId="601B473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E67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EC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1E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484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9B6872" w:rsidRPr="00A5642D" w14:paraId="0361F5D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2C7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04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48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B10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9B6872" w:rsidRPr="00A5642D" w14:paraId="3BA8ECB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127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A69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96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FDC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9B6872" w:rsidRPr="00A5642D" w14:paraId="66A42F1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2DD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C4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D7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D83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9B6872" w:rsidRPr="00A5642D" w14:paraId="5461F5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6A0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E64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29C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C9A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9B6872" w:rsidRPr="00A5642D" w14:paraId="465AC90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7C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DA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CD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58F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9B6872" w:rsidRPr="00A5642D" w14:paraId="094F62B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E33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A5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190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3AD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9B6872" w:rsidRPr="00A5642D" w14:paraId="7940F7A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A03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10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893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04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9B6872" w:rsidRPr="00A5642D" w14:paraId="784F2A2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2C5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DB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AA1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52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9B6872" w:rsidRPr="00A5642D" w14:paraId="27C7D7F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365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D61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F1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C1D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9B6872" w:rsidRPr="00A5642D" w14:paraId="442443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81E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97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4EB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E55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9B6872" w:rsidRPr="00A5642D" w14:paraId="535235F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9A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B3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D0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82C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9B6872" w:rsidRPr="00A5642D" w14:paraId="0C1789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881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E29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BD9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01F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9B6872" w:rsidRPr="00A5642D" w14:paraId="1A00D91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766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7DF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D1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F1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9B6872" w:rsidRPr="00A5642D" w14:paraId="3ED6694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AD7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A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A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6D2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9B6872" w:rsidRPr="00A5642D" w14:paraId="2792740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92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074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D4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3A6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9B6872" w:rsidRPr="00A5642D" w14:paraId="5FF36B2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39D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D7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47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D4B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9B6872" w:rsidRPr="00A5642D" w14:paraId="10DE73F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04D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9D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F80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754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9B6872" w:rsidRPr="00A5642D" w14:paraId="7782E52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AD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707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DD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26F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9B6872" w:rsidRPr="00A5642D" w14:paraId="1D28CB1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368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495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62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4EA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9B6872" w:rsidRPr="00A5642D" w14:paraId="22141B8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E45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2B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99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B5B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9B6872" w:rsidRPr="00A5642D" w14:paraId="03644D2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9D7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205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823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802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9B6872" w:rsidRPr="00A5642D" w14:paraId="75CE54F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D99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06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2F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7B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9B6872" w:rsidRPr="00A5642D" w14:paraId="6D4BE01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425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6BD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BA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7DA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9B6872" w:rsidRPr="00A5642D" w14:paraId="2496113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7D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41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4D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598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9B6872" w:rsidRPr="00A5642D" w14:paraId="530A8D5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93F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2F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71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452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9B6872" w:rsidRPr="00A5642D" w14:paraId="0C809D4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183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F43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7E1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C99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27 588 721,49</w:t>
            </w:r>
          </w:p>
        </w:tc>
      </w:tr>
      <w:tr w:rsidR="009B6872" w:rsidRPr="00A5642D" w14:paraId="587DE93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547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96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BED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504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9B6872" w:rsidRPr="00A5642D" w14:paraId="1283ED1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AD4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D6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32F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365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828 518,44</w:t>
            </w:r>
          </w:p>
        </w:tc>
      </w:tr>
      <w:tr w:rsidR="009B6872" w:rsidRPr="00A5642D" w14:paraId="47A608C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442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59D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81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1C2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9B6872" w:rsidRPr="00A5642D" w14:paraId="6467306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1A8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860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05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BC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9B6872" w:rsidRPr="00A5642D" w14:paraId="601EC62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EE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B4A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2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FF1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9B6872" w:rsidRPr="00A5642D" w14:paraId="7CC2F0D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0FC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FD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CD5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5A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9B6872" w:rsidRPr="00A5642D" w14:paraId="4FB3FB5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7F4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2F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7C9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33D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17 678 507,15</w:t>
            </w:r>
          </w:p>
        </w:tc>
      </w:tr>
      <w:tr w:rsidR="009B6872" w:rsidRPr="00A5642D" w14:paraId="6E4BA4C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3D8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6CD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6D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51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9B6872" w:rsidRPr="00A5642D" w14:paraId="485C309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130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DE1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23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CAD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9B6872" w:rsidRPr="00A5642D" w14:paraId="41780F2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B0D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64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E9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048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92 304,66</w:t>
            </w:r>
          </w:p>
        </w:tc>
      </w:tr>
      <w:tr w:rsidR="009B6872" w:rsidRPr="00A5642D" w14:paraId="78FBFE9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00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1C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E3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927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2 849 991,00</w:t>
            </w:r>
          </w:p>
        </w:tc>
      </w:tr>
      <w:tr w:rsidR="009B6872" w:rsidRPr="00A5642D" w14:paraId="5437C24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269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688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295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51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349 991,00</w:t>
            </w:r>
          </w:p>
        </w:tc>
      </w:tr>
      <w:tr w:rsidR="009B6872" w:rsidRPr="00A5642D" w14:paraId="56D8001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762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D91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36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A81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13 020,00</w:t>
            </w:r>
          </w:p>
        </w:tc>
      </w:tr>
      <w:tr w:rsidR="009B6872" w:rsidRPr="00A5642D" w14:paraId="07C650D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022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EB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9E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405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107 060,00</w:t>
            </w:r>
          </w:p>
        </w:tc>
      </w:tr>
      <w:tr w:rsidR="009B6872" w:rsidRPr="00A5642D" w14:paraId="5D5AD3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699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D0B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52D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28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229 911,00</w:t>
            </w:r>
          </w:p>
        </w:tc>
      </w:tr>
      <w:tr w:rsidR="009B6872" w:rsidRPr="00A5642D" w14:paraId="2E8B828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2C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7C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F5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226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9B6872" w:rsidRPr="00A5642D" w14:paraId="497C1D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EB5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F7B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02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7D7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9B6872" w:rsidRPr="00A5642D" w14:paraId="1A5089D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12C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инициативных проектов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EF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A2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9D5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B6872" w:rsidRPr="00A5642D" w14:paraId="21B6A1A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CD4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044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9EF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142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B6872" w:rsidRPr="00A5642D" w14:paraId="55FEEF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F41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D1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5A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56B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205 294 562,23</w:t>
            </w:r>
          </w:p>
        </w:tc>
      </w:tr>
      <w:tr w:rsidR="009B6872" w:rsidRPr="00A5642D" w14:paraId="387EA0C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504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806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E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88D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156 466 792,71</w:t>
            </w:r>
          </w:p>
        </w:tc>
      </w:tr>
      <w:tr w:rsidR="009B6872" w:rsidRPr="00A5642D" w14:paraId="760E951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C15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3EB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C1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0FC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9B6872" w:rsidRPr="00A5642D" w14:paraId="77271E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A17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287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86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964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9B6872" w:rsidRPr="00A5642D" w14:paraId="032CE5A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25A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6E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CE7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567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9B6872" w:rsidRPr="00A5642D" w14:paraId="2D742D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0A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06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FF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27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9B6872" w:rsidRPr="00A5642D" w14:paraId="15C93DE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FE2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6C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AD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E2F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9B6872" w:rsidRPr="00A5642D" w14:paraId="048BC85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944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1F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4FD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226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9B6872" w:rsidRPr="00A5642D" w14:paraId="776F828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A68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DF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E8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2C0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9B6872" w:rsidRPr="00A5642D" w14:paraId="7ED054F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66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96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98B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CC2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9B6872" w:rsidRPr="00A5642D" w14:paraId="5FAAF5A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BC4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397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96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A17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9B6872" w:rsidRPr="00A5642D" w14:paraId="3765304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780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BF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2FE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15A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7 969 406,87</w:t>
            </w:r>
          </w:p>
        </w:tc>
      </w:tr>
      <w:tr w:rsidR="009B6872" w:rsidRPr="00A5642D" w14:paraId="1BAB558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4D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4C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B3C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92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4 863 197,87</w:t>
            </w:r>
          </w:p>
        </w:tc>
      </w:tr>
      <w:tr w:rsidR="009B6872" w:rsidRPr="00A5642D" w14:paraId="0AADFF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AF0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6B1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28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394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9B6872" w:rsidRPr="00A5642D" w14:paraId="5B7629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C72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95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A03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6D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9B6872" w:rsidRPr="00A5642D" w14:paraId="4AD74C6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F8F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3C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FF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41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32 158,36</w:t>
            </w:r>
          </w:p>
        </w:tc>
      </w:tr>
      <w:tr w:rsidR="009B6872" w:rsidRPr="00A5642D" w14:paraId="135502C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C71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88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BE3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4C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3 094 209,00</w:t>
            </w:r>
          </w:p>
        </w:tc>
      </w:tr>
      <w:tr w:rsidR="009B6872" w:rsidRPr="00A5642D" w14:paraId="0E3DF1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74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1E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BD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D26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3 094 209,00</w:t>
            </w:r>
          </w:p>
        </w:tc>
      </w:tr>
      <w:tr w:rsidR="009B6872" w:rsidRPr="00A5642D" w14:paraId="57DCBA5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F9C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F3C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D5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2A7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9B6872" w:rsidRPr="00A5642D" w14:paraId="6E9190F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AF9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29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4CE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390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9B6872" w:rsidRPr="00A5642D" w14:paraId="5AA6C2F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423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81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283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114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112 383 570,94</w:t>
            </w:r>
          </w:p>
        </w:tc>
      </w:tr>
      <w:tr w:rsidR="009B6872" w:rsidRPr="00A5642D" w14:paraId="0C859DF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56B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9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274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A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81 070 775,34</w:t>
            </w:r>
          </w:p>
        </w:tc>
      </w:tr>
      <w:tr w:rsidR="009B6872" w:rsidRPr="00A5642D" w14:paraId="2647646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53F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03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48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F4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41 519 193,32</w:t>
            </w:r>
          </w:p>
        </w:tc>
      </w:tr>
      <w:tr w:rsidR="009B6872" w:rsidRPr="00A5642D" w14:paraId="0C4A19F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D5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BC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DEE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076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11 498 561,76</w:t>
            </w:r>
          </w:p>
        </w:tc>
      </w:tr>
      <w:tr w:rsidR="009B6872" w:rsidRPr="00A5642D" w14:paraId="28514BB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BB2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A28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18D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B74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9B6872" w:rsidRPr="00A5642D" w14:paraId="7E75CDD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7EF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D1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A1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105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2 501 081,28</w:t>
            </w:r>
          </w:p>
        </w:tc>
      </w:tr>
      <w:tr w:rsidR="009B6872" w:rsidRPr="00A5642D" w14:paraId="052BA49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7A5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3A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9F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DF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2 531 725,17</w:t>
            </w:r>
          </w:p>
        </w:tc>
      </w:tr>
      <w:tr w:rsidR="009B6872" w:rsidRPr="00A5642D" w14:paraId="52A3C27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03D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FB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48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058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1 979 330,43</w:t>
            </w:r>
          </w:p>
        </w:tc>
      </w:tr>
      <w:tr w:rsidR="009B6872" w:rsidRPr="00A5642D" w14:paraId="40F4581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F7B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448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E47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282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9B6872" w:rsidRPr="00A5642D" w14:paraId="3FE663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02A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D4F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13E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5F0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34 668,00</w:t>
            </w:r>
          </w:p>
        </w:tc>
      </w:tr>
      <w:tr w:rsidR="009B6872" w:rsidRPr="00A5642D" w14:paraId="2E831A0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705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615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6A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26E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9B6872" w:rsidRPr="00A5642D" w14:paraId="53443F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66C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60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B6F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6C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9B6872" w:rsidRPr="00A5642D" w14:paraId="051ACB8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8E2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163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E2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C36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9B6872" w:rsidRPr="00A5642D" w14:paraId="6488284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6E0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2C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9C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3FF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9B6872" w:rsidRPr="00A5642D" w14:paraId="7E8A2AA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BF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02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A71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9A9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9B6872" w:rsidRPr="00A5642D" w14:paraId="19B15D6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4C4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E50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48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E7D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9B6872" w:rsidRPr="00A5642D" w14:paraId="20EE6D3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D4E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2F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3CA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15A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9B6872" w:rsidRPr="00A5642D" w14:paraId="73ACF3E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53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81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F11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E6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9B6872" w:rsidRPr="00A5642D" w14:paraId="2B3F497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04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D2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2A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50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9B6872" w:rsidRPr="00A5642D" w14:paraId="0A6DC01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A6E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01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D36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96C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9B6872" w:rsidRPr="00A5642D" w14:paraId="5BC9E64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09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6A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83F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CBD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9B6872" w:rsidRPr="00A5642D" w14:paraId="6B38F7F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BA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3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255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3A7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9B6872" w:rsidRPr="00A5642D" w14:paraId="4E4C124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7C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3B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F07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FDC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9B6872" w:rsidRPr="00A5642D" w14:paraId="250E735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730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83F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E7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AFA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9B6872" w:rsidRPr="00A5642D" w14:paraId="13BF9E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9A6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5E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A1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0F9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9B6872" w:rsidRPr="00A5642D" w14:paraId="1DC10C2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7F4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DC8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AA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A3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9B6872" w:rsidRPr="00A5642D" w14:paraId="4F1DFC9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FC4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B85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3FF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1B1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9B6872" w:rsidRPr="00A5642D" w14:paraId="5AD500D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99D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08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35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367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9B6872" w:rsidRPr="00A5642D" w14:paraId="7CAB698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20E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6E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02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82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9B6872" w:rsidRPr="00A5642D" w14:paraId="4A4B9F5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57B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97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9D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F65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9B6872" w:rsidRPr="00A5642D" w14:paraId="3318BD5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420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62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20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BC1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9B6872" w:rsidRPr="00A5642D" w14:paraId="6F85439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A4E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92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DA3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F74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9B6872" w:rsidRPr="00A5642D" w14:paraId="5BB6835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1DA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021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A4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8CD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9B6872" w:rsidRPr="00A5642D" w14:paraId="58820E2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C69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6F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20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C9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9B6872" w:rsidRPr="00A5642D" w14:paraId="7DCBD9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C9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2A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3F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9B5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9B6872" w:rsidRPr="00A5642D" w14:paraId="4445F11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4AD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827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A6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7BE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9B6872" w:rsidRPr="00A5642D" w14:paraId="0A3CF60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D4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05F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70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796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9B6872" w:rsidRPr="00A5642D" w14:paraId="26A7F52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123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11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B6A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134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9B6872" w:rsidRPr="00A5642D" w14:paraId="26E81D6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530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11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9E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7BD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9B6872" w:rsidRPr="00A5642D" w14:paraId="06FFC44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CF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BD9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25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ABC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9B6872" w:rsidRPr="00A5642D" w14:paraId="081427C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EEB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1C2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BB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99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9B6872" w:rsidRPr="00A5642D" w14:paraId="0A5F528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40A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08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FC1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E81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9B6872" w:rsidRPr="00A5642D" w14:paraId="2E5BB5A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4B5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74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F3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46C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9B6872" w:rsidRPr="00A5642D" w14:paraId="1140A4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A97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7C3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2E5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28A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9B6872" w:rsidRPr="00A5642D" w14:paraId="35B5757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A67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FE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24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0D9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9B6872" w:rsidRPr="00A5642D" w14:paraId="2A09A06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1A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94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FEA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BB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9B6872" w:rsidRPr="00A5642D" w14:paraId="0B7131B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0EC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9C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A42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E9C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9B6872" w:rsidRPr="00A5642D" w14:paraId="4C382FF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337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04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50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8E6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9B6872" w:rsidRPr="00A5642D" w14:paraId="0C1D975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8D5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D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924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31F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9B6872" w:rsidRPr="00A5642D" w14:paraId="574FCDE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DC1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39D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0B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142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9B6872" w:rsidRPr="00A5642D" w14:paraId="34AC4E9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B7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7E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784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32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2 093 303,28</w:t>
            </w:r>
          </w:p>
        </w:tc>
      </w:tr>
      <w:tr w:rsidR="009B6872" w:rsidRPr="00A5642D" w14:paraId="5CDE0F6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4C0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9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AAA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0CD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2 093 303,28</w:t>
            </w:r>
          </w:p>
        </w:tc>
      </w:tr>
      <w:tr w:rsidR="009B6872" w:rsidRPr="00A5642D" w14:paraId="7463A21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11C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87D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11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BB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2 093 303,28</w:t>
            </w:r>
          </w:p>
        </w:tc>
      </w:tr>
      <w:tr w:rsidR="009B6872" w:rsidRPr="00A5642D" w14:paraId="2016A3A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21F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6B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24A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1DC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9B6872" w:rsidRPr="00A5642D" w14:paraId="253F50F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E62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16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6B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97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9B6872" w:rsidRPr="00A5642D" w14:paraId="46D1ED1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E04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48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A2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B03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9B6872" w:rsidRPr="00A5642D" w14:paraId="57AC1CF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A32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0F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9A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D86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9B6872" w:rsidRPr="00A5642D" w14:paraId="70CF78C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45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4DD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0A1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6AB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9B6872" w:rsidRPr="00A5642D" w14:paraId="36EB1C8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330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3B9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B6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1BE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9B6872" w:rsidRPr="00A5642D" w14:paraId="524946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412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6F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000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10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9B6872" w:rsidRPr="00A5642D" w14:paraId="72C92DA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144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BD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22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3D5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9B6872" w:rsidRPr="00A5642D" w14:paraId="1DB0A5D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CFE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1E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983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85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9B6872" w:rsidRPr="00A5642D" w14:paraId="792472E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E2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41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340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8D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3 031 860,33</w:t>
            </w:r>
          </w:p>
        </w:tc>
      </w:tr>
      <w:tr w:rsidR="009B6872" w:rsidRPr="00A5642D" w14:paraId="1C105DF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AB7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9F1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E53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E5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2 531 860,33</w:t>
            </w:r>
          </w:p>
        </w:tc>
      </w:tr>
      <w:tr w:rsidR="009B6872" w:rsidRPr="00A5642D" w14:paraId="67A5775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A12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0A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57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FDD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135 261,11</w:t>
            </w:r>
          </w:p>
        </w:tc>
      </w:tr>
      <w:tr w:rsidR="009B6872" w:rsidRPr="00A5642D" w14:paraId="7998AF1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C14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ACC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650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9B6872" w:rsidRPr="00A5642D" w14:paraId="40E1EB1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6D2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7D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4B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0B7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9B6872" w:rsidRPr="00A5642D" w14:paraId="418411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90F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36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B70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77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849,00</w:t>
            </w:r>
          </w:p>
        </w:tc>
      </w:tr>
      <w:tr w:rsidR="009B6872" w:rsidRPr="00A5642D" w14:paraId="12D6418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A5B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DA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1D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457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9B6872" w:rsidRPr="00A5642D" w14:paraId="04073F6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3EC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C3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B9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0D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9B6872" w:rsidRPr="00A5642D" w14:paraId="044B5D2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2B0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F9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62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DA4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B6872" w:rsidRPr="00A5642D" w14:paraId="2EBCD16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000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07D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CF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4A8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B6872" w:rsidRPr="00A5642D" w14:paraId="071B976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14A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677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2D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FB3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9B6872" w:rsidRPr="00A5642D" w14:paraId="1C25E97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86B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DF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43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2B5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9B6872" w:rsidRPr="00A5642D" w14:paraId="3EDF2B7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692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7DA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19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A42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9B6872" w:rsidRPr="00A5642D" w14:paraId="0A0D8F5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FA4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"Поддержка развития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71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B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C3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9B6872" w:rsidRPr="00A5642D" w14:paraId="03BB5FB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0AA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2A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64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D94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9B6872" w:rsidRPr="00A5642D" w14:paraId="0419FD8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321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65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70E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01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9B6872" w:rsidRPr="00A5642D" w14:paraId="70A6653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D0E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2C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89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BBB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9B6872" w:rsidRPr="00A5642D" w14:paraId="23FF36D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4FE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A8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CC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E9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9B6872" w:rsidRPr="00A5642D" w14:paraId="6EF6FBF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FE7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21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D94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0FD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9B6872" w:rsidRPr="00A5642D" w14:paraId="3902A07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75F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78E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F1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2B8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9B6872" w:rsidRPr="00A5642D" w14:paraId="071CC47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384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81A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2A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3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9B6872" w:rsidRPr="00A5642D" w14:paraId="7101F5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D14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B9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17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5A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9B6872" w:rsidRPr="00A5642D" w14:paraId="1F9D4F0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C40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C7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47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787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9B6872" w:rsidRPr="00A5642D" w14:paraId="6B0216A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018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7C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E48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9F6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9B6872" w:rsidRPr="00A5642D" w14:paraId="359E1A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79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01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103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23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9B6872" w:rsidRPr="00A5642D" w14:paraId="6C56427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2C9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9C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9BA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F9F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9B6872" w:rsidRPr="00A5642D" w14:paraId="74957D3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788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3D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6CB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FF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801 280 797,74</w:t>
            </w:r>
          </w:p>
        </w:tc>
      </w:tr>
      <w:tr w:rsidR="009B6872" w:rsidRPr="00A5642D" w14:paraId="5410637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029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6A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064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D8C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741 097 914,47</w:t>
            </w:r>
          </w:p>
        </w:tc>
      </w:tr>
      <w:tr w:rsidR="009B6872" w:rsidRPr="00A5642D" w14:paraId="357D386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F0B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8B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3B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5F4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328 195 897,33</w:t>
            </w:r>
          </w:p>
        </w:tc>
      </w:tr>
      <w:tr w:rsidR="009B6872" w:rsidRPr="00A5642D" w14:paraId="503B3B5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721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6A3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B0F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170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3 181 314,14</w:t>
            </w:r>
          </w:p>
        </w:tc>
      </w:tr>
      <w:tr w:rsidR="009B6872" w:rsidRPr="00A5642D" w14:paraId="7C71217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8F8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67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8F4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3D1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48 546,02</w:t>
            </w:r>
          </w:p>
        </w:tc>
      </w:tr>
      <w:tr w:rsidR="009B6872" w:rsidRPr="00A5642D" w14:paraId="5B8C8E1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014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735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82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CD3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3 132 768,12</w:t>
            </w:r>
          </w:p>
        </w:tc>
      </w:tr>
      <w:tr w:rsidR="009B6872" w:rsidRPr="00A5642D" w14:paraId="42D29F3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64D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623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0D0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935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78 624 521,36</w:t>
            </w:r>
          </w:p>
        </w:tc>
      </w:tr>
      <w:tr w:rsidR="009B6872" w:rsidRPr="00A5642D" w14:paraId="0FFC2FB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D6D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FCB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15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721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9B6872" w:rsidRPr="00A5642D" w14:paraId="431843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DC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6E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037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BC0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495 989,72</w:t>
            </w:r>
          </w:p>
        </w:tc>
      </w:tr>
      <w:tr w:rsidR="009B6872" w:rsidRPr="00A5642D" w14:paraId="1C745A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EDA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3A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52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CF7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9B6872" w:rsidRPr="00A5642D" w14:paraId="7206F08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2EA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398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8B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60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9B6872" w:rsidRPr="00A5642D" w14:paraId="6BFD813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73E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6C9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9B0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326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9B6872" w:rsidRPr="00A5642D" w14:paraId="3C65831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4AA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19D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B6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65D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9B6872" w:rsidRPr="00A5642D" w14:paraId="00E07AC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7DC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DC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2D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0DE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9B6872" w:rsidRPr="00A5642D" w14:paraId="694D062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2E4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56C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CE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7C0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9B6872" w:rsidRPr="00A5642D" w14:paraId="05A345B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30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04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B83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0C4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9B6872" w:rsidRPr="00A5642D" w14:paraId="3A1735F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ACE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62C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05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C7D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9B6872" w:rsidRPr="00A5642D" w14:paraId="5C02D1C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C4D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19B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32E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16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9B6872" w:rsidRPr="00A5642D" w14:paraId="218201B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4B6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A5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F2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C6D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2 809,52</w:t>
            </w:r>
          </w:p>
        </w:tc>
      </w:tr>
      <w:tr w:rsidR="009B6872" w:rsidRPr="00A5642D" w14:paraId="645DAE3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FB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3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04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A69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125 902,47</w:t>
            </w:r>
          </w:p>
        </w:tc>
      </w:tr>
      <w:tr w:rsidR="009B6872" w:rsidRPr="00A5642D" w14:paraId="452B003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BA3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81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D4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A14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9B6872" w:rsidRPr="00A5642D" w14:paraId="7E613B1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663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5D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F46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76C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9B6872" w:rsidRPr="00A5642D" w14:paraId="3514896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9A8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1D5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7D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BFE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9B6872" w:rsidRPr="00A5642D" w14:paraId="10A3881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629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53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D5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323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9B6872" w:rsidRPr="00A5642D" w14:paraId="6C89AC8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2DA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42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72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892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9B6872" w:rsidRPr="00A5642D" w14:paraId="2D0E54F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6D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E9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F30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48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9B6872" w:rsidRPr="00A5642D" w14:paraId="4273B8B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93F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BE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4D6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409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9B6872" w:rsidRPr="00A5642D" w14:paraId="58BA80B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2D9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671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47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8C4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9B6872" w:rsidRPr="00A5642D" w14:paraId="61F41D8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30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6C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4A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A50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9B6872" w:rsidRPr="00A5642D" w14:paraId="1759D24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495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90E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C34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70A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9B6872" w:rsidRPr="00A5642D" w14:paraId="1061DF8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B19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23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E4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F12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9B6872" w:rsidRPr="00A5642D" w14:paraId="1396F84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37E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A6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1E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B07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9B6872" w:rsidRPr="00A5642D" w14:paraId="0095AB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A71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FB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03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B70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9B6872" w:rsidRPr="00A5642D" w14:paraId="2DA300B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390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92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307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C9A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9B6872" w:rsidRPr="00A5642D" w14:paraId="0718D0B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150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44A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859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0A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9B6872" w:rsidRPr="00A5642D" w14:paraId="4645EE5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59C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706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E6F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CA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9B6872" w:rsidRPr="00A5642D" w14:paraId="534F07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824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AF8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FB6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44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9B6872" w:rsidRPr="00A5642D" w14:paraId="3FEEBBF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E0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A8C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B6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29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9B6872" w:rsidRPr="00A5642D" w14:paraId="38A26B6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A71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8F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24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A5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9B6872" w:rsidRPr="00A5642D" w14:paraId="1F8D61A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E30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35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AF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19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9B6872" w:rsidRPr="00A5642D" w14:paraId="073FDCD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34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E7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1D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A9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9B6872" w:rsidRPr="00A5642D" w14:paraId="44A637B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DF0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FA1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296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627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9B6872" w:rsidRPr="00A5642D" w14:paraId="50E6680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E0F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44D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D54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324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9B6872" w:rsidRPr="00A5642D" w14:paraId="3CFE45B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776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FC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9A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C38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9B6872" w:rsidRPr="00A5642D" w14:paraId="1DAB22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93B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8E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0A2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9A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9B6872" w:rsidRPr="00A5642D" w14:paraId="3740DE5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A6F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59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5B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9C5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9B6872" w:rsidRPr="00A5642D" w14:paraId="0B8FA2B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8BD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81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79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7C7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9B6872" w:rsidRPr="00A5642D" w14:paraId="6D394BF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3D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498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21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DB8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9B6872" w:rsidRPr="00A5642D" w14:paraId="340A2C9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64B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DC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95B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72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9B6872" w:rsidRPr="00A5642D" w14:paraId="57DFC71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1B2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BA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B2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C54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9B6872" w:rsidRPr="00A5642D" w14:paraId="612EECA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302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02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67F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AD6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9B6872" w:rsidRPr="00A5642D" w14:paraId="20060E6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125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676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AA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243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297 132 570,99</w:t>
            </w:r>
          </w:p>
        </w:tc>
      </w:tr>
      <w:tr w:rsidR="009B6872" w:rsidRPr="00A5642D" w14:paraId="2106139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61E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D41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8B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9EF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77 588 981,73</w:t>
            </w:r>
          </w:p>
        </w:tc>
      </w:tr>
      <w:tr w:rsidR="009B6872" w:rsidRPr="00A5642D" w14:paraId="62B57BA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A2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A4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50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AAB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9B6872" w:rsidRPr="00A5642D" w14:paraId="76D2C8A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DC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F4B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71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74E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9B6872" w:rsidRPr="00A5642D" w14:paraId="3679D84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2BC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3B3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C47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F3B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9B6872" w:rsidRPr="00A5642D" w14:paraId="3B703B7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F93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135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DD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61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9B6872" w:rsidRPr="00A5642D" w14:paraId="229FDCA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7F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3B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AD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D6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9B6872" w:rsidRPr="00A5642D" w14:paraId="57D1208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F8F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224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C6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173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9B6872" w:rsidRPr="00A5642D" w14:paraId="285C0A4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C83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8C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BF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A3A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9B6872" w:rsidRPr="00A5642D" w14:paraId="71E925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989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CA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98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110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9B6872" w:rsidRPr="00A5642D" w14:paraId="7BABDD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08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385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FD9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272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9B6872" w:rsidRPr="00A5642D" w14:paraId="7819A68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06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DA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428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D6D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9B6872" w:rsidRPr="00A5642D" w14:paraId="68D8F90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B01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BE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FB1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A01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9B6872" w:rsidRPr="00A5642D" w14:paraId="48242F6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98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0C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65C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5F3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9B6872" w:rsidRPr="00A5642D" w14:paraId="28E0C4E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5B8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62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93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76D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9B6872" w:rsidRPr="00A5642D" w14:paraId="70A1942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390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29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5B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7F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9B6872" w:rsidRPr="00A5642D" w14:paraId="5DB84F0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4DD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41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D8E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ADD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9B6872" w:rsidRPr="00A5642D" w14:paraId="2CC5D25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6AD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4CC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71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884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9B6872" w:rsidRPr="00A5642D" w14:paraId="0CA14DB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64A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C0C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3E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144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115 769 446,15</w:t>
            </w:r>
          </w:p>
        </w:tc>
      </w:tr>
      <w:tr w:rsidR="009B6872" w:rsidRPr="00A5642D" w14:paraId="1577BF9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5D9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4A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EA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1A3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9B6872" w:rsidRPr="00A5642D" w14:paraId="73C53FC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CC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65D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69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B04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9B6872" w:rsidRPr="00A5642D" w14:paraId="2AE51E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A6C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7A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987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15D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9B6872" w:rsidRPr="00A5642D" w14:paraId="23D927F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5FE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0D3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FC6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CE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9B6872" w:rsidRPr="00A5642D" w14:paraId="25D9FE0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1F9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39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725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298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9B6872" w:rsidRPr="00A5642D" w14:paraId="6344AE6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63C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BD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6D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2F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9B6872" w:rsidRPr="00A5642D" w14:paraId="6C6A740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279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"Меры социальной поддержки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AFF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3D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BAA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9B6872" w:rsidRPr="00A5642D" w14:paraId="6CF149E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345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B4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0BE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BFF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9B6872" w:rsidRPr="00A5642D" w14:paraId="7C7D21F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88C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B8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CC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0B4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24 340 357,37</w:t>
            </w:r>
          </w:p>
        </w:tc>
      </w:tr>
      <w:tr w:rsidR="009B6872" w:rsidRPr="00A5642D" w14:paraId="69D3123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010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82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25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487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9 625 286,93</w:t>
            </w:r>
          </w:p>
        </w:tc>
      </w:tr>
      <w:tr w:rsidR="009B6872" w:rsidRPr="00A5642D" w14:paraId="07826CE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992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1B3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7B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31C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2 300 714,80</w:t>
            </w:r>
          </w:p>
        </w:tc>
      </w:tr>
      <w:tr w:rsidR="009B6872" w:rsidRPr="00A5642D" w14:paraId="57BA402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9A5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50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4CD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94C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12 414 355,64</w:t>
            </w:r>
          </w:p>
        </w:tc>
      </w:tr>
      <w:tr w:rsidR="009B6872" w:rsidRPr="00A5642D" w14:paraId="3704182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331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D1E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190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40F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2 510 960,40</w:t>
            </w:r>
          </w:p>
        </w:tc>
      </w:tr>
      <w:tr w:rsidR="009B6872" w:rsidRPr="00A5642D" w14:paraId="77FB844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8B3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C0E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85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72D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1 755 728,40</w:t>
            </w:r>
          </w:p>
        </w:tc>
      </w:tr>
      <w:tr w:rsidR="009B6872" w:rsidRPr="00A5642D" w14:paraId="60B2F67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90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77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29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D4A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28 321,20</w:t>
            </w:r>
          </w:p>
        </w:tc>
      </w:tr>
      <w:tr w:rsidR="009B6872" w:rsidRPr="00A5642D" w14:paraId="54FDA79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DBC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D24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ED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67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726 910,80</w:t>
            </w:r>
          </w:p>
        </w:tc>
      </w:tr>
      <w:tr w:rsidR="009B6872" w:rsidRPr="00A5642D" w14:paraId="6747D5A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4E3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09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567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85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9B6872" w:rsidRPr="00A5642D" w14:paraId="7D7E89C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F72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6A3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A2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49F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9B6872" w:rsidRPr="00A5642D" w14:paraId="6ACC33D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CF2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74E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57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E3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9B6872" w:rsidRPr="00A5642D" w14:paraId="0C60A3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A80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деятельности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13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70E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411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9B6872" w:rsidRPr="00A5642D" w14:paraId="40F8122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CD3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76E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2C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51B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9B6872" w:rsidRPr="00A5642D" w14:paraId="27D5CF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3EB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8B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6CE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C3F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29 349 423,14</w:t>
            </w:r>
          </w:p>
        </w:tc>
      </w:tr>
      <w:tr w:rsidR="009B6872" w:rsidRPr="00A5642D" w14:paraId="0A3A578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42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FA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D5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B6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3 773 710,46</w:t>
            </w:r>
          </w:p>
        </w:tc>
      </w:tr>
      <w:tr w:rsidR="009B6872" w:rsidRPr="00A5642D" w14:paraId="4B191AC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B1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65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D1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249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9B6872" w:rsidRPr="00A5642D" w14:paraId="75DB82D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628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802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F0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A00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4 371 706,26</w:t>
            </w:r>
          </w:p>
        </w:tc>
      </w:tr>
      <w:tr w:rsidR="009B6872" w:rsidRPr="00A5642D" w14:paraId="4EF10DB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387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F6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2C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C7F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9B6872" w:rsidRPr="00A5642D" w14:paraId="2A6F26B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348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58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FC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DFF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9B6872" w:rsidRPr="00A5642D" w14:paraId="7E0DB49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99A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D3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EC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D5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9B6872" w:rsidRPr="00A5642D" w14:paraId="7D48248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271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E7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42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92B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9B6872" w:rsidRPr="00A5642D" w14:paraId="3B5687F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76F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97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A6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63E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9B6872" w:rsidRPr="00A5642D" w14:paraId="79434AD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D4C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1C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BE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37E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9B6872" w:rsidRPr="00A5642D" w14:paraId="54A5094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592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CE0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51E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250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9B6872" w:rsidRPr="00A5642D" w14:paraId="149946A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294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7B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41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49B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9B6872" w:rsidRPr="00A5642D" w14:paraId="095B6C9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1F7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2D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6D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603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9B6872" w:rsidRPr="00A5642D" w14:paraId="35AE8A6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7B7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9C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3E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D8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9B6872" w:rsidRPr="00A5642D" w14:paraId="578875F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202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563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073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F8B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9B6872" w:rsidRPr="00A5642D" w14:paraId="57D615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989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DA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23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263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17 446 610,56</w:t>
            </w:r>
          </w:p>
        </w:tc>
      </w:tr>
      <w:tr w:rsidR="009B6872" w:rsidRPr="00A5642D" w14:paraId="372BAE6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0F1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AB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EE1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78F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15 945 122,03</w:t>
            </w:r>
          </w:p>
        </w:tc>
      </w:tr>
      <w:tr w:rsidR="009B6872" w:rsidRPr="00A5642D" w14:paraId="5D5557D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CB7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352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C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E61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12 670 299,63</w:t>
            </w:r>
          </w:p>
        </w:tc>
      </w:tr>
      <w:tr w:rsidR="009B6872" w:rsidRPr="00A5642D" w14:paraId="5B09D74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08F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72C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F2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656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10 830 762,63</w:t>
            </w:r>
          </w:p>
        </w:tc>
      </w:tr>
      <w:tr w:rsidR="009B6872" w:rsidRPr="00A5642D" w14:paraId="41B10EC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240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99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60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4B4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9B6872" w:rsidRPr="00A5642D" w14:paraId="756D0F6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90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7F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0E3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05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9B6872" w:rsidRPr="00A5642D" w14:paraId="2A2BA7C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F0A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7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F81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2A4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9B6872" w:rsidRPr="00A5642D" w14:paraId="024D111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64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F3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53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B8D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9B6872" w:rsidRPr="00A5642D" w14:paraId="762FE33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F0D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D64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49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75B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9B6872" w:rsidRPr="00A5642D" w14:paraId="0D45C51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70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7B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46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FB3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9B6872" w:rsidRPr="00A5642D" w14:paraId="2CB6363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F7D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310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5EB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5A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9B6872" w:rsidRPr="00A5642D" w14:paraId="1941977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B14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D8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81D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41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9B6872" w:rsidRPr="00A5642D" w14:paraId="048057B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9A7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701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CF9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CF0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9B6872" w:rsidRPr="00A5642D" w14:paraId="6986D3B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049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957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6E5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BCD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9B6872" w:rsidRPr="00A5642D" w14:paraId="0A73E8D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934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360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A0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BF3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9B6872" w:rsidRPr="00A5642D" w14:paraId="7E9B9B0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7F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22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D0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8F8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216A3CE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BCC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8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00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C8B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702FEC7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C3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B8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130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B3D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9B6872" w:rsidRPr="00A5642D" w14:paraId="07024C0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807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7E4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14A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46B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9B6872" w:rsidRPr="00A5642D" w14:paraId="7026FA4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338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C35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20F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81F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9B6872" w:rsidRPr="00A5642D" w14:paraId="0F6603F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509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701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08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A13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9B6872" w:rsidRPr="00A5642D" w14:paraId="4132C14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A7F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E1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9B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17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9B6872" w:rsidRPr="00A5642D" w14:paraId="08F29A1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63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7C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654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BC4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9B6872" w:rsidRPr="00A5642D" w14:paraId="330AB9D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896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D3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965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0E3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9B6872" w:rsidRPr="00A5642D" w14:paraId="20C1108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11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A6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BB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91C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9B6872" w:rsidRPr="00A5642D" w14:paraId="79DF3C7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026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36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79A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38C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9B6872" w:rsidRPr="00A5642D" w14:paraId="78A28F0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D6A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8F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D3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BFF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9B6872" w:rsidRPr="00A5642D" w14:paraId="5302962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8B7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DCD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66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A1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9B6872" w:rsidRPr="00A5642D" w14:paraId="3ADBCFE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356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90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4C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938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348 119 716,26</w:t>
            </w:r>
          </w:p>
        </w:tc>
      </w:tr>
      <w:tr w:rsidR="009B6872" w:rsidRPr="00A5642D" w14:paraId="4F4ECE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67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60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35A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A0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315 678 418,43</w:t>
            </w:r>
          </w:p>
        </w:tc>
      </w:tr>
      <w:tr w:rsidR="009B6872" w:rsidRPr="00A5642D" w14:paraId="7986B37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1ED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DA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43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EAF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45 011 138,53</w:t>
            </w:r>
          </w:p>
        </w:tc>
      </w:tr>
      <w:tr w:rsidR="009B6872" w:rsidRPr="00A5642D" w14:paraId="5C2BA52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B8F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97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683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F6E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2 942 106,79</w:t>
            </w:r>
          </w:p>
        </w:tc>
      </w:tr>
      <w:tr w:rsidR="009B6872" w:rsidRPr="00A5642D" w14:paraId="6387B35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B91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29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A4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E1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2 942 106,79</w:t>
            </w:r>
          </w:p>
        </w:tc>
      </w:tr>
      <w:tr w:rsidR="009B6872" w:rsidRPr="00A5642D" w14:paraId="05294FC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640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1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BA8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D4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3 019 837,83</w:t>
            </w:r>
          </w:p>
        </w:tc>
      </w:tr>
      <w:tr w:rsidR="009B6872" w:rsidRPr="00A5642D" w14:paraId="2576917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DA6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F8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C6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4D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3 019 837,83</w:t>
            </w:r>
          </w:p>
        </w:tc>
      </w:tr>
      <w:tr w:rsidR="009B6872" w:rsidRPr="00A5642D" w14:paraId="006DE2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EC9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B0A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A3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EA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9B6872" w:rsidRPr="00A5642D" w14:paraId="2C39845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84E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C0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36C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64A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9B6872" w:rsidRPr="00A5642D" w14:paraId="5B53234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AD5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8A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68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6EF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9B6872" w:rsidRPr="00A5642D" w14:paraId="64A5145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AA0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2BC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40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3BA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9B6872" w:rsidRPr="00A5642D" w14:paraId="119950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26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2E5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D8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E87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96 532 077,67</w:t>
            </w:r>
          </w:p>
        </w:tc>
      </w:tr>
      <w:tr w:rsidR="009B6872" w:rsidRPr="00A5642D" w14:paraId="2FCE22C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45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D0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FF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DD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13 897 299,10</w:t>
            </w:r>
          </w:p>
        </w:tc>
      </w:tr>
      <w:tr w:rsidR="009B6872" w:rsidRPr="00A5642D" w14:paraId="2B78EF5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80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9F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79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6F8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13 897 299,10</w:t>
            </w:r>
          </w:p>
        </w:tc>
      </w:tr>
      <w:tr w:rsidR="009B6872" w:rsidRPr="00A5642D" w14:paraId="37EF74A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0AD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6D3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BC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6B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6 429 643,34</w:t>
            </w:r>
          </w:p>
        </w:tc>
      </w:tr>
      <w:tr w:rsidR="009B6872" w:rsidRPr="00A5642D" w14:paraId="2E63447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7ED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7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24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B82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6 429 643,34</w:t>
            </w:r>
          </w:p>
        </w:tc>
      </w:tr>
      <w:tr w:rsidR="009B6872" w:rsidRPr="00A5642D" w14:paraId="4585B32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B86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87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C1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11E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692 233,23</w:t>
            </w:r>
          </w:p>
        </w:tc>
      </w:tr>
      <w:tr w:rsidR="009B6872" w:rsidRPr="00A5642D" w14:paraId="704311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5F6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6E1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94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B62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692 233,23</w:t>
            </w:r>
          </w:p>
        </w:tc>
      </w:tr>
      <w:tr w:rsidR="009B6872" w:rsidRPr="00A5642D" w14:paraId="1D551E8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980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FD3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26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E8A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B6872" w:rsidRPr="00A5642D" w14:paraId="7C2D2AC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861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51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EB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A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B6872" w:rsidRPr="00A5642D" w14:paraId="45CD7A3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C86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C74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8B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F0C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9B6872" w:rsidRPr="00A5642D" w14:paraId="62401C3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52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4E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F05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1A4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9B6872" w:rsidRPr="00A5642D" w14:paraId="2E57529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64A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регионального проекта "Дорожная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CE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674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5C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174 135 202,23</w:t>
            </w:r>
          </w:p>
        </w:tc>
      </w:tr>
      <w:tr w:rsidR="009B6872" w:rsidRPr="00A5642D" w14:paraId="6215CD9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7AE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9A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59F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A9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9B6872" w:rsidRPr="00A5642D" w14:paraId="1967BCB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903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97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634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658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9B6872" w:rsidRPr="00A5642D" w14:paraId="7F41142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90A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E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A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77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9B6872" w:rsidRPr="00A5642D" w14:paraId="5047EC5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6B1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52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71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FA3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9B6872" w:rsidRPr="00A5642D" w14:paraId="4A3CF12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AA9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3D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83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2B8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9B6872" w:rsidRPr="00A5642D" w14:paraId="7FA6071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33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F8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C9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18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9B6872" w:rsidRPr="00A5642D" w14:paraId="319FBC7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474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A9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19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98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9B6872" w:rsidRPr="00A5642D" w14:paraId="56AE656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8D7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768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36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5F2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9B6872" w:rsidRPr="00A5642D" w14:paraId="4D9A2CC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4BE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BAA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A1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2BE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9B6872" w:rsidRPr="00A5642D" w14:paraId="3D0C14D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FC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410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590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47B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9B6872" w:rsidRPr="00A5642D" w14:paraId="1A01855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626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2F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42E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661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9B6872" w:rsidRPr="00A5642D" w14:paraId="34E88BF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91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24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FE8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F84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9B6872" w:rsidRPr="00A5642D" w14:paraId="0125BD0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6A3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47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4D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1F5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9B6872" w:rsidRPr="00A5642D" w14:paraId="5A98A4C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712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E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CEE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C78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9B6872" w:rsidRPr="00A5642D" w14:paraId="3792EB8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020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35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1A3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54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38 322 184,93</w:t>
            </w:r>
          </w:p>
        </w:tc>
      </w:tr>
      <w:tr w:rsidR="009B6872" w:rsidRPr="00A5642D" w14:paraId="26A38F1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A30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AB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F4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A3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37 122 184,93</w:t>
            </w:r>
          </w:p>
        </w:tc>
      </w:tr>
      <w:tr w:rsidR="009B6872" w:rsidRPr="00A5642D" w14:paraId="122CCAF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EE7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B22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EB9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129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12 701 593,53</w:t>
            </w:r>
          </w:p>
        </w:tc>
      </w:tr>
      <w:tr w:rsidR="009B6872" w:rsidRPr="00A5642D" w14:paraId="3782903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DC2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15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5B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CC6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12 429 407,53</w:t>
            </w:r>
          </w:p>
        </w:tc>
      </w:tr>
      <w:tr w:rsidR="009B6872" w:rsidRPr="00A5642D" w14:paraId="4D90241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36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D0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15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C18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9B6872" w:rsidRPr="00A5642D" w14:paraId="5098047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949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757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1F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2A5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3 261 915,10</w:t>
            </w:r>
          </w:p>
        </w:tc>
      </w:tr>
      <w:tr w:rsidR="009B6872" w:rsidRPr="00A5642D" w14:paraId="0B694D6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6AE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B91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A8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E88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9B6872" w:rsidRPr="00A5642D" w14:paraId="670EDBE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3CA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19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46E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97A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9B6872" w:rsidRPr="00A5642D" w14:paraId="58A5F73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2A2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D5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519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CD1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9B6872" w:rsidRPr="00A5642D" w14:paraId="3EBD3BB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0A7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9A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6D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44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9B6872" w:rsidRPr="00A5642D" w14:paraId="5EB93AA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A1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B86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46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ABC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9B6872" w:rsidRPr="00A5642D" w14:paraId="7B91679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A27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87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263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3B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24 420 591,40</w:t>
            </w:r>
          </w:p>
        </w:tc>
      </w:tr>
      <w:tr w:rsidR="009B6872" w:rsidRPr="00A5642D" w14:paraId="5234345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741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39B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17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733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3 426 404,48</w:t>
            </w:r>
          </w:p>
        </w:tc>
      </w:tr>
      <w:tr w:rsidR="009B6872" w:rsidRPr="00A5642D" w14:paraId="0387A9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BC6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7F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1D0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9E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1 691 343,48</w:t>
            </w:r>
          </w:p>
        </w:tc>
      </w:tr>
      <w:tr w:rsidR="009B6872" w:rsidRPr="00A5642D" w14:paraId="72F6B8F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DAF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FBE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4DD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2BA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1 735 061,00</w:t>
            </w:r>
          </w:p>
        </w:tc>
      </w:tr>
      <w:tr w:rsidR="009B6872" w:rsidRPr="00A5642D" w14:paraId="5984A7B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2C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E62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74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439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9B6872" w:rsidRPr="00A5642D" w14:paraId="783A3B9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F9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F3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27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D4D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9B6872" w:rsidRPr="00A5642D" w14:paraId="471DA5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DB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3B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37B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80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606 672,44</w:t>
            </w:r>
          </w:p>
        </w:tc>
      </w:tr>
      <w:tr w:rsidR="009B6872" w:rsidRPr="00A5642D" w14:paraId="27C5BBE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17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787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003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2FA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333 283,00</w:t>
            </w:r>
          </w:p>
        </w:tc>
      </w:tr>
      <w:tr w:rsidR="009B6872" w:rsidRPr="00A5642D" w14:paraId="4108C74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B3E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AC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80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7E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273 389,44</w:t>
            </w:r>
          </w:p>
        </w:tc>
      </w:tr>
      <w:tr w:rsidR="009B6872" w:rsidRPr="00A5642D" w14:paraId="329DC0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800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83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42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A72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19 140 281,64</w:t>
            </w:r>
          </w:p>
        </w:tc>
      </w:tr>
      <w:tr w:rsidR="009B6872" w:rsidRPr="00A5642D" w14:paraId="1BF6C79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75F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BA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34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13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9 494 556,96</w:t>
            </w:r>
          </w:p>
        </w:tc>
      </w:tr>
      <w:tr w:rsidR="009B6872" w:rsidRPr="00A5642D" w14:paraId="4174FDC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7A5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51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119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FC1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9 645 724,68</w:t>
            </w:r>
          </w:p>
        </w:tc>
      </w:tr>
      <w:tr w:rsidR="009B6872" w:rsidRPr="00A5642D" w14:paraId="61D0065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C6E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DB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CA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40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993 632,84</w:t>
            </w:r>
          </w:p>
        </w:tc>
      </w:tr>
      <w:tr w:rsidR="009B6872" w:rsidRPr="00A5642D" w14:paraId="1927F66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92A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6E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8A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8BB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766 505,00</w:t>
            </w:r>
          </w:p>
        </w:tc>
      </w:tr>
      <w:tr w:rsidR="009B6872" w:rsidRPr="00A5642D" w14:paraId="297D14F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9DD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57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DFD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1B3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227 127,84</w:t>
            </w:r>
          </w:p>
        </w:tc>
      </w:tr>
      <w:tr w:rsidR="009B6872" w:rsidRPr="00A5642D" w14:paraId="4A46D07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62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3A0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5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CD9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9B6872" w:rsidRPr="00A5642D" w14:paraId="1821B90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D92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D5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CB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A7D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9B6872" w:rsidRPr="00A5642D" w14:paraId="251001E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E84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0E9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B1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2F1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9B6872" w:rsidRPr="00A5642D" w14:paraId="00156BC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13D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3B4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1B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BE1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9B6872" w:rsidRPr="00A5642D" w14:paraId="265F1A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73E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511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B8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8CD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9B6872" w:rsidRPr="00A5642D" w14:paraId="1C1552B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F79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99F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8C1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96D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9B6872" w:rsidRPr="00A5642D" w14:paraId="6D2B49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92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4B3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25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DCE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17 914 715,10</w:t>
            </w:r>
          </w:p>
        </w:tc>
      </w:tr>
      <w:tr w:rsidR="009B6872" w:rsidRPr="00A5642D" w14:paraId="32501BD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E29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1C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D20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6A3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7F10B5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1EB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C4C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B0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A2C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6EEFB18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7F8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1D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5DB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23A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14FA1AF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9B0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041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57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84A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32EF0D0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111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37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3C1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153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9B6872" w:rsidRPr="00A5642D" w14:paraId="05CAFEF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EA8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3C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86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9F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9B6872" w:rsidRPr="00A5642D" w14:paraId="0FCA0B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92A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23D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4BF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154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9B6872" w:rsidRPr="00A5642D" w14:paraId="3EA5A38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A61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76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C51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463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9B6872" w:rsidRPr="00A5642D" w14:paraId="2C604E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0DD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D9D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7E0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EF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9B6872" w:rsidRPr="00A5642D" w14:paraId="3CD5526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D10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90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35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B02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9B6872" w:rsidRPr="00A5642D" w14:paraId="30DEAE1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87F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ED1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72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C2F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9B6872" w:rsidRPr="00A5642D" w14:paraId="20FAC69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A22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38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49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D1C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19 475 482,11</w:t>
            </w:r>
          </w:p>
        </w:tc>
      </w:tr>
      <w:tr w:rsidR="009B6872" w:rsidRPr="00A5642D" w14:paraId="3446CCD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96E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B0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FCC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1F5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7 650 725,34</w:t>
            </w:r>
          </w:p>
        </w:tc>
      </w:tr>
      <w:tr w:rsidR="009B6872" w:rsidRPr="00A5642D" w14:paraId="5931B07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CFC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31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95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627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051C724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B0A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A2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8B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81C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02BC1FB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D06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C5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669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AE0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B6872" w:rsidRPr="00A5642D" w14:paraId="79384A1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4DA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C7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BE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B52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9B6872" w:rsidRPr="00A5642D" w14:paraId="026EDB1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B5D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4BB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0F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7E8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9B6872" w:rsidRPr="00A5642D" w14:paraId="25F729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5B4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1B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94C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41D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9B6872" w:rsidRPr="00A5642D" w14:paraId="4594BC1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112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5E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9E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384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9B6872" w:rsidRPr="00A5642D" w14:paraId="093A0A1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6BB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3A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A78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90D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9B6872" w:rsidRPr="00A5642D" w14:paraId="3047D41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B06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50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3C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7B4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562 200,00</w:t>
            </w:r>
          </w:p>
        </w:tc>
      </w:tr>
      <w:tr w:rsidR="009B6872" w:rsidRPr="00A5642D" w14:paraId="60ED6A6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937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AB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DF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32A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9B6872" w:rsidRPr="00A5642D" w14:paraId="6C5A45E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D96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06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6BA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689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9B6872" w:rsidRPr="00A5642D" w14:paraId="295BF8F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12C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1E0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F1A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F6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B6872" w:rsidRPr="00A5642D" w14:paraId="00A474E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49A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E2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3F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9AF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B6872" w:rsidRPr="00A5642D" w14:paraId="5A5863C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23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D0C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4F9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5AA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B6872" w:rsidRPr="00A5642D" w14:paraId="526C315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616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78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F4F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6E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B6872" w:rsidRPr="00A5642D" w14:paraId="3A5007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86F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5EB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18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2D9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430 000,00</w:t>
            </w:r>
          </w:p>
        </w:tc>
      </w:tr>
      <w:tr w:rsidR="009B6872" w:rsidRPr="00A5642D" w14:paraId="00836D1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A64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5E0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74B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E3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430 000,00</w:t>
            </w:r>
          </w:p>
        </w:tc>
      </w:tr>
      <w:tr w:rsidR="009B6872" w:rsidRPr="00A5642D" w14:paraId="76218C5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EF1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15D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74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716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B6872" w:rsidRPr="00A5642D" w14:paraId="4AE1230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564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5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AD4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BEA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B6872" w:rsidRPr="00A5642D" w14:paraId="69F1F47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4C4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563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EB1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E31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9B6872" w:rsidRPr="00A5642D" w14:paraId="4D6C9B6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D7F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FB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75A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44D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9B6872" w:rsidRPr="00A5642D" w14:paraId="6E64B2C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A9D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B5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01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993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6 493 525,34</w:t>
            </w:r>
          </w:p>
        </w:tc>
      </w:tr>
      <w:tr w:rsidR="009B6872" w:rsidRPr="00A5642D" w14:paraId="4B7158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958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FAB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16F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EFB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6 493 525,34</w:t>
            </w:r>
          </w:p>
        </w:tc>
      </w:tr>
      <w:tr w:rsidR="009B6872" w:rsidRPr="00A5642D" w14:paraId="7E1C334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9CB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57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F14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B5B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476 273,67</w:t>
            </w:r>
          </w:p>
        </w:tc>
      </w:tr>
      <w:tr w:rsidR="009B6872" w:rsidRPr="00A5642D" w14:paraId="60E052B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D47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3F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D2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706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9B6872" w:rsidRPr="00A5642D" w14:paraId="418C321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2A2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78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37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2E4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17 251,67</w:t>
            </w:r>
          </w:p>
        </w:tc>
      </w:tr>
      <w:tr w:rsidR="009B6872" w:rsidRPr="00A5642D" w14:paraId="6BD1484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685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65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BE5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A51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9B6872" w:rsidRPr="00A5642D" w14:paraId="5F63475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BF9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56A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36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A32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9B6872" w:rsidRPr="00A5642D" w14:paraId="2923917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C0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7D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9B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E51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9B6872" w:rsidRPr="00A5642D" w14:paraId="4904305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FC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D60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D9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740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9B6872" w:rsidRPr="00A5642D" w14:paraId="2776D75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5BB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3F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BB5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632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9B6872" w:rsidRPr="00A5642D" w14:paraId="5AED9FB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AD4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5F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814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2CE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9B6872" w:rsidRPr="00A5642D" w14:paraId="3E83F67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D92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13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70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07D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9B6872" w:rsidRPr="00A5642D" w14:paraId="584BFE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A0F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57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39C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788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9B6872" w:rsidRPr="00A5642D" w14:paraId="462C54C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F87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708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C49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644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9B6872" w:rsidRPr="00A5642D" w14:paraId="0B095E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63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9BB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26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E1B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9B6872" w:rsidRPr="00A5642D" w14:paraId="7D84A22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AF5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752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2D8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B43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9B6872" w:rsidRPr="00A5642D" w14:paraId="1BB51CB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6CD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56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46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B82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9B6872" w:rsidRPr="00A5642D" w14:paraId="0652E05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5D1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E3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65C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58F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2 797 829,50</w:t>
            </w:r>
          </w:p>
        </w:tc>
      </w:tr>
      <w:tr w:rsidR="009B6872" w:rsidRPr="00A5642D" w14:paraId="08455F1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012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76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FE8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DE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14 618,97</w:t>
            </w:r>
          </w:p>
        </w:tc>
      </w:tr>
      <w:tr w:rsidR="009B6872" w:rsidRPr="00A5642D" w14:paraId="72C4571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CA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C57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35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373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9B6872" w:rsidRPr="00A5642D" w14:paraId="4CEA6B4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7E2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30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F2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DD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9B6872" w:rsidRPr="00A5642D" w14:paraId="3AC2A85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73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FD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8F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47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9B6872" w:rsidRPr="00A5642D" w14:paraId="4E79D4D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B3E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8C2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0CE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F33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9B6872" w:rsidRPr="00A5642D" w14:paraId="573C973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C44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83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95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3C5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9B6872" w:rsidRPr="00A5642D" w14:paraId="69D1A38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DDC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784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02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00B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9B6872" w:rsidRPr="00A5642D" w14:paraId="7267668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689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DD3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67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44A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9B6872" w:rsidRPr="00A5642D" w14:paraId="48B9CC5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466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8C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BA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640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9B6872" w:rsidRPr="00A5642D" w14:paraId="12720C2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F14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1C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B5A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8DA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9B6872" w:rsidRPr="00A5642D" w14:paraId="3D0044C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B8E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ED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870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B04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9B6872" w:rsidRPr="00A5642D" w14:paraId="034EA43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5E3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C72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65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526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9B6872" w:rsidRPr="00A5642D" w14:paraId="054F5F6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C26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C82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7B5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D0C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356 700,00</w:t>
            </w:r>
          </w:p>
        </w:tc>
      </w:tr>
      <w:tr w:rsidR="009B6872" w:rsidRPr="00A5642D" w14:paraId="0D1AA61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730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4BA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02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A76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9B6872" w:rsidRPr="00A5642D" w14:paraId="18E9F6B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408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A2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CD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D0B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9B6872" w:rsidRPr="00A5642D" w14:paraId="51887E8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A19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0E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D2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B50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9B6872" w:rsidRPr="00A5642D" w14:paraId="10523B4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D8F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DE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86A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B8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9B6872" w:rsidRPr="00A5642D" w14:paraId="3300AE8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BC0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48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7F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17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9B6872" w:rsidRPr="00A5642D" w14:paraId="348CF23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409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09B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81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8AE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9B6872" w:rsidRPr="00A5642D" w14:paraId="6EAD1A1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1A6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7C8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B0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174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1 683 141,36</w:t>
            </w:r>
          </w:p>
        </w:tc>
      </w:tr>
      <w:tr w:rsidR="009B6872" w:rsidRPr="00A5642D" w14:paraId="53265F8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DF7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C28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D7F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B87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9B6872" w:rsidRPr="00A5642D" w14:paraId="33FCB28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D38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7DB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83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B6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9B6872" w:rsidRPr="00A5642D" w14:paraId="73E9C79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43B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0A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421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872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9B6872" w:rsidRPr="00A5642D" w14:paraId="58EE893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CEF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C5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54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9F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9B6872" w:rsidRPr="00A5642D" w14:paraId="712675A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8EB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FC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F5B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86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9B6872" w:rsidRPr="00A5642D" w14:paraId="4A96F9E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46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17D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3E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5B0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273 070,54</w:t>
            </w:r>
          </w:p>
        </w:tc>
      </w:tr>
      <w:tr w:rsidR="009B6872" w:rsidRPr="00A5642D" w14:paraId="70859E7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FA9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422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CC9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DC0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386 587,76</w:t>
            </w:r>
          </w:p>
        </w:tc>
      </w:tr>
      <w:tr w:rsidR="009B6872" w:rsidRPr="00A5642D" w14:paraId="5A273F4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EAF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"Поддержка казачьих обществ"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D42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0F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BA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9B6872" w:rsidRPr="00A5642D" w14:paraId="5E197B5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874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35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75A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57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9B6872" w:rsidRPr="00A5642D" w14:paraId="7692D91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3E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поддержке казачьих обществ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67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A5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69F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9B6872" w:rsidRPr="00A5642D" w14:paraId="5C22384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1A9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58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00B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A97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9B6872" w:rsidRPr="00A5642D" w14:paraId="1ED808C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4FD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C6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86B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F27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9B6872" w:rsidRPr="00A5642D" w14:paraId="0731902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F86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C0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67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DF9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9B6872" w:rsidRPr="00A5642D" w14:paraId="6C000A5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C14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85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B9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36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9B6872" w:rsidRPr="00A5642D" w14:paraId="2A93B45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768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31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2D2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8E7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9B6872" w:rsidRPr="00A5642D" w14:paraId="48670E8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352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51A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E2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FF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9B6872" w:rsidRPr="00A5642D" w14:paraId="7FE634B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ACD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0B4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563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ACF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B6872" w:rsidRPr="00A5642D" w14:paraId="44B0239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C75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28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A7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172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B6872" w:rsidRPr="00A5642D" w14:paraId="5FDE5A4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CA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C4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25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20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B6872" w:rsidRPr="00A5642D" w14:paraId="3044EA6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CC4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BD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76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B19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9B6872" w:rsidRPr="00A5642D" w14:paraId="0DA499C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D38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A9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C4D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24B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9B6872" w:rsidRPr="00A5642D" w14:paraId="70EB28A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7FE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5AA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6A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9B2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9B6872" w:rsidRPr="00A5642D" w14:paraId="7248D03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3D2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E5F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5A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5F7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9B6872" w:rsidRPr="00A5642D" w14:paraId="3E07F9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BD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564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81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AB1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9B6872" w:rsidRPr="00A5642D" w14:paraId="004E70F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39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E1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64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042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9B6872" w:rsidRPr="00A5642D" w14:paraId="0D9F99F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24D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869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AE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800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9B6872" w:rsidRPr="00A5642D" w14:paraId="3CEDBCF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F01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E41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22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4C1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159 890 706,57</w:t>
            </w:r>
          </w:p>
        </w:tc>
      </w:tr>
      <w:tr w:rsidR="009B6872" w:rsidRPr="00A5642D" w14:paraId="51A2B62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027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1B3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0F9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91A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159 890 706,57</w:t>
            </w:r>
          </w:p>
        </w:tc>
      </w:tr>
      <w:tr w:rsidR="009B6872" w:rsidRPr="00A5642D" w14:paraId="76E9CFB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A60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6D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B5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6A1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156 980 316,91</w:t>
            </w:r>
          </w:p>
        </w:tc>
      </w:tr>
      <w:tr w:rsidR="009B6872" w:rsidRPr="00A5642D" w14:paraId="34956B4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A35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81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E06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67F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86 834 880,71</w:t>
            </w:r>
          </w:p>
        </w:tc>
      </w:tr>
      <w:tr w:rsidR="009B6872" w:rsidRPr="00A5642D" w14:paraId="2310692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E4E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39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49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7B9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47 590 119,55</w:t>
            </w:r>
          </w:p>
        </w:tc>
      </w:tr>
      <w:tr w:rsidR="009B6872" w:rsidRPr="00A5642D" w14:paraId="4544A48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15C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0D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77D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888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38 848 390,37</w:t>
            </w:r>
          </w:p>
        </w:tc>
      </w:tr>
      <w:tr w:rsidR="009B6872" w:rsidRPr="00A5642D" w14:paraId="4F0F8E4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7D8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88B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E6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378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396 370,79</w:t>
            </w:r>
          </w:p>
        </w:tc>
      </w:tr>
      <w:tr w:rsidR="009B6872" w:rsidRPr="00A5642D" w14:paraId="6579684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689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AC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A1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3C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2 982 626,33</w:t>
            </w:r>
          </w:p>
        </w:tc>
      </w:tr>
      <w:tr w:rsidR="009B6872" w:rsidRPr="00A5642D" w14:paraId="60889E0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E3C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12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D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FE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2 982 626,33</w:t>
            </w:r>
          </w:p>
        </w:tc>
      </w:tr>
      <w:tr w:rsidR="009B6872" w:rsidRPr="00A5642D" w14:paraId="281DC9C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102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2B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B4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CB3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18 745 809,40</w:t>
            </w:r>
          </w:p>
        </w:tc>
      </w:tr>
      <w:tr w:rsidR="009B6872" w:rsidRPr="00A5642D" w14:paraId="09F893B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DE7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48C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FA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CBF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18 745 809,40</w:t>
            </w:r>
          </w:p>
        </w:tc>
      </w:tr>
      <w:tr w:rsidR="009B6872" w:rsidRPr="00A5642D" w14:paraId="29933DE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07E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20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DD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EE7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4 011 392,64</w:t>
            </w:r>
          </w:p>
        </w:tc>
      </w:tr>
      <w:tr w:rsidR="009B6872" w:rsidRPr="00A5642D" w14:paraId="6A490C0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8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40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3C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F3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4 011 392,64</w:t>
            </w:r>
          </w:p>
        </w:tc>
      </w:tr>
      <w:tr w:rsidR="009B6872" w:rsidRPr="00A5642D" w14:paraId="6219F68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0E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F1F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A3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F28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675 035,24</w:t>
            </w:r>
          </w:p>
        </w:tc>
      </w:tr>
      <w:tr w:rsidR="009B6872" w:rsidRPr="00A5642D" w14:paraId="597FAA0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2A5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96F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342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C5B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675 035,24</w:t>
            </w:r>
          </w:p>
        </w:tc>
      </w:tr>
      <w:tr w:rsidR="009B6872" w:rsidRPr="00A5642D" w14:paraId="4CEC70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4AC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4AC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7A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C84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744 209,50</w:t>
            </w:r>
          </w:p>
        </w:tc>
      </w:tr>
      <w:tr w:rsidR="009B6872" w:rsidRPr="00A5642D" w14:paraId="06C21EB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619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98E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8E7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309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744 209,50</w:t>
            </w:r>
          </w:p>
        </w:tc>
      </w:tr>
      <w:tr w:rsidR="009B6872" w:rsidRPr="00A5642D" w14:paraId="2BD28C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205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52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19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8D9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B6872" w:rsidRPr="00A5642D" w14:paraId="3E1B3B6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4F2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FD1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E2C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9F1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9B6872" w:rsidRPr="00A5642D" w14:paraId="1D3BF11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68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70A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6F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303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9B6872" w:rsidRPr="00A5642D" w14:paraId="21301DF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FF4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63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1F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B09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9B6872" w:rsidRPr="00A5642D" w14:paraId="4379D39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84C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2C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917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8E2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250 078,08</w:t>
            </w:r>
          </w:p>
        </w:tc>
      </w:tr>
      <w:tr w:rsidR="009B6872" w:rsidRPr="00A5642D" w14:paraId="3911FD8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757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2A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DD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36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250 078,08</w:t>
            </w:r>
          </w:p>
        </w:tc>
      </w:tr>
      <w:tr w:rsidR="009B6872" w:rsidRPr="00A5642D" w14:paraId="28ABC3C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104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FF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78E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1E8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3 244 277,40</w:t>
            </w:r>
          </w:p>
        </w:tc>
      </w:tr>
      <w:tr w:rsidR="009B6872" w:rsidRPr="00A5642D" w14:paraId="3275C04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070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57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A1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8B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3 244 277,40</w:t>
            </w:r>
          </w:p>
        </w:tc>
      </w:tr>
      <w:tr w:rsidR="009B6872" w:rsidRPr="00A5642D" w14:paraId="5EEC992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F04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C6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AB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AE8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9B6872" w:rsidRPr="00A5642D" w14:paraId="7620522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448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0DA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210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D7F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9B6872" w:rsidRPr="00A5642D" w14:paraId="59C33C2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89F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D2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33F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E73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9B6872" w:rsidRPr="00A5642D" w14:paraId="7D8B379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F91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AF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90C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FEC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9B6872" w:rsidRPr="00A5642D" w14:paraId="0383AD0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7C2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34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D2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F36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9B6872" w:rsidRPr="00A5642D" w14:paraId="0787015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D40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409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54C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C03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9B6872" w:rsidRPr="00A5642D" w14:paraId="0BB8C49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D5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323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130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11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9B6872" w:rsidRPr="00A5642D" w14:paraId="099CC36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91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E70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FB7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E59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9B6872" w:rsidRPr="00A5642D" w14:paraId="14B4373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F47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7B1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A6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F19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9B6872" w:rsidRPr="00A5642D" w14:paraId="17F46AB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9D6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A4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977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40E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9B6872" w:rsidRPr="00A5642D" w14:paraId="35B4B72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642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B67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BB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DAF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9B6872" w:rsidRPr="00A5642D" w14:paraId="6B909B7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3E5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798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EA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EB5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9B6872" w:rsidRPr="00A5642D" w14:paraId="7F584DC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C77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48A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887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B1E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9B6872" w:rsidRPr="00A5642D" w14:paraId="6826529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8B9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CD4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863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EB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9B6872" w:rsidRPr="00A5642D" w14:paraId="5DE45F1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E14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BD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01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E62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9B6872" w:rsidRPr="00A5642D" w14:paraId="49CF250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48B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F11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0F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807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9B6872" w:rsidRPr="00A5642D" w14:paraId="03767A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688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5EA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3B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3F1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9B6872" w:rsidRPr="00A5642D" w14:paraId="0E47789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801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B4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F49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7EA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9B6872" w:rsidRPr="00A5642D" w14:paraId="7B97153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95A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80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491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C6A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9B6872" w:rsidRPr="00A5642D" w14:paraId="5749C4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A8E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03A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DD6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FB3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801 749,00</w:t>
            </w:r>
          </w:p>
        </w:tc>
      </w:tr>
      <w:tr w:rsidR="009B6872" w:rsidRPr="00A5642D" w14:paraId="16CEFC3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18F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780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8CE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C81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801 749,00</w:t>
            </w:r>
          </w:p>
        </w:tc>
      </w:tr>
      <w:tr w:rsidR="009B6872" w:rsidRPr="00A5642D" w14:paraId="6502B66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860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74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964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CE0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9B6872" w:rsidRPr="00A5642D" w14:paraId="5843A2D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916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BE0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34A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66B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9B6872" w:rsidRPr="00A5642D" w14:paraId="5E7945C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F1D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7B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39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1EE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9B6872" w:rsidRPr="00A5642D" w14:paraId="6D2D76C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FCA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6B9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E4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1D9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9B6872" w:rsidRPr="00A5642D" w14:paraId="1FE5297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CEB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35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554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FB9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9B6872" w:rsidRPr="00A5642D" w14:paraId="331E79B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A09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78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91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06B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9B6872" w:rsidRPr="00A5642D" w14:paraId="6C7EB97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5C3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97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A4A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82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9B6872" w:rsidRPr="00A5642D" w14:paraId="30D07B6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F62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3F3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DC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2F9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9B6872" w:rsidRPr="00A5642D" w14:paraId="15FC0A7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30C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E5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19B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A92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9B6872" w:rsidRPr="00A5642D" w14:paraId="24FAD56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48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9F4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67E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C65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9B6872" w:rsidRPr="00A5642D" w14:paraId="7601625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072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B13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78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157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9B6872" w:rsidRPr="00A5642D" w14:paraId="19ACB34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F4A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A27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0D2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053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9B6872" w:rsidRPr="00A5642D" w14:paraId="788BB94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4E6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A3E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D6B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5B6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9B6872" w:rsidRPr="00A5642D" w14:paraId="274F8AA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001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D6B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B6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B59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9B6872" w:rsidRPr="00A5642D" w14:paraId="2B8A5CE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7EE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69F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26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B41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9B6872" w:rsidRPr="00A5642D" w14:paraId="6C35953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CFA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D7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5B2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A3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9B6872" w:rsidRPr="00A5642D" w14:paraId="47673B0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81A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A4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215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56A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9B6872" w:rsidRPr="00A5642D" w14:paraId="0868071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A7D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0D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F60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E0E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9B6872" w:rsidRPr="00A5642D" w14:paraId="0C42587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AD6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99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028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334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9B6872" w:rsidRPr="00A5642D" w14:paraId="70FBAB7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1BC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A5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75A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AAD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9B6872" w:rsidRPr="00A5642D" w14:paraId="1099838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C8A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3D9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36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295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9B6872" w:rsidRPr="00A5642D" w14:paraId="277CABB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2C2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F1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80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41E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9B6872" w:rsidRPr="00A5642D" w14:paraId="137EA3D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1D7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28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F72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B39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2 904 835,78</w:t>
            </w:r>
          </w:p>
        </w:tc>
      </w:tr>
      <w:tr w:rsidR="009B6872" w:rsidRPr="00A5642D" w14:paraId="65C4FE4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669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64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E5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23B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2 904 835,78</w:t>
            </w:r>
          </w:p>
        </w:tc>
      </w:tr>
      <w:tr w:rsidR="009B6872" w:rsidRPr="00A5642D" w14:paraId="6BB017B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62C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5C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50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0C7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9B6872" w:rsidRPr="00A5642D" w14:paraId="21C82CF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274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0B4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B0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EBA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9B6872" w:rsidRPr="00A5642D" w14:paraId="5BB652D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76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337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DB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7E4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9B6872" w:rsidRPr="00A5642D" w14:paraId="7036F69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CF2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D4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32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AFD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9B6872" w:rsidRPr="00A5642D" w14:paraId="1486310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22E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70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7FC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E50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9B6872" w:rsidRPr="00A5642D" w14:paraId="75EB000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162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1DD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EA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37C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9B6872" w:rsidRPr="00A5642D" w14:paraId="1DC26C9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8C6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"Развитие 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F0C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47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F6B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9B6872" w:rsidRPr="00A5642D" w14:paraId="16E8C81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35C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CC8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2B4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434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9B6872" w:rsidRPr="00A5642D" w14:paraId="4AB6803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EC0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A1E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1C2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CA5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9B6872" w:rsidRPr="00A5642D" w14:paraId="41C2DE3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92B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87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45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700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49 438 584,57</w:t>
            </w:r>
          </w:p>
        </w:tc>
      </w:tr>
      <w:tr w:rsidR="009B6872" w:rsidRPr="00A5642D" w14:paraId="4C41916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E97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A17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629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22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49 438 584,57</w:t>
            </w:r>
          </w:p>
        </w:tc>
      </w:tr>
      <w:tr w:rsidR="009B6872" w:rsidRPr="00A5642D" w14:paraId="5D7F18E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3B9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FC0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3D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667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9B6872" w:rsidRPr="00A5642D" w14:paraId="09096A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289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039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90D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66A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9B6872" w:rsidRPr="00A5642D" w14:paraId="337C39D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2D1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D1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0D6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216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1 074 385,45</w:t>
            </w:r>
          </w:p>
        </w:tc>
      </w:tr>
      <w:tr w:rsidR="009B6872" w:rsidRPr="00A5642D" w14:paraId="7B9420F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1F3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2B3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AE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3D3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48 364 199,12</w:t>
            </w:r>
          </w:p>
        </w:tc>
      </w:tr>
      <w:tr w:rsidR="009B6872" w:rsidRPr="00A5642D" w14:paraId="226D7AC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BAD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4B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E4C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605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1 576 903,02</w:t>
            </w:r>
          </w:p>
        </w:tc>
      </w:tr>
      <w:tr w:rsidR="009B6872" w:rsidRPr="00A5642D" w14:paraId="4E841A4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7B8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F17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82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B0D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540 990,00</w:t>
            </w:r>
          </w:p>
        </w:tc>
      </w:tr>
      <w:tr w:rsidR="009B6872" w:rsidRPr="00A5642D" w14:paraId="2D4E6AA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A88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2C5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273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AE3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1 035 913,02</w:t>
            </w:r>
          </w:p>
        </w:tc>
      </w:tr>
      <w:tr w:rsidR="009B6872" w:rsidRPr="00A5642D" w14:paraId="4880CC1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CB1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8C4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E9E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8E5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2 631 597,26</w:t>
            </w:r>
          </w:p>
        </w:tc>
      </w:tr>
      <w:tr w:rsidR="009B6872" w:rsidRPr="00A5642D" w14:paraId="4392615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6D7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4EC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3A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42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560 000,00</w:t>
            </w:r>
          </w:p>
        </w:tc>
      </w:tr>
      <w:tr w:rsidR="009B6872" w:rsidRPr="00A5642D" w14:paraId="0C88CE7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6EB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5F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701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51B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9B6872" w:rsidRPr="00A5642D" w14:paraId="5E3A15C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B3A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9EA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35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1E2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44 155 698,84</w:t>
            </w:r>
          </w:p>
        </w:tc>
      </w:tr>
      <w:tr w:rsidR="009B6872" w:rsidRPr="00A5642D" w14:paraId="782A794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9D6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9E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9C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1B0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31 314,86</w:t>
            </w:r>
          </w:p>
        </w:tc>
      </w:tr>
      <w:tr w:rsidR="009B6872" w:rsidRPr="00A5642D" w14:paraId="545DFD8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E9F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94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13E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1BE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44 124 383,98</w:t>
            </w:r>
          </w:p>
        </w:tc>
      </w:tr>
      <w:tr w:rsidR="009B6872" w:rsidRPr="00A5642D" w14:paraId="17D05F6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36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308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4B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061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9B6872" w:rsidRPr="00A5642D" w14:paraId="2C74746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49E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58C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515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2CE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9B6872" w:rsidRPr="00A5642D" w14:paraId="5D449A0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D03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5DB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14D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44F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9B6872" w:rsidRPr="00A5642D" w14:paraId="091D799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311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60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8A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F59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97 771,65</w:t>
            </w:r>
          </w:p>
        </w:tc>
      </w:tr>
      <w:tr w:rsidR="009B6872" w:rsidRPr="00A5642D" w14:paraId="4130059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C7F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F8F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ECD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890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9B6872" w:rsidRPr="00A5642D" w14:paraId="77E516B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5E7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16C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D3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E43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39 008,02</w:t>
            </w:r>
          </w:p>
        </w:tc>
      </w:tr>
      <w:tr w:rsidR="009B6872" w:rsidRPr="00A5642D" w14:paraId="0AFF5C1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98D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3DA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2F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6FD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4 568 760,00</w:t>
            </w:r>
          </w:p>
        </w:tc>
      </w:tr>
      <w:tr w:rsidR="009B6872" w:rsidRPr="00A5642D" w14:paraId="2AFA7AE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12C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456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C78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306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9B6872" w:rsidRPr="00A5642D" w14:paraId="080271A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302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324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3C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7CB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1 822 800,00</w:t>
            </w:r>
          </w:p>
        </w:tc>
      </w:tr>
      <w:tr w:rsidR="009B6872" w:rsidRPr="00A5642D" w14:paraId="7F4C792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6F7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7F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45D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7A1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128 721 135,40</w:t>
            </w:r>
          </w:p>
        </w:tc>
      </w:tr>
      <w:tr w:rsidR="009B6872" w:rsidRPr="00A5642D" w14:paraId="7E1E058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B5B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56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9E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FB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9B6872" w:rsidRPr="00A5642D" w14:paraId="572032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4ED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E59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E1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1A2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9B6872" w:rsidRPr="00A5642D" w14:paraId="59636B6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B33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26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C22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0C0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9B6872" w:rsidRPr="00A5642D" w14:paraId="562362D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FAA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AC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FB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C96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9B6872" w:rsidRPr="00A5642D" w14:paraId="4F7B6E1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883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385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4E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BB75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9B6872" w:rsidRPr="00A5642D" w14:paraId="3D773F8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3C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38F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E02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2D3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119 152 111,46</w:t>
            </w:r>
          </w:p>
        </w:tc>
      </w:tr>
      <w:tr w:rsidR="009B6872" w:rsidRPr="00A5642D" w14:paraId="05B3B2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B52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64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DF2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033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9 796 439,77</w:t>
            </w:r>
          </w:p>
        </w:tc>
      </w:tr>
      <w:tr w:rsidR="009B6872" w:rsidRPr="00A5642D" w14:paraId="252FACB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56A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B7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251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7D9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3 021 942,47</w:t>
            </w:r>
          </w:p>
        </w:tc>
      </w:tr>
      <w:tr w:rsidR="009B6872" w:rsidRPr="00A5642D" w14:paraId="75B6AEC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3A5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86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4E1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FC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6 615 992,80</w:t>
            </w:r>
          </w:p>
        </w:tc>
      </w:tr>
      <w:tr w:rsidR="009B6872" w:rsidRPr="00A5642D" w14:paraId="541CE25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C3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19B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8B0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1F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158 504,50</w:t>
            </w:r>
          </w:p>
        </w:tc>
      </w:tr>
      <w:tr w:rsidR="009B6872" w:rsidRPr="00A5642D" w14:paraId="0108129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E0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E89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C87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747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9B6872" w:rsidRPr="00A5642D" w14:paraId="116E8AE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BD9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332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8C4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D3A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9B6872" w:rsidRPr="00A5642D" w14:paraId="5DDEF98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220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BDF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B2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F50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39 600,00</w:t>
            </w:r>
          </w:p>
        </w:tc>
      </w:tr>
      <w:tr w:rsidR="009B6872" w:rsidRPr="00A5642D" w14:paraId="2DF16D8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331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10C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A66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E6D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39 600,00</w:t>
            </w:r>
          </w:p>
        </w:tc>
      </w:tr>
      <w:tr w:rsidR="009B6872" w:rsidRPr="00A5642D" w14:paraId="4B2EE75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75B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CFD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17B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BDC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9B6872" w:rsidRPr="00A5642D" w14:paraId="4039A3F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EEB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7F4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B0D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D65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9B6872" w:rsidRPr="00A5642D" w14:paraId="363D38A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65E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842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4E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49A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9B6872" w:rsidRPr="00A5642D" w14:paraId="63D9E4B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517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D9D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A28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39A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9B6872" w:rsidRPr="00A5642D" w14:paraId="262D167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C5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20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DD7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E8D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9B6872" w:rsidRPr="00A5642D" w14:paraId="67FE82A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A53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8AC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4B7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C7A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9B6872" w:rsidRPr="00A5642D" w14:paraId="488BA88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F57E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BE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00F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8BF9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9B6872" w:rsidRPr="00A5642D" w14:paraId="20A4E34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DB9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72A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C8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B00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9B6872" w:rsidRPr="00A5642D" w14:paraId="5D4A38B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CF1F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C3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636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E1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9B6872" w:rsidRPr="00A5642D" w14:paraId="3BA4236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2E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C9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BF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481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9B6872" w:rsidRPr="00A5642D" w14:paraId="7EEE4AA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057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C68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0AA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363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9B6872" w:rsidRPr="00A5642D" w14:paraId="0AEFB42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CA3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B38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552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C2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9B6872" w:rsidRPr="00A5642D" w14:paraId="7AFA647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36C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69F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750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A71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9B6872" w:rsidRPr="00A5642D" w14:paraId="42F9FDC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0E4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A1B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E7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B46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9B6872" w:rsidRPr="00A5642D" w14:paraId="23FEBC3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7D8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93C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730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056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9B6872" w:rsidRPr="00A5642D" w14:paraId="26BF089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A9F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D36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5C9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6AA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9B6872" w:rsidRPr="00A5642D" w14:paraId="5FE3FFB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821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82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C4D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7E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3 657 986,81</w:t>
            </w:r>
          </w:p>
        </w:tc>
      </w:tr>
      <w:tr w:rsidR="009B6872" w:rsidRPr="00A5642D" w14:paraId="6529FB1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6D8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161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F4E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4B3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398 638,13</w:t>
            </w:r>
          </w:p>
        </w:tc>
      </w:tr>
      <w:tr w:rsidR="009B6872" w:rsidRPr="00A5642D" w14:paraId="139EB6C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837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EA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B69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F53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9B6872" w:rsidRPr="00A5642D" w14:paraId="7042447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715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1C4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AB6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7A6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307 227,96</w:t>
            </w:r>
          </w:p>
        </w:tc>
      </w:tr>
      <w:tr w:rsidR="009B6872" w:rsidRPr="00A5642D" w14:paraId="56F34BE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A0A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2AD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3DB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3CC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9B6872" w:rsidRPr="00A5642D" w14:paraId="166EB16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8E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EE1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4C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B4E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9B6872" w:rsidRPr="00A5642D" w14:paraId="618A3577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5C3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9DF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13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729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103 455 071,16</w:t>
            </w:r>
          </w:p>
        </w:tc>
      </w:tr>
      <w:tr w:rsidR="009B6872" w:rsidRPr="00A5642D" w14:paraId="7631FA4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070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4CA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E78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9F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103 430 953,66</w:t>
            </w:r>
          </w:p>
        </w:tc>
      </w:tr>
      <w:tr w:rsidR="009B6872" w:rsidRPr="00A5642D" w14:paraId="6E5210D4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670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Расходы, связанные с общегосударственным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C94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1F6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7DC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9 032 039,10</w:t>
            </w:r>
          </w:p>
        </w:tc>
      </w:tr>
      <w:tr w:rsidR="009B6872" w:rsidRPr="00A5642D" w14:paraId="072F8C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8C4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466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D4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9D9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9B6872" w:rsidRPr="00A5642D" w14:paraId="5D2B445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1FFB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C85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512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0AC7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9B6872" w:rsidRPr="00A5642D" w14:paraId="1C9EE59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B0F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CFE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47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913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7 520 085,12</w:t>
            </w:r>
          </w:p>
        </w:tc>
      </w:tr>
      <w:tr w:rsidR="009B6872" w:rsidRPr="00A5642D" w14:paraId="4C91B10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5F3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E77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D7A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4BF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2 493 287,04</w:t>
            </w:r>
          </w:p>
        </w:tc>
      </w:tr>
      <w:tr w:rsidR="009B6872" w:rsidRPr="00A5642D" w14:paraId="0D3E5DD5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3E8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2EE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7C2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F5D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72 314,14</w:t>
            </w:r>
          </w:p>
        </w:tc>
      </w:tr>
      <w:tr w:rsidR="009B6872" w:rsidRPr="00A5642D" w14:paraId="2F4E59E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647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B40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29B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41C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2 420 972,90</w:t>
            </w:r>
          </w:p>
        </w:tc>
      </w:tr>
      <w:tr w:rsidR="009B6872" w:rsidRPr="00A5642D" w14:paraId="371B215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2BF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55A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E1D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7840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79 041 412,66</w:t>
            </w:r>
          </w:p>
        </w:tc>
      </w:tr>
      <w:tr w:rsidR="009B6872" w:rsidRPr="00A5642D" w14:paraId="621EF0F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DF2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AF8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E2B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8F0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59 421 842,98</w:t>
            </w:r>
          </w:p>
        </w:tc>
      </w:tr>
      <w:tr w:rsidR="009B6872" w:rsidRPr="00A5642D" w14:paraId="1402602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CD8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E06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BA6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370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18 952 877,11</w:t>
            </w:r>
          </w:p>
        </w:tc>
      </w:tr>
      <w:tr w:rsidR="009B6872" w:rsidRPr="00A5642D" w14:paraId="3B15BF1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BD5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576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C4B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863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666 692,57</w:t>
            </w:r>
          </w:p>
        </w:tc>
      </w:tr>
      <w:tr w:rsidR="009B6872" w:rsidRPr="00A5642D" w14:paraId="7D7A108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E06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CB1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3A1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BDF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9B6872" w:rsidRPr="00A5642D" w14:paraId="220070C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0C6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85C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5CF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D9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9B6872" w:rsidRPr="00A5642D" w14:paraId="1A2BA2C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507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104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DB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3D7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71 799,84</w:t>
            </w:r>
          </w:p>
        </w:tc>
      </w:tr>
      <w:tr w:rsidR="009B6872" w:rsidRPr="00A5642D" w14:paraId="7C782B9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7E6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5F4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F87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A08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24 618,24</w:t>
            </w:r>
          </w:p>
        </w:tc>
      </w:tr>
      <w:tr w:rsidR="009B6872" w:rsidRPr="00A5642D" w14:paraId="2B7BA16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23E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81D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44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D18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47 181,60</w:t>
            </w:r>
          </w:p>
        </w:tc>
      </w:tr>
      <w:tr w:rsidR="009B6872" w:rsidRPr="00A5642D" w14:paraId="37AD170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D97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828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D4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DEC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2 752 409,10</w:t>
            </w:r>
          </w:p>
        </w:tc>
      </w:tr>
      <w:tr w:rsidR="009B6872" w:rsidRPr="00A5642D" w14:paraId="2317CC9C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E02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2C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BB2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02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2 752 409,10</w:t>
            </w:r>
          </w:p>
        </w:tc>
      </w:tr>
      <w:tr w:rsidR="009B6872" w:rsidRPr="00A5642D" w14:paraId="4ED6A3A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43A1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51D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44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511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9B6872" w:rsidRPr="00A5642D" w14:paraId="517712D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63DD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C41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7A8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7FC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9B6872" w:rsidRPr="00A5642D" w14:paraId="7CABC78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820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D15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89B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F13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9B6872" w:rsidRPr="00A5642D" w14:paraId="48EFF7F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E8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C77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60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45F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9B6872" w:rsidRPr="00A5642D" w14:paraId="5239ED1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32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615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E92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26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9B6872" w:rsidRPr="00A5642D" w14:paraId="0D808383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B83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CB7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D59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E16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9B6872" w:rsidRPr="00A5642D" w14:paraId="2038083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553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657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391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EDC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9B6872" w:rsidRPr="00A5642D" w14:paraId="18043D1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E135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67F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A9D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AC9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9B6872" w:rsidRPr="00A5642D" w14:paraId="73792F66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291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43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3A5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074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9B6872" w:rsidRPr="00A5642D" w14:paraId="7D6714EA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43C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2BF0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747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2696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9B6872" w:rsidRPr="00A5642D" w14:paraId="6FE51B8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5FB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384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1AE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3BCE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9B6872" w:rsidRPr="00A5642D" w14:paraId="5184655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3E78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6A6C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6921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042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9B6872" w:rsidRPr="00A5642D" w14:paraId="318374CD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DF1E" w14:textId="77777777" w:rsidR="009B6872" w:rsidRPr="00A5642D" w:rsidRDefault="009B6872" w:rsidP="002C38B7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</w:t>
            </w:r>
            <w:r w:rsidR="002C38B7">
              <w:rPr>
                <w:color w:val="000000"/>
                <w:sz w:val="24"/>
                <w:szCs w:val="24"/>
              </w:rPr>
              <w:t>е</w:t>
            </w:r>
            <w:r w:rsidRPr="00A5642D">
              <w:rPr>
                <w:color w:val="000000"/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640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44F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072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9B6872" w:rsidRPr="00A5642D" w14:paraId="1F9791D9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A0F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B19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DED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015F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9B6872" w:rsidRPr="00A5642D" w14:paraId="3108363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00BC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EA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4EE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185A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9B6872" w:rsidRPr="00A5642D" w14:paraId="40F3619F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EAF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355D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01A2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7D52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9B6872" w:rsidRPr="00A5642D" w14:paraId="7B451D9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D864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670A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EE5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FF7C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9B6872" w:rsidRPr="00A5642D" w14:paraId="25A39DF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6EF7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B633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8C69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4F5D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9B6872" w:rsidRPr="00A5642D" w14:paraId="73BE227E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FE40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97D8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14F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CC88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9B6872" w:rsidRPr="00A5642D" w14:paraId="05D7A09B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389A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5D7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58D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7224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9B6872" w:rsidRPr="00A5642D" w14:paraId="3C75C7D2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FF66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C28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59AF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61A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9B6872" w:rsidRPr="00A5642D" w14:paraId="3BCAAC91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8FF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E36B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7C07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F1A3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9B6872" w:rsidRPr="00A5642D" w14:paraId="50DCE0A8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12E9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657E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3505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B4AB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9B6872" w:rsidRPr="00A5642D" w14:paraId="6E6B8260" w14:textId="77777777" w:rsidTr="003D76A5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7362" w14:textId="77777777" w:rsidR="009B6872" w:rsidRPr="00A5642D" w:rsidRDefault="009B6872" w:rsidP="003D76A5">
            <w:pPr>
              <w:spacing w:line="21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5516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08B4" w14:textId="77777777" w:rsidR="009B6872" w:rsidRPr="00A5642D" w:rsidRDefault="009B6872" w:rsidP="003D76A5">
            <w:pPr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C7D1" w14:textId="77777777" w:rsidR="009B6872" w:rsidRPr="00A5642D" w:rsidRDefault="009B6872" w:rsidP="003D76A5">
            <w:pPr>
              <w:spacing w:line="216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5642D">
              <w:rPr>
                <w:color w:val="000000"/>
                <w:sz w:val="24"/>
                <w:szCs w:val="24"/>
              </w:rPr>
              <w:t>2 923 473 463,88</w:t>
            </w:r>
          </w:p>
        </w:tc>
      </w:tr>
    </w:tbl>
    <w:p w14:paraId="2D759AD5" w14:textId="77777777" w:rsidR="009B6872" w:rsidRDefault="009B6872">
      <w:pPr>
        <w:rPr>
          <w:sz w:val="24"/>
          <w:szCs w:val="24"/>
        </w:rPr>
      </w:pPr>
    </w:p>
    <w:p w14:paraId="13C19DE5" w14:textId="77777777" w:rsidR="00B70617" w:rsidRDefault="00B70617">
      <w:pPr>
        <w:rPr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B70617" w:rsidRPr="00674938" w14:paraId="134B5D79" w14:textId="77777777" w:rsidTr="003D76A5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5D31CBB" w14:textId="77777777" w:rsidR="00B70617" w:rsidRPr="00674938" w:rsidRDefault="00B70617" w:rsidP="003D76A5">
            <w:pPr>
              <w:jc w:val="right"/>
              <w:rPr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Приложение 12</w:t>
            </w:r>
          </w:p>
          <w:p w14:paraId="0F01F0CD" w14:textId="77777777" w:rsidR="00A51AB3" w:rsidRPr="006A47CA" w:rsidRDefault="00A51AB3" w:rsidP="00A51AB3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 xml:space="preserve">к решению Думы Изобильненского </w:t>
            </w:r>
          </w:p>
          <w:p w14:paraId="587FAB28" w14:textId="77777777" w:rsidR="00A51AB3" w:rsidRPr="006A47CA" w:rsidRDefault="00A51AB3" w:rsidP="00A51AB3">
            <w:pPr>
              <w:tabs>
                <w:tab w:val="left" w:pos="522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6A47CA">
              <w:rPr>
                <w:sz w:val="24"/>
                <w:szCs w:val="24"/>
              </w:rPr>
              <w:t>городского округа Ставропольского края</w:t>
            </w:r>
          </w:p>
          <w:p w14:paraId="34D610B2" w14:textId="77777777" w:rsidR="00B70617" w:rsidRPr="00674938" w:rsidRDefault="00A51AB3" w:rsidP="00A51AB3">
            <w:pPr>
              <w:jc w:val="right"/>
              <w:rPr>
                <w:sz w:val="24"/>
                <w:szCs w:val="24"/>
              </w:rPr>
            </w:pPr>
            <w:r w:rsidRPr="006A47CA">
              <w:rPr>
                <w:sz w:val="24"/>
                <w:szCs w:val="24"/>
              </w:rPr>
              <w:t>от 18 декабря 2020 года №451</w:t>
            </w:r>
          </w:p>
        </w:tc>
      </w:tr>
    </w:tbl>
    <w:p w14:paraId="4D4DB882" w14:textId="77777777" w:rsidR="00B70617" w:rsidRPr="00674938" w:rsidRDefault="00B70617" w:rsidP="00B70617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B70617" w:rsidRPr="00674938" w14:paraId="41B21255" w14:textId="77777777" w:rsidTr="003D76A5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9AC2CFE" w14:textId="77777777" w:rsidR="00B70617" w:rsidRPr="00674938" w:rsidRDefault="00B70617" w:rsidP="003D76A5">
            <w:pPr>
              <w:ind w:firstLine="420"/>
              <w:jc w:val="center"/>
              <w:rPr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РАСПРЕДЕЛЕНИЕ</w:t>
            </w:r>
          </w:p>
          <w:p w14:paraId="1D46D6FB" w14:textId="77777777" w:rsidR="00B70617" w:rsidRPr="00674938" w:rsidRDefault="00B70617" w:rsidP="003D76A5">
            <w:pPr>
              <w:ind w:firstLine="420"/>
              <w:jc w:val="center"/>
              <w:rPr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14:paraId="677614BA" w14:textId="77777777" w:rsidR="00B70617" w:rsidRPr="00674938" w:rsidRDefault="00B70617" w:rsidP="00B70617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B70617" w:rsidRPr="00674938" w14:paraId="5D01E6D6" w14:textId="77777777" w:rsidTr="003D76A5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1935" w14:textId="77777777" w:rsidR="00B70617" w:rsidRPr="00674938" w:rsidRDefault="00B70617" w:rsidP="003D76A5">
            <w:pPr>
              <w:jc w:val="right"/>
              <w:rPr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14:paraId="2D017EC1" w14:textId="77777777" w:rsidR="00B70617" w:rsidRPr="00674938" w:rsidRDefault="00B70617" w:rsidP="00B70617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B70617" w:rsidRPr="00674938" w14:paraId="4737A665" w14:textId="77777777" w:rsidTr="003D76A5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B70617" w:rsidRPr="00674938" w14:paraId="1AE58E52" w14:textId="77777777" w:rsidTr="003D76A5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871E1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7391A180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90CE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70617" w:rsidRPr="00674938" w14:paraId="56C1C274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8F87E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14:paraId="624DBD52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E32E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70617" w:rsidRPr="00674938" w14:paraId="7CF5955F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C473C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14:paraId="74704FC6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5F49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70617" w:rsidRPr="00674938" w14:paraId="40420C39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12CD8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40DBB190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3CF75CAA" w14:textId="77777777" w:rsidR="00B70617" w:rsidRPr="00674938" w:rsidRDefault="00B70617" w:rsidP="00B70617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B70617" w:rsidRPr="00674938" w14:paraId="4476CC20" w14:textId="77777777" w:rsidTr="003D76A5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B70617" w:rsidRPr="00674938" w14:paraId="480C9332" w14:textId="77777777" w:rsidTr="003D76A5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AB5C7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577C167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356E5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70617" w:rsidRPr="00674938" w14:paraId="0219C530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97E28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1AE7145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2BB4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70617" w:rsidRPr="00674938" w14:paraId="798964E5" w14:textId="77777777" w:rsidTr="003D76A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55561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26F08C5F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D0A1" w14:textId="77777777" w:rsidR="00B70617" w:rsidRPr="00674938" w:rsidRDefault="00B70617" w:rsidP="003D76A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70617" w:rsidRPr="00674938" w14:paraId="490C24BD" w14:textId="77777777" w:rsidTr="003D76A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1B291" w14:textId="77777777" w:rsidR="00B70617" w:rsidRPr="00674938" w:rsidRDefault="00B70617" w:rsidP="003D76A5">
                  <w:pPr>
                    <w:jc w:val="center"/>
                    <w:rPr>
                      <w:sz w:val="24"/>
                      <w:szCs w:val="24"/>
                    </w:rPr>
                  </w:pPr>
                  <w:r w:rsidRPr="0067493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1EA4C1C" w14:textId="77777777" w:rsidR="00B70617" w:rsidRPr="00674938" w:rsidRDefault="00B70617" w:rsidP="003D76A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70617" w:rsidRPr="00674938" w14:paraId="2ECC840F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CE81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ED66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4749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E3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290 729 323,86</w:t>
            </w:r>
          </w:p>
        </w:tc>
      </w:tr>
      <w:tr w:rsidR="00B70617" w:rsidRPr="00674938" w14:paraId="5A60D864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EDE4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37BE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4DDE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E8F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B70617" w:rsidRPr="00674938" w14:paraId="30ADC389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68EA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CB2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569B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32D3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9 514 915,70</w:t>
            </w:r>
          </w:p>
        </w:tc>
      </w:tr>
      <w:tr w:rsidR="00B70617" w:rsidRPr="00674938" w14:paraId="193D2D65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46A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9195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017A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AB4C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69 623 996,82</w:t>
            </w:r>
          </w:p>
        </w:tc>
      </w:tr>
      <w:tr w:rsidR="00B70617" w:rsidRPr="00674938" w14:paraId="395CDE3A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4AAA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46D5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2282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B9DB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B70617" w:rsidRPr="00674938" w14:paraId="64E10725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1E7A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0C2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37B6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2645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B70617" w:rsidRPr="00674938" w14:paraId="427B1192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0DBB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790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EC6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4CB1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704 787,44</w:t>
            </w:r>
          </w:p>
        </w:tc>
      </w:tr>
      <w:tr w:rsidR="00B70617" w:rsidRPr="00674938" w14:paraId="27B968F2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DDD7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45B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4C2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8FD3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191 296 049,83</w:t>
            </w:r>
          </w:p>
        </w:tc>
      </w:tr>
      <w:tr w:rsidR="00B70617" w:rsidRPr="00674938" w14:paraId="3F09DD93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D6D8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E885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1E2C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282B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14 323 293,53</w:t>
            </w:r>
          </w:p>
        </w:tc>
      </w:tr>
      <w:tr w:rsidR="00B70617" w:rsidRPr="00674938" w14:paraId="4EE0A99E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3614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89C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D847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FED9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B70617" w:rsidRPr="00674938" w14:paraId="1F87F811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E3A0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20B4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8059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797A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12 505 767,53</w:t>
            </w:r>
          </w:p>
        </w:tc>
      </w:tr>
      <w:tr w:rsidR="00B70617" w:rsidRPr="00674938" w14:paraId="48730BCA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673D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587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B34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940A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1 621 700,00</w:t>
            </w:r>
          </w:p>
        </w:tc>
      </w:tr>
      <w:tr w:rsidR="00B70617" w:rsidRPr="00674938" w14:paraId="7E433850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1B27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67AE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671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8DDD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359 871 275,17</w:t>
            </w:r>
          </w:p>
        </w:tc>
      </w:tr>
      <w:tr w:rsidR="00B70617" w:rsidRPr="00674938" w14:paraId="389C10F2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5DE1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74A7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048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C0E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10 401 379,01</w:t>
            </w:r>
          </w:p>
        </w:tc>
      </w:tr>
      <w:tr w:rsidR="00B70617" w:rsidRPr="00674938" w14:paraId="27DEAA12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E223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4AD4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995B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18F1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348 119 716,26</w:t>
            </w:r>
          </w:p>
        </w:tc>
      </w:tr>
      <w:tr w:rsidR="00B70617" w:rsidRPr="00674938" w14:paraId="54ED3639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A2F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B827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8A28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0023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1 350 179,90</w:t>
            </w:r>
          </w:p>
        </w:tc>
      </w:tr>
      <w:tr w:rsidR="00B70617" w:rsidRPr="00674938" w14:paraId="5E384EC9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1E1F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56F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209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F2F4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209 379 691,14</w:t>
            </w:r>
          </w:p>
        </w:tc>
      </w:tr>
      <w:tr w:rsidR="00B70617" w:rsidRPr="00674938" w14:paraId="1DCAA1FD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4E2F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40C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2A98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D413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2 910 389,66</w:t>
            </w:r>
          </w:p>
        </w:tc>
      </w:tr>
      <w:tr w:rsidR="00B70617" w:rsidRPr="00674938" w14:paraId="702ABE1D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2C86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BA58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7526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FF9B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119 407 722,77</w:t>
            </w:r>
          </w:p>
        </w:tc>
      </w:tr>
      <w:tr w:rsidR="00B70617" w:rsidRPr="00674938" w14:paraId="05AE09B1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5273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DF9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8212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C5EE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87 061 578,71</w:t>
            </w:r>
          </w:p>
        </w:tc>
      </w:tr>
      <w:tr w:rsidR="00B70617" w:rsidRPr="00674938" w14:paraId="2A5342BF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70B2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0246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3EAE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52FB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1 065 738 693,64</w:t>
            </w:r>
          </w:p>
        </w:tc>
      </w:tr>
      <w:tr w:rsidR="00B70617" w:rsidRPr="00674938" w14:paraId="69739268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71E0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8C1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656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2814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367 285 087,17</w:t>
            </w:r>
          </w:p>
        </w:tc>
      </w:tr>
      <w:tr w:rsidR="00B70617" w:rsidRPr="00674938" w14:paraId="314F7ECF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8576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C60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C87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53BE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585 349 445,46</w:t>
            </w:r>
          </w:p>
        </w:tc>
      </w:tr>
      <w:tr w:rsidR="00B70617" w:rsidRPr="00674938" w14:paraId="7D01526D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9C6C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B12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F24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3D79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69 022 446,51</w:t>
            </w:r>
          </w:p>
        </w:tc>
      </w:tr>
      <w:tr w:rsidR="00B70617" w:rsidRPr="00674938" w14:paraId="7BAA5016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0906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F48A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FEF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2EDA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B70617" w:rsidRPr="00674938" w14:paraId="41F8F953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559A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C74A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539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F0A1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13 942 048,48</w:t>
            </w:r>
          </w:p>
        </w:tc>
      </w:tr>
      <w:tr w:rsidR="00B70617" w:rsidRPr="00674938" w14:paraId="0FF6E7F6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BEC5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4856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CAA2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75F4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30 113 966,02</w:t>
            </w:r>
          </w:p>
        </w:tc>
      </w:tr>
      <w:tr w:rsidR="00B70617" w:rsidRPr="00674938" w14:paraId="77B60145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8570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CE97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3379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80C5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163 365 633,94</w:t>
            </w:r>
          </w:p>
        </w:tc>
      </w:tr>
      <w:tr w:rsidR="00B70617" w:rsidRPr="00674938" w14:paraId="5FF77191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B013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940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BE0C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877D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151 724 027,26</w:t>
            </w:r>
          </w:p>
        </w:tc>
      </w:tr>
      <w:tr w:rsidR="00B70617" w:rsidRPr="00674938" w14:paraId="09F05D6B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B97E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ED3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2E87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C424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11 641 606,68</w:t>
            </w:r>
          </w:p>
        </w:tc>
      </w:tr>
      <w:tr w:rsidR="00B70617" w:rsidRPr="00674938" w14:paraId="416FEA6A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7828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8FC4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27FE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3AA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802 843 942,04</w:t>
            </w:r>
          </w:p>
        </w:tc>
      </w:tr>
      <w:tr w:rsidR="00B70617" w:rsidRPr="00674938" w14:paraId="61951F59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C4DD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42C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B25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9CDA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328 166 493,06</w:t>
            </w:r>
          </w:p>
        </w:tc>
      </w:tr>
      <w:tr w:rsidR="00B70617" w:rsidRPr="00674938" w14:paraId="2355486B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9677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13B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48ED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AF7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439 765 943,23</w:t>
            </w:r>
          </w:p>
        </w:tc>
      </w:tr>
      <w:tr w:rsidR="00B70617" w:rsidRPr="00674938" w14:paraId="6961E514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FDAD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904B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5ACC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1DE0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B70617" w:rsidRPr="00674938" w14:paraId="1E5B0EB7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0DC6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5925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AFCB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FF0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17 121 610,56</w:t>
            </w:r>
          </w:p>
        </w:tc>
      </w:tr>
      <w:tr w:rsidR="00B70617" w:rsidRPr="00674938" w14:paraId="3ED9DBE5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429F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93D1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B2C2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A3CD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B70617" w:rsidRPr="00674938" w14:paraId="4442E4DD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B3A9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419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5C74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7C85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8 974 287,78</w:t>
            </w:r>
          </w:p>
        </w:tc>
      </w:tr>
      <w:tr w:rsidR="00B70617" w:rsidRPr="00674938" w14:paraId="0F4C0653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D75D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E5E5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7D98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36A3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B70617" w:rsidRPr="00674938" w14:paraId="7FFBBF50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6256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6252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BEFB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58D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70617" w:rsidRPr="00674938" w14:paraId="6C7DA910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5B64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0AE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332F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9366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70617" w:rsidRPr="00674938" w14:paraId="0D98AAAA" w14:textId="77777777" w:rsidTr="003D76A5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B224" w14:textId="77777777" w:rsidR="00B70617" w:rsidRPr="00674938" w:rsidRDefault="00B70617" w:rsidP="003D76A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D523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7330" w14:textId="77777777" w:rsidR="00B70617" w:rsidRPr="00674938" w:rsidRDefault="00B70617" w:rsidP="003D76A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B941" w14:textId="77777777" w:rsidR="00B70617" w:rsidRPr="00674938" w:rsidRDefault="00B70617" w:rsidP="003D76A5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674938">
              <w:rPr>
                <w:color w:val="000000"/>
                <w:sz w:val="24"/>
                <w:szCs w:val="24"/>
              </w:rPr>
              <w:t>2 923 473 463,88</w:t>
            </w:r>
          </w:p>
        </w:tc>
      </w:tr>
    </w:tbl>
    <w:p w14:paraId="34D7EA24" w14:textId="77777777" w:rsidR="00B70617" w:rsidRPr="0017716E" w:rsidRDefault="00B70617">
      <w:pPr>
        <w:rPr>
          <w:sz w:val="24"/>
          <w:szCs w:val="24"/>
        </w:rPr>
      </w:pPr>
    </w:p>
    <w:sectPr w:rsidR="00B70617" w:rsidRPr="0017716E" w:rsidSect="00361D3F">
      <w:headerReference w:type="default" r:id="rId7"/>
      <w:footerReference w:type="default" r:id="rId8"/>
      <w:pgSz w:w="11905" w:h="16837"/>
      <w:pgMar w:top="1425" w:right="570" w:bottom="1140" w:left="1995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7B57" w14:textId="77777777" w:rsidR="00F7345C" w:rsidRDefault="00F7345C" w:rsidP="00361D3F">
      <w:r>
        <w:separator/>
      </w:r>
    </w:p>
  </w:endnote>
  <w:endnote w:type="continuationSeparator" w:id="0">
    <w:p w14:paraId="6BD279D2" w14:textId="77777777" w:rsidR="00F7345C" w:rsidRDefault="00F7345C" w:rsidP="0036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361D3F" w14:paraId="4F169619" w14:textId="77777777">
      <w:tc>
        <w:tcPr>
          <w:tcW w:w="9555" w:type="dxa"/>
        </w:tcPr>
        <w:p w14:paraId="720138BE" w14:textId="77777777" w:rsidR="00361D3F" w:rsidRDefault="003360E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3EABB0C" w14:textId="77777777" w:rsidR="00361D3F" w:rsidRDefault="00361D3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7C6" w14:textId="77777777" w:rsidR="00F7345C" w:rsidRDefault="00F7345C" w:rsidP="00361D3F">
      <w:r>
        <w:separator/>
      </w:r>
    </w:p>
  </w:footnote>
  <w:footnote w:type="continuationSeparator" w:id="0">
    <w:p w14:paraId="305C0059" w14:textId="77777777" w:rsidR="00F7345C" w:rsidRDefault="00F7345C" w:rsidP="0036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361D3F" w14:paraId="45FC58D1" w14:textId="77777777">
      <w:tc>
        <w:tcPr>
          <w:tcW w:w="9555" w:type="dxa"/>
        </w:tcPr>
        <w:p w14:paraId="2A11DE89" w14:textId="77777777" w:rsidR="00361D3F" w:rsidRDefault="00384CFC">
          <w:pPr>
            <w:jc w:val="right"/>
            <w:rPr>
              <w:color w:val="000000"/>
            </w:rPr>
          </w:pPr>
          <w:r>
            <w:fldChar w:fldCharType="begin"/>
          </w:r>
          <w:r w:rsidR="003360E6">
            <w:rPr>
              <w:color w:val="000000"/>
            </w:rPr>
            <w:instrText>PAGE</w:instrText>
          </w:r>
          <w:r>
            <w:fldChar w:fldCharType="separate"/>
          </w:r>
          <w:r w:rsidR="00A51AB3">
            <w:rPr>
              <w:noProof/>
              <w:color w:val="000000"/>
            </w:rPr>
            <w:t>231</w:t>
          </w:r>
          <w:r>
            <w:fldChar w:fldCharType="end"/>
          </w:r>
        </w:p>
        <w:p w14:paraId="0A930A3C" w14:textId="77777777" w:rsidR="00361D3F" w:rsidRDefault="00361D3F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3F"/>
    <w:rsid w:val="000B284A"/>
    <w:rsid w:val="001142EC"/>
    <w:rsid w:val="0017716E"/>
    <w:rsid w:val="00196A07"/>
    <w:rsid w:val="002C38B7"/>
    <w:rsid w:val="003360E6"/>
    <w:rsid w:val="00361D3F"/>
    <w:rsid w:val="00384CFC"/>
    <w:rsid w:val="005F39A0"/>
    <w:rsid w:val="006A47CA"/>
    <w:rsid w:val="007E06A3"/>
    <w:rsid w:val="009827E0"/>
    <w:rsid w:val="0099376B"/>
    <w:rsid w:val="009B6872"/>
    <w:rsid w:val="00A51AB3"/>
    <w:rsid w:val="00A52C4C"/>
    <w:rsid w:val="00B70617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BAC4"/>
  <w15:docId w15:val="{2701A497-836D-4082-A441-6B2F9DF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61D3F"/>
    <w:rPr>
      <w:color w:val="0000FF"/>
      <w:u w:val="single"/>
    </w:rPr>
  </w:style>
  <w:style w:type="character" w:customStyle="1" w:styleId="10">
    <w:name w:val="Заголовок 1 Знак"/>
    <w:link w:val="1"/>
    <w:rsid w:val="005F39A0"/>
    <w:rPr>
      <w:rFonts w:ascii="Arial" w:hAnsi="Arial" w:cs="Arial"/>
      <w:b/>
      <w:bCs/>
      <w:kern w:val="32"/>
      <w:sz w:val="32"/>
      <w:szCs w:val="32"/>
    </w:rPr>
  </w:style>
  <w:style w:type="paragraph" w:styleId="a4">
    <w:name w:val="No Spacing"/>
    <w:qFormat/>
    <w:rsid w:val="005F39A0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rsid w:val="005F39A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rsid w:val="005F39A0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5F39A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5F39A0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F3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5F39A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rsid w:val="005F39A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183</Pages>
  <Words>56359</Words>
  <Characters>321249</Characters>
  <Application>Microsoft Office Word</Application>
  <DocSecurity>0</DocSecurity>
  <Lines>2677</Lines>
  <Paragraphs>753</Paragraphs>
  <ScaleCrop>false</ScaleCrop>
  <Company/>
  <LinksUpToDate>false</LinksUpToDate>
  <CharactersWithSpaces>376855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Олег Кузьменко</cp:lastModifiedBy>
  <cp:revision>2</cp:revision>
  <dcterms:created xsi:type="dcterms:W3CDTF">2021-04-12T11:32:00Z</dcterms:created>
  <dcterms:modified xsi:type="dcterms:W3CDTF">2021-04-12T11:32:00Z</dcterms:modified>
</cp:coreProperties>
</file>